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bookmarkStart w:id="0" w:name="_GoBack"/>
      <w:bookmarkEnd w:id="0"/>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58397BB4"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56C8C673" w:rsidR="00621969" w:rsidRPr="00EC592F" w:rsidRDefault="00EC592F" w:rsidP="00A55A8A">
      <w:pPr>
        <w:spacing w:line="240" w:lineRule="auto"/>
      </w:pPr>
      <w:r>
        <w:rPr>
          <w:b/>
        </w:rPr>
        <w:t>SRS_WSIO_01_061: [</w:t>
      </w:r>
      <w:r>
        <w:t xml:space="preserve">wsio_dowork shall service the libwebsockets context by calling </w:t>
      </w:r>
      <w:r w:rsidR="00760E3A">
        <w:t>lws_</w:t>
      </w:r>
      <w:r w:rsidRPr="00621969">
        <w:t>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077F8DDB"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00760E3A">
        <w:t>lws_</w:t>
      </w:r>
      <w:r w:rsidRPr="00FC45C8">
        <w:t>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7B2D0C9D" w:rsidR="00FC44E8" w:rsidRPr="00D61DFB" w:rsidRDefault="00D61DFB" w:rsidP="00FC44E8">
      <w:r>
        <w:rPr>
          <w:b/>
        </w:rPr>
        <w:lastRenderedPageBreak/>
        <w:t>SRS_WSIO_01_076: [</w:t>
      </w:r>
      <w:r>
        <w:t xml:space="preserve">If </w:t>
      </w:r>
      <w:r w:rsidR="00760E3A">
        <w:t>lws_</w:t>
      </w:r>
      <w:r w:rsidRPr="00FC44E8">
        <w:t>write</w:t>
      </w:r>
      <w:r>
        <w:t xml:space="preserve"> fails (result is less than 0) then the on_io_error callback shall be triggered.</w:t>
      </w:r>
      <w:r>
        <w:rPr>
          <w:b/>
        </w:rPr>
        <w:t xml:space="preserve">] </w:t>
      </w:r>
    </w:p>
    <w:p w14:paraId="471D3CCE" w14:textId="4F7CEE75" w:rsidR="00FC44E8" w:rsidRPr="00D61DFB" w:rsidRDefault="00D61DFB" w:rsidP="00025666">
      <w:r>
        <w:rPr>
          <w:b/>
        </w:rPr>
        <w:t>SRS_WSIO_01_077: [</w:t>
      </w:r>
      <w:r>
        <w:t xml:space="preserve">If </w:t>
      </w:r>
      <w:r w:rsidR="00760E3A">
        <w:t>lws_</w:t>
      </w:r>
      <w:r w:rsidRPr="00FC44E8">
        <w:t>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311FFB40" w:rsidR="00E174CB" w:rsidRPr="00C62DF2" w:rsidRDefault="00C62DF2" w:rsidP="00025666">
      <w:r>
        <w:rPr>
          <w:b/>
        </w:rPr>
        <w:t>SRS_WSIO_01_080: [</w:t>
      </w:r>
      <w:r>
        <w:t xml:space="preserve">If </w:t>
      </w:r>
      <w:r w:rsidR="00760E3A">
        <w:t>lws_</w:t>
      </w:r>
      <w:r w:rsidRPr="00FC44E8">
        <w:t>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38EFD4F8" w:rsidR="000C7EA7" w:rsidRPr="00C62DF2" w:rsidRDefault="00C62DF2" w:rsidP="00025666">
      <w:r>
        <w:rPr>
          <w:b/>
        </w:rPr>
        <w:t>SRS_WSIO_01_081: [</w:t>
      </w:r>
      <w:r>
        <w:t xml:space="preserve">If processing has been successful and there are still pending IOs in the list, </w:t>
      </w:r>
      <w:r w:rsidR="00760E3A">
        <w:t>lws_</w:t>
      </w:r>
      <w:r w:rsidRPr="000C7EA7">
        <w:t>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CD0B35E" w14:textId="77777777" w:rsidR="00127956" w:rsidRDefault="00127956" w:rsidP="008A7EA3">
      <w:pPr>
        <w:spacing w:after="0" w:line="240" w:lineRule="auto"/>
      </w:pPr>
      <w:r>
        <w:separator/>
      </w:r>
    </w:p>
  </w:endnote>
  <w:endnote w:type="continuationSeparator" w:id="0">
    <w:p w14:paraId="53EF1FCA" w14:textId="77777777" w:rsidR="00127956" w:rsidRDefault="0012795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6FC2F5" w14:textId="77777777" w:rsidR="00127956" w:rsidRDefault="00127956" w:rsidP="008A7EA3">
      <w:pPr>
        <w:spacing w:after="0" w:line="240" w:lineRule="auto"/>
      </w:pPr>
      <w:r>
        <w:separator/>
      </w:r>
    </w:p>
  </w:footnote>
  <w:footnote w:type="continuationSeparator" w:id="0">
    <w:p w14:paraId="2D1279F9" w14:textId="77777777" w:rsidR="00127956" w:rsidRDefault="00127956"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27956"/>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764"/>
    <w:rsid w:val="002C68B8"/>
    <w:rsid w:val="002D0D97"/>
    <w:rsid w:val="002D3666"/>
    <w:rsid w:val="002D40C1"/>
    <w:rsid w:val="002D5338"/>
    <w:rsid w:val="002D6547"/>
    <w:rsid w:val="002D7A5A"/>
    <w:rsid w:val="002D7B9E"/>
    <w:rsid w:val="002E092C"/>
    <w:rsid w:val="002E0E42"/>
    <w:rsid w:val="002E1504"/>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2B71"/>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3C3"/>
    <w:rsid w:val="006E6521"/>
    <w:rsid w:val="006E7D59"/>
    <w:rsid w:val="006E7D74"/>
    <w:rsid w:val="006F03C7"/>
    <w:rsid w:val="006F29F0"/>
    <w:rsid w:val="006F58EE"/>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749"/>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6EF1"/>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71ADF6-ACD6-462F-ACEB-FC4BB9C884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7584</TotalTime>
  <Pages>6</Pages>
  <Words>2181</Words>
  <Characters>12433</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777</cp:revision>
  <dcterms:created xsi:type="dcterms:W3CDTF">2014-09-11T20:00:00Z</dcterms:created>
  <dcterms:modified xsi:type="dcterms:W3CDTF">2016-01-24T06:06:00Z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112</vt:i4>
  </property>
  <property fmtid="{D5CDD505-2E9C-101B-9397-08002B2CF9AE}" pid="4" name="specName">
    <vt:lpwstr>SRS_WSIO_</vt:lpwstr>
  </property>
</Properties>
</file>