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1A8BF1D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r w:rsidR="00741B78" w:rsidRPr="00DC235C">
        <w:rPr>
          <w:b/>
          <w:highlight w:val="green"/>
        </w:rPr>
        <w:t>SRS_WSIO_01_101: [</w:t>
      </w:r>
      <w:r w:rsidR="00741B78" w:rsidRPr="00DC235C">
        <w:rPr>
          <w:highlight w:val="green"/>
        </w:rPr>
        <w:t>wsio_destroy shall obtain all the IO items by repetitively querying for the head of the pending IO list and freeing that head item.</w:t>
      </w:r>
      <w:r w:rsidR="00741B78" w:rsidRPr="00DC235C">
        <w:rPr>
          <w:b/>
          <w:highlight w:val="green"/>
        </w:rPr>
        <w:t>]</w:t>
      </w:r>
      <w:r w:rsidR="00A44E49">
        <w:rPr>
          <w:b/>
        </w:rPr>
        <w:t xml:space="preserve"> </w:t>
      </w:r>
      <w:r w:rsidR="00A44E49" w:rsidRPr="00DC235C">
        <w:rPr>
          <w:b/>
          <w:highlight w:val="green"/>
        </w:rPr>
        <w:t>SRS_WSIO_01_102: [</w:t>
      </w:r>
      <w:r w:rsidR="00A44E49" w:rsidRPr="00DC235C">
        <w:rPr>
          <w:highlight w:val="green"/>
        </w:rPr>
        <w:t>Each freed item shall be removed from the list by using list_remove.</w:t>
      </w:r>
      <w:r w:rsidR="00A44E49" w:rsidRPr="00DC235C">
        <w:rPr>
          <w:b/>
          <w:highlight w:val="green"/>
        </w:rPr>
        <w:t>]</w:t>
      </w:r>
      <w:r w:rsidR="00A44E49">
        <w:rPr>
          <w:b/>
        </w:rPr>
        <w:t xml:space="preserve"> </w:t>
      </w:r>
    </w:p>
    <w:p w14:paraId="55A5945F" w14:textId="5EBF67FC" w:rsidR="0036362A" w:rsidRDefault="00940E08" w:rsidP="0036362A">
      <w:pPr>
        <w:pStyle w:val="Heading2"/>
      </w:pPr>
      <w:r>
        <w:lastRenderedPageBreak/>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268F729D" w:rsidR="00D55A10" w:rsidRDefault="00C53E16" w:rsidP="0036362A">
      <w:pPr>
        <w:spacing w:line="240" w:lineRule="auto"/>
      </w:pPr>
      <w:r w:rsidRPr="00807ADE">
        <w:rPr>
          <w:b/>
          <w:highlight w:val="green"/>
        </w:rPr>
        <w:t>SRS_WSIO_01_010: [</w:t>
      </w:r>
      <w:r w:rsidRPr="00807ADE">
        <w:rPr>
          <w:highlight w:val="green"/>
        </w:rPr>
        <w:t>wsio_open shall create a context for the libwebsockets connection by calling libwebsocket_create_context.</w:t>
      </w:r>
      <w:r w:rsidRPr="00807ADE">
        <w:rPr>
          <w:b/>
          <w:highlight w:val="green"/>
        </w:rPr>
        <w:t>]</w:t>
      </w:r>
      <w:r>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The extensions field shall be set to the internal extensions obtained by calling libwebsocket_get_internal_extensions.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0747A707" w14:textId="18A5D050" w:rsidR="004B13AF" w:rsidRDefault="00C53E16" w:rsidP="004B13AF">
      <w:pPr>
        <w:pStyle w:val="ListParagraph"/>
        <w:numPr>
          <w:ilvl w:val="0"/>
          <w:numId w:val="6"/>
        </w:numPr>
        <w:spacing w:line="240" w:lineRule="auto"/>
      </w:pPr>
      <w:r w:rsidRPr="00841EC9">
        <w:rPr>
          <w:b/>
          <w:highlight w:val="green"/>
        </w:rPr>
        <w:t>SRS_WSIO_01_020: [</w:t>
      </w:r>
      <w:r w:rsidRPr="00841EC9">
        <w:rPr>
          <w:highlight w:val="green"/>
        </w:rPr>
        <w:t>owning_server shall be set to NULL</w:t>
      </w:r>
      <w:r w:rsidRPr="00841EC9">
        <w:rPr>
          <w:b/>
          <w:highlight w:val="green"/>
        </w:rPr>
        <w:t>]</w:t>
      </w:r>
      <w:r>
        <w:rPr>
          <w:b/>
        </w:rPr>
        <w:t xml:space="preserve"> </w:t>
      </w:r>
    </w:p>
    <w:p w14:paraId="47C43505" w14:textId="277E70FE" w:rsidR="004B13AF" w:rsidRDefault="00C53E16" w:rsidP="004B13AF">
      <w:pPr>
        <w:pStyle w:val="ListParagraph"/>
        <w:numPr>
          <w:ilvl w:val="0"/>
          <w:numId w:val="6"/>
        </w:numPr>
        <w:spacing w:line="240" w:lineRule="auto"/>
      </w:pPr>
      <w:r w:rsidRPr="00841EC9">
        <w:rPr>
          <w:b/>
          <w:highlight w:val="green"/>
        </w:rPr>
        <w:t>SRS_WSIO_01_021: [</w:t>
      </w:r>
      <w:r w:rsidRPr="00841EC9">
        <w:rPr>
          <w:highlight w:val="green"/>
        </w:rPr>
        <w:t>protocol_index shall be set to 0</w:t>
      </w:r>
      <w:r w:rsidRPr="00841EC9">
        <w:rPr>
          <w:b/>
          <w:highlight w:val="green"/>
        </w:rPr>
        <w:t>]</w:t>
      </w:r>
      <w:r>
        <w:rPr>
          <w:b/>
        </w:rPr>
        <w:t xml:space="preserve"> </w:t>
      </w:r>
    </w:p>
    <w:p w14:paraId="57449182" w14:textId="7B01293A" w:rsidR="00703A6E" w:rsidRPr="00C53E16" w:rsidRDefault="00C53E16" w:rsidP="00703A6E">
      <w:pPr>
        <w:spacing w:line="240" w:lineRule="auto"/>
      </w:pPr>
      <w:r>
        <w:rPr>
          <w:b/>
        </w:rPr>
        <w:t>SRS_WSIO_01_022: [</w:t>
      </w:r>
      <w:r>
        <w:t>If creating the context fails then wsio_open shall fail and return a non-zero value.</w:t>
      </w:r>
      <w:r>
        <w:rPr>
          <w:b/>
        </w:rPr>
        <w:t xml:space="preserve">] </w:t>
      </w:r>
    </w:p>
    <w:p w14:paraId="2BE0BCAB" w14:textId="023C5EA1" w:rsidR="002A5D56" w:rsidRDefault="00C53E16" w:rsidP="00703A6E">
      <w:pPr>
        <w:spacing w:line="240" w:lineRule="auto"/>
      </w:pPr>
      <w:r w:rsidRPr="00841EC9">
        <w:rPr>
          <w:b/>
          <w:highlight w:val="green"/>
        </w:rPr>
        <w:t>SRS_WSIO_01_023: [</w:t>
      </w:r>
      <w:r w:rsidRPr="00841EC9">
        <w:rPr>
          <w:highlight w:val="green"/>
        </w:rPr>
        <w:t>wsio_open shall trigger the libwebsocket connect by calling libwebsocket_client_connect and passing to it the following arguments</w:t>
      </w:r>
      <w:r w:rsidRPr="00841EC9">
        <w:rPr>
          <w:b/>
          <w:highlight w:val="green"/>
        </w:rPr>
        <w:t>]</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bookmarkStart w:id="0" w:name="_GoBack"/>
      <w:bookmarkEnd w:id="0"/>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64D8A731" w:rsidR="009B59A7" w:rsidRPr="00C53E16" w:rsidRDefault="00C53E16" w:rsidP="009B59A7">
      <w:pPr>
        <w:spacing w:line="240" w:lineRule="auto"/>
      </w:pPr>
      <w:r>
        <w:rPr>
          <w:b/>
        </w:rPr>
        <w:t>SRS_WSIO_01_033: [</w:t>
      </w:r>
      <w:r>
        <w:t xml:space="preserve">If </w:t>
      </w:r>
      <w:r w:rsidRPr="009B59A7">
        <w:t>libwebsocket_client_connect</w:t>
      </w:r>
      <w:r>
        <w:t xml:space="preserve"> fails then wsio_open shall fail and return a non-zero value.</w:t>
      </w:r>
      <w:r>
        <w:rPr>
          <w:b/>
        </w:rPr>
        <w:t xml:space="preserve">] </w:t>
      </w:r>
    </w:p>
    <w:p w14:paraId="384A74A4" w14:textId="66E80D5D" w:rsidR="00F567FE" w:rsidRPr="00C53E16" w:rsidRDefault="00C53E16" w:rsidP="009B59A7">
      <w:pPr>
        <w:spacing w:line="240" w:lineRule="auto"/>
      </w:pPr>
      <w:r>
        <w:rPr>
          <w:b/>
        </w:rPr>
        <w:t>SRS_WSIO_01_034: [</w:t>
      </w:r>
      <w:r>
        <w:t>If another open is in progress or has completed successfully (the IO is open), wsio_open shall fail and return a non-zero value without performing any connection related activities.</w:t>
      </w:r>
      <w:r>
        <w:rPr>
          <w:b/>
        </w:rPr>
        <w:t>] SRS_WSIO_01_035: [</w:t>
      </w:r>
      <w:r>
        <w:t>If a close action is in progress, wsio_open shall fail and return a non-zero value without performing any connection related activities.</w:t>
      </w:r>
      <w:r>
        <w:rPr>
          <w:b/>
        </w:rPr>
        <w:t xml:space="preserve">] </w:t>
      </w:r>
    </w:p>
    <w:p w14:paraId="1453496A" w14:textId="733BF5D4" w:rsidR="00563F70" w:rsidRPr="00C53E16" w:rsidRDefault="00C53E16" w:rsidP="009B59A7">
      <w:pPr>
        <w:spacing w:line="240" w:lineRule="auto"/>
      </w:pPr>
      <w:r>
        <w:rPr>
          <w:b/>
        </w:rPr>
        <w:lastRenderedPageBreak/>
        <w:t>SRS_WSIO_01_036: [</w:t>
      </w:r>
      <w:r>
        <w:t xml:space="preserve">The callback </w:t>
      </w:r>
      <w:r w:rsidRPr="00563F70">
        <w:t>on_io_open_complete</w:t>
      </w:r>
      <w:r>
        <w:t xml:space="preserve"> shall be called with io_open_result being set to IO_OPEN_OK when the open action is succesfull.</w:t>
      </w:r>
      <w:r>
        <w:rPr>
          <w:b/>
        </w:rPr>
        <w:t>] SRS_WSIO_01_037: [</w:t>
      </w:r>
      <w:r>
        <w:t xml:space="preserve">If any error occurs while the open action is in progress, the callback </w:t>
      </w:r>
      <w:r w:rsidRPr="00563F70">
        <w:t>on_io_open_complete</w:t>
      </w:r>
      <w:r>
        <w:t xml:space="preserve"> shall be called with io_open_result being set to IO_OPEN_ERROR.</w:t>
      </w:r>
      <w:r>
        <w:rPr>
          <w:b/>
        </w:rPr>
        <w:t>] SRS_WSIO_01_038: [</w:t>
      </w:r>
      <w:r>
        <w:t xml:space="preserve">If wsio_close is called while the open action is in progress, the callback </w:t>
      </w:r>
      <w:r w:rsidRPr="00563F70">
        <w:t>on_io_open_complete</w:t>
      </w:r>
      <w:r>
        <w:t xml:space="preserve"> shall be called with io_open_result being set to IO_OPEN_CANCELLED and then the wsio_close shall proceed to close the IO.</w:t>
      </w:r>
      <w:r>
        <w:rPr>
          <w:b/>
        </w:rPr>
        <w:t>] SRS_WSIO_01_039: [</w:t>
      </w:r>
      <w:r>
        <w:t>The callback_context argument shall be passed to on_io_open_complete as is.</w:t>
      </w:r>
      <w:r>
        <w:rPr>
          <w:b/>
        </w:rPr>
        <w:t xml:space="preserve">] </w:t>
      </w:r>
    </w:p>
    <w:p w14:paraId="052A9361" w14:textId="7DAA1FD1" w:rsidR="00DE52BB" w:rsidRPr="00C53E16" w:rsidRDefault="00C53E16" w:rsidP="00DE52BB">
      <w:pPr>
        <w:spacing w:line="240" w:lineRule="auto"/>
      </w:pPr>
      <w:r>
        <w:rPr>
          <w:b/>
        </w:rPr>
        <w:t>SRS_WSIO_01_040: [</w:t>
      </w:r>
      <w:r>
        <w:t>The argument on_io_open_complete shall be optional, if NULL is passed by the caller then no open complete callback shall be triggered.</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Pr>
          <w:b/>
        </w:rPr>
        <w:t>SRS_WSIO_01_041: [</w:t>
      </w:r>
      <w:r>
        <w:t>wsio_close shall close the websockets IO if an open action is either pending or has completed successfully (if the IO is open).</w:t>
      </w:r>
      <w:r>
        <w:rPr>
          <w:b/>
        </w:rPr>
        <w:t xml:space="preserve">] </w:t>
      </w:r>
    </w:p>
    <w:p w14:paraId="43D1A96D" w14:textId="6156D9D3" w:rsidR="0026508C" w:rsidRPr="00EC592F" w:rsidRDefault="00EC592F" w:rsidP="00633354">
      <w:pPr>
        <w:spacing w:line="240" w:lineRule="auto"/>
      </w:pPr>
      <w:r>
        <w:rPr>
          <w:b/>
        </w:rPr>
        <w:t>SRS_WSIO_01_042: [</w:t>
      </w:r>
      <w:r>
        <w:t>if ws_io is NULL, wsio_close shall return a non-zero value.</w:t>
      </w:r>
      <w:r>
        <w:rPr>
          <w:b/>
        </w:rPr>
        <w:t xml:space="preserve">] </w:t>
      </w:r>
    </w:p>
    <w:p w14:paraId="40EE7908" w14:textId="118F9C64" w:rsidR="00F20861" w:rsidRPr="00EC592F" w:rsidRDefault="00EC592F" w:rsidP="00633354">
      <w:pPr>
        <w:spacing w:line="240" w:lineRule="auto"/>
      </w:pPr>
      <w:r>
        <w:rPr>
          <w:b/>
        </w:rPr>
        <w:t>SRS_WSIO_01_043: [</w:t>
      </w:r>
      <w:r>
        <w:t xml:space="preserve">wsio_close shall close the connection by calling </w:t>
      </w:r>
      <w:r w:rsidRPr="00CB2E27">
        <w:t>libwebsocket_context_destroy</w:t>
      </w:r>
      <w:r>
        <w:t>.</w:t>
      </w:r>
      <w:r>
        <w:rPr>
          <w:b/>
        </w:rPr>
        <w:t>] SRS_WSIO_01_044: [</w:t>
      </w:r>
      <w:r>
        <w:t>On success wsio_close shall return 0.</w:t>
      </w:r>
      <w:r>
        <w:rPr>
          <w:b/>
        </w:rPr>
        <w:t xml:space="preserve">] </w:t>
      </w:r>
    </w:p>
    <w:p w14:paraId="2A5CB2CA" w14:textId="7E5FBCC6" w:rsidR="00633354" w:rsidRPr="00EC592F" w:rsidRDefault="00EC592F" w:rsidP="00633354">
      <w:pPr>
        <w:spacing w:line="240" w:lineRule="auto"/>
      </w:pPr>
      <w:r>
        <w:rPr>
          <w:b/>
        </w:rPr>
        <w:t>SRS_WSIO_01_045: [</w:t>
      </w:r>
      <w:r>
        <w:t>wsio_close when no open action has been issues shall fail and return a non-zero value.</w:t>
      </w:r>
      <w:r>
        <w:rPr>
          <w:b/>
        </w:rPr>
        <w:t>] SRS_WSIO_01_046: [</w:t>
      </w:r>
      <w:r>
        <w:t>wsio_close after a wsio_close shall fail and return a non-zero value.</w:t>
      </w:r>
      <w:r>
        <w:rPr>
          <w:b/>
        </w:rPr>
        <w:t xml:space="preserve">] </w:t>
      </w:r>
    </w:p>
    <w:p w14:paraId="59886A4B" w14:textId="59AF81E8" w:rsidR="009F41E2" w:rsidRPr="00EC592F" w:rsidRDefault="00EC592F" w:rsidP="00633354">
      <w:pPr>
        <w:spacing w:line="240" w:lineRule="auto"/>
      </w:pPr>
      <w:r>
        <w:rPr>
          <w:b/>
        </w:rPr>
        <w:t>SRS_WSIO_01_047: [</w:t>
      </w:r>
      <w:r>
        <w:t>The callback on_io_close_complete shall be called when the close action has completed.</w:t>
      </w:r>
      <w:r>
        <w:rPr>
          <w:b/>
        </w:rPr>
        <w:t>] SRS_WSIO_01_048: [</w:t>
      </w:r>
      <w:r>
        <w:t>The callback_context argument shall be passed to on_io_close_complete as is.</w:t>
      </w:r>
      <w:r>
        <w:rPr>
          <w:b/>
        </w:rPr>
        <w:t xml:space="preserve">] </w:t>
      </w:r>
    </w:p>
    <w:p w14:paraId="1112A96B" w14:textId="0A9929D1" w:rsidR="00DE52BB" w:rsidRPr="00EC592F" w:rsidRDefault="00EC592F" w:rsidP="00633354">
      <w:pPr>
        <w:spacing w:line="240" w:lineRule="auto"/>
      </w:pPr>
      <w:r>
        <w:rPr>
          <w:b/>
        </w:rPr>
        <w:t>SRS_WSIO_01_049: [</w:t>
      </w:r>
      <w:r>
        <w:t>The argument on_io_close_complete shall be optional, if NULL is passed by the caller then no close complete callback shall be triggered.</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7C03E8A9" w:rsidR="00A55A8A" w:rsidRPr="00EC592F" w:rsidRDefault="00EC592F" w:rsidP="00A55A8A">
      <w:pPr>
        <w:spacing w:line="240" w:lineRule="auto"/>
      </w:pPr>
      <w:r>
        <w:rPr>
          <w:b/>
        </w:rPr>
        <w:t>SRS_WSIO_01_050: [</w:t>
      </w:r>
      <w:r>
        <w:t>wsio_send shall send the buffer bytes through the websockets connection.</w:t>
      </w:r>
      <w:r>
        <w:rPr>
          <w:b/>
        </w:rPr>
        <w:t>] SRS_WSIO_01_051: [</w:t>
      </w:r>
      <w:r>
        <w:t>If the wsio is not OPEN (open has not been called or is still in progress) then wsio_send shall fail and return a non-zero value.</w:t>
      </w:r>
      <w:r>
        <w:rPr>
          <w:b/>
        </w:rPr>
        <w:t>] SRS_WSIO_01_052: [</w:t>
      </w:r>
      <w:r>
        <w:t>If any of the arguments ws_io or buffer are NULL, wsio_send shall fail and return a non-zero value.</w:t>
      </w:r>
      <w:r>
        <w:rPr>
          <w:b/>
        </w:rPr>
        <w:t>] SRS_WSIO_01_053: [</w:t>
      </w:r>
      <w:r>
        <w:t>If size is zero then wsio_send shall fail and return a non-zero value.</w:t>
      </w:r>
      <w:r>
        <w:rPr>
          <w:b/>
        </w:rPr>
        <w:t>] SRS_WSIO_01_054: [</w:t>
      </w:r>
      <w:r>
        <w:t xml:space="preserve">wsio_send shall queue the buffer and size until the libwebsockets callback is invoked with the event </w:t>
      </w:r>
      <w:r w:rsidRPr="00EC1427">
        <w:t>LWS_CALLBACK_CLIENT_WRITEABLE</w:t>
      </w:r>
      <w:r>
        <w:t>.</w:t>
      </w:r>
      <w:r>
        <w:rPr>
          <w:b/>
        </w:rPr>
        <w:t>] SRS_WSIO_01_055: [</w:t>
      </w:r>
      <w:r>
        <w:t>If queueing the data fails (i.e. due to insufficient memory), wsio_send shall fail and return a non-zero value.</w:t>
      </w:r>
      <w:r>
        <w:rPr>
          <w:b/>
        </w:rPr>
        <w:t>] SRS_WSIO_01_056: [</w:t>
      </w:r>
      <w:r>
        <w:t xml:space="preserve">After queueing the data, wsio_send shall call </w:t>
      </w:r>
      <w:r w:rsidRPr="005C105A">
        <w:t>libwebsocket_callback_on_writable</w:t>
      </w:r>
      <w:r>
        <w:t xml:space="preserve">, while passing as arguments the context and the websockets interface previously obtained in wsio_open from </w:t>
      </w:r>
      <w:r w:rsidRPr="002A5D56">
        <w:t>libwebsocket_client_connect</w:t>
      </w:r>
      <w:r>
        <w:t>.</w:t>
      </w:r>
      <w:r>
        <w:rPr>
          <w:b/>
        </w:rPr>
        <w:t xml:space="preserve">] </w:t>
      </w:r>
    </w:p>
    <w:p w14:paraId="28B8CEE6" w14:textId="6079643A" w:rsidR="00AB2B78" w:rsidRPr="00EC592F" w:rsidRDefault="00EC592F" w:rsidP="00A55A8A">
      <w:pPr>
        <w:spacing w:line="240" w:lineRule="auto"/>
      </w:pPr>
      <w:r>
        <w:rPr>
          <w:b/>
        </w:rPr>
        <w:t>SRS_WSIO_01_057: [</w:t>
      </w:r>
      <w:r>
        <w:t>The callback on_send_complete shall be called with SEND_RESULT_OK when the send is indicated as complete.</w:t>
      </w:r>
      <w:r>
        <w:rPr>
          <w:b/>
        </w:rPr>
        <w:t>] SRS_WSIO_01_058: [</w:t>
      </w:r>
      <w:r>
        <w:t xml:space="preserve">If a close action is started (by calling wsio_close) while a send is in progress, the callback on_send_complete shall be called with </w:t>
      </w:r>
      <w:r>
        <w:lastRenderedPageBreak/>
        <w:t>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01D477E0" w:rsidR="00621969" w:rsidRPr="00EC592F" w:rsidRDefault="00EC592F" w:rsidP="00A55A8A">
      <w:pPr>
        <w:spacing w:line="240" w:lineRule="auto"/>
      </w:pPr>
      <w:r>
        <w:rPr>
          <w:b/>
        </w:rPr>
        <w:t>SRS_WSIO_01_061: [</w:t>
      </w:r>
      <w:r>
        <w:t xml:space="preserve">wsio_dowork shall service the libwebsockets context by calling </w:t>
      </w:r>
      <w:r w:rsidRPr="00621969">
        <w:t>libwebsocket_service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12C7C4D3"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Pr="00FC45C8">
        <w:t>libwebsocket_write</w:t>
      </w:r>
      <w:r>
        <w:t xml:space="preserve"> shall be called with the websockets interface obtained in wsio_open, the newly constructed padded buffer, the data size queued in wsio_send (actual payload) and the payload type should be set to </w:t>
      </w:r>
      <w:r w:rsidRPr="00FC45C8">
        <w:t>LWS_WRITE_BINARY</w:t>
      </w:r>
      <w:r>
        <w:t>.</w:t>
      </w:r>
      <w:r>
        <w:rPr>
          <w:b/>
        </w:rPr>
        <w:t xml:space="preserve">] </w:t>
      </w:r>
    </w:p>
    <w:p w14:paraId="65D0D7E9" w14:textId="33129B57" w:rsidR="00FC44E8" w:rsidRPr="00D61DFB" w:rsidRDefault="00D61DFB" w:rsidP="00FC44E8">
      <w:r>
        <w:rPr>
          <w:b/>
        </w:rPr>
        <w:lastRenderedPageBreak/>
        <w:t>SRS_WSIO_01_076: [</w:t>
      </w:r>
      <w:r>
        <w:t xml:space="preserve">If </w:t>
      </w:r>
      <w:r w:rsidRPr="00FC44E8">
        <w:t>libwebsocket_write</w:t>
      </w:r>
      <w:r>
        <w:t xml:space="preserve"> fails (result is less than 0) then the on_io_error callback shall be triggered.</w:t>
      </w:r>
      <w:r>
        <w:rPr>
          <w:b/>
        </w:rPr>
        <w:t xml:space="preserve">] </w:t>
      </w:r>
    </w:p>
    <w:p w14:paraId="471D3CCE" w14:textId="7E985A8B" w:rsidR="00FC44E8" w:rsidRPr="00D61DFB" w:rsidRDefault="00D61DFB" w:rsidP="00025666">
      <w:r>
        <w:rPr>
          <w:b/>
        </w:rPr>
        <w:t>SRS_WSIO_01_077: [</w:t>
      </w:r>
      <w:r>
        <w:t xml:space="preserve">If </w:t>
      </w:r>
      <w:r w:rsidRPr="00FC44E8">
        <w:t>libwebsocket_write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2F5188F2" w:rsidR="00E174CB" w:rsidRPr="00C62DF2" w:rsidRDefault="00C62DF2" w:rsidP="00025666">
      <w:r>
        <w:rPr>
          <w:b/>
        </w:rPr>
        <w:t>SRS_WSIO_01_080: [</w:t>
      </w:r>
      <w:r>
        <w:t xml:space="preserve">If </w:t>
      </w:r>
      <w:r w:rsidRPr="00FC44E8">
        <w:t>libwebsocket_write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12085590" w:rsidR="000C7EA7" w:rsidRPr="00C62DF2" w:rsidRDefault="00C62DF2" w:rsidP="00025666">
      <w:r>
        <w:rPr>
          <w:b/>
        </w:rPr>
        <w:t>SRS_WSIO_01_081: [</w:t>
      </w:r>
      <w:r>
        <w:t xml:space="preserve">If processing has been successful and there are still pending IOs in the list, </w:t>
      </w:r>
      <w:r w:rsidRPr="000C7EA7">
        <w:t>libwebsocket_callback_on_writable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D1B9AF5" w14:textId="77777777" w:rsidR="00046385" w:rsidRDefault="00046385" w:rsidP="008A7EA3">
      <w:pPr>
        <w:spacing w:after="0" w:line="240" w:lineRule="auto"/>
      </w:pPr>
      <w:r>
        <w:separator/>
      </w:r>
    </w:p>
  </w:endnote>
  <w:endnote w:type="continuationSeparator" w:id="0">
    <w:p w14:paraId="17E3F60B" w14:textId="77777777" w:rsidR="00046385" w:rsidRDefault="00046385"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63B1339" w14:textId="77777777" w:rsidR="00046385" w:rsidRDefault="00046385" w:rsidP="008A7EA3">
      <w:pPr>
        <w:spacing w:after="0" w:line="240" w:lineRule="auto"/>
      </w:pPr>
      <w:r>
        <w:separator/>
      </w:r>
    </w:p>
  </w:footnote>
  <w:footnote w:type="continuationSeparator" w:id="0">
    <w:p w14:paraId="7ACF468F" w14:textId="77777777" w:rsidR="00046385" w:rsidRDefault="00046385"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6385"/>
    <w:rsid w:val="0004710F"/>
    <w:rsid w:val="00047D31"/>
    <w:rsid w:val="000505B5"/>
    <w:rsid w:val="00050872"/>
    <w:rsid w:val="00052802"/>
    <w:rsid w:val="00056905"/>
    <w:rsid w:val="00057539"/>
    <w:rsid w:val="00062090"/>
    <w:rsid w:val="000622E1"/>
    <w:rsid w:val="000624D7"/>
    <w:rsid w:val="00062B7D"/>
    <w:rsid w:val="00062EB7"/>
    <w:rsid w:val="000633F1"/>
    <w:rsid w:val="00064748"/>
    <w:rsid w:val="000671A1"/>
    <w:rsid w:val="00070D52"/>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7F34"/>
    <w:rsid w:val="00173316"/>
    <w:rsid w:val="001743A3"/>
    <w:rsid w:val="001758E7"/>
    <w:rsid w:val="00176D5F"/>
    <w:rsid w:val="0017711B"/>
    <w:rsid w:val="001775C0"/>
    <w:rsid w:val="00177601"/>
    <w:rsid w:val="00182342"/>
    <w:rsid w:val="00182A4F"/>
    <w:rsid w:val="0018320D"/>
    <w:rsid w:val="00184A06"/>
    <w:rsid w:val="00185D09"/>
    <w:rsid w:val="00186FDA"/>
    <w:rsid w:val="00190DBB"/>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70C"/>
    <w:rsid w:val="002E3B21"/>
    <w:rsid w:val="002E4F13"/>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7CAF"/>
    <w:rsid w:val="0033009E"/>
    <w:rsid w:val="0033099B"/>
    <w:rsid w:val="0033144E"/>
    <w:rsid w:val="003321FE"/>
    <w:rsid w:val="00333482"/>
    <w:rsid w:val="00334D30"/>
    <w:rsid w:val="00335485"/>
    <w:rsid w:val="00337966"/>
    <w:rsid w:val="003408A5"/>
    <w:rsid w:val="00343127"/>
    <w:rsid w:val="00343599"/>
    <w:rsid w:val="003451F3"/>
    <w:rsid w:val="00345E6F"/>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6342"/>
    <w:rsid w:val="003B765B"/>
    <w:rsid w:val="003C08C8"/>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1EC9"/>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D5F"/>
    <w:rsid w:val="00990071"/>
    <w:rsid w:val="00991C0D"/>
    <w:rsid w:val="00992283"/>
    <w:rsid w:val="00993006"/>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314C"/>
    <w:rsid w:val="00B6359B"/>
    <w:rsid w:val="00B6483C"/>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2715"/>
    <w:rsid w:val="00C5359C"/>
    <w:rsid w:val="00C53E16"/>
    <w:rsid w:val="00C54A0E"/>
    <w:rsid w:val="00C55F56"/>
    <w:rsid w:val="00C615E4"/>
    <w:rsid w:val="00C6162C"/>
    <w:rsid w:val="00C6247A"/>
    <w:rsid w:val="00C624E7"/>
    <w:rsid w:val="00C62DF2"/>
    <w:rsid w:val="00C660F7"/>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B4519"/>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8D8907D-4048-48A5-B9BB-5E2213BD03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5962</TotalTime>
  <Pages>6</Pages>
  <Words>2140</Words>
  <Characters>12202</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730</cp:revision>
  <dcterms:created xsi:type="dcterms:W3CDTF">2014-09-11T20:00:00Z</dcterms:created>
  <dcterms:modified xsi:type="dcterms:W3CDTF">2015-12-29T06:53:00Z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104</vt:i4>
  </property>
  <property fmtid="{D5CDD505-2E9C-101B-9397-08002B2CF9AE}" pid="4" name="specName">
    <vt:lpwstr>SRS_WSIO_</vt:lpwstr>
  </property>
</Properties>
</file>