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2613BD63"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WSIO_CONFIG_TAG</w:t>
      </w:r>
    </w:p>
    <w:p w14:paraId="5E553C4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B4B4B4"/>
          <w:sz w:val="19"/>
          <w:szCs w:val="19"/>
          <w:highlight w:val="black"/>
        </w:rPr>
        <w:t>{</w:t>
      </w:r>
    </w:p>
    <w:p w14:paraId="06F579C9"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host</w:t>
      </w:r>
      <w:r>
        <w:rPr>
          <w:rFonts w:ascii="Consolas" w:hAnsi="Consolas" w:cs="Consolas"/>
          <w:color w:val="B4B4B4"/>
          <w:sz w:val="19"/>
          <w:szCs w:val="19"/>
          <w:highlight w:val="black"/>
        </w:rPr>
        <w:t>;</w:t>
      </w:r>
    </w:p>
    <w:p w14:paraId="124DC447"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port</w:t>
      </w:r>
      <w:r>
        <w:rPr>
          <w:rFonts w:ascii="Consolas" w:hAnsi="Consolas" w:cs="Consolas"/>
          <w:color w:val="B4B4B4"/>
          <w:sz w:val="19"/>
          <w:szCs w:val="19"/>
          <w:highlight w:val="black"/>
        </w:rPr>
        <w:t>;</w:t>
      </w:r>
    </w:p>
    <w:p w14:paraId="4C6F8A5E"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protocol_name</w:t>
      </w:r>
      <w:r>
        <w:rPr>
          <w:rFonts w:ascii="Consolas" w:hAnsi="Consolas" w:cs="Consolas"/>
          <w:color w:val="B4B4B4"/>
          <w:sz w:val="19"/>
          <w:szCs w:val="19"/>
          <w:highlight w:val="black"/>
        </w:rPr>
        <w:t>;</w:t>
      </w:r>
    </w:p>
    <w:p w14:paraId="6E1C294A"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relative_path</w:t>
      </w:r>
      <w:r>
        <w:rPr>
          <w:rFonts w:ascii="Consolas" w:hAnsi="Consolas" w:cs="Consolas"/>
          <w:color w:val="B4B4B4"/>
          <w:sz w:val="19"/>
          <w:szCs w:val="19"/>
          <w:highlight w:val="black"/>
        </w:rPr>
        <w:t>;</w:t>
      </w:r>
    </w:p>
    <w:p w14:paraId="4968E05D"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use_ssl</w:t>
      </w:r>
      <w:r>
        <w:rPr>
          <w:rFonts w:ascii="Consolas" w:hAnsi="Consolas" w:cs="Consolas"/>
          <w:color w:val="B4B4B4"/>
          <w:sz w:val="19"/>
          <w:szCs w:val="19"/>
          <w:highlight w:val="black"/>
        </w:rPr>
        <w:t>;</w:t>
      </w:r>
    </w:p>
    <w:p w14:paraId="57741997"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trusted_ca</w:t>
      </w:r>
      <w:r>
        <w:rPr>
          <w:rFonts w:ascii="Consolas" w:hAnsi="Consolas" w:cs="Consolas"/>
          <w:color w:val="B4B4B4"/>
          <w:sz w:val="19"/>
          <w:szCs w:val="19"/>
          <w:highlight w:val="black"/>
        </w:rPr>
        <w:t>;</w:t>
      </w:r>
    </w:p>
    <w:p w14:paraId="1C068C7A"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WSIO_CONFIG</w:t>
      </w:r>
      <w:r>
        <w:rPr>
          <w:rFonts w:ascii="Consolas" w:hAnsi="Consolas" w:cs="Consolas"/>
          <w:color w:val="B4B4B4"/>
          <w:sz w:val="19"/>
          <w:szCs w:val="19"/>
          <w:highlight w:val="black"/>
        </w:rPr>
        <w:t>;</w:t>
      </w:r>
    </w:p>
    <w:p w14:paraId="4247D6E6"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p>
    <w:p w14:paraId="590C0055"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wsio_create</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io_create_parameters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LOGGER_LOG</w:t>
      </w:r>
      <w:r>
        <w:rPr>
          <w:rFonts w:ascii="Consolas" w:hAnsi="Consolas" w:cs="Consolas"/>
          <w:color w:val="DCDCDC"/>
          <w:sz w:val="19"/>
          <w:szCs w:val="19"/>
          <w:highlight w:val="black"/>
        </w:rPr>
        <w:t xml:space="preserve"> logger_log</w:t>
      </w:r>
      <w:r>
        <w:rPr>
          <w:rFonts w:ascii="Consolas" w:hAnsi="Consolas" w:cs="Consolas"/>
          <w:color w:val="B4B4B4"/>
          <w:sz w:val="19"/>
          <w:szCs w:val="19"/>
          <w:highlight w:val="black"/>
        </w:rPr>
        <w:t>);</w:t>
      </w:r>
    </w:p>
    <w:p w14:paraId="3C75A15C"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wsio_destroy</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07BC1028"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wsio_open</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ON_BYTES_RECEIVED</w:t>
      </w:r>
      <w:r>
        <w:rPr>
          <w:rFonts w:ascii="Consolas" w:hAnsi="Consolas" w:cs="Consolas"/>
          <w:color w:val="DCDCDC"/>
          <w:sz w:val="19"/>
          <w:szCs w:val="19"/>
          <w:highlight w:val="black"/>
        </w:rPr>
        <w:t xml:space="preserve"> on_bytes_received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ON_IO_STATE_CHANGED</w:t>
      </w:r>
      <w:r>
        <w:rPr>
          <w:rFonts w:ascii="Consolas" w:hAnsi="Consolas" w:cs="Consolas"/>
          <w:color w:val="DCDCDC"/>
          <w:sz w:val="19"/>
          <w:szCs w:val="19"/>
          <w:highlight w:val="black"/>
        </w:rPr>
        <w:t xml:space="preserve"> on_io_state_changed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54C477D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wsio_close</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103569FD"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wsio_send</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ON_SEND_COMPLETE</w:t>
      </w:r>
      <w:r>
        <w:rPr>
          <w:rFonts w:ascii="Consolas" w:hAnsi="Consolas" w:cs="Consolas"/>
          <w:color w:val="DCDCDC"/>
          <w:sz w:val="19"/>
          <w:szCs w:val="19"/>
          <w:highlight w:val="black"/>
        </w:rPr>
        <w:t xml:space="preserve"> on_send_complete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6C2FD950"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wsio_dowork</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02B0BA1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IO_INTERFACE_DESCRIPTION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wsio_get_interface_description</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0FCA3D96" w:rsidR="00290BDB" w:rsidRDefault="00B915B7" w:rsidP="00190DBB">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wsio_create</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io_create_parameters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LOGGER_LOG</w:t>
      </w:r>
      <w:r>
        <w:rPr>
          <w:rFonts w:ascii="Consolas" w:hAnsi="Consolas" w:cs="Consolas"/>
          <w:color w:val="DCDCDC"/>
          <w:sz w:val="19"/>
          <w:szCs w:val="19"/>
          <w:highlight w:val="black"/>
        </w:rPr>
        <w:t xml:space="preserve"> logger_log</w:t>
      </w:r>
      <w:r>
        <w:rPr>
          <w:rFonts w:ascii="Consolas" w:hAnsi="Consolas" w:cs="Consolas"/>
          <w:color w:val="B4B4B4"/>
          <w:sz w:val="19"/>
          <w:szCs w:val="19"/>
          <w:highlight w:val="black"/>
        </w:rPr>
        <w:t>);</w:t>
      </w:r>
    </w:p>
    <w:p w14:paraId="0FAD7A90" w14:textId="4C419363" w:rsidR="00290BDB" w:rsidRPr="00CF67BF" w:rsidRDefault="003873D3" w:rsidP="00290BDB">
      <w:pPr>
        <w:spacing w:line="240" w:lineRule="auto"/>
      </w:pPr>
      <w:r w:rsidRPr="003873D3">
        <w:t>wsio_create</w:t>
      </w:r>
      <w:r w:rsidR="00324503" w:rsidRPr="003873D3">
        <w:t xml:space="preserve"> shall create an inst</w:t>
      </w:r>
      <w:r w:rsidRPr="003873D3">
        <w:t>ance of a wsio</w:t>
      </w:r>
      <w:r w:rsidR="00324503" w:rsidRPr="003873D3">
        <w:t xml:space="preserve"> and return a </w:t>
      </w:r>
      <w:r w:rsidR="00324503" w:rsidRPr="000E32FE">
        <w:t>non-NULL handle to it.</w:t>
      </w:r>
      <w:r w:rsidR="00324503" w:rsidRPr="000E32FE">
        <w:rPr>
          <w:b/>
        </w:rPr>
        <w:t xml:space="preserve"> </w:t>
      </w:r>
      <w:r w:rsidR="00324503" w:rsidRPr="000E32FE">
        <w:t xml:space="preserve">If </w:t>
      </w:r>
      <w:r w:rsidR="00E905F9" w:rsidRPr="000E32FE">
        <w:t xml:space="preserve">the argument io_create_parameters is NULL </w:t>
      </w:r>
      <w:r w:rsidR="00DC4DAA">
        <w:t xml:space="preserve">then </w:t>
      </w:r>
      <w:r w:rsidR="00E905F9" w:rsidRPr="000E32FE">
        <w:t>wsio_create</w:t>
      </w:r>
      <w:r w:rsidR="00324503" w:rsidRPr="000E32FE">
        <w:t xml:space="preserve"> shall return NULL.</w:t>
      </w:r>
      <w:r w:rsidR="00E905F9" w:rsidRPr="000E32FE">
        <w:t xml:space="preserve"> </w:t>
      </w:r>
      <w:r w:rsidR="00DC4DAA">
        <w:t xml:space="preserve">io_create_parameters shall be used as a WSIO_CONFIG*. If any of the members host, protocol_name or relative_path is NULL </w:t>
      </w:r>
      <w:r w:rsidR="00DC4DAA">
        <w:t xml:space="preserve">then </w:t>
      </w:r>
      <w:r w:rsidR="00DC4DAA" w:rsidRPr="000E32FE">
        <w:t>wsio_create shall return NULL.</w:t>
      </w:r>
      <w:r w:rsidR="00470D6E">
        <w:t xml:space="preserve"> </w:t>
      </w:r>
      <w:r w:rsidR="004D28DB">
        <w:t xml:space="preserve">If allocating memory for the new wsio instance fails </w:t>
      </w:r>
      <w:r w:rsidR="004D28DB">
        <w:t xml:space="preserve">then </w:t>
      </w:r>
      <w:r w:rsidR="004D28DB" w:rsidRPr="000E32FE">
        <w:t>wsio_create shall return NULL.</w:t>
      </w:r>
      <w:r w:rsidR="004C38A4">
        <w:t xml:space="preserve"> The members host, protocol_name, relative_path and trusted_ca shall be copied for later use.</w:t>
      </w:r>
    </w:p>
    <w:p w14:paraId="704F6B1C" w14:textId="02838A14" w:rsidR="009E43D1" w:rsidRDefault="00E14DA2" w:rsidP="009E43D1">
      <w:pPr>
        <w:pStyle w:val="Heading2"/>
      </w:pPr>
      <w:r>
        <w:t>wsio</w:t>
      </w:r>
      <w:r w:rsidR="009E43D1">
        <w:t>_destroy</w:t>
      </w:r>
    </w:p>
    <w:p w14:paraId="31CD12A6" w14:textId="7ED67CCB" w:rsidR="009E43D1" w:rsidRDefault="00A6389A" w:rsidP="009E43D1">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wsio_destroy</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3F490B9D" w14:textId="53BC01BC" w:rsidR="009E43D1" w:rsidRDefault="00A6389A" w:rsidP="009E43D1">
      <w:pPr>
        <w:spacing w:line="240" w:lineRule="auto"/>
        <w:rPr>
          <w:b/>
        </w:rPr>
      </w:pPr>
      <w:r w:rsidRPr="00FB4E5A">
        <w:t>wsio</w:t>
      </w:r>
      <w:r w:rsidR="00D105E3" w:rsidRPr="00FB4E5A">
        <w:t xml:space="preserve">_destroy shall free all resources associated with the </w:t>
      </w:r>
      <w:r w:rsidRPr="00FB4E5A">
        <w:t xml:space="preserve">wsio </w:t>
      </w:r>
      <w:r w:rsidR="00D105E3" w:rsidRPr="00FB4E5A">
        <w:t>instance.</w:t>
      </w:r>
      <w:r w:rsidR="00D105E3" w:rsidRPr="00FB4E5A">
        <w:rPr>
          <w:b/>
        </w:rPr>
        <w:t xml:space="preserve"> </w:t>
      </w:r>
      <w:r w:rsidR="00D105E3" w:rsidRPr="00FB4E5A">
        <w:t xml:space="preserve">If </w:t>
      </w:r>
      <w:r w:rsidR="00077770" w:rsidRPr="00FB4E5A">
        <w:t>ws_io</w:t>
      </w:r>
      <w:r w:rsidR="00D105E3" w:rsidRPr="00FB4E5A">
        <w:t xml:space="preserve"> is NULL, </w:t>
      </w:r>
      <w:r w:rsidR="00077770" w:rsidRPr="00FB4E5A">
        <w:t>wsio</w:t>
      </w:r>
      <w:r w:rsidR="00D105E3" w:rsidRPr="00FB4E5A">
        <w:t>_destroy shall do nothing.</w:t>
      </w:r>
    </w:p>
    <w:p w14:paraId="55A5945F" w14:textId="5EBF67FC" w:rsidR="0036362A" w:rsidRDefault="00940E08" w:rsidP="0036362A">
      <w:pPr>
        <w:pStyle w:val="Heading2"/>
      </w:pPr>
      <w:r>
        <w:t>wsio_open</w:t>
      </w:r>
    </w:p>
    <w:p w14:paraId="4C39DEEC" w14:textId="5F366B5B" w:rsidR="0036362A" w:rsidRDefault="00940E08" w:rsidP="0036362A">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wsio_open</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ON_BYTES_RECEIVED</w:t>
      </w:r>
      <w:r>
        <w:rPr>
          <w:rFonts w:ascii="Consolas" w:hAnsi="Consolas" w:cs="Consolas"/>
          <w:color w:val="DCDCDC"/>
          <w:sz w:val="19"/>
          <w:szCs w:val="19"/>
          <w:highlight w:val="black"/>
        </w:rPr>
        <w:t xml:space="preserve"> on_bytes_received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ON_IO_STATE_CHANGED</w:t>
      </w:r>
      <w:r>
        <w:rPr>
          <w:rFonts w:ascii="Consolas" w:hAnsi="Consolas" w:cs="Consolas"/>
          <w:color w:val="DCDCDC"/>
          <w:sz w:val="19"/>
          <w:szCs w:val="19"/>
          <w:highlight w:val="black"/>
        </w:rPr>
        <w:t xml:space="preserve"> on_io_state_changed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126F7F80" w14:textId="2C947AE4" w:rsidR="00D55A10" w:rsidRDefault="00940E08" w:rsidP="0036362A">
      <w:pPr>
        <w:spacing w:line="240" w:lineRule="auto"/>
      </w:pPr>
      <w:r w:rsidRPr="00362F1B">
        <w:t>wsio_open</w:t>
      </w:r>
      <w:r w:rsidR="004A4F1A" w:rsidRPr="00362F1B">
        <w:t xml:space="preserve"> shall </w:t>
      </w:r>
      <w:r w:rsidRPr="00362F1B">
        <w:t xml:space="preserve">create a context for </w:t>
      </w:r>
      <w:r w:rsidR="00A833C5" w:rsidRPr="00362F1B">
        <w:t>the libwebsockets connection</w:t>
      </w:r>
      <w:r w:rsidR="00A71A9C">
        <w:t xml:space="preserve"> by calling </w:t>
      </w:r>
      <w:r w:rsidR="00A71A9C" w:rsidRPr="00A71A9C">
        <w:t>libwebsocket_create_context</w:t>
      </w:r>
      <w:r w:rsidR="003F1113">
        <w:t xml:space="preserve">. </w:t>
      </w:r>
      <w:r w:rsidR="001E67B9">
        <w:t xml:space="preserve">The port member of the info argument shall be set to </w:t>
      </w:r>
      <w:r w:rsidR="001E67B9" w:rsidRPr="001E67B9">
        <w:t>CONTEXT_PORT_NO_LISTEN</w:t>
      </w:r>
      <w:r w:rsidR="001E67B9">
        <w:t xml:space="preserve">. </w:t>
      </w:r>
      <w:r w:rsidR="00D55A10">
        <w:t xml:space="preserve">The protocols member shall be populated with </w:t>
      </w:r>
      <w:r w:rsidR="004B13AF">
        <w:t>2</w:t>
      </w:r>
      <w:r w:rsidR="00D55A10">
        <w:t xml:space="preserve"> protocol </w:t>
      </w:r>
      <w:r w:rsidR="004B13AF">
        <w:t>entries, one containing the actual protocol to be used and one empty. The first protocol entry shall have:</w:t>
      </w:r>
    </w:p>
    <w:p w14:paraId="5093EADA" w14:textId="080639A5" w:rsidR="0036362A" w:rsidRDefault="00D55A10" w:rsidP="00D55A10">
      <w:pPr>
        <w:pStyle w:val="ListParagraph"/>
        <w:numPr>
          <w:ilvl w:val="0"/>
          <w:numId w:val="6"/>
        </w:numPr>
        <w:spacing w:line="240" w:lineRule="auto"/>
      </w:pPr>
      <w:r>
        <w:t>callback shall be set to a callback used by the wsio module to listen to libwebsockets events.</w:t>
      </w:r>
    </w:p>
    <w:p w14:paraId="71DE16F3" w14:textId="6698A4B5" w:rsidR="00D55A10" w:rsidRDefault="00D55A10" w:rsidP="00D55A10">
      <w:pPr>
        <w:pStyle w:val="ListParagraph"/>
        <w:numPr>
          <w:ilvl w:val="0"/>
          <w:numId w:val="6"/>
        </w:numPr>
        <w:spacing w:line="240" w:lineRule="auto"/>
      </w:pPr>
      <w:r>
        <w:t>id shall be set to 0</w:t>
      </w:r>
    </w:p>
    <w:p w14:paraId="7A4482A0" w14:textId="24F13377" w:rsidR="00D55A10" w:rsidRDefault="00D55A10" w:rsidP="00D55A10">
      <w:pPr>
        <w:pStyle w:val="ListParagraph"/>
        <w:numPr>
          <w:ilvl w:val="0"/>
          <w:numId w:val="6"/>
        </w:numPr>
        <w:spacing w:line="240" w:lineRule="auto"/>
      </w:pPr>
      <w:r>
        <w:t>name shall be set to protocol_name as passed to wsio_create</w:t>
      </w:r>
    </w:p>
    <w:p w14:paraId="0637C79B" w14:textId="43E9C909" w:rsidR="00D55A10" w:rsidRDefault="008B0A27" w:rsidP="008B0A27">
      <w:pPr>
        <w:pStyle w:val="ListParagraph"/>
        <w:numPr>
          <w:ilvl w:val="0"/>
          <w:numId w:val="6"/>
        </w:numPr>
        <w:spacing w:line="240" w:lineRule="auto"/>
      </w:pPr>
      <w:r w:rsidRPr="008B0A27">
        <w:t>per_session_data_size</w:t>
      </w:r>
      <w:r>
        <w:t xml:space="preserve"> shall be set to 0</w:t>
      </w:r>
    </w:p>
    <w:p w14:paraId="40E8F41D" w14:textId="07AA1357" w:rsidR="008B0A27" w:rsidRDefault="008B0A27" w:rsidP="008B0A27">
      <w:pPr>
        <w:pStyle w:val="ListParagraph"/>
        <w:numPr>
          <w:ilvl w:val="0"/>
          <w:numId w:val="6"/>
        </w:numPr>
        <w:spacing w:line="240" w:lineRule="auto"/>
      </w:pPr>
      <w:r w:rsidRPr="008B0A27">
        <w:lastRenderedPageBreak/>
        <w:t>rx_buffer_size</w:t>
      </w:r>
      <w:r>
        <w:t xml:space="preserve"> shall be set to ???</w:t>
      </w:r>
    </w:p>
    <w:p w14:paraId="615AD031" w14:textId="6E760D07" w:rsidR="004B13AF" w:rsidRDefault="004B13AF" w:rsidP="004B13AF">
      <w:pPr>
        <w:pStyle w:val="ListParagraph"/>
        <w:numPr>
          <w:ilvl w:val="0"/>
          <w:numId w:val="6"/>
        </w:numPr>
        <w:spacing w:line="240" w:lineRule="auto"/>
      </w:pPr>
      <w:r w:rsidRPr="004B13AF">
        <w:t>id</w:t>
      </w:r>
      <w:r>
        <w:t xml:space="preserve"> shall be set to 0</w:t>
      </w:r>
    </w:p>
    <w:p w14:paraId="0733EF75" w14:textId="62DF5BCF" w:rsidR="004B13AF" w:rsidRDefault="004B13AF" w:rsidP="004B13AF">
      <w:pPr>
        <w:pStyle w:val="ListParagraph"/>
        <w:numPr>
          <w:ilvl w:val="0"/>
          <w:numId w:val="6"/>
        </w:numPr>
        <w:spacing w:line="240" w:lineRule="auto"/>
      </w:pPr>
      <w:r w:rsidRPr="004B13AF">
        <w:t>user</w:t>
      </w:r>
      <w:r>
        <w:t xml:space="preserve"> shall be set to a user context internal to the wsio instance</w:t>
      </w:r>
    </w:p>
    <w:p w14:paraId="0747A707" w14:textId="4D32D1BD" w:rsidR="004B13AF" w:rsidRDefault="004B13AF" w:rsidP="004B13AF">
      <w:pPr>
        <w:pStyle w:val="ListParagraph"/>
        <w:numPr>
          <w:ilvl w:val="0"/>
          <w:numId w:val="6"/>
        </w:numPr>
        <w:spacing w:line="240" w:lineRule="auto"/>
      </w:pPr>
      <w:r w:rsidRPr="004B13AF">
        <w:t>owning_server</w:t>
      </w:r>
      <w:r>
        <w:t xml:space="preserve"> shall be set to NULL</w:t>
      </w:r>
    </w:p>
    <w:p w14:paraId="47C43505" w14:textId="710E4CF1" w:rsidR="004B13AF" w:rsidRDefault="004B13AF" w:rsidP="004B13AF">
      <w:pPr>
        <w:pStyle w:val="ListParagraph"/>
        <w:numPr>
          <w:ilvl w:val="0"/>
          <w:numId w:val="6"/>
        </w:numPr>
        <w:spacing w:line="240" w:lineRule="auto"/>
      </w:pPr>
      <w:r w:rsidRPr="004B13AF">
        <w:t>protocol_index</w:t>
      </w:r>
      <w:r>
        <w:t xml:space="preserve"> shall be set to 0</w:t>
      </w:r>
    </w:p>
    <w:p w14:paraId="57449182" w14:textId="76F53F56" w:rsidR="00703A6E" w:rsidRDefault="00703A6E" w:rsidP="00703A6E">
      <w:pPr>
        <w:spacing w:line="240" w:lineRule="auto"/>
      </w:pPr>
      <w:r>
        <w:t>If creating the context fails then wsio_open shall fail</w:t>
      </w:r>
      <w:r w:rsidR="00500B7E">
        <w:t xml:space="preserve"> and return a non-zero value</w:t>
      </w:r>
      <w:r w:rsidR="002A5D56">
        <w:t>.</w:t>
      </w:r>
    </w:p>
    <w:p w14:paraId="2BE0BCAB" w14:textId="37C76F03" w:rsidR="002A5D56" w:rsidRDefault="002A5D56" w:rsidP="00703A6E">
      <w:pPr>
        <w:spacing w:line="240" w:lineRule="auto"/>
      </w:pPr>
      <w:r>
        <w:t xml:space="preserve">wsio_open shall trigger the libwebsocket connect by calling </w:t>
      </w:r>
      <w:r w:rsidRPr="002A5D56">
        <w:t>libwebsocket_client_connect</w:t>
      </w:r>
      <w:r>
        <w:t xml:space="preserve"> and passing to it the following arguments:</w:t>
      </w:r>
    </w:p>
    <w:p w14:paraId="2FDE1C6D" w14:textId="67E31EE5" w:rsidR="002A5D56" w:rsidRDefault="002A5D56" w:rsidP="002A5D56">
      <w:pPr>
        <w:pStyle w:val="ListParagraph"/>
        <w:numPr>
          <w:ilvl w:val="0"/>
          <w:numId w:val="6"/>
        </w:numPr>
        <w:spacing w:line="240" w:lineRule="auto"/>
      </w:pPr>
      <w:r>
        <w:t>clients shall be the context created earlier in wsio_open</w:t>
      </w:r>
    </w:p>
    <w:p w14:paraId="718073B0" w14:textId="20B13C0A" w:rsidR="002A5D56" w:rsidRDefault="002A5D56" w:rsidP="002A5D56">
      <w:pPr>
        <w:pStyle w:val="ListParagraph"/>
        <w:numPr>
          <w:ilvl w:val="0"/>
          <w:numId w:val="6"/>
        </w:numPr>
        <w:spacing w:line="240" w:lineRule="auto"/>
      </w:pPr>
      <w:r>
        <w:t>address shall be the hostname passed to wsio_create</w:t>
      </w:r>
    </w:p>
    <w:p w14:paraId="0F25300E" w14:textId="563684B3" w:rsidR="002A5D56" w:rsidRDefault="002A5D56" w:rsidP="002A5D56">
      <w:pPr>
        <w:pStyle w:val="ListParagraph"/>
        <w:numPr>
          <w:ilvl w:val="0"/>
          <w:numId w:val="6"/>
        </w:numPr>
        <w:spacing w:line="240" w:lineRule="auto"/>
      </w:pPr>
      <w:r>
        <w:t>port shall be the port passed to wsio_create</w:t>
      </w:r>
    </w:p>
    <w:p w14:paraId="4A5912E4" w14:textId="145A026A" w:rsidR="002A5D56" w:rsidRDefault="002A5D56" w:rsidP="002A5D56">
      <w:pPr>
        <w:pStyle w:val="ListParagraph"/>
        <w:numPr>
          <w:ilvl w:val="0"/>
          <w:numId w:val="6"/>
        </w:numPr>
        <w:spacing w:line="240" w:lineRule="auto"/>
      </w:pPr>
      <w:r>
        <w:t>if use_ssl passed in wsio_create is true, the use_ssl argument shall be 1; otherwise it shall be 0.</w:t>
      </w:r>
    </w:p>
    <w:p w14:paraId="5C1B52FB" w14:textId="64616DC0" w:rsidR="002A5D56" w:rsidRDefault="002A5D56" w:rsidP="002A5D56">
      <w:pPr>
        <w:pStyle w:val="ListParagraph"/>
        <w:numPr>
          <w:ilvl w:val="0"/>
          <w:numId w:val="6"/>
        </w:numPr>
        <w:spacing w:line="240" w:lineRule="auto"/>
      </w:pPr>
      <w:r>
        <w:t>path shall be the relative_path passed in wsio_create</w:t>
      </w:r>
    </w:p>
    <w:p w14:paraId="6A5545BE" w14:textId="3C37B7F6" w:rsidR="002A5D56" w:rsidRDefault="002A5D56" w:rsidP="002A5D56">
      <w:pPr>
        <w:pStyle w:val="ListParagraph"/>
        <w:numPr>
          <w:ilvl w:val="0"/>
          <w:numId w:val="6"/>
        </w:numPr>
        <w:spacing w:line="240" w:lineRule="auto"/>
      </w:pPr>
      <w:r>
        <w:t>host shall be the host passed to wsio_create</w:t>
      </w:r>
    </w:p>
    <w:p w14:paraId="08BC55E4" w14:textId="5013CDD5" w:rsidR="002A5D56" w:rsidRDefault="002A5D56" w:rsidP="002A5D56">
      <w:pPr>
        <w:pStyle w:val="ListParagraph"/>
        <w:numPr>
          <w:ilvl w:val="0"/>
          <w:numId w:val="6"/>
        </w:numPr>
        <w:spacing w:line="240" w:lineRule="auto"/>
      </w:pPr>
      <w:r>
        <w:t>origin shall be the host passed to wsio_create</w:t>
      </w:r>
    </w:p>
    <w:p w14:paraId="409931AF" w14:textId="2B53BB63" w:rsidR="002A5D56" w:rsidRDefault="002A5D56" w:rsidP="002A5D56">
      <w:pPr>
        <w:pStyle w:val="ListParagraph"/>
        <w:numPr>
          <w:ilvl w:val="0"/>
          <w:numId w:val="6"/>
        </w:numPr>
        <w:spacing w:line="240" w:lineRule="auto"/>
      </w:pPr>
      <w:r>
        <w:t>protocol shall be the protocol_name passed to wsio_create</w:t>
      </w:r>
    </w:p>
    <w:p w14:paraId="0EFD6D38" w14:textId="6631C288" w:rsidR="002A5D56" w:rsidRDefault="002A5D56" w:rsidP="002A5D56">
      <w:pPr>
        <w:pStyle w:val="ListParagraph"/>
        <w:numPr>
          <w:ilvl w:val="0"/>
          <w:numId w:val="6"/>
        </w:numPr>
        <w:spacing w:line="240" w:lineRule="auto"/>
      </w:pPr>
      <w:r>
        <w:t>ietf_version_or_minus_one shall be -1</w:t>
      </w:r>
    </w:p>
    <w:p w14:paraId="331612CE" w14:textId="2263B5D9" w:rsidR="009B59A7" w:rsidRDefault="009B59A7" w:rsidP="009B59A7">
      <w:pPr>
        <w:spacing w:line="240" w:lineRule="auto"/>
      </w:pPr>
      <w:r>
        <w:t xml:space="preserve">If </w:t>
      </w:r>
      <w:r w:rsidRPr="009B59A7">
        <w:t>libwebsocket_client_connect</w:t>
      </w:r>
      <w:r>
        <w:t xml:space="preserve"> fails then wsio_open shall fail and return a non-zero value.</w:t>
      </w:r>
    </w:p>
    <w:p w14:paraId="384A74A4" w14:textId="4E69DC4B" w:rsidR="00F567FE" w:rsidRDefault="00F567FE" w:rsidP="009B59A7">
      <w:pPr>
        <w:spacing w:line="240" w:lineRule="auto"/>
      </w:pPr>
      <w:r>
        <w:t>If the IO state was different than NOT_OPEN, wsio_open shall fail and return a non-zero value</w:t>
      </w:r>
      <w:r w:rsidR="00970E0A">
        <w:t xml:space="preserve"> without performing any connection related activities</w:t>
      </w:r>
      <w:r>
        <w:t>.</w:t>
      </w:r>
    </w:p>
    <w:p w14:paraId="077158AE" w14:textId="54FC7D1C" w:rsidR="009B59A7" w:rsidRDefault="009B59A7" w:rsidP="009B59A7">
      <w:pPr>
        <w:spacing w:line="240" w:lineRule="auto"/>
      </w:pPr>
      <w:r>
        <w:t>On success, wsio_open shall return 0 and set the IO state to OPENING.</w:t>
      </w:r>
    </w:p>
    <w:p w14:paraId="048722A3" w14:textId="28364564" w:rsidR="00633354" w:rsidRDefault="00633354" w:rsidP="00633354">
      <w:pPr>
        <w:pStyle w:val="Heading2"/>
      </w:pPr>
      <w:r>
        <w:t>wsio_</w:t>
      </w:r>
      <w:r>
        <w:t>close</w:t>
      </w:r>
    </w:p>
    <w:p w14:paraId="5DED2D41" w14:textId="3C0882F7" w:rsidR="00633354" w:rsidRDefault="00633354" w:rsidP="009B59A7">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wsio_close</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2A5CB2CA" w14:textId="3EC2DE0A" w:rsidR="00633354" w:rsidRDefault="00633354" w:rsidP="00633354">
      <w:pPr>
        <w:spacing w:line="240" w:lineRule="auto"/>
      </w:pPr>
      <w:r>
        <w:t>wsio_</w:t>
      </w:r>
      <w:r>
        <w:t>close</w:t>
      </w:r>
      <w:r>
        <w:t xml:space="preserve"> shall </w:t>
      </w:r>
      <w:r>
        <w:t>close the websockets IO if it is in a state different than NOT_OPEN</w:t>
      </w:r>
      <w:r>
        <w:t>.</w:t>
      </w:r>
      <w:r>
        <w:t xml:space="preserve"> If the IO state is NOT_OPEN, wsio_close shall do nothing.</w:t>
      </w:r>
    </w:p>
    <w:p w14:paraId="4A9526F9" w14:textId="67AEA09E" w:rsidR="00CB2E27" w:rsidRDefault="00CB2E27" w:rsidP="00633354">
      <w:pPr>
        <w:spacing w:line="240" w:lineRule="auto"/>
      </w:pPr>
      <w:r>
        <w:t xml:space="preserve">wsio_close shall close the connection by calling </w:t>
      </w:r>
      <w:r w:rsidRPr="00CB2E27">
        <w:t>libwebsocket_context_destroy</w:t>
      </w:r>
      <w:r>
        <w:t>.</w:t>
      </w:r>
    </w:p>
    <w:p w14:paraId="38C7E525" w14:textId="5E15F0B3" w:rsidR="00CB2E27" w:rsidRDefault="00CB2E27" w:rsidP="00633354">
      <w:pPr>
        <w:spacing w:line="240" w:lineRule="auto"/>
      </w:pPr>
      <w:r>
        <w:t>wsio_close shall set the IO state to NOT_OPEN.</w:t>
      </w:r>
    </w:p>
    <w:p w14:paraId="43611242" w14:textId="50462262" w:rsidR="00495FD8" w:rsidRDefault="00495FD8" w:rsidP="00495FD8">
      <w:pPr>
        <w:pStyle w:val="Heading2"/>
      </w:pPr>
      <w:r>
        <w:t>wsio_</w:t>
      </w:r>
      <w:r>
        <w:t>send</w:t>
      </w:r>
    </w:p>
    <w:p w14:paraId="4510DE07" w14:textId="290EE272" w:rsidR="00633354" w:rsidRDefault="00495FD8" w:rsidP="00633354">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wsio_send</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ON_SEND_COMPLETE</w:t>
      </w:r>
      <w:r>
        <w:rPr>
          <w:rFonts w:ascii="Consolas" w:hAnsi="Consolas" w:cs="Consolas"/>
          <w:color w:val="DCDCDC"/>
          <w:sz w:val="19"/>
          <w:szCs w:val="19"/>
          <w:highlight w:val="black"/>
        </w:rPr>
        <w:t xml:space="preserve"> on_send_complete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344AA5D6" w14:textId="57DD5DC2" w:rsidR="00A55A8A" w:rsidRDefault="00A55A8A" w:rsidP="00A55A8A">
      <w:pPr>
        <w:spacing w:line="240" w:lineRule="auto"/>
      </w:pPr>
      <w:r>
        <w:t>wsio_</w:t>
      </w:r>
      <w:r>
        <w:t>send</w:t>
      </w:r>
      <w:r>
        <w:t xml:space="preserve"> shall </w:t>
      </w:r>
      <w:r>
        <w:t>send the buffer bytes through the websockets connection</w:t>
      </w:r>
      <w:r>
        <w:t>.</w:t>
      </w:r>
      <w:r>
        <w:t xml:space="preserve"> If the wsio state is not OPEN then wsio_send shall fail and return a non-zero value. If any of the arguments ws_io and buffer are NULL, wsio_send shall fail and return a non-zero value. If size is zero then wsio_send shall fail and return a non-zero value.</w:t>
      </w:r>
      <w:r w:rsidR="00EC1427">
        <w:t xml:space="preserve"> wsio_send shall queue the buffer and size until the libwebsockets callback is invoked with the event </w:t>
      </w:r>
      <w:r w:rsidR="00EC1427" w:rsidRPr="00EC1427">
        <w:t>LWS_CALLBACK_CLIENT_WRITEABLE</w:t>
      </w:r>
      <w:r w:rsidR="00EC1427">
        <w:t>.</w:t>
      </w:r>
      <w:r w:rsidR="00577288">
        <w:t xml:space="preserve"> If queueing the data fails (i.e. due to insufficient memory), wsio_send shall fail and return a non-zero value.</w:t>
      </w:r>
      <w:r w:rsidR="005C105A">
        <w:t xml:space="preserve"> After queueing the data, wsio_send shall call </w:t>
      </w:r>
      <w:r w:rsidR="005C105A" w:rsidRPr="005C105A">
        <w:t>libwebsocket_callback_on_writable</w:t>
      </w:r>
      <w:r w:rsidR="005C105A">
        <w:t xml:space="preserve">, while passing as arguments the context and the websockets interface previously obtained in wsio_open from </w:t>
      </w:r>
      <w:r w:rsidR="005C105A" w:rsidRPr="002A5D56">
        <w:t>libwebsocket_client_connect</w:t>
      </w:r>
      <w:r w:rsidR="005C105A">
        <w:t>.</w:t>
      </w:r>
    </w:p>
    <w:p w14:paraId="115296B2" w14:textId="4BFC8AD9" w:rsidR="00621969" w:rsidRDefault="00621969" w:rsidP="00621969">
      <w:pPr>
        <w:pStyle w:val="Heading2"/>
      </w:pPr>
      <w:r>
        <w:t>wsio_</w:t>
      </w:r>
      <w:r>
        <w:t>dowork</w:t>
      </w:r>
    </w:p>
    <w:p w14:paraId="4E5990F8" w14:textId="7E69B2BB" w:rsidR="00621969" w:rsidRDefault="00621969" w:rsidP="00A55A8A">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wsio_dowork</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46028C34" w14:textId="6AF523FE" w:rsidR="00621969" w:rsidRDefault="00621969" w:rsidP="00A55A8A">
      <w:pPr>
        <w:spacing w:line="240" w:lineRule="auto"/>
      </w:pPr>
      <w:r>
        <w:lastRenderedPageBreak/>
        <w:t>wsio_</w:t>
      </w:r>
      <w:r>
        <w:t>dowork</w:t>
      </w:r>
      <w:r>
        <w:t xml:space="preserve"> shall</w:t>
      </w:r>
      <w:r>
        <w:t xml:space="preserve"> service the libwebsockets context by calling </w:t>
      </w:r>
      <w:r w:rsidRPr="00621969">
        <w:t>libwebsocket_service</w:t>
      </w:r>
      <w:r>
        <w:t xml:space="preserve"> and passing as argument the context obtained in wsio_open. If the wsio state is NOT_OPEN or ERROR, wsio_dowork shall do nothing.</w:t>
      </w:r>
    </w:p>
    <w:p w14:paraId="170A3732" w14:textId="3996461F" w:rsidR="00361350" w:rsidRDefault="00361350" w:rsidP="00A55A8A">
      <w:pPr>
        <w:spacing w:line="240" w:lineRule="auto"/>
      </w:pPr>
      <w:r>
        <w:t>If the ws_io argument is NULL, wsio_dowork shall do nothing.</w:t>
      </w:r>
    </w:p>
    <w:p w14:paraId="0CDC6F32" w14:textId="1A4B67CB" w:rsidR="00CA5EB6" w:rsidRDefault="00CA5EB6" w:rsidP="00CA5EB6">
      <w:pPr>
        <w:pStyle w:val="Heading2"/>
      </w:pPr>
      <w:r>
        <w:t>wsio_</w:t>
      </w:r>
      <w:r>
        <w:t>get_interface_description</w:t>
      </w:r>
    </w:p>
    <w:p w14:paraId="25266ED3" w14:textId="1D7F4863" w:rsidR="00CA5EB6" w:rsidRDefault="00CA5EB6" w:rsidP="00A55A8A">
      <w:pPr>
        <w:spacing w:line="240" w:lineRule="auto"/>
        <w:rPr>
          <w:rFonts w:ascii="Consolas" w:hAnsi="Consolas" w:cs="Consolas"/>
          <w:color w:val="B4B4B4"/>
          <w:sz w:val="19"/>
          <w:szCs w:val="19"/>
        </w:rPr>
      </w:pPr>
      <w:r>
        <w:rPr>
          <w:rFonts w:ascii="Consolas" w:hAnsi="Consolas" w:cs="Consolas"/>
          <w:color w:val="569CD6"/>
          <w:sz w:val="19"/>
          <w:szCs w:val="19"/>
          <w:highlight w:val="black"/>
        </w:rPr>
        <w:t xml:space="preserve">extern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IO_INTERFACE_DESCRIPTION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wsio_get_interface_description</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63D68A2" w14:textId="49F0CC0A" w:rsidR="00CA5EB6" w:rsidRPr="00CA5EB6" w:rsidRDefault="00CA5EB6" w:rsidP="00CA5EB6">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 xml:space="preserve">_dowork. </w:t>
      </w:r>
    </w:p>
    <w:p w14:paraId="59D99CF4" w14:textId="566DDA31" w:rsidR="00CA5EB6" w:rsidRDefault="00742055" w:rsidP="00742055">
      <w:pPr>
        <w:pStyle w:val="Heading2"/>
      </w:pPr>
      <w:r>
        <w:t>on_ws_callback</w:t>
      </w:r>
    </w:p>
    <w:p w14:paraId="371CBDA6" w14:textId="165F3BBC" w:rsidR="00742055" w:rsidRDefault="00025666" w:rsidP="00742055">
      <w:r>
        <w:t>The on_ws_callback shall be invoked by the libwebsockets library whenever a libwebsockets event occurs.</w:t>
      </w:r>
    </w:p>
    <w:p w14:paraId="1833CD7F" w14:textId="04381A46" w:rsidR="00025666" w:rsidRDefault="00025666" w:rsidP="00025666">
      <w:pPr>
        <w:pStyle w:val="Heading3"/>
      </w:pPr>
      <w:r w:rsidRPr="00025666">
        <w:t>LWS_CALLBACK_CLIENT_ESTABLISHED</w:t>
      </w:r>
    </w:p>
    <w:p w14:paraId="29A65AE7" w14:textId="50EB059F" w:rsidR="00025666" w:rsidRDefault="00025666" w:rsidP="00025666">
      <w:r>
        <w:t xml:space="preserve">When </w:t>
      </w:r>
      <w:r w:rsidRPr="00025666">
        <w:t>LWS_CALLBACK_CLIENT_ESTABLISHED</w:t>
      </w:r>
      <w:r>
        <w:t xml:space="preserve"> is triggered, if the wsio state is OPENING then the wsio state shall be set to OPEN. If the wsio state is OPEN, then the wsio state shall be switched to ERROR and the state change </w:t>
      </w:r>
      <w:r>
        <w:t>callback triggered</w:t>
      </w:r>
      <w:r>
        <w:t>.</w:t>
      </w:r>
    </w:p>
    <w:p w14:paraId="3BD6F519" w14:textId="7D20F786" w:rsidR="00025666" w:rsidRDefault="00025666" w:rsidP="00025666">
      <w:pPr>
        <w:pStyle w:val="Heading3"/>
      </w:pPr>
      <w:r w:rsidRPr="00025666">
        <w:t>LWS_CALLBACK_CLIENT_CONNECTION_ERROR</w:t>
      </w:r>
    </w:p>
    <w:p w14:paraId="63437F59" w14:textId="39CB4CD8" w:rsidR="00025666" w:rsidRDefault="00025666" w:rsidP="00025666">
      <w:r>
        <w:t xml:space="preserve">When </w:t>
      </w:r>
      <w:r w:rsidRPr="00025666">
        <w:t>LWS_CALLBACK_CLIENT_CONNECTION_ERROR</w:t>
      </w:r>
      <w:r>
        <w:t xml:space="preserve"> is triggered, if the wsio state is OPENING or OPEN, the wsio state shall be set to ERROR and the state change callback triggered. If the state is NOT_OPEN or ERROR, nothing shall be done.</w:t>
      </w:r>
    </w:p>
    <w:p w14:paraId="335026A3" w14:textId="709E98BC" w:rsidR="00025666" w:rsidRDefault="00025666" w:rsidP="00025666">
      <w:pPr>
        <w:pStyle w:val="Heading3"/>
      </w:pPr>
      <w:r w:rsidRPr="00025666">
        <w:t>LWS_CALLBACK_CLIENT_WRITEABLE</w:t>
      </w:r>
    </w:p>
    <w:p w14:paraId="30C1167C" w14:textId="61B040CF" w:rsidR="00025666" w:rsidRDefault="00025666" w:rsidP="00025666">
      <w:r>
        <w:t xml:space="preserve">If any pending IO chunks queued in wsio_send are to be sent, then the first one shall be retrieved from the queue. </w:t>
      </w:r>
      <w:r w:rsidR="00ED4C90">
        <w:t xml:space="preserve">Enough space to fit the data and </w:t>
      </w:r>
      <w:r w:rsidR="00ED4C90" w:rsidRPr="00ED4C90">
        <w:t>LWS_SEND_BUFFER_PRE_PADDING</w:t>
      </w:r>
      <w:r w:rsidR="00ED4C90">
        <w:t xml:space="preserve"> and </w:t>
      </w:r>
      <w:r w:rsidR="00ED4C90" w:rsidRPr="00ED4C90">
        <w:t>LWS_SEND_BUFFER_POST_PADDING</w:t>
      </w:r>
      <w:r w:rsidR="00ED4C90">
        <w:t xml:space="preserve"> shall be allocated. If allocating the memory fails then the IO state shall be switched to ERROR and </w:t>
      </w:r>
      <w:r w:rsidR="00ED4C90">
        <w:t>the state change callback triggered.</w:t>
      </w:r>
    </w:p>
    <w:p w14:paraId="5E172F40" w14:textId="6BDE9051" w:rsidR="00FC45C8" w:rsidRDefault="00FC45C8" w:rsidP="00025666">
      <w:r>
        <w:t xml:space="preserve">The payload queued in wsio_send shall be copied to the newly allocated buffer at the position </w:t>
      </w:r>
      <w:r w:rsidRPr="00ED4C90">
        <w:t>LWS_SEND_BUFFER_PRE_PADDING</w:t>
      </w:r>
      <w:r>
        <w:t xml:space="preserve">.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p>
    <w:p w14:paraId="65D0D7E9" w14:textId="409BF49A" w:rsidR="00FC44E8" w:rsidRDefault="00FC44E8" w:rsidP="00FC44E8">
      <w:r>
        <w:t xml:space="preserve">If </w:t>
      </w:r>
      <w:r w:rsidRPr="00FC44E8">
        <w:t>libwebsocket_write</w:t>
      </w:r>
      <w:r>
        <w:t xml:space="preserve"> fails </w:t>
      </w:r>
      <w:r w:rsidR="00FD0C58">
        <w:t xml:space="preserve">(result is less than 0) </w:t>
      </w:r>
      <w:r>
        <w:t>then the IO state shall be switched to ERROR and the state change callback triggered.</w:t>
      </w:r>
    </w:p>
    <w:p w14:paraId="471D3CCE" w14:textId="1B37A76E" w:rsidR="00FC44E8" w:rsidRDefault="00FD0C58" w:rsidP="00025666">
      <w:r>
        <w:t xml:space="preserve">If </w:t>
      </w:r>
      <w:r w:rsidRPr="00FC44E8">
        <w:t>libwebsocket_write</w:t>
      </w:r>
      <w:r>
        <w:t xml:space="preserve"> succeeds and the complete payload has been sent, the queued pending IO shall be removed from the pending list. If the pending IO had an associated on_send_complete, then the on_send_complete function shall be called with the callback_context and IO_SEND_OK as arguments.</w:t>
      </w:r>
    </w:p>
    <w:p w14:paraId="68F901B7" w14:textId="12EDD446" w:rsidR="00E27B4F" w:rsidRDefault="00E27B4F" w:rsidP="00025666">
      <w:r>
        <w:t xml:space="preserve">If any error occurs during removing the pending IO from the list then </w:t>
      </w:r>
      <w:r>
        <w:t>the IO state shall be switched to ERROR and the state change callback triggered.</w:t>
      </w:r>
    </w:p>
    <w:p w14:paraId="5944DC96" w14:textId="416C3FD4" w:rsidR="00E174CB" w:rsidRDefault="00E174CB" w:rsidP="00025666">
      <w:r>
        <w:lastRenderedPageBreak/>
        <w:t xml:space="preserve">If </w:t>
      </w:r>
      <w:r w:rsidRPr="00FC44E8">
        <w:t>libwebsocket_write</w:t>
      </w:r>
      <w:r>
        <w:t xml:space="preserve"> succeeds and </w:t>
      </w:r>
      <w:r>
        <w:t>less bytes than the complete payload have</w:t>
      </w:r>
      <w:r>
        <w:t xml:space="preserve"> been sent</w:t>
      </w:r>
      <w:r>
        <w:t>, then the sent bytes shall be removed from the pending IO and only the leftover bytes shall be left as pending</w:t>
      </w:r>
      <w:r w:rsidR="009E2C5A">
        <w:t xml:space="preserve"> and sent upon subsequent events</w:t>
      </w:r>
      <w:r>
        <w:t>.</w:t>
      </w:r>
    </w:p>
    <w:p w14:paraId="2A96EDAC" w14:textId="52F6DF2E" w:rsidR="000C7EA7" w:rsidRDefault="000C7EA7" w:rsidP="00025666">
      <w:r>
        <w:t xml:space="preserve">If processing has been successful and there are still pending IOs in the list, </w:t>
      </w:r>
      <w:r w:rsidRPr="000C7EA7">
        <w:t>libwebsocket_callback_on_writable</w:t>
      </w:r>
      <w:r>
        <w:t xml:space="preserve"> shall be called, while passing the websockets context </w:t>
      </w:r>
      <w:r w:rsidR="00C45D10">
        <w:t xml:space="preserve">and interface </w:t>
      </w:r>
      <w:r w:rsidR="00B5499F">
        <w:t xml:space="preserve">obtained in wsio_open </w:t>
      </w:r>
      <w:r>
        <w:t>as argument</w:t>
      </w:r>
      <w:r w:rsidR="009371AA">
        <w:t>s</w:t>
      </w:r>
      <w:r>
        <w:t>.</w:t>
      </w:r>
    </w:p>
    <w:p w14:paraId="63DCBFC0" w14:textId="1C68F4D7" w:rsidR="009371AA" w:rsidRPr="00025666" w:rsidRDefault="00DA781C" w:rsidP="00DA781C">
      <w:pPr>
        <w:pStyle w:val="Heading3"/>
      </w:pPr>
      <w:r w:rsidRPr="00DA781C">
        <w:t>LWS_CALLBACK_CLIENT_RECEIVE</w:t>
      </w:r>
      <w:bookmarkStart w:id="0" w:name="_GoBack"/>
      <w:bookmarkEnd w:id="0"/>
    </w:p>
    <w:sectPr w:rsidR="009371AA" w:rsidRPr="00025666"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994D785" w14:textId="77777777" w:rsidR="00EE51EF" w:rsidRDefault="00EE51EF" w:rsidP="008A7EA3">
      <w:pPr>
        <w:spacing w:after="0" w:line="240" w:lineRule="auto"/>
      </w:pPr>
      <w:r>
        <w:separator/>
      </w:r>
    </w:p>
  </w:endnote>
  <w:endnote w:type="continuationSeparator" w:id="0">
    <w:p w14:paraId="516F134D" w14:textId="77777777" w:rsidR="00EE51EF" w:rsidRDefault="00EE51E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ECB9F76" w14:textId="77777777" w:rsidR="00EE51EF" w:rsidRDefault="00EE51EF" w:rsidP="008A7EA3">
      <w:pPr>
        <w:spacing w:after="0" w:line="240" w:lineRule="auto"/>
      </w:pPr>
      <w:r>
        <w:separator/>
      </w:r>
    </w:p>
  </w:footnote>
  <w:footnote w:type="continuationSeparator" w:id="0">
    <w:p w14:paraId="0A209C16" w14:textId="77777777" w:rsidR="00EE51EF" w:rsidRDefault="00EE51E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7770"/>
    <w:rsid w:val="00082625"/>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402EC"/>
    <w:rsid w:val="001430AE"/>
    <w:rsid w:val="00143E5B"/>
    <w:rsid w:val="00143F66"/>
    <w:rsid w:val="00147334"/>
    <w:rsid w:val="00147D7B"/>
    <w:rsid w:val="0015093D"/>
    <w:rsid w:val="00151D25"/>
    <w:rsid w:val="001543D9"/>
    <w:rsid w:val="001546EF"/>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5C5F"/>
    <w:rsid w:val="002111E8"/>
    <w:rsid w:val="00211257"/>
    <w:rsid w:val="002128D0"/>
    <w:rsid w:val="00214172"/>
    <w:rsid w:val="00214C76"/>
    <w:rsid w:val="00214F62"/>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3127"/>
    <w:rsid w:val="00343599"/>
    <w:rsid w:val="003451F3"/>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4AB1"/>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6D45"/>
    <w:rsid w:val="0076759F"/>
    <w:rsid w:val="0076761A"/>
    <w:rsid w:val="00767A85"/>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4672"/>
    <w:rsid w:val="008F4E46"/>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6F24"/>
    <w:rsid w:val="00957264"/>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388A"/>
    <w:rsid w:val="0098439F"/>
    <w:rsid w:val="00984407"/>
    <w:rsid w:val="00984A60"/>
    <w:rsid w:val="00986880"/>
    <w:rsid w:val="00987352"/>
    <w:rsid w:val="00987D5F"/>
    <w:rsid w:val="00990071"/>
    <w:rsid w:val="00991C0D"/>
    <w:rsid w:val="00992283"/>
    <w:rsid w:val="00993006"/>
    <w:rsid w:val="009949E1"/>
    <w:rsid w:val="009954D2"/>
    <w:rsid w:val="009978AE"/>
    <w:rsid w:val="009A2134"/>
    <w:rsid w:val="009A2B19"/>
    <w:rsid w:val="009A3EC3"/>
    <w:rsid w:val="009A42BF"/>
    <w:rsid w:val="009A6E99"/>
    <w:rsid w:val="009A6F48"/>
    <w:rsid w:val="009A7351"/>
    <w:rsid w:val="009B0E40"/>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6E5D"/>
    <w:rsid w:val="009C7019"/>
    <w:rsid w:val="009C70BB"/>
    <w:rsid w:val="009D1BBF"/>
    <w:rsid w:val="009D2952"/>
    <w:rsid w:val="009D4205"/>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5EA7"/>
    <w:rsid w:val="00B06DC8"/>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5593"/>
    <w:rsid w:val="00BB5CEB"/>
    <w:rsid w:val="00BB7060"/>
    <w:rsid w:val="00BC0760"/>
    <w:rsid w:val="00BC0954"/>
    <w:rsid w:val="00BC1B4A"/>
    <w:rsid w:val="00BC3F57"/>
    <w:rsid w:val="00BC46CD"/>
    <w:rsid w:val="00BC4749"/>
    <w:rsid w:val="00BC49EB"/>
    <w:rsid w:val="00BC7FED"/>
    <w:rsid w:val="00BD04B3"/>
    <w:rsid w:val="00BD05BA"/>
    <w:rsid w:val="00BD1972"/>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4A0E"/>
    <w:rsid w:val="00C55F56"/>
    <w:rsid w:val="00C615E4"/>
    <w:rsid w:val="00C6162C"/>
    <w:rsid w:val="00C6247A"/>
    <w:rsid w:val="00C624E7"/>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32D7"/>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54E2"/>
    <w:rsid w:val="00D554F8"/>
    <w:rsid w:val="00D55A10"/>
    <w:rsid w:val="00D560D6"/>
    <w:rsid w:val="00D71C62"/>
    <w:rsid w:val="00D72C9F"/>
    <w:rsid w:val="00D741AD"/>
    <w:rsid w:val="00D74F61"/>
    <w:rsid w:val="00D76DEC"/>
    <w:rsid w:val="00D814B9"/>
    <w:rsid w:val="00D847F6"/>
    <w:rsid w:val="00D8522D"/>
    <w:rsid w:val="00D86371"/>
    <w:rsid w:val="00D870A8"/>
    <w:rsid w:val="00D879F1"/>
    <w:rsid w:val="00D92129"/>
    <w:rsid w:val="00D94803"/>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3F18"/>
    <w:rsid w:val="00EC1427"/>
    <w:rsid w:val="00EC6029"/>
    <w:rsid w:val="00ED09AD"/>
    <w:rsid w:val="00ED1BA4"/>
    <w:rsid w:val="00ED4BE3"/>
    <w:rsid w:val="00ED4C90"/>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514F03-F05C-4207-AC37-F7A46F03DA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5232</TotalTime>
  <Pages>5</Pages>
  <Words>1198</Words>
  <Characters>6832</Characters>
  <Application>Microsoft Office Word</Application>
  <DocSecurity>0</DocSecurity>
  <Lines>56</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632</cp:revision>
  <dcterms:created xsi:type="dcterms:W3CDTF">2014-09-11T20:00:00Z</dcterms:created>
  <dcterms:modified xsi:type="dcterms:W3CDTF">2015-12-15T06:07:00Z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SRS_WSIO_</vt:lpwstr>
  </property>
</Properties>
</file>