
<file path=[Content_Types].xml><?xml version="1.0" encoding="utf-8"?>
<Types xmlns="http://schemas.openxmlformats.org/package/2006/content-types">
  <Default Extension="gif" ContentType="image/gif"/>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bookmarkStart w:id="0" w:name="_Toc314746924" w:displacedByCustomXml="next"/>
    <w:bookmarkStart w:id="1" w:name="_Toc314746914" w:displacedByCustomXml="next"/>
    <w:bookmarkStart w:id="2" w:name="_Toc118727368" w:displacedByCustomXml="next"/>
    <w:bookmarkStart w:id="3" w:name="_Toc11682123" w:displacedByCustomXml="next"/>
    <w:bookmarkStart w:id="4" w:name="_Toc11681178" w:displacedByCustomXml="next"/>
    <w:bookmarkStart w:id="5" w:name="_Toc11681169" w:displacedByCustomXml="next"/>
    <w:bookmarkStart w:id="6" w:name="_Toc11681086" w:displacedByCustomXml="next"/>
    <w:bookmarkStart w:id="7" w:name="_Toc11681053" w:displacedByCustomXml="next"/>
    <w:bookmarkStart w:id="8" w:name="_Toc11681000" w:displacedByCustomXml="next"/>
    <w:bookmarkStart w:id="9" w:name="_Toc11680981" w:displacedByCustomXml="next"/>
    <w:bookmarkStart w:id="10" w:name="_Toc11680853" w:displacedByCustomXml="next"/>
    <w:bookmarkStart w:id="11" w:name="_Toc11680788" w:displacedByCustomXml="next"/>
    <w:bookmarkStart w:id="12" w:name="_Toc11680670" w:displacedByCustomXml="next"/>
    <w:bookmarkStart w:id="13" w:name="_Toc11680662" w:displacedByCustomXml="next"/>
    <w:bookmarkStart w:id="14" w:name="_Toc11680657" w:displacedByCustomXml="next"/>
    <w:bookmarkStart w:id="15" w:name="_Toc8902039" w:displacedByCustomXml="next"/>
    <w:bookmarkStart w:id="16" w:name="_Toc472586314" w:displacedByCustomXml="next"/>
    <w:sdt>
      <w:sdtPr>
        <w:rPr>
          <w:b/>
          <w:bCs/>
          <w:caps/>
          <w:highlight w:val="yellow"/>
        </w:rPr>
        <w:id w:val="1856764871"/>
        <w:docPartObj>
          <w:docPartGallery w:val="Cover Pages"/>
          <w:docPartUnique/>
        </w:docPartObj>
      </w:sdtPr>
      <w:sdtContent>
        <w:p w14:paraId="46838C96" w14:textId="45B07F12" w:rsidR="00700F47" w:rsidRDefault="00700F47">
          <w:pPr>
            <w:spacing w:after="160" w:line="278" w:lineRule="auto"/>
            <w:rPr>
              <w:b/>
              <w:bCs/>
              <w:caps/>
              <w:highlight w:val="yellow"/>
            </w:rPr>
          </w:pPr>
          <w:r w:rsidRPr="00FF1EE1">
            <w:rPr>
              <w:b/>
              <w:bCs/>
              <w:caps/>
              <w:noProof/>
              <w:highlight w:val="yellow"/>
              <w14:ligatures w14:val="none"/>
            </w:rPr>
            <mc:AlternateContent>
              <mc:Choice Requires="wps">
                <w:drawing>
                  <wp:anchor distT="0" distB="0" distL="114300" distR="114300" simplePos="0" relativeHeight="251659264" behindDoc="1" locked="1" layoutInCell="1" allowOverlap="1" wp14:anchorId="34979186" wp14:editId="34F9A08E">
                    <wp:simplePos x="0" y="0"/>
                    <wp:positionH relativeFrom="page">
                      <wp:posOffset>-27305</wp:posOffset>
                    </wp:positionH>
                    <wp:positionV relativeFrom="page">
                      <wp:posOffset>0</wp:posOffset>
                    </wp:positionV>
                    <wp:extent cx="7827264" cy="146304"/>
                    <wp:effectExtent l="0" t="0" r="2540" b="6350"/>
                    <wp:wrapNone/>
                    <wp:docPr id="404639393" name="Rectangle 6"/>
                    <wp:cNvGraphicFramePr/>
                    <a:graphic xmlns:a="http://schemas.openxmlformats.org/drawingml/2006/main">
                      <a:graphicData uri="http://schemas.microsoft.com/office/word/2010/wordprocessingShape">
                        <wps:wsp>
                          <wps:cNvSpPr/>
                          <wps:spPr bwMode="auto">
                            <a:xfrm>
                              <a:off x="0" y="0"/>
                              <a:ext cx="7827264" cy="146304"/>
                            </a:xfrm>
                            <a:prstGeom prst="rect">
                              <a:avLst/>
                            </a:prstGeom>
                            <a:solidFill>
                              <a:schemeClr val="accent1"/>
                            </a:solidFill>
                            <a:ln w="9525" algn="ctr">
                              <a:noFill/>
                              <a:round/>
                              <a:headEnd/>
                              <a:tailEnd/>
                            </a:ln>
                            <a:effectLst/>
                          </wps:spPr>
                          <wps:bodyPr rot="0" spcFirstLastPara="0" vertOverflow="overflow" horzOverflow="overflow" vert="horz" wrap="square" lIns="45720" tIns="45720" rIns="45720" bIns="45720" numCol="1" spcCol="0" rtlCol="0" fromWordArt="0" anchor="t" anchorCtr="0" forceAA="0" upright="1"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1D39138" id="Rectangle 6" o:spid="_x0000_s1026" style="position:absolute;margin-left:-2.15pt;margin-top:0;width:616.3pt;height:11.5pt;z-index:-25165721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" fillcolor="#125a97 [3204]" stroked="f">
                    <v:stroke joinstyle="round"/>
                    <v:textbox inset="3.6pt,,3.6pt"/>
                    <w10:wrap anchorx="page" anchory="page"/>
                    <w10:anchorlock/>
                  </v:rect>
                </w:pict>
              </mc:Fallback>
            </mc:AlternateContent>
          </w:r>
          <w:r w:rsidRPr="00FF1EE1">
            <w:rPr>
              <w:b/>
              <w:bCs/>
              <w:caps/>
              <w:noProof/>
              <w:highlight w:val="yellow"/>
              <w14:ligatures w14:val="none"/>
            </w:rPr>
            <mc:AlternateContent>
              <mc:Choice Requires="wpg">
                <w:drawing>
                  <wp:anchor distT="0" distB="0" distL="114300" distR="114300" simplePos="0" relativeHeight="251660288" behindDoc="1" locked="1" layoutInCell="1" allowOverlap="1" wp14:anchorId="5CFD728D" wp14:editId="0D468C03">
                    <wp:simplePos x="0" y="0"/>
                    <wp:positionH relativeFrom="page">
                      <wp:posOffset>0</wp:posOffset>
                    </wp:positionH>
                    <wp:positionV relativeFrom="page">
                      <wp:posOffset>3173095</wp:posOffset>
                    </wp:positionV>
                    <wp:extent cx="7772400" cy="2240280"/>
                    <wp:effectExtent l="0" t="0" r="0" b="7620"/>
                    <wp:wrapNone/>
                    <wp:docPr id="1185725214" name="Group 4"/>
                    <wp:cNvGraphicFramePr/>
                    <a:graphic xmlns:a="http://schemas.openxmlformats.org/drawingml/2006/main">
                      <a:graphicData uri="http://schemas.microsoft.com/office/word/2010/wordprocessingGroup">
                        <wpg:wgp>
                          <wpg:cNvGrpSpPr/>
                          <wpg:grpSpPr>
                            <a:xfrm>
                              <a:off x="0" y="0"/>
                              <a:ext cx="7772400" cy="2240280"/>
                              <a:chOff x="0" y="0"/>
                              <a:chExt cx="7772400" cy="2240280"/>
                            </a:xfrm>
                          </wpg:grpSpPr>
                          <wpg:grpSp>
                            <wpg:cNvPr id="205362124" name="Graphic 1"/>
                            <wpg:cNvGrpSpPr>
                              <a:grpSpLocks noChangeAspect="1"/>
                            </wpg:cNvGrpSpPr>
                            <wpg:grpSpPr>
                              <a:xfrm>
                                <a:off x="0" y="0"/>
                                <a:ext cx="7772400" cy="2240280"/>
                                <a:chOff x="0" y="0"/>
                                <a:chExt cx="5476875" cy="1581150"/>
                              </a:xfrm>
                            </wpg:grpSpPr>
                            <wps:wsp>
                              <wps:cNvPr id="1416241635" name="Freeform: Shape 1416241635"/>
                              <wps:cNvSpPr/>
                              <wps:spPr>
                                <a:xfrm>
                                  <a:off x="755999" y="222789"/>
                                  <a:ext cx="1225772" cy="923448"/>
                                </a:xfrm>
                                <a:custGeom>
                                  <a:avLst/>
                                  <a:gdLst>
                                    <a:gd name="connsiteX0" fmla="*/ 960215 w 1225772"/>
                                    <a:gd name="connsiteY0" fmla="*/ 923449 h 923448"/>
                                    <a:gd name="connsiteX1" fmla="*/ 0 w 1225772"/>
                                    <a:gd name="connsiteY1" fmla="*/ 923449 h 923448"/>
                                    <a:gd name="connsiteX2" fmla="*/ 0 w 1225772"/>
                                    <a:gd name="connsiteY2" fmla="*/ 0 h 923448"/>
                                    <a:gd name="connsiteX3" fmla="*/ 960215 w 1225772"/>
                                    <a:gd name="connsiteY3" fmla="*/ 0 h 923448"/>
                                    <a:gd name="connsiteX4" fmla="*/ 1225772 w 1225772"/>
                                    <a:gd name="connsiteY4" fmla="*/ 462725 h 923448"/>
                                    <a:gd name="connsiteX5" fmla="*/ 960215 w 1225772"/>
                                    <a:gd name="connsiteY5" fmla="*/ 923449 h 92344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1225772" h="923448">
                                      <a:moveTo>
                                        <a:pt x="960215" y="923449"/>
                                      </a:moveTo>
                                      <a:lnTo>
                                        <a:pt x="0" y="923449"/>
                                      </a:lnTo>
                                      <a:lnTo>
                                        <a:pt x="0" y="0"/>
                                      </a:lnTo>
                                      <a:lnTo>
                                        <a:pt x="960215" y="0"/>
                                      </a:lnTo>
                                      <a:lnTo>
                                        <a:pt x="1225772" y="462725"/>
                                      </a:lnTo>
                                      <a:lnTo>
                                        <a:pt x="960215" y="923449"/>
                                      </a:lnTo>
                                      <a:close/>
                                    </a:path>
                                  </a:pathLst>
                                </a:custGeom>
                                <a:solidFill>
                                  <a:schemeClr val="accent2"/>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345340962" name="Freeform: Shape 1345340962"/>
                              <wps:cNvSpPr/>
                              <wps:spPr>
                                <a:xfrm>
                                  <a:off x="0" y="0"/>
                                  <a:ext cx="1817179" cy="1369028"/>
                                </a:xfrm>
                                <a:custGeom>
                                  <a:avLst/>
                                  <a:gdLst>
                                    <a:gd name="connsiteX0" fmla="*/ 1423511 w 1817179"/>
                                    <a:gd name="connsiteY0" fmla="*/ 1369028 h 1369028"/>
                                    <a:gd name="connsiteX1" fmla="*/ 0 w 1817179"/>
                                    <a:gd name="connsiteY1" fmla="*/ 1369028 h 1369028"/>
                                    <a:gd name="connsiteX2" fmla="*/ 0 w 1817179"/>
                                    <a:gd name="connsiteY2" fmla="*/ 0 h 1369028"/>
                                    <a:gd name="connsiteX3" fmla="*/ 1423511 w 1817179"/>
                                    <a:gd name="connsiteY3" fmla="*/ 0 h 1369028"/>
                                    <a:gd name="connsiteX4" fmla="*/ 1817180 w 1817179"/>
                                    <a:gd name="connsiteY4" fmla="*/ 685990 h 1369028"/>
                                    <a:gd name="connsiteX5" fmla="*/ 1423511 w 1817179"/>
                                    <a:gd name="connsiteY5" fmla="*/ 1369028 h 136902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1817179" h="1369028">
                                      <a:moveTo>
                                        <a:pt x="1423511" y="1369028"/>
                                      </a:moveTo>
                                      <a:lnTo>
                                        <a:pt x="0" y="1369028"/>
                                      </a:lnTo>
                                      <a:lnTo>
                                        <a:pt x="0" y="0"/>
                                      </a:lnTo>
                                      <a:lnTo>
                                        <a:pt x="1423511" y="0"/>
                                      </a:lnTo>
                                      <a:lnTo>
                                        <a:pt x="1817180" y="685990"/>
                                      </a:lnTo>
                                      <a:lnTo>
                                        <a:pt x="1423511" y="1369028"/>
                                      </a:lnTo>
                                      <a:close/>
                                    </a:path>
                                  </a:pathLst>
                                </a:custGeom>
                                <a:solidFill>
                                  <a:schemeClr val="accent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65133697" name="Freeform: Shape 65133697"/>
                              <wps:cNvSpPr/>
                              <wps:spPr>
                                <a:xfrm>
                                  <a:off x="1526666" y="222789"/>
                                  <a:ext cx="1433226" cy="1360550"/>
                                </a:xfrm>
                                <a:custGeom>
                                  <a:avLst/>
                                  <a:gdLst>
                                    <a:gd name="connsiteX0" fmla="*/ 1167384 w 1433226"/>
                                    <a:gd name="connsiteY0" fmla="*/ 0 h 1360550"/>
                                    <a:gd name="connsiteX1" fmla="*/ 251460 w 1433226"/>
                                    <a:gd name="connsiteY1" fmla="*/ 0 h 1360550"/>
                                    <a:gd name="connsiteX2" fmla="*/ 517208 w 1433226"/>
                                    <a:gd name="connsiteY2" fmla="*/ 463201 h 1360550"/>
                                    <a:gd name="connsiteX3" fmla="*/ 0 w 1433226"/>
                                    <a:gd name="connsiteY3" fmla="*/ 1360551 h 1360550"/>
                                    <a:gd name="connsiteX4" fmla="*/ 916019 w 1433226"/>
                                    <a:gd name="connsiteY4" fmla="*/ 1360551 h 1360550"/>
                                    <a:gd name="connsiteX5" fmla="*/ 1433227 w 1433226"/>
                                    <a:gd name="connsiteY5" fmla="*/ 463201 h 1360550"/>
                                    <a:gd name="connsiteX6" fmla="*/ 1167384 w 1433226"/>
                                    <a:gd name="connsiteY6" fmla="*/ 0 h 136055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Lst>
                                  <a:rect l="l" t="t" r="r" b="b"/>
                                  <a:pathLst>
                                    <a:path w="1433226" h="1360550">
                                      <a:moveTo>
                                        <a:pt x="1167384" y="0"/>
                                      </a:moveTo>
                                      <a:lnTo>
                                        <a:pt x="251460" y="0"/>
                                      </a:lnTo>
                                      <a:lnTo>
                                        <a:pt x="517208" y="463201"/>
                                      </a:lnTo>
                                      <a:lnTo>
                                        <a:pt x="0" y="1360551"/>
                                      </a:lnTo>
                                      <a:lnTo>
                                        <a:pt x="916019" y="1360551"/>
                                      </a:lnTo>
                                      <a:lnTo>
                                        <a:pt x="1433227" y="463201"/>
                                      </a:lnTo>
                                      <a:lnTo>
                                        <a:pt x="1167384" y="0"/>
                                      </a:lnTo>
                                      <a:close/>
                                    </a:path>
                                  </a:pathLst>
                                </a:custGeom>
                                <a:solidFill>
                                  <a:srgbClr val="DEEBF8"/>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915638061" name="Freeform: Shape 915638061"/>
                              <wps:cNvSpPr/>
                              <wps:spPr>
                                <a:xfrm>
                                  <a:off x="1650206" y="222789"/>
                                  <a:ext cx="1309687" cy="1146238"/>
                                </a:xfrm>
                                <a:custGeom>
                                  <a:avLst/>
                                  <a:gdLst>
                                    <a:gd name="connsiteX0" fmla="*/ 0 w 1309687"/>
                                    <a:gd name="connsiteY0" fmla="*/ 1146239 h 1146238"/>
                                    <a:gd name="connsiteX1" fmla="*/ 915924 w 1309687"/>
                                    <a:gd name="connsiteY1" fmla="*/ 1146239 h 1146238"/>
                                    <a:gd name="connsiteX2" fmla="*/ 1309688 w 1309687"/>
                                    <a:gd name="connsiteY2" fmla="*/ 463201 h 1146238"/>
                                    <a:gd name="connsiteX3" fmla="*/ 1043845 w 1309687"/>
                                    <a:gd name="connsiteY3" fmla="*/ 0 h 1146238"/>
                                    <a:gd name="connsiteX4" fmla="*/ 127921 w 1309687"/>
                                    <a:gd name="connsiteY4" fmla="*/ 0 h 1146238"/>
                                    <a:gd name="connsiteX5" fmla="*/ 393668 w 1309687"/>
                                    <a:gd name="connsiteY5" fmla="*/ 463201 h 1146238"/>
                                    <a:gd name="connsiteX6" fmla="*/ 0 w 1309687"/>
                                    <a:gd name="connsiteY6" fmla="*/ 1146239 h 114623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Lst>
                                  <a:rect l="l" t="t" r="r" b="b"/>
                                  <a:pathLst>
                                    <a:path w="1309687" h="1146238">
                                      <a:moveTo>
                                        <a:pt x="0" y="1146239"/>
                                      </a:moveTo>
                                      <a:lnTo>
                                        <a:pt x="915924" y="1146239"/>
                                      </a:lnTo>
                                      <a:lnTo>
                                        <a:pt x="1309688" y="463201"/>
                                      </a:lnTo>
                                      <a:lnTo>
                                        <a:pt x="1043845" y="0"/>
                                      </a:lnTo>
                                      <a:lnTo>
                                        <a:pt x="127921" y="0"/>
                                      </a:lnTo>
                                      <a:lnTo>
                                        <a:pt x="393668" y="463201"/>
                                      </a:lnTo>
                                      <a:lnTo>
                                        <a:pt x="0" y="1146239"/>
                                      </a:lnTo>
                                      <a:close/>
                                    </a:path>
                                  </a:pathLst>
                                </a:custGeom>
                                <a:solidFill>
                                  <a:srgbClr val="B5CFE5"/>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993875586" name="Freeform: Shape 1993875586"/>
                              <wps:cNvSpPr/>
                              <wps:spPr>
                                <a:xfrm>
                                  <a:off x="2566130" y="222789"/>
                                  <a:ext cx="2914840" cy="1146238"/>
                                </a:xfrm>
                                <a:custGeom>
                                  <a:avLst/>
                                  <a:gdLst>
                                    <a:gd name="connsiteX0" fmla="*/ 127921 w 2914840"/>
                                    <a:gd name="connsiteY0" fmla="*/ 0 h 1146238"/>
                                    <a:gd name="connsiteX1" fmla="*/ 393763 w 2914840"/>
                                    <a:gd name="connsiteY1" fmla="*/ 463201 h 1146238"/>
                                    <a:gd name="connsiteX2" fmla="*/ 0 w 2914840"/>
                                    <a:gd name="connsiteY2" fmla="*/ 1146239 h 1146238"/>
                                    <a:gd name="connsiteX3" fmla="*/ 2914841 w 2914840"/>
                                    <a:gd name="connsiteY3" fmla="*/ 1146239 h 1146238"/>
                                    <a:gd name="connsiteX4" fmla="*/ 2914841 w 2914840"/>
                                    <a:gd name="connsiteY4" fmla="*/ 923449 h 1146238"/>
                                    <a:gd name="connsiteX5" fmla="*/ 2914841 w 2914840"/>
                                    <a:gd name="connsiteY5" fmla="*/ 582263 h 1146238"/>
                                    <a:gd name="connsiteX6" fmla="*/ 2914841 w 2914840"/>
                                    <a:gd name="connsiteY6" fmla="*/ 0 h 1146238"/>
                                    <a:gd name="connsiteX7" fmla="*/ 127921 w 2914840"/>
                                    <a:gd name="connsiteY7" fmla="*/ 0 h 114623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2914840" h="1146238">
                                      <a:moveTo>
                                        <a:pt x="127921" y="0"/>
                                      </a:moveTo>
                                      <a:lnTo>
                                        <a:pt x="393763" y="463201"/>
                                      </a:lnTo>
                                      <a:lnTo>
                                        <a:pt x="0" y="1146239"/>
                                      </a:lnTo>
                                      <a:lnTo>
                                        <a:pt x="2914841" y="1146239"/>
                                      </a:lnTo>
                                      <a:lnTo>
                                        <a:pt x="2914841" y="923449"/>
                                      </a:lnTo>
                                      <a:lnTo>
                                        <a:pt x="2914841" y="582263"/>
                                      </a:lnTo>
                                      <a:lnTo>
                                        <a:pt x="2914841" y="0"/>
                                      </a:lnTo>
                                      <a:lnTo>
                                        <a:pt x="127921" y="0"/>
                                      </a:lnTo>
                                      <a:close/>
                                    </a:path>
                                  </a:pathLst>
                                </a:custGeom>
                                <a:solidFill>
                                  <a:srgbClr val="1C2C57"/>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793387493" name="Freeform: Shape 1793387493"/>
                              <wps:cNvSpPr/>
                              <wps:spPr>
                                <a:xfrm>
                                  <a:off x="1884902" y="1066800"/>
                                  <a:ext cx="347091" cy="242030"/>
                                </a:xfrm>
                                <a:custGeom>
                                  <a:avLst/>
                                  <a:gdLst>
                                    <a:gd name="connsiteX0" fmla="*/ 253651 w 347091"/>
                                    <a:gd name="connsiteY0" fmla="*/ 242030 h 242030"/>
                                    <a:gd name="connsiteX1" fmla="*/ 187071 w 347091"/>
                                    <a:gd name="connsiteY1" fmla="*/ 242030 h 242030"/>
                                    <a:gd name="connsiteX2" fmla="*/ 187071 w 347091"/>
                                    <a:gd name="connsiteY2" fmla="*/ 0 h 242030"/>
                                    <a:gd name="connsiteX3" fmla="*/ 253651 w 347091"/>
                                    <a:gd name="connsiteY3" fmla="*/ 0 h 242030"/>
                                    <a:gd name="connsiteX4" fmla="*/ 253651 w 347091"/>
                                    <a:gd name="connsiteY4" fmla="*/ 242030 h 242030"/>
                                    <a:gd name="connsiteX5" fmla="*/ 66675 w 347091"/>
                                    <a:gd name="connsiteY5" fmla="*/ 133160 h 242030"/>
                                    <a:gd name="connsiteX6" fmla="*/ 0 w 347091"/>
                                    <a:gd name="connsiteY6" fmla="*/ 133160 h 242030"/>
                                    <a:gd name="connsiteX7" fmla="*/ 0 w 347091"/>
                                    <a:gd name="connsiteY7" fmla="*/ 242030 h 242030"/>
                                    <a:gd name="connsiteX8" fmla="*/ 66675 w 347091"/>
                                    <a:gd name="connsiteY8" fmla="*/ 242030 h 242030"/>
                                    <a:gd name="connsiteX9" fmla="*/ 66675 w 347091"/>
                                    <a:gd name="connsiteY9" fmla="*/ 133160 h 242030"/>
                                    <a:gd name="connsiteX10" fmla="*/ 347091 w 347091"/>
                                    <a:gd name="connsiteY10" fmla="*/ 133160 h 242030"/>
                                    <a:gd name="connsiteX11" fmla="*/ 280511 w 347091"/>
                                    <a:gd name="connsiteY11" fmla="*/ 133160 h 242030"/>
                                    <a:gd name="connsiteX12" fmla="*/ 280511 w 347091"/>
                                    <a:gd name="connsiteY12" fmla="*/ 242030 h 242030"/>
                                    <a:gd name="connsiteX13" fmla="*/ 347091 w 347091"/>
                                    <a:gd name="connsiteY13" fmla="*/ 242030 h 242030"/>
                                    <a:gd name="connsiteX14" fmla="*/ 347091 w 347091"/>
                                    <a:gd name="connsiteY14" fmla="*/ 133160 h 242030"/>
                                    <a:gd name="connsiteX15" fmla="*/ 160211 w 347091"/>
                                    <a:gd name="connsiteY15" fmla="*/ 86773 h 242030"/>
                                    <a:gd name="connsiteX16" fmla="*/ 93631 w 347091"/>
                                    <a:gd name="connsiteY16" fmla="*/ 86773 h 242030"/>
                                    <a:gd name="connsiteX17" fmla="*/ 93631 w 347091"/>
                                    <a:gd name="connsiteY17" fmla="*/ 242030 h 242030"/>
                                    <a:gd name="connsiteX18" fmla="*/ 160211 w 347091"/>
                                    <a:gd name="connsiteY18" fmla="*/ 242030 h 242030"/>
                                    <a:gd name="connsiteX19" fmla="*/ 160211 w 347091"/>
                                    <a:gd name="connsiteY19" fmla="*/ 86773 h 24203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Lst>
                                  <a:rect l="l" t="t" r="r" b="b"/>
                                  <a:pathLst>
                                    <a:path w="347091" h="242030">
                                      <a:moveTo>
                                        <a:pt x="253651" y="242030"/>
                                      </a:moveTo>
                                      <a:lnTo>
                                        <a:pt x="187071" y="242030"/>
                                      </a:lnTo>
                                      <a:lnTo>
                                        <a:pt x="187071" y="0"/>
                                      </a:lnTo>
                                      <a:lnTo>
                                        <a:pt x="253651" y="0"/>
                                      </a:lnTo>
                                      <a:lnTo>
                                        <a:pt x="253651" y="242030"/>
                                      </a:lnTo>
                                      <a:close/>
                                      <a:moveTo>
                                        <a:pt x="66675" y="133160"/>
                                      </a:moveTo>
                                      <a:lnTo>
                                        <a:pt x="0" y="133160"/>
                                      </a:lnTo>
                                      <a:lnTo>
                                        <a:pt x="0" y="242030"/>
                                      </a:lnTo>
                                      <a:lnTo>
                                        <a:pt x="66675" y="242030"/>
                                      </a:lnTo>
                                      <a:lnTo>
                                        <a:pt x="66675" y="133160"/>
                                      </a:lnTo>
                                      <a:close/>
                                      <a:moveTo>
                                        <a:pt x="347091" y="133160"/>
                                      </a:moveTo>
                                      <a:lnTo>
                                        <a:pt x="280511" y="133160"/>
                                      </a:lnTo>
                                      <a:lnTo>
                                        <a:pt x="280511" y="242030"/>
                                      </a:lnTo>
                                      <a:lnTo>
                                        <a:pt x="347091" y="242030"/>
                                      </a:lnTo>
                                      <a:lnTo>
                                        <a:pt x="347091" y="133160"/>
                                      </a:lnTo>
                                      <a:close/>
                                      <a:moveTo>
                                        <a:pt x="160211" y="86773"/>
                                      </a:moveTo>
                                      <a:lnTo>
                                        <a:pt x="93631" y="86773"/>
                                      </a:lnTo>
                                      <a:lnTo>
                                        <a:pt x="93631" y="242030"/>
                                      </a:lnTo>
                                      <a:lnTo>
                                        <a:pt x="160211" y="242030"/>
                                      </a:lnTo>
                                      <a:lnTo>
                                        <a:pt x="160211" y="86773"/>
                                      </a:lnTo>
                                      <a:close/>
                                    </a:path>
                                  </a:pathLst>
                                </a:custGeom>
                                <a:solidFill>
                                  <a:srgbClr val="FFFFFF"/>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486684978" name="Freeform: Shape 486684978"/>
                              <wps:cNvSpPr/>
                              <wps:spPr>
                                <a:xfrm>
                                  <a:off x="2091785" y="307276"/>
                                  <a:ext cx="271462" cy="305371"/>
                                </a:xfrm>
                                <a:custGeom>
                                  <a:avLst/>
                                  <a:gdLst>
                                    <a:gd name="connsiteX0" fmla="*/ 197072 w 271462"/>
                                    <a:gd name="connsiteY0" fmla="*/ 223647 h 305371"/>
                                    <a:gd name="connsiteX1" fmla="*/ 200692 w 271462"/>
                                    <a:gd name="connsiteY1" fmla="*/ 212122 h 305371"/>
                                    <a:gd name="connsiteX2" fmla="*/ 227076 w 271462"/>
                                    <a:gd name="connsiteY2" fmla="*/ 209741 h 305371"/>
                                    <a:gd name="connsiteX3" fmla="*/ 228029 w 271462"/>
                                    <a:gd name="connsiteY3" fmla="*/ 177832 h 305371"/>
                                    <a:gd name="connsiteX4" fmla="*/ 201835 w 271462"/>
                                    <a:gd name="connsiteY4" fmla="*/ 173831 h 305371"/>
                                    <a:gd name="connsiteX5" fmla="*/ 198882 w 271462"/>
                                    <a:gd name="connsiteY5" fmla="*/ 162211 h 305371"/>
                                    <a:gd name="connsiteX6" fmla="*/ 194310 w 271462"/>
                                    <a:gd name="connsiteY6" fmla="*/ 151067 h 305371"/>
                                    <a:gd name="connsiteX7" fmla="*/ 212884 w 271462"/>
                                    <a:gd name="connsiteY7" fmla="*/ 132207 h 305371"/>
                                    <a:gd name="connsiteX8" fmla="*/ 193167 w 271462"/>
                                    <a:gd name="connsiteY8" fmla="*/ 107156 h 305371"/>
                                    <a:gd name="connsiteX9" fmla="*/ 170497 w 271462"/>
                                    <a:gd name="connsiteY9" fmla="*/ 120872 h 305371"/>
                                    <a:gd name="connsiteX10" fmla="*/ 160687 w 271462"/>
                                    <a:gd name="connsiteY10" fmla="*/ 113919 h 305371"/>
                                    <a:gd name="connsiteX11" fmla="*/ 150019 w 271462"/>
                                    <a:gd name="connsiteY11" fmla="*/ 108299 h 305371"/>
                                    <a:gd name="connsiteX12" fmla="*/ 152209 w 271462"/>
                                    <a:gd name="connsiteY12" fmla="*/ 81915 h 305371"/>
                                    <a:gd name="connsiteX13" fmla="*/ 120967 w 271462"/>
                                    <a:gd name="connsiteY13" fmla="*/ 75343 h 305371"/>
                                    <a:gd name="connsiteX14" fmla="*/ 112490 w 271462"/>
                                    <a:gd name="connsiteY14" fmla="*/ 100394 h 305371"/>
                                    <a:gd name="connsiteX15" fmla="*/ 100489 w 271462"/>
                                    <a:gd name="connsiteY15" fmla="*/ 101346 h 305371"/>
                                    <a:gd name="connsiteX16" fmla="*/ 88678 w 271462"/>
                                    <a:gd name="connsiteY16" fmla="*/ 103918 h 305371"/>
                                    <a:gd name="connsiteX17" fmla="*/ 73342 w 271462"/>
                                    <a:gd name="connsiteY17" fmla="*/ 82391 h 305371"/>
                                    <a:gd name="connsiteX18" fmla="*/ 45339 w 271462"/>
                                    <a:gd name="connsiteY18" fmla="*/ 97441 h 305371"/>
                                    <a:gd name="connsiteX19" fmla="*/ 54864 w 271462"/>
                                    <a:gd name="connsiteY19" fmla="*/ 122015 h 305371"/>
                                    <a:gd name="connsiteX20" fmla="*/ 46292 w 271462"/>
                                    <a:gd name="connsiteY20" fmla="*/ 130493 h 305371"/>
                                    <a:gd name="connsiteX21" fmla="*/ 38862 w 271462"/>
                                    <a:gd name="connsiteY21" fmla="*/ 140018 h 305371"/>
                                    <a:gd name="connsiteX22" fmla="*/ 13335 w 271462"/>
                                    <a:gd name="connsiteY22" fmla="*/ 133350 h 305371"/>
                                    <a:gd name="connsiteX23" fmla="*/ 1524 w 271462"/>
                                    <a:gd name="connsiteY23" fmla="*/ 162878 h 305371"/>
                                    <a:gd name="connsiteX24" fmla="*/ 24670 w 271462"/>
                                    <a:gd name="connsiteY24" fmla="*/ 175641 h 305371"/>
                                    <a:gd name="connsiteX25" fmla="*/ 23527 w 271462"/>
                                    <a:gd name="connsiteY25" fmla="*/ 187643 h 305371"/>
                                    <a:gd name="connsiteX26" fmla="*/ 23908 w 271462"/>
                                    <a:gd name="connsiteY26" fmla="*/ 199644 h 305371"/>
                                    <a:gd name="connsiteX27" fmla="*/ 0 w 271462"/>
                                    <a:gd name="connsiteY27" fmla="*/ 210979 h 305371"/>
                                    <a:gd name="connsiteX28" fmla="*/ 10001 w 271462"/>
                                    <a:gd name="connsiteY28" fmla="*/ 241173 h 305371"/>
                                    <a:gd name="connsiteX29" fmla="*/ 35909 w 271462"/>
                                    <a:gd name="connsiteY29" fmla="*/ 236030 h 305371"/>
                                    <a:gd name="connsiteX30" fmla="*/ 42767 w 271462"/>
                                    <a:gd name="connsiteY30" fmla="*/ 245936 h 305371"/>
                                    <a:gd name="connsiteX31" fmla="*/ 50768 w 271462"/>
                                    <a:gd name="connsiteY31" fmla="*/ 254889 h 305371"/>
                                    <a:gd name="connsiteX32" fmla="*/ 39719 w 271462"/>
                                    <a:gd name="connsiteY32" fmla="*/ 278892 h 305371"/>
                                    <a:gd name="connsiteX33" fmla="*/ 66866 w 271462"/>
                                    <a:gd name="connsiteY33" fmla="*/ 295561 h 305371"/>
                                    <a:gd name="connsiteX34" fmla="*/ 83439 w 271462"/>
                                    <a:gd name="connsiteY34" fmla="*/ 274892 h 305371"/>
                                    <a:gd name="connsiteX35" fmla="*/ 95059 w 271462"/>
                                    <a:gd name="connsiteY35" fmla="*/ 278130 h 305371"/>
                                    <a:gd name="connsiteX36" fmla="*/ 106966 w 271462"/>
                                    <a:gd name="connsiteY36" fmla="*/ 279845 h 305371"/>
                                    <a:gd name="connsiteX37" fmla="*/ 114014 w 271462"/>
                                    <a:gd name="connsiteY37" fmla="*/ 305372 h 305371"/>
                                    <a:gd name="connsiteX38" fmla="*/ 145542 w 271462"/>
                                    <a:gd name="connsiteY38" fmla="*/ 300704 h 305371"/>
                                    <a:gd name="connsiteX39" fmla="*/ 144971 w 271462"/>
                                    <a:gd name="connsiteY39" fmla="*/ 274225 h 305371"/>
                                    <a:gd name="connsiteX40" fmla="*/ 155924 w 271462"/>
                                    <a:gd name="connsiteY40" fmla="*/ 269272 h 305371"/>
                                    <a:gd name="connsiteX41" fmla="*/ 166116 w 271462"/>
                                    <a:gd name="connsiteY41" fmla="*/ 262795 h 305371"/>
                                    <a:gd name="connsiteX42" fmla="*/ 187928 w 271462"/>
                                    <a:gd name="connsiteY42" fmla="*/ 277940 h 305371"/>
                                    <a:gd name="connsiteX43" fmla="*/ 209169 w 271462"/>
                                    <a:gd name="connsiteY43" fmla="*/ 254127 h 305371"/>
                                    <a:gd name="connsiteX44" fmla="*/ 191643 w 271462"/>
                                    <a:gd name="connsiteY44" fmla="*/ 234220 h 305371"/>
                                    <a:gd name="connsiteX45" fmla="*/ 196882 w 271462"/>
                                    <a:gd name="connsiteY45" fmla="*/ 223361 h 305371"/>
                                    <a:gd name="connsiteX46" fmla="*/ 100775 w 271462"/>
                                    <a:gd name="connsiteY46" fmla="*/ 251936 h 305371"/>
                                    <a:gd name="connsiteX47" fmla="*/ 64199 w 271462"/>
                                    <a:gd name="connsiteY47" fmla="*/ 229362 h 305371"/>
                                    <a:gd name="connsiteX48" fmla="*/ 50673 w 271462"/>
                                    <a:gd name="connsiteY48" fmla="*/ 188595 h 305371"/>
                                    <a:gd name="connsiteX49" fmla="*/ 66580 w 271462"/>
                                    <a:gd name="connsiteY49" fmla="*/ 148685 h 305371"/>
                                    <a:gd name="connsiteX50" fmla="*/ 104489 w 271462"/>
                                    <a:gd name="connsiteY50" fmla="*/ 128302 h 305371"/>
                                    <a:gd name="connsiteX51" fmla="*/ 146495 w 271462"/>
                                    <a:gd name="connsiteY51" fmla="*/ 137065 h 305371"/>
                                    <a:gd name="connsiteX52" fmla="*/ 173164 w 271462"/>
                                    <a:gd name="connsiteY52" fmla="*/ 170783 h 305371"/>
                                    <a:gd name="connsiteX53" fmla="*/ 171926 w 271462"/>
                                    <a:gd name="connsiteY53" fmla="*/ 213741 h 305371"/>
                                    <a:gd name="connsiteX54" fmla="*/ 143256 w 271462"/>
                                    <a:gd name="connsiteY54" fmla="*/ 245840 h 305371"/>
                                    <a:gd name="connsiteX55" fmla="*/ 100775 w 271462"/>
                                    <a:gd name="connsiteY55" fmla="*/ 252032 h 305371"/>
                                    <a:gd name="connsiteX56" fmla="*/ 259271 w 271462"/>
                                    <a:gd name="connsiteY56" fmla="*/ 62103 h 305371"/>
                                    <a:gd name="connsiteX57" fmla="*/ 259461 w 271462"/>
                                    <a:gd name="connsiteY57" fmla="*/ 54388 h 305371"/>
                                    <a:gd name="connsiteX58" fmla="*/ 271463 w 271462"/>
                                    <a:gd name="connsiteY58" fmla="*/ 48101 h 305371"/>
                                    <a:gd name="connsiteX59" fmla="*/ 264890 w 271462"/>
                                    <a:gd name="connsiteY59" fmla="*/ 28670 h 305371"/>
                                    <a:gd name="connsiteX60" fmla="*/ 251460 w 271462"/>
                                    <a:gd name="connsiteY60" fmla="*/ 31147 h 305371"/>
                                    <a:gd name="connsiteX61" fmla="*/ 246507 w 271462"/>
                                    <a:gd name="connsiteY61" fmla="*/ 25241 h 305371"/>
                                    <a:gd name="connsiteX62" fmla="*/ 240601 w 271462"/>
                                    <a:gd name="connsiteY62" fmla="*/ 20193 h 305371"/>
                                    <a:gd name="connsiteX63" fmla="*/ 243268 w 271462"/>
                                    <a:gd name="connsiteY63" fmla="*/ 6763 h 305371"/>
                                    <a:gd name="connsiteX64" fmla="*/ 223933 w 271462"/>
                                    <a:gd name="connsiteY64" fmla="*/ 0 h 305371"/>
                                    <a:gd name="connsiteX65" fmla="*/ 217456 w 271462"/>
                                    <a:gd name="connsiteY65" fmla="*/ 12002 h 305371"/>
                                    <a:gd name="connsiteX66" fmla="*/ 209741 w 271462"/>
                                    <a:gd name="connsiteY66" fmla="*/ 12002 h 305371"/>
                                    <a:gd name="connsiteX67" fmla="*/ 202025 w 271462"/>
                                    <a:gd name="connsiteY67" fmla="*/ 13430 h 305371"/>
                                    <a:gd name="connsiteX68" fmla="*/ 193262 w 271462"/>
                                    <a:gd name="connsiteY68" fmla="*/ 3239 h 305371"/>
                                    <a:gd name="connsiteX69" fmla="*/ 175927 w 271462"/>
                                    <a:gd name="connsiteY69" fmla="*/ 14002 h 305371"/>
                                    <a:gd name="connsiteX70" fmla="*/ 181166 w 271462"/>
                                    <a:gd name="connsiteY70" fmla="*/ 26480 h 305371"/>
                                    <a:gd name="connsiteX71" fmla="*/ 176498 w 271462"/>
                                    <a:gd name="connsiteY71" fmla="*/ 32671 h 305371"/>
                                    <a:gd name="connsiteX72" fmla="*/ 172974 w 271462"/>
                                    <a:gd name="connsiteY72" fmla="*/ 39624 h 305371"/>
                                    <a:gd name="connsiteX73" fmla="*/ 159258 w 271462"/>
                                    <a:gd name="connsiteY73" fmla="*/ 40005 h 305371"/>
                                    <a:gd name="connsiteX74" fmla="*/ 156877 w 271462"/>
                                    <a:gd name="connsiteY74" fmla="*/ 60389 h 305371"/>
                                    <a:gd name="connsiteX75" fmla="*/ 170021 w 271462"/>
                                    <a:gd name="connsiteY75" fmla="*/ 64008 h 305371"/>
                                    <a:gd name="connsiteX76" fmla="*/ 171831 w 271462"/>
                                    <a:gd name="connsiteY76" fmla="*/ 71533 h 305371"/>
                                    <a:gd name="connsiteX77" fmla="*/ 174879 w 271462"/>
                                    <a:gd name="connsiteY77" fmla="*/ 78677 h 305371"/>
                                    <a:gd name="connsiteX78" fmla="*/ 166878 w 271462"/>
                                    <a:gd name="connsiteY78" fmla="*/ 89535 h 305371"/>
                                    <a:gd name="connsiteX79" fmla="*/ 181261 w 271462"/>
                                    <a:gd name="connsiteY79" fmla="*/ 104108 h 305371"/>
                                    <a:gd name="connsiteX80" fmla="*/ 192214 w 271462"/>
                                    <a:gd name="connsiteY80" fmla="*/ 96298 h 305371"/>
                                    <a:gd name="connsiteX81" fmla="*/ 199358 w 271462"/>
                                    <a:gd name="connsiteY81" fmla="*/ 99441 h 305371"/>
                                    <a:gd name="connsiteX82" fmla="*/ 206883 w 271462"/>
                                    <a:gd name="connsiteY82" fmla="*/ 101346 h 305371"/>
                                    <a:gd name="connsiteX83" fmla="*/ 210312 w 271462"/>
                                    <a:gd name="connsiteY83" fmla="*/ 114491 h 305371"/>
                                    <a:gd name="connsiteX84" fmla="*/ 230696 w 271462"/>
                                    <a:gd name="connsiteY84" fmla="*/ 112490 h 305371"/>
                                    <a:gd name="connsiteX85" fmla="*/ 231267 w 271462"/>
                                    <a:gd name="connsiteY85" fmla="*/ 98774 h 305371"/>
                                    <a:gd name="connsiteX86" fmla="*/ 238220 w 271462"/>
                                    <a:gd name="connsiteY86" fmla="*/ 95250 h 305371"/>
                                    <a:gd name="connsiteX87" fmla="*/ 244412 w 271462"/>
                                    <a:gd name="connsiteY87" fmla="*/ 90678 h 305371"/>
                                    <a:gd name="connsiteX88" fmla="*/ 256889 w 271462"/>
                                    <a:gd name="connsiteY88" fmla="*/ 96203 h 305371"/>
                                    <a:gd name="connsiteX89" fmla="*/ 267843 w 271462"/>
                                    <a:gd name="connsiteY89" fmla="*/ 78867 h 305371"/>
                                    <a:gd name="connsiteX90" fmla="*/ 257651 w 271462"/>
                                    <a:gd name="connsiteY90" fmla="*/ 69914 h 305371"/>
                                    <a:gd name="connsiteX91" fmla="*/ 259366 w 271462"/>
                                    <a:gd name="connsiteY91" fmla="*/ 62294 h 305371"/>
                                    <a:gd name="connsiteX92" fmla="*/ 209359 w 271462"/>
                                    <a:gd name="connsiteY92" fmla="*/ 71152 h 305371"/>
                                    <a:gd name="connsiteX93" fmla="*/ 200120 w 271462"/>
                                    <a:gd name="connsiteY93" fmla="*/ 61722 h 305371"/>
                                    <a:gd name="connsiteX94" fmla="*/ 201644 w 271462"/>
                                    <a:gd name="connsiteY94" fmla="*/ 48673 h 305371"/>
                                    <a:gd name="connsiteX95" fmla="*/ 212788 w 271462"/>
                                    <a:gd name="connsiteY95" fmla="*/ 41624 h 305371"/>
                                    <a:gd name="connsiteX96" fmla="*/ 225171 w 271462"/>
                                    <a:gd name="connsiteY96" fmla="*/ 46196 h 305371"/>
                                    <a:gd name="connsiteX97" fmla="*/ 229648 w 271462"/>
                                    <a:gd name="connsiteY97" fmla="*/ 58674 h 305371"/>
                                    <a:gd name="connsiteX98" fmla="*/ 222409 w 271462"/>
                                    <a:gd name="connsiteY98" fmla="*/ 69723 h 305371"/>
                                    <a:gd name="connsiteX99" fmla="*/ 209264 w 271462"/>
                                    <a:gd name="connsiteY99" fmla="*/ 71152 h 305371"/>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Lst>
                                  <a:rect l="l" t="t" r="r" b="b"/>
                                  <a:pathLst>
                                    <a:path w="271462" h="305371">
                                      <a:moveTo>
                                        <a:pt x="197072" y="223647"/>
                                      </a:moveTo>
                                      <a:cubicBezTo>
                                        <a:pt x="198215" y="219837"/>
                                        <a:pt x="199930" y="216122"/>
                                        <a:pt x="200692" y="212122"/>
                                      </a:cubicBezTo>
                                      <a:cubicBezTo>
                                        <a:pt x="209359" y="211931"/>
                                        <a:pt x="218313" y="211169"/>
                                        <a:pt x="227076" y="209741"/>
                                      </a:cubicBezTo>
                                      <a:cubicBezTo>
                                        <a:pt x="228791" y="199168"/>
                                        <a:pt x="229171" y="188405"/>
                                        <a:pt x="228029" y="177832"/>
                                      </a:cubicBezTo>
                                      <a:cubicBezTo>
                                        <a:pt x="219361" y="175832"/>
                                        <a:pt x="210503" y="174593"/>
                                        <a:pt x="201835" y="173831"/>
                                      </a:cubicBezTo>
                                      <a:cubicBezTo>
                                        <a:pt x="201263" y="169831"/>
                                        <a:pt x="199930" y="166021"/>
                                        <a:pt x="198882" y="162211"/>
                                      </a:cubicBezTo>
                                      <a:cubicBezTo>
                                        <a:pt x="197453" y="158496"/>
                                        <a:pt x="196215" y="154686"/>
                                        <a:pt x="194310" y="151067"/>
                                      </a:cubicBezTo>
                                      <a:cubicBezTo>
                                        <a:pt x="200882" y="145352"/>
                                        <a:pt x="207264" y="138970"/>
                                        <a:pt x="212884" y="132207"/>
                                      </a:cubicBezTo>
                                      <a:cubicBezTo>
                                        <a:pt x="207645" y="122873"/>
                                        <a:pt x="200692" y="114681"/>
                                        <a:pt x="193167" y="107156"/>
                                      </a:cubicBezTo>
                                      <a:cubicBezTo>
                                        <a:pt x="185166" y="111252"/>
                                        <a:pt x="177641" y="115824"/>
                                        <a:pt x="170497" y="120872"/>
                                      </a:cubicBezTo>
                                      <a:cubicBezTo>
                                        <a:pt x="167259" y="118491"/>
                                        <a:pt x="164211" y="115919"/>
                                        <a:pt x="160687" y="113919"/>
                                      </a:cubicBezTo>
                                      <a:cubicBezTo>
                                        <a:pt x="157258" y="111824"/>
                                        <a:pt x="153734" y="109919"/>
                                        <a:pt x="150019" y="108299"/>
                                      </a:cubicBezTo>
                                      <a:cubicBezTo>
                                        <a:pt x="151352" y="99632"/>
                                        <a:pt x="152114" y="90773"/>
                                        <a:pt x="152209" y="81915"/>
                                      </a:cubicBezTo>
                                      <a:cubicBezTo>
                                        <a:pt x="142304" y="78105"/>
                                        <a:pt x="131635" y="76295"/>
                                        <a:pt x="120967" y="75343"/>
                                      </a:cubicBezTo>
                                      <a:cubicBezTo>
                                        <a:pt x="117538" y="83630"/>
                                        <a:pt x="114681" y="92012"/>
                                        <a:pt x="112490" y="100394"/>
                                      </a:cubicBezTo>
                                      <a:cubicBezTo>
                                        <a:pt x="108490" y="100584"/>
                                        <a:pt x="104394" y="100679"/>
                                        <a:pt x="100489" y="101346"/>
                                      </a:cubicBezTo>
                                      <a:cubicBezTo>
                                        <a:pt x="96488" y="101918"/>
                                        <a:pt x="92583" y="102775"/>
                                        <a:pt x="88678" y="103918"/>
                                      </a:cubicBezTo>
                                      <a:cubicBezTo>
                                        <a:pt x="84106" y="96298"/>
                                        <a:pt x="79058" y="89249"/>
                                        <a:pt x="73342" y="82391"/>
                                      </a:cubicBezTo>
                                      <a:cubicBezTo>
                                        <a:pt x="63246" y="86011"/>
                                        <a:pt x="53912" y="91154"/>
                                        <a:pt x="45339" y="97441"/>
                                      </a:cubicBezTo>
                                      <a:cubicBezTo>
                                        <a:pt x="48006" y="106013"/>
                                        <a:pt x="51054" y="114110"/>
                                        <a:pt x="54864" y="122015"/>
                                      </a:cubicBezTo>
                                      <a:cubicBezTo>
                                        <a:pt x="51911" y="124778"/>
                                        <a:pt x="48863" y="127349"/>
                                        <a:pt x="46292" y="130493"/>
                                      </a:cubicBezTo>
                                      <a:cubicBezTo>
                                        <a:pt x="43529" y="133350"/>
                                        <a:pt x="41243" y="136779"/>
                                        <a:pt x="38862" y="140018"/>
                                      </a:cubicBezTo>
                                      <a:cubicBezTo>
                                        <a:pt x="30575" y="137160"/>
                                        <a:pt x="22193" y="135065"/>
                                        <a:pt x="13335" y="133350"/>
                                      </a:cubicBezTo>
                                      <a:cubicBezTo>
                                        <a:pt x="8001" y="142589"/>
                                        <a:pt x="4000" y="152495"/>
                                        <a:pt x="1524" y="162878"/>
                                      </a:cubicBezTo>
                                      <a:cubicBezTo>
                                        <a:pt x="9049" y="167735"/>
                                        <a:pt x="16669" y="171926"/>
                                        <a:pt x="24670" y="175641"/>
                                      </a:cubicBezTo>
                                      <a:cubicBezTo>
                                        <a:pt x="24193" y="179642"/>
                                        <a:pt x="23527" y="183642"/>
                                        <a:pt x="23527" y="187643"/>
                                      </a:cubicBezTo>
                                      <a:cubicBezTo>
                                        <a:pt x="23241" y="191643"/>
                                        <a:pt x="23622" y="195644"/>
                                        <a:pt x="23908" y="199644"/>
                                      </a:cubicBezTo>
                                      <a:cubicBezTo>
                                        <a:pt x="15621" y="202787"/>
                                        <a:pt x="7906" y="206597"/>
                                        <a:pt x="0" y="210979"/>
                                      </a:cubicBezTo>
                                      <a:cubicBezTo>
                                        <a:pt x="1905" y="221456"/>
                                        <a:pt x="5239" y="231743"/>
                                        <a:pt x="10001" y="241173"/>
                                      </a:cubicBezTo>
                                      <a:cubicBezTo>
                                        <a:pt x="18859" y="240125"/>
                                        <a:pt x="27432" y="238411"/>
                                        <a:pt x="35909" y="236030"/>
                                      </a:cubicBezTo>
                                      <a:cubicBezTo>
                                        <a:pt x="37909" y="239554"/>
                                        <a:pt x="40196" y="242792"/>
                                        <a:pt x="42767" y="245936"/>
                                      </a:cubicBezTo>
                                      <a:cubicBezTo>
                                        <a:pt x="45149" y="249174"/>
                                        <a:pt x="48006" y="252032"/>
                                        <a:pt x="50768" y="254889"/>
                                      </a:cubicBezTo>
                                      <a:cubicBezTo>
                                        <a:pt x="46577" y="262509"/>
                                        <a:pt x="42863" y="270510"/>
                                        <a:pt x="39719" y="278892"/>
                                      </a:cubicBezTo>
                                      <a:cubicBezTo>
                                        <a:pt x="48101" y="285560"/>
                                        <a:pt x="57055" y="291560"/>
                                        <a:pt x="66866" y="295561"/>
                                      </a:cubicBezTo>
                                      <a:cubicBezTo>
                                        <a:pt x="72866" y="289084"/>
                                        <a:pt x="78391" y="282131"/>
                                        <a:pt x="83439" y="274892"/>
                                      </a:cubicBezTo>
                                      <a:cubicBezTo>
                                        <a:pt x="87154" y="276320"/>
                                        <a:pt x="91059" y="277368"/>
                                        <a:pt x="95059" y="278130"/>
                                      </a:cubicBezTo>
                                      <a:cubicBezTo>
                                        <a:pt x="98965" y="279083"/>
                                        <a:pt x="102965" y="279368"/>
                                        <a:pt x="106966" y="279845"/>
                                      </a:cubicBezTo>
                                      <a:cubicBezTo>
                                        <a:pt x="108585" y="288322"/>
                                        <a:pt x="110966" y="296894"/>
                                        <a:pt x="114014" y="305372"/>
                                      </a:cubicBezTo>
                                      <a:cubicBezTo>
                                        <a:pt x="124682" y="305086"/>
                                        <a:pt x="135350" y="303943"/>
                                        <a:pt x="145542" y="300704"/>
                                      </a:cubicBezTo>
                                      <a:cubicBezTo>
                                        <a:pt x="146018" y="291941"/>
                                        <a:pt x="145733" y="282988"/>
                                        <a:pt x="144971" y="274225"/>
                                      </a:cubicBezTo>
                                      <a:cubicBezTo>
                                        <a:pt x="148780" y="272987"/>
                                        <a:pt x="152305" y="271082"/>
                                        <a:pt x="155924" y="269272"/>
                                      </a:cubicBezTo>
                                      <a:cubicBezTo>
                                        <a:pt x="159353" y="267176"/>
                                        <a:pt x="162973" y="265271"/>
                                        <a:pt x="166116" y="262795"/>
                                      </a:cubicBezTo>
                                      <a:cubicBezTo>
                                        <a:pt x="172879" y="268224"/>
                                        <a:pt x="180213" y="273368"/>
                                        <a:pt x="187928" y="277940"/>
                                      </a:cubicBezTo>
                                      <a:cubicBezTo>
                                        <a:pt x="196025" y="270986"/>
                                        <a:pt x="203168" y="262890"/>
                                        <a:pt x="209169" y="254127"/>
                                      </a:cubicBezTo>
                                      <a:cubicBezTo>
                                        <a:pt x="203740" y="246983"/>
                                        <a:pt x="197834" y="240316"/>
                                        <a:pt x="191643" y="234220"/>
                                      </a:cubicBezTo>
                                      <a:cubicBezTo>
                                        <a:pt x="193834" y="230791"/>
                                        <a:pt x="195167" y="226981"/>
                                        <a:pt x="196882" y="223361"/>
                                      </a:cubicBezTo>
                                      <a:close/>
                                      <a:moveTo>
                                        <a:pt x="100775" y="251936"/>
                                      </a:moveTo>
                                      <a:cubicBezTo>
                                        <a:pt x="86296" y="249174"/>
                                        <a:pt x="73247" y="240697"/>
                                        <a:pt x="64199" y="229362"/>
                                      </a:cubicBezTo>
                                      <a:cubicBezTo>
                                        <a:pt x="54959" y="217932"/>
                                        <a:pt x="50197" y="203073"/>
                                        <a:pt x="50673" y="188595"/>
                                      </a:cubicBezTo>
                                      <a:cubicBezTo>
                                        <a:pt x="50959" y="174117"/>
                                        <a:pt x="56769" y="159449"/>
                                        <a:pt x="66580" y="148685"/>
                                      </a:cubicBezTo>
                                      <a:cubicBezTo>
                                        <a:pt x="76200" y="137732"/>
                                        <a:pt x="89916" y="130302"/>
                                        <a:pt x="104489" y="128302"/>
                                      </a:cubicBezTo>
                                      <a:cubicBezTo>
                                        <a:pt x="118777" y="126302"/>
                                        <a:pt x="134112" y="129064"/>
                                        <a:pt x="146495" y="137065"/>
                                      </a:cubicBezTo>
                                      <a:cubicBezTo>
                                        <a:pt x="158877" y="144685"/>
                                        <a:pt x="168592" y="156782"/>
                                        <a:pt x="173164" y="170783"/>
                                      </a:cubicBezTo>
                                      <a:cubicBezTo>
                                        <a:pt x="177737" y="184785"/>
                                        <a:pt x="177260" y="200025"/>
                                        <a:pt x="171926" y="213741"/>
                                      </a:cubicBezTo>
                                      <a:cubicBezTo>
                                        <a:pt x="166307" y="227362"/>
                                        <a:pt x="156210" y="238792"/>
                                        <a:pt x="143256" y="245840"/>
                                      </a:cubicBezTo>
                                      <a:cubicBezTo>
                                        <a:pt x="130302" y="252889"/>
                                        <a:pt x="115062" y="254984"/>
                                        <a:pt x="100775" y="252032"/>
                                      </a:cubicBezTo>
                                      <a:close/>
                                      <a:moveTo>
                                        <a:pt x="259271" y="62103"/>
                                      </a:moveTo>
                                      <a:lnTo>
                                        <a:pt x="259461" y="54388"/>
                                      </a:lnTo>
                                      <a:cubicBezTo>
                                        <a:pt x="263842" y="52673"/>
                                        <a:pt x="267557" y="50673"/>
                                        <a:pt x="271463" y="48101"/>
                                      </a:cubicBezTo>
                                      <a:cubicBezTo>
                                        <a:pt x="270510" y="41243"/>
                                        <a:pt x="268129" y="34766"/>
                                        <a:pt x="264890" y="28670"/>
                                      </a:cubicBezTo>
                                      <a:cubicBezTo>
                                        <a:pt x="260223" y="29147"/>
                                        <a:pt x="255746" y="29909"/>
                                        <a:pt x="251460" y="31147"/>
                                      </a:cubicBezTo>
                                      <a:cubicBezTo>
                                        <a:pt x="250126" y="28861"/>
                                        <a:pt x="248221" y="27146"/>
                                        <a:pt x="246507" y="25241"/>
                                      </a:cubicBezTo>
                                      <a:cubicBezTo>
                                        <a:pt x="244792" y="23241"/>
                                        <a:pt x="242792" y="21622"/>
                                        <a:pt x="240601" y="20193"/>
                                      </a:cubicBezTo>
                                      <a:cubicBezTo>
                                        <a:pt x="241840" y="15907"/>
                                        <a:pt x="242792" y="11430"/>
                                        <a:pt x="243268" y="6763"/>
                                      </a:cubicBezTo>
                                      <a:cubicBezTo>
                                        <a:pt x="237172" y="3524"/>
                                        <a:pt x="230696" y="1048"/>
                                        <a:pt x="223933" y="0"/>
                                      </a:cubicBezTo>
                                      <a:cubicBezTo>
                                        <a:pt x="221361" y="3715"/>
                                        <a:pt x="219266" y="7715"/>
                                        <a:pt x="217456" y="12002"/>
                                      </a:cubicBezTo>
                                      <a:cubicBezTo>
                                        <a:pt x="214884" y="12002"/>
                                        <a:pt x="212312" y="11716"/>
                                        <a:pt x="209741" y="12002"/>
                                      </a:cubicBezTo>
                                      <a:lnTo>
                                        <a:pt x="202025" y="13430"/>
                                      </a:lnTo>
                                      <a:cubicBezTo>
                                        <a:pt x="199454" y="9811"/>
                                        <a:pt x="196501" y="6477"/>
                                        <a:pt x="193262" y="3239"/>
                                      </a:cubicBezTo>
                                      <a:cubicBezTo>
                                        <a:pt x="186785" y="5620"/>
                                        <a:pt x="180975" y="9430"/>
                                        <a:pt x="175927" y="14002"/>
                                      </a:cubicBezTo>
                                      <a:cubicBezTo>
                                        <a:pt x="177355" y="18383"/>
                                        <a:pt x="179165" y="22574"/>
                                        <a:pt x="181166" y="26480"/>
                                      </a:cubicBezTo>
                                      <a:cubicBezTo>
                                        <a:pt x="179356" y="28289"/>
                                        <a:pt x="178022" y="30575"/>
                                        <a:pt x="176498" y="32671"/>
                                      </a:cubicBezTo>
                                      <a:cubicBezTo>
                                        <a:pt x="174879" y="34671"/>
                                        <a:pt x="174117" y="37243"/>
                                        <a:pt x="172974" y="39624"/>
                                      </a:cubicBezTo>
                                      <a:cubicBezTo>
                                        <a:pt x="168592" y="39338"/>
                                        <a:pt x="163639" y="39434"/>
                                        <a:pt x="159258" y="40005"/>
                                      </a:cubicBezTo>
                                      <a:cubicBezTo>
                                        <a:pt x="157353" y="46577"/>
                                        <a:pt x="156496" y="53435"/>
                                        <a:pt x="156877" y="60389"/>
                                      </a:cubicBezTo>
                                      <a:cubicBezTo>
                                        <a:pt x="160972" y="62008"/>
                                        <a:pt x="165735" y="63151"/>
                                        <a:pt x="170021" y="64008"/>
                                      </a:cubicBezTo>
                                      <a:cubicBezTo>
                                        <a:pt x="170593" y="66485"/>
                                        <a:pt x="170688" y="69152"/>
                                        <a:pt x="171831" y="71533"/>
                                      </a:cubicBezTo>
                                      <a:cubicBezTo>
                                        <a:pt x="172784" y="73914"/>
                                        <a:pt x="173546" y="76486"/>
                                        <a:pt x="174879" y="78677"/>
                                      </a:cubicBezTo>
                                      <a:cubicBezTo>
                                        <a:pt x="172021" y="81915"/>
                                        <a:pt x="169259" y="85535"/>
                                        <a:pt x="166878" y="89535"/>
                                      </a:cubicBezTo>
                                      <a:cubicBezTo>
                                        <a:pt x="170688" y="95155"/>
                                        <a:pt x="175546" y="100298"/>
                                        <a:pt x="181261" y="104108"/>
                                      </a:cubicBezTo>
                                      <a:cubicBezTo>
                                        <a:pt x="185261" y="101727"/>
                                        <a:pt x="188881" y="99155"/>
                                        <a:pt x="192214" y="96298"/>
                                      </a:cubicBezTo>
                                      <a:lnTo>
                                        <a:pt x="199358" y="99441"/>
                                      </a:lnTo>
                                      <a:cubicBezTo>
                                        <a:pt x="201739" y="100394"/>
                                        <a:pt x="204407" y="100775"/>
                                        <a:pt x="206883" y="101346"/>
                                      </a:cubicBezTo>
                                      <a:cubicBezTo>
                                        <a:pt x="207645" y="105918"/>
                                        <a:pt x="208788" y="110300"/>
                                        <a:pt x="210312" y="114491"/>
                                      </a:cubicBezTo>
                                      <a:cubicBezTo>
                                        <a:pt x="217170" y="115062"/>
                                        <a:pt x="224028" y="114110"/>
                                        <a:pt x="230696" y="112490"/>
                                      </a:cubicBezTo>
                                      <a:cubicBezTo>
                                        <a:pt x="231267" y="107823"/>
                                        <a:pt x="231458" y="103251"/>
                                        <a:pt x="231267" y="98774"/>
                                      </a:cubicBezTo>
                                      <a:cubicBezTo>
                                        <a:pt x="233743" y="97917"/>
                                        <a:pt x="236029" y="96774"/>
                                        <a:pt x="238220" y="95250"/>
                                      </a:cubicBezTo>
                                      <a:cubicBezTo>
                                        <a:pt x="240411" y="93821"/>
                                        <a:pt x="242697" y="92583"/>
                                        <a:pt x="244412" y="90678"/>
                                      </a:cubicBezTo>
                                      <a:cubicBezTo>
                                        <a:pt x="248317" y="92774"/>
                                        <a:pt x="252413" y="94679"/>
                                        <a:pt x="256889" y="96203"/>
                                      </a:cubicBezTo>
                                      <a:cubicBezTo>
                                        <a:pt x="261461" y="91059"/>
                                        <a:pt x="265367" y="85344"/>
                                        <a:pt x="267843" y="78867"/>
                                      </a:cubicBezTo>
                                      <a:cubicBezTo>
                                        <a:pt x="264605" y="75533"/>
                                        <a:pt x="261461" y="72581"/>
                                        <a:pt x="257651" y="69914"/>
                                      </a:cubicBezTo>
                                      <a:lnTo>
                                        <a:pt x="259366" y="62294"/>
                                      </a:lnTo>
                                      <a:close/>
                                      <a:moveTo>
                                        <a:pt x="209359" y="71152"/>
                                      </a:moveTo>
                                      <a:cubicBezTo>
                                        <a:pt x="205073" y="69628"/>
                                        <a:pt x="201644" y="66008"/>
                                        <a:pt x="200120" y="61722"/>
                                      </a:cubicBezTo>
                                      <a:cubicBezTo>
                                        <a:pt x="198501" y="57531"/>
                                        <a:pt x="199072" y="52292"/>
                                        <a:pt x="201644" y="48673"/>
                                      </a:cubicBezTo>
                                      <a:cubicBezTo>
                                        <a:pt x="204121" y="44863"/>
                                        <a:pt x="208407" y="42196"/>
                                        <a:pt x="212788" y="41624"/>
                                      </a:cubicBezTo>
                                      <a:cubicBezTo>
                                        <a:pt x="217456" y="40958"/>
                                        <a:pt x="222028" y="42958"/>
                                        <a:pt x="225171" y="46196"/>
                                      </a:cubicBezTo>
                                      <a:cubicBezTo>
                                        <a:pt x="228409" y="49530"/>
                                        <a:pt x="230124" y="54007"/>
                                        <a:pt x="229648" y="58674"/>
                                      </a:cubicBezTo>
                                      <a:cubicBezTo>
                                        <a:pt x="228981" y="63246"/>
                                        <a:pt x="226314" y="67342"/>
                                        <a:pt x="222409" y="69723"/>
                                      </a:cubicBezTo>
                                      <a:cubicBezTo>
                                        <a:pt x="218599" y="72104"/>
                                        <a:pt x="213550" y="72962"/>
                                        <a:pt x="209264" y="71152"/>
                                      </a:cubicBezTo>
                                      <a:close/>
                                    </a:path>
                                  </a:pathLst>
                                </a:custGeom>
                                <a:solidFill>
                                  <a:srgbClr val="FFFFFF"/>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956396319" name="Freeform: Shape 1956396319"/>
                              <wps:cNvSpPr/>
                              <wps:spPr>
                                <a:xfrm>
                                  <a:off x="2448115" y="548068"/>
                                  <a:ext cx="308419" cy="308419"/>
                                </a:xfrm>
                                <a:custGeom>
                                  <a:avLst/>
                                  <a:gdLst>
                                    <a:gd name="connsiteX0" fmla="*/ 154210 w 308419"/>
                                    <a:gd name="connsiteY0" fmla="*/ 0 h 308419"/>
                                    <a:gd name="connsiteX1" fmla="*/ 0 w 308419"/>
                                    <a:gd name="connsiteY1" fmla="*/ 154210 h 308419"/>
                                    <a:gd name="connsiteX2" fmla="*/ 154210 w 308419"/>
                                    <a:gd name="connsiteY2" fmla="*/ 308419 h 308419"/>
                                    <a:gd name="connsiteX3" fmla="*/ 308420 w 308419"/>
                                    <a:gd name="connsiteY3" fmla="*/ 154210 h 308419"/>
                                    <a:gd name="connsiteX4" fmla="*/ 154210 w 308419"/>
                                    <a:gd name="connsiteY4" fmla="*/ 0 h 308419"/>
                                    <a:gd name="connsiteX5" fmla="*/ 154210 w 308419"/>
                                    <a:gd name="connsiteY5" fmla="*/ 291656 h 308419"/>
                                    <a:gd name="connsiteX6" fmla="*/ 16669 w 308419"/>
                                    <a:gd name="connsiteY6" fmla="*/ 154115 h 308419"/>
                                    <a:gd name="connsiteX7" fmla="*/ 154210 w 308419"/>
                                    <a:gd name="connsiteY7" fmla="*/ 16573 h 308419"/>
                                    <a:gd name="connsiteX8" fmla="*/ 291751 w 308419"/>
                                    <a:gd name="connsiteY8" fmla="*/ 154115 h 308419"/>
                                    <a:gd name="connsiteX9" fmla="*/ 154210 w 308419"/>
                                    <a:gd name="connsiteY9" fmla="*/ 291656 h 308419"/>
                                    <a:gd name="connsiteX10" fmla="*/ 274130 w 308419"/>
                                    <a:gd name="connsiteY10" fmla="*/ 163068 h 308419"/>
                                    <a:gd name="connsiteX11" fmla="*/ 267557 w 308419"/>
                                    <a:gd name="connsiteY11" fmla="*/ 163925 h 308419"/>
                                    <a:gd name="connsiteX12" fmla="*/ 222790 w 308419"/>
                                    <a:gd name="connsiteY12" fmla="*/ 113443 h 308419"/>
                                    <a:gd name="connsiteX13" fmla="*/ 223552 w 308419"/>
                                    <a:gd name="connsiteY13" fmla="*/ 109728 h 308419"/>
                                    <a:gd name="connsiteX14" fmla="*/ 206216 w 308419"/>
                                    <a:gd name="connsiteY14" fmla="*/ 92392 h 308419"/>
                                    <a:gd name="connsiteX15" fmla="*/ 203263 w 308419"/>
                                    <a:gd name="connsiteY15" fmla="*/ 92964 h 308419"/>
                                    <a:gd name="connsiteX16" fmla="*/ 184213 w 308419"/>
                                    <a:gd name="connsiteY16" fmla="*/ 55054 h 308419"/>
                                    <a:gd name="connsiteX17" fmla="*/ 195263 w 308419"/>
                                    <a:gd name="connsiteY17" fmla="*/ 50197 h 308419"/>
                                    <a:gd name="connsiteX18" fmla="*/ 197834 w 308419"/>
                                    <a:gd name="connsiteY18" fmla="*/ 52102 h 308419"/>
                                    <a:gd name="connsiteX19" fmla="*/ 216313 w 308419"/>
                                    <a:gd name="connsiteY19" fmla="*/ 49244 h 308419"/>
                                    <a:gd name="connsiteX20" fmla="*/ 208217 w 308419"/>
                                    <a:gd name="connsiteY20" fmla="*/ 32385 h 308419"/>
                                    <a:gd name="connsiteX21" fmla="*/ 189738 w 308419"/>
                                    <a:gd name="connsiteY21" fmla="*/ 35243 h 308419"/>
                                    <a:gd name="connsiteX22" fmla="*/ 189262 w 308419"/>
                                    <a:gd name="connsiteY22" fmla="*/ 41624 h 308419"/>
                                    <a:gd name="connsiteX23" fmla="*/ 177260 w 308419"/>
                                    <a:gd name="connsiteY23" fmla="*/ 46292 h 308419"/>
                                    <a:gd name="connsiteX24" fmla="*/ 148685 w 308419"/>
                                    <a:gd name="connsiteY24" fmla="*/ 23717 h 308419"/>
                                    <a:gd name="connsiteX25" fmla="*/ 141065 w 308419"/>
                                    <a:gd name="connsiteY25" fmla="*/ 25813 h 308419"/>
                                    <a:gd name="connsiteX26" fmla="*/ 168116 w 308419"/>
                                    <a:gd name="connsiteY26" fmla="*/ 50387 h 308419"/>
                                    <a:gd name="connsiteX27" fmla="*/ 148590 w 308419"/>
                                    <a:gd name="connsiteY27" fmla="*/ 60103 h 308419"/>
                                    <a:gd name="connsiteX28" fmla="*/ 137351 w 308419"/>
                                    <a:gd name="connsiteY28" fmla="*/ 55721 h 308419"/>
                                    <a:gd name="connsiteX29" fmla="*/ 123349 w 308419"/>
                                    <a:gd name="connsiteY29" fmla="*/ 63151 h 308419"/>
                                    <a:gd name="connsiteX30" fmla="*/ 73247 w 308419"/>
                                    <a:gd name="connsiteY30" fmla="*/ 57150 h 308419"/>
                                    <a:gd name="connsiteX31" fmla="*/ 65151 w 308419"/>
                                    <a:gd name="connsiteY31" fmla="*/ 63722 h 308419"/>
                                    <a:gd name="connsiteX32" fmla="*/ 119920 w 308419"/>
                                    <a:gd name="connsiteY32" fmla="*/ 73723 h 308419"/>
                                    <a:gd name="connsiteX33" fmla="*/ 120777 w 308419"/>
                                    <a:gd name="connsiteY33" fmla="*/ 78010 h 308419"/>
                                    <a:gd name="connsiteX34" fmla="*/ 66199 w 308419"/>
                                    <a:gd name="connsiteY34" fmla="*/ 141256 h 308419"/>
                                    <a:gd name="connsiteX35" fmla="*/ 62675 w 308419"/>
                                    <a:gd name="connsiteY35" fmla="*/ 141923 h 308419"/>
                                    <a:gd name="connsiteX36" fmla="*/ 48196 w 308419"/>
                                    <a:gd name="connsiteY36" fmla="*/ 118681 h 308419"/>
                                    <a:gd name="connsiteX37" fmla="*/ 49054 w 308419"/>
                                    <a:gd name="connsiteY37" fmla="*/ 118015 h 308419"/>
                                    <a:gd name="connsiteX38" fmla="*/ 53054 w 308419"/>
                                    <a:gd name="connsiteY38" fmla="*/ 100775 h 308419"/>
                                    <a:gd name="connsiteX39" fmla="*/ 33242 w 308419"/>
                                    <a:gd name="connsiteY39" fmla="*/ 103061 h 308419"/>
                                    <a:gd name="connsiteX40" fmla="*/ 31242 w 308419"/>
                                    <a:gd name="connsiteY40" fmla="*/ 121063 h 308419"/>
                                    <a:gd name="connsiteX41" fmla="*/ 41434 w 308419"/>
                                    <a:gd name="connsiteY41" fmla="*/ 122682 h 308419"/>
                                    <a:gd name="connsiteX42" fmla="*/ 53816 w 308419"/>
                                    <a:gd name="connsiteY42" fmla="*/ 147256 h 308419"/>
                                    <a:gd name="connsiteX43" fmla="*/ 49054 w 308419"/>
                                    <a:gd name="connsiteY43" fmla="*/ 159353 h 308419"/>
                                    <a:gd name="connsiteX44" fmla="*/ 53435 w 308419"/>
                                    <a:gd name="connsiteY44" fmla="*/ 170879 h 308419"/>
                                    <a:gd name="connsiteX45" fmla="*/ 42577 w 308419"/>
                                    <a:gd name="connsiteY45" fmla="*/ 214598 h 308419"/>
                                    <a:gd name="connsiteX46" fmla="*/ 50387 w 308419"/>
                                    <a:gd name="connsiteY46" fmla="*/ 228600 h 308419"/>
                                    <a:gd name="connsiteX47" fmla="*/ 63341 w 308419"/>
                                    <a:gd name="connsiteY47" fmla="*/ 176784 h 308419"/>
                                    <a:gd name="connsiteX48" fmla="*/ 67246 w 308419"/>
                                    <a:gd name="connsiteY48" fmla="*/ 177546 h 308419"/>
                                    <a:gd name="connsiteX49" fmla="*/ 74581 w 308419"/>
                                    <a:gd name="connsiteY49" fmla="*/ 175927 h 308419"/>
                                    <a:gd name="connsiteX50" fmla="*/ 177451 w 308419"/>
                                    <a:gd name="connsiteY50" fmla="*/ 233839 h 308419"/>
                                    <a:gd name="connsiteX51" fmla="*/ 183642 w 308419"/>
                                    <a:gd name="connsiteY51" fmla="*/ 244411 h 308419"/>
                                    <a:gd name="connsiteX52" fmla="*/ 169831 w 308419"/>
                                    <a:gd name="connsiteY52" fmla="*/ 275177 h 308419"/>
                                    <a:gd name="connsiteX53" fmla="*/ 174975 w 308419"/>
                                    <a:gd name="connsiteY53" fmla="*/ 279844 h 308419"/>
                                    <a:gd name="connsiteX54" fmla="*/ 191738 w 308419"/>
                                    <a:gd name="connsiteY54" fmla="*/ 247745 h 308419"/>
                                    <a:gd name="connsiteX55" fmla="*/ 193643 w 308419"/>
                                    <a:gd name="connsiteY55" fmla="*/ 248126 h 308419"/>
                                    <a:gd name="connsiteX56" fmla="*/ 208979 w 308419"/>
                                    <a:gd name="connsiteY56" fmla="*/ 238125 h 308419"/>
                                    <a:gd name="connsiteX57" fmla="*/ 250603 w 308419"/>
                                    <a:gd name="connsiteY57" fmla="*/ 238315 h 308419"/>
                                    <a:gd name="connsiteX58" fmla="*/ 254794 w 308419"/>
                                    <a:gd name="connsiteY58" fmla="*/ 232696 h 308419"/>
                                    <a:gd name="connsiteX59" fmla="*/ 209836 w 308419"/>
                                    <a:gd name="connsiteY59" fmla="*/ 228124 h 308419"/>
                                    <a:gd name="connsiteX60" fmla="*/ 202311 w 308419"/>
                                    <a:gd name="connsiteY60" fmla="*/ 217265 h 308419"/>
                                    <a:gd name="connsiteX61" fmla="*/ 210312 w 308419"/>
                                    <a:gd name="connsiteY61" fmla="*/ 126206 h 308419"/>
                                    <a:gd name="connsiteX62" fmla="*/ 216218 w 308419"/>
                                    <a:gd name="connsiteY62" fmla="*/ 123539 h 308419"/>
                                    <a:gd name="connsiteX63" fmla="*/ 259556 w 308419"/>
                                    <a:gd name="connsiteY63" fmla="*/ 173450 h 308419"/>
                                    <a:gd name="connsiteX64" fmla="*/ 259556 w 308419"/>
                                    <a:gd name="connsiteY64" fmla="*/ 173641 h 308419"/>
                                    <a:gd name="connsiteX65" fmla="*/ 265176 w 308419"/>
                                    <a:gd name="connsiteY65" fmla="*/ 190881 h 308419"/>
                                    <a:gd name="connsiteX66" fmla="*/ 279845 w 308419"/>
                                    <a:gd name="connsiteY66" fmla="*/ 180213 h 308419"/>
                                    <a:gd name="connsiteX67" fmla="*/ 274225 w 308419"/>
                                    <a:gd name="connsiteY67" fmla="*/ 162973 h 308419"/>
                                    <a:gd name="connsiteX68" fmla="*/ 174975 w 308419"/>
                                    <a:gd name="connsiteY68" fmla="*/ 59531 h 308419"/>
                                    <a:gd name="connsiteX69" fmla="*/ 191834 w 308419"/>
                                    <a:gd name="connsiteY69" fmla="*/ 91345 h 308419"/>
                                    <a:gd name="connsiteX70" fmla="*/ 154686 w 308419"/>
                                    <a:gd name="connsiteY70" fmla="*/ 72866 h 308419"/>
                                    <a:gd name="connsiteX71" fmla="*/ 154305 w 308419"/>
                                    <a:gd name="connsiteY71" fmla="*/ 70866 h 308419"/>
                                    <a:gd name="connsiteX72" fmla="*/ 175070 w 308419"/>
                                    <a:gd name="connsiteY72" fmla="*/ 59531 h 308419"/>
                                    <a:gd name="connsiteX73" fmla="*/ 193167 w 308419"/>
                                    <a:gd name="connsiteY73" fmla="*/ 214598 h 308419"/>
                                    <a:gd name="connsiteX74" fmla="*/ 179927 w 308419"/>
                                    <a:gd name="connsiteY74" fmla="*/ 222123 h 308419"/>
                                    <a:gd name="connsiteX75" fmla="*/ 83249 w 308419"/>
                                    <a:gd name="connsiteY75" fmla="*/ 167450 h 308419"/>
                                    <a:gd name="connsiteX76" fmla="*/ 85439 w 308419"/>
                                    <a:gd name="connsiteY76" fmla="*/ 159258 h 308419"/>
                                    <a:gd name="connsiteX77" fmla="*/ 78486 w 308419"/>
                                    <a:gd name="connsiteY77" fmla="*/ 145256 h 308419"/>
                                    <a:gd name="connsiteX78" fmla="*/ 129159 w 308419"/>
                                    <a:gd name="connsiteY78" fmla="*/ 88297 h 308419"/>
                                    <a:gd name="connsiteX79" fmla="*/ 137351 w 308419"/>
                                    <a:gd name="connsiteY79" fmla="*/ 90583 h 308419"/>
                                    <a:gd name="connsiteX80" fmla="*/ 150876 w 308419"/>
                                    <a:gd name="connsiteY80" fmla="*/ 83820 h 308419"/>
                                    <a:gd name="connsiteX81" fmla="*/ 190310 w 308419"/>
                                    <a:gd name="connsiteY81" fmla="*/ 103823 h 308419"/>
                                    <a:gd name="connsiteX82" fmla="*/ 189071 w 308419"/>
                                    <a:gd name="connsiteY82" fmla="*/ 109728 h 308419"/>
                                    <a:gd name="connsiteX83" fmla="*/ 200596 w 308419"/>
                                    <a:gd name="connsiteY83" fmla="*/ 125921 h 308419"/>
                                    <a:gd name="connsiteX84" fmla="*/ 193358 w 308419"/>
                                    <a:gd name="connsiteY84" fmla="*/ 214598 h 308419"/>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Lst>
                                  <a:rect l="l" t="t" r="r" b="b"/>
                                  <a:pathLst>
                                    <a:path w="308419" h="308419">
                                      <a:moveTo>
                                        <a:pt x="154210" y="0"/>
                                      </a:moveTo>
                                      <a:cubicBezTo>
                                        <a:pt x="69056" y="0"/>
                                        <a:pt x="0" y="69056"/>
                                        <a:pt x="0" y="154210"/>
                                      </a:cubicBezTo>
                                      <a:cubicBezTo>
                                        <a:pt x="0" y="239363"/>
                                        <a:pt x="69056" y="308419"/>
                                        <a:pt x="154210" y="308419"/>
                                      </a:cubicBezTo>
                                      <a:cubicBezTo>
                                        <a:pt x="239363" y="308419"/>
                                        <a:pt x="308420" y="239363"/>
                                        <a:pt x="308420" y="154210"/>
                                      </a:cubicBezTo>
                                      <a:cubicBezTo>
                                        <a:pt x="308420" y="69056"/>
                                        <a:pt x="239363" y="0"/>
                                        <a:pt x="154210" y="0"/>
                                      </a:cubicBezTo>
                                      <a:close/>
                                      <a:moveTo>
                                        <a:pt x="154210" y="291656"/>
                                      </a:moveTo>
                                      <a:cubicBezTo>
                                        <a:pt x="78296" y="291656"/>
                                        <a:pt x="16669" y="230124"/>
                                        <a:pt x="16669" y="154115"/>
                                      </a:cubicBezTo>
                                      <a:cubicBezTo>
                                        <a:pt x="16669" y="78105"/>
                                        <a:pt x="78296" y="16573"/>
                                        <a:pt x="154210" y="16573"/>
                                      </a:cubicBezTo>
                                      <a:cubicBezTo>
                                        <a:pt x="230124" y="16573"/>
                                        <a:pt x="291751" y="78200"/>
                                        <a:pt x="291751" y="154115"/>
                                      </a:cubicBezTo>
                                      <a:cubicBezTo>
                                        <a:pt x="291751" y="230029"/>
                                        <a:pt x="230219" y="291656"/>
                                        <a:pt x="154210" y="291656"/>
                                      </a:cubicBezTo>
                                      <a:close/>
                                      <a:moveTo>
                                        <a:pt x="274130" y="163068"/>
                                      </a:moveTo>
                                      <a:cubicBezTo>
                                        <a:pt x="271939" y="162306"/>
                                        <a:pt x="269748" y="162877"/>
                                        <a:pt x="267557" y="163925"/>
                                      </a:cubicBezTo>
                                      <a:cubicBezTo>
                                        <a:pt x="256223" y="145828"/>
                                        <a:pt x="240983" y="128588"/>
                                        <a:pt x="222790" y="113443"/>
                                      </a:cubicBezTo>
                                      <a:cubicBezTo>
                                        <a:pt x="223076" y="112204"/>
                                        <a:pt x="223552" y="111061"/>
                                        <a:pt x="223552" y="109728"/>
                                      </a:cubicBezTo>
                                      <a:cubicBezTo>
                                        <a:pt x="223552" y="100203"/>
                                        <a:pt x="215837" y="92392"/>
                                        <a:pt x="206216" y="92392"/>
                                      </a:cubicBezTo>
                                      <a:cubicBezTo>
                                        <a:pt x="205169" y="92392"/>
                                        <a:pt x="204216" y="92773"/>
                                        <a:pt x="203263" y="92964"/>
                                      </a:cubicBezTo>
                                      <a:cubicBezTo>
                                        <a:pt x="198882" y="79153"/>
                                        <a:pt x="192500" y="66389"/>
                                        <a:pt x="184213" y="55054"/>
                                      </a:cubicBezTo>
                                      <a:cubicBezTo>
                                        <a:pt x="187928" y="53340"/>
                                        <a:pt x="191643" y="51721"/>
                                        <a:pt x="195263" y="50197"/>
                                      </a:cubicBezTo>
                                      <a:cubicBezTo>
                                        <a:pt x="196120" y="50864"/>
                                        <a:pt x="196787" y="51530"/>
                                        <a:pt x="197834" y="52102"/>
                                      </a:cubicBezTo>
                                      <a:cubicBezTo>
                                        <a:pt x="205169" y="56007"/>
                                        <a:pt x="213455" y="54673"/>
                                        <a:pt x="216313" y="49244"/>
                                      </a:cubicBezTo>
                                      <a:cubicBezTo>
                                        <a:pt x="219170" y="43815"/>
                                        <a:pt x="215551" y="36290"/>
                                        <a:pt x="208217" y="32385"/>
                                      </a:cubicBezTo>
                                      <a:cubicBezTo>
                                        <a:pt x="200882" y="28480"/>
                                        <a:pt x="192596" y="29813"/>
                                        <a:pt x="189738" y="35243"/>
                                      </a:cubicBezTo>
                                      <a:cubicBezTo>
                                        <a:pt x="188690" y="37147"/>
                                        <a:pt x="188786" y="39338"/>
                                        <a:pt x="189262" y="41624"/>
                                      </a:cubicBezTo>
                                      <a:cubicBezTo>
                                        <a:pt x="185166" y="43148"/>
                                        <a:pt x="181166" y="44672"/>
                                        <a:pt x="177260" y="46292"/>
                                      </a:cubicBezTo>
                                      <a:cubicBezTo>
                                        <a:pt x="169259" y="37528"/>
                                        <a:pt x="159829" y="29813"/>
                                        <a:pt x="148685" y="23717"/>
                                      </a:cubicBezTo>
                                      <a:cubicBezTo>
                                        <a:pt x="145542" y="18764"/>
                                        <a:pt x="141637" y="22384"/>
                                        <a:pt x="141065" y="25813"/>
                                      </a:cubicBezTo>
                                      <a:cubicBezTo>
                                        <a:pt x="151543" y="33242"/>
                                        <a:pt x="160496" y="41434"/>
                                        <a:pt x="168116" y="50387"/>
                                      </a:cubicBezTo>
                                      <a:cubicBezTo>
                                        <a:pt x="161354" y="53435"/>
                                        <a:pt x="154781" y="56674"/>
                                        <a:pt x="148590" y="60103"/>
                                      </a:cubicBezTo>
                                      <a:cubicBezTo>
                                        <a:pt x="145542" y="57436"/>
                                        <a:pt x="141637" y="55721"/>
                                        <a:pt x="137351" y="55721"/>
                                      </a:cubicBezTo>
                                      <a:cubicBezTo>
                                        <a:pt x="131540" y="55721"/>
                                        <a:pt x="126587" y="58769"/>
                                        <a:pt x="123349" y="63151"/>
                                      </a:cubicBezTo>
                                      <a:cubicBezTo>
                                        <a:pt x="107156" y="59245"/>
                                        <a:pt x="90297" y="57150"/>
                                        <a:pt x="73247" y="57150"/>
                                      </a:cubicBezTo>
                                      <a:cubicBezTo>
                                        <a:pt x="67342" y="56864"/>
                                        <a:pt x="62675" y="61246"/>
                                        <a:pt x="65151" y="63722"/>
                                      </a:cubicBezTo>
                                      <a:cubicBezTo>
                                        <a:pt x="85154" y="66008"/>
                                        <a:pt x="103251" y="69342"/>
                                        <a:pt x="119920" y="73723"/>
                                      </a:cubicBezTo>
                                      <a:cubicBezTo>
                                        <a:pt x="119920" y="75248"/>
                                        <a:pt x="120396" y="76581"/>
                                        <a:pt x="120777" y="78010"/>
                                      </a:cubicBezTo>
                                      <a:cubicBezTo>
                                        <a:pt x="97631" y="95440"/>
                                        <a:pt x="79438" y="116491"/>
                                        <a:pt x="66199" y="141256"/>
                                      </a:cubicBezTo>
                                      <a:cubicBezTo>
                                        <a:pt x="64961" y="141256"/>
                                        <a:pt x="63818" y="141637"/>
                                        <a:pt x="62675" y="141923"/>
                                      </a:cubicBezTo>
                                      <a:cubicBezTo>
                                        <a:pt x="57626" y="134684"/>
                                        <a:pt x="52864" y="126873"/>
                                        <a:pt x="48196" y="118681"/>
                                      </a:cubicBezTo>
                                      <a:cubicBezTo>
                                        <a:pt x="48482" y="118396"/>
                                        <a:pt x="48768" y="118300"/>
                                        <a:pt x="49054" y="118015"/>
                                      </a:cubicBezTo>
                                      <a:cubicBezTo>
                                        <a:pt x="54864" y="112109"/>
                                        <a:pt x="56579" y="105823"/>
                                        <a:pt x="53054" y="100775"/>
                                      </a:cubicBezTo>
                                      <a:cubicBezTo>
                                        <a:pt x="48101" y="93726"/>
                                        <a:pt x="39243" y="95726"/>
                                        <a:pt x="33242" y="103061"/>
                                      </a:cubicBezTo>
                                      <a:cubicBezTo>
                                        <a:pt x="27908" y="109442"/>
                                        <a:pt x="28861" y="118872"/>
                                        <a:pt x="31242" y="121063"/>
                                      </a:cubicBezTo>
                                      <a:cubicBezTo>
                                        <a:pt x="33909" y="123444"/>
                                        <a:pt x="37624" y="123825"/>
                                        <a:pt x="41434" y="122682"/>
                                      </a:cubicBezTo>
                                      <a:cubicBezTo>
                                        <a:pt x="45244" y="131350"/>
                                        <a:pt x="49340" y="139636"/>
                                        <a:pt x="53816" y="147256"/>
                                      </a:cubicBezTo>
                                      <a:cubicBezTo>
                                        <a:pt x="50959" y="150495"/>
                                        <a:pt x="49054" y="154591"/>
                                        <a:pt x="49054" y="159353"/>
                                      </a:cubicBezTo>
                                      <a:cubicBezTo>
                                        <a:pt x="49054" y="163830"/>
                                        <a:pt x="50863" y="167735"/>
                                        <a:pt x="53435" y="170879"/>
                                      </a:cubicBezTo>
                                      <a:cubicBezTo>
                                        <a:pt x="48673" y="184499"/>
                                        <a:pt x="45053" y="199073"/>
                                        <a:pt x="42577" y="214598"/>
                                      </a:cubicBezTo>
                                      <a:cubicBezTo>
                                        <a:pt x="42386" y="226123"/>
                                        <a:pt x="47625" y="230696"/>
                                        <a:pt x="50387" y="228600"/>
                                      </a:cubicBezTo>
                                      <a:cubicBezTo>
                                        <a:pt x="52864" y="209550"/>
                                        <a:pt x="57436" y="192405"/>
                                        <a:pt x="63341" y="176784"/>
                                      </a:cubicBezTo>
                                      <a:cubicBezTo>
                                        <a:pt x="64675" y="177070"/>
                                        <a:pt x="65913" y="177546"/>
                                        <a:pt x="67246" y="177546"/>
                                      </a:cubicBezTo>
                                      <a:cubicBezTo>
                                        <a:pt x="69818" y="177546"/>
                                        <a:pt x="72295" y="176975"/>
                                        <a:pt x="74581" y="175927"/>
                                      </a:cubicBezTo>
                                      <a:cubicBezTo>
                                        <a:pt x="101918" y="207073"/>
                                        <a:pt x="137065" y="225647"/>
                                        <a:pt x="177451" y="233839"/>
                                      </a:cubicBezTo>
                                      <a:cubicBezTo>
                                        <a:pt x="178118" y="238220"/>
                                        <a:pt x="180308" y="241840"/>
                                        <a:pt x="183642" y="244411"/>
                                      </a:cubicBezTo>
                                      <a:cubicBezTo>
                                        <a:pt x="179546" y="255079"/>
                                        <a:pt x="174879" y="265367"/>
                                        <a:pt x="169831" y="275177"/>
                                      </a:cubicBezTo>
                                      <a:cubicBezTo>
                                        <a:pt x="167640" y="278987"/>
                                        <a:pt x="169831" y="287941"/>
                                        <a:pt x="174975" y="279844"/>
                                      </a:cubicBezTo>
                                      <a:cubicBezTo>
                                        <a:pt x="181166" y="270319"/>
                                        <a:pt x="186785" y="259461"/>
                                        <a:pt x="191738" y="247745"/>
                                      </a:cubicBezTo>
                                      <a:cubicBezTo>
                                        <a:pt x="192405" y="247745"/>
                                        <a:pt x="192977" y="248126"/>
                                        <a:pt x="193643" y="248126"/>
                                      </a:cubicBezTo>
                                      <a:cubicBezTo>
                                        <a:pt x="200501" y="248126"/>
                                        <a:pt x="206312" y="244031"/>
                                        <a:pt x="208979" y="238125"/>
                                      </a:cubicBezTo>
                                      <a:cubicBezTo>
                                        <a:pt x="222409" y="239077"/>
                                        <a:pt x="236315" y="239268"/>
                                        <a:pt x="250603" y="238315"/>
                                      </a:cubicBezTo>
                                      <a:cubicBezTo>
                                        <a:pt x="256508" y="238601"/>
                                        <a:pt x="257366" y="235077"/>
                                        <a:pt x="254794" y="232696"/>
                                      </a:cubicBezTo>
                                      <a:cubicBezTo>
                                        <a:pt x="238601" y="231838"/>
                                        <a:pt x="223742" y="230219"/>
                                        <a:pt x="209836" y="228124"/>
                                      </a:cubicBezTo>
                                      <a:cubicBezTo>
                                        <a:pt x="208883" y="223456"/>
                                        <a:pt x="206216" y="219742"/>
                                        <a:pt x="202311" y="217265"/>
                                      </a:cubicBezTo>
                                      <a:cubicBezTo>
                                        <a:pt x="210312" y="188119"/>
                                        <a:pt x="213646" y="156210"/>
                                        <a:pt x="210312" y="126206"/>
                                      </a:cubicBezTo>
                                      <a:cubicBezTo>
                                        <a:pt x="212503" y="125635"/>
                                        <a:pt x="214503" y="124777"/>
                                        <a:pt x="216218" y="123539"/>
                                      </a:cubicBezTo>
                                      <a:cubicBezTo>
                                        <a:pt x="232696" y="137922"/>
                                        <a:pt x="246793" y="154686"/>
                                        <a:pt x="259556" y="173450"/>
                                      </a:cubicBezTo>
                                      <a:cubicBezTo>
                                        <a:pt x="259556" y="173450"/>
                                        <a:pt x="259556" y="173546"/>
                                        <a:pt x="259556" y="173641"/>
                                      </a:cubicBezTo>
                                      <a:cubicBezTo>
                                        <a:pt x="257080" y="181356"/>
                                        <a:pt x="259556" y="189071"/>
                                        <a:pt x="265176" y="190881"/>
                                      </a:cubicBezTo>
                                      <a:cubicBezTo>
                                        <a:pt x="270796" y="192691"/>
                                        <a:pt x="277368" y="187928"/>
                                        <a:pt x="279845" y="180213"/>
                                      </a:cubicBezTo>
                                      <a:cubicBezTo>
                                        <a:pt x="282321" y="172498"/>
                                        <a:pt x="279845" y="164782"/>
                                        <a:pt x="274225" y="162973"/>
                                      </a:cubicBezTo>
                                      <a:close/>
                                      <a:moveTo>
                                        <a:pt x="174975" y="59531"/>
                                      </a:moveTo>
                                      <a:cubicBezTo>
                                        <a:pt x="182023" y="69532"/>
                                        <a:pt x="187643" y="80200"/>
                                        <a:pt x="191834" y="91345"/>
                                      </a:cubicBezTo>
                                      <a:cubicBezTo>
                                        <a:pt x="180118" y="84296"/>
                                        <a:pt x="167640" y="78010"/>
                                        <a:pt x="154686" y="72866"/>
                                      </a:cubicBezTo>
                                      <a:cubicBezTo>
                                        <a:pt x="154686" y="72104"/>
                                        <a:pt x="154400" y="71533"/>
                                        <a:pt x="154305" y="70866"/>
                                      </a:cubicBezTo>
                                      <a:cubicBezTo>
                                        <a:pt x="161163" y="66675"/>
                                        <a:pt x="168116" y="62960"/>
                                        <a:pt x="175070" y="59531"/>
                                      </a:cubicBezTo>
                                      <a:close/>
                                      <a:moveTo>
                                        <a:pt x="193167" y="214598"/>
                                      </a:moveTo>
                                      <a:cubicBezTo>
                                        <a:pt x="187547" y="214789"/>
                                        <a:pt x="182785" y="217742"/>
                                        <a:pt x="179927" y="222123"/>
                                      </a:cubicBezTo>
                                      <a:cubicBezTo>
                                        <a:pt x="138398" y="211646"/>
                                        <a:pt x="107918" y="193643"/>
                                        <a:pt x="83249" y="167450"/>
                                      </a:cubicBezTo>
                                      <a:cubicBezTo>
                                        <a:pt x="84487" y="164973"/>
                                        <a:pt x="85439" y="162211"/>
                                        <a:pt x="85439" y="159258"/>
                                      </a:cubicBezTo>
                                      <a:cubicBezTo>
                                        <a:pt x="85439" y="153448"/>
                                        <a:pt x="82582" y="148590"/>
                                        <a:pt x="78486" y="145256"/>
                                      </a:cubicBezTo>
                                      <a:cubicBezTo>
                                        <a:pt x="92393" y="122015"/>
                                        <a:pt x="110014" y="103346"/>
                                        <a:pt x="129159" y="88297"/>
                                      </a:cubicBezTo>
                                      <a:cubicBezTo>
                                        <a:pt x="131636" y="89630"/>
                                        <a:pt x="134303" y="90583"/>
                                        <a:pt x="137351" y="90583"/>
                                      </a:cubicBezTo>
                                      <a:cubicBezTo>
                                        <a:pt x="142875" y="90583"/>
                                        <a:pt x="147638" y="87821"/>
                                        <a:pt x="150876" y="83820"/>
                                      </a:cubicBezTo>
                                      <a:cubicBezTo>
                                        <a:pt x="165259" y="89535"/>
                                        <a:pt x="178403" y="96202"/>
                                        <a:pt x="190310" y="103823"/>
                                      </a:cubicBezTo>
                                      <a:cubicBezTo>
                                        <a:pt x="189643" y="105727"/>
                                        <a:pt x="189071" y="107632"/>
                                        <a:pt x="189071" y="109728"/>
                                      </a:cubicBezTo>
                                      <a:cubicBezTo>
                                        <a:pt x="189071" y="117157"/>
                                        <a:pt x="193929" y="123444"/>
                                        <a:pt x="200596" y="125921"/>
                                      </a:cubicBezTo>
                                      <a:cubicBezTo>
                                        <a:pt x="204407" y="154781"/>
                                        <a:pt x="201168" y="185356"/>
                                        <a:pt x="193358" y="214598"/>
                                      </a:cubicBezTo>
                                      <a:close/>
                                    </a:path>
                                  </a:pathLst>
                                </a:custGeom>
                                <a:solidFill>
                                  <a:srgbClr val="FFFFFF"/>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g:grpSp>
                          <pic:pic xmlns:pic="http://schemas.openxmlformats.org/drawingml/2006/picture">
                            <pic:nvPicPr>
                              <pic:cNvPr id="1491445059" name="Picture 14" descr="A white letter on a black background&#10;&#10;AI-generated content may be incorrect."/>
                              <pic:cNvPicPr>
                                <a:picLocks noChangeAspect="1"/>
                              </pic:cNvPicPr>
                            </pic:nvPicPr>
                            <pic:blipFill>
                              <a:blip r:embed="rId8" cstate="print">
                                <a:extLst>
                                  <a:ext uri="{28A0092B-C50C-407E-A947-70E740481C1C}">
                                    <a14:useLocalDpi xmlns:a14="http://schemas.microsoft.com/office/drawing/2010/main" val="0"/>
                                  </a:ext>
                                </a:extLst>
                              </a:blip>
                              <a:stretch>
                                <a:fillRect/>
                              </a:stretch>
                            </pic:blipFill>
                            <pic:spPr>
                              <a:xfrm>
                                <a:off x="563526" y="552892"/>
                                <a:ext cx="1721485" cy="577850"/>
                              </a:xfrm>
                              <a:prstGeom prst="rect">
                                <a:avLst/>
                              </a:prstGeom>
                            </pic:spPr>
                          </pic:pic>
                        </wpg:wgp>
                      </a:graphicData>
                    </a:graphic>
                  </wp:anchor>
                </w:drawing>
              </mc:Choice>
              <mc:Fallback>
                <w:pict>
                  <v:group w14:anchorId="305EB5AD" id="Group 4" o:spid="_x0000_s1026" style="position:absolute;margin-left:0;margin-top:249.85pt;width:612pt;height:176.4pt;z-index:-251656192;mso-position-horizontal-relative:page;mso-position-vertical-relative:page" coordsize="77724,22402"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">
                    <v:group id="Graphic 1" o:spid="_x0000_s1027" style="position:absolute;width:77724;height:22402" coordsize="54768,158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">
                      <o:lock v:ext="edit" aspectratio="t"/>
                      <v:shape id="Freeform: Shape 1416241635" o:spid="_x0000_s1028" style="position:absolute;left:7559;top:2227;width:12258;height:9235;visibility:visible;mso-wrap-style:square;v-text-anchor:middle" coordsize="1225772,9234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" path="m960215,923449l,923449,,,960215,r265557,462725l960215,923449xe" fillcolor="#f7901e [3205]" stroked="f">
                        <v:stroke joinstyle="miter"/>
                        <v:path arrowok="t" o:connecttype="custom" o:connectlocs="960215,923449;0,923449;0,0;960215,0;1225772,462725;960215,923449" o:connectangles="0,0,0,0,0,0"/>
                      </v:shape>
                      <v:shape id="Freeform: Shape 1345340962" o:spid="_x0000_s1029" style="position:absolute;width:18171;height:13690;visibility:visible;mso-wrap-style:square;v-text-anchor:middle" coordsize="1817179,1369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" path="m1423511,1369028l,1369028,,,1423511,r393669,685990l1423511,1369028xe" fillcolor="#125a97 [3204]" stroked="f">
                        <v:stroke joinstyle="miter"/>
                        <v:path arrowok="t" o:connecttype="custom" o:connectlocs="1423511,1369028;0,1369028;0,0;1423511,0;1817180,685990;1423511,1369028" o:connectangles="0,0,0,0,0,0"/>
                      </v:shape>
                      <v:shape id="Freeform: Shape 65133697" o:spid="_x0000_s1030" style="position:absolute;left:15266;top:2227;width:14332;height:13606;visibility:visible;mso-wrap-style:square;v-text-anchor:middle" coordsize="1433226,13605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" path="m1167384,l251460,,517208,463201,,1360551r916019,l1433227,463201,1167384,xe" fillcolor="#deebf8" stroked="f">
                        <v:stroke joinstyle="miter"/>
                        <v:path arrowok="t" o:connecttype="custom" o:connectlocs="1167384,0;251460,0;517208,463201;0,1360551;916019,1360551;1433227,463201;1167384,0" o:connectangles="0,0,0,0,0,0,0"/>
                      </v:shape>
                      <v:shape id="Freeform: Shape 915638061" o:spid="_x0000_s1031" style="position:absolute;left:16502;top:2227;width:13096;height:11463;visibility:visible;mso-wrap-style:square;v-text-anchor:middle" coordsize="1309687,1146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" path="m,1146239r915924,l1309688,463201,1043845,,127921,,393668,463201,,1146239xe" fillcolor="#b5cfe5" stroked="f">
                        <v:stroke joinstyle="miter"/>
                        <v:path arrowok="t" o:connecttype="custom" o:connectlocs="0,1146239;915924,1146239;1309688,463201;1043845,0;127921,0;393668,463201;0,1146239" o:connectangles="0,0,0,0,0,0,0"/>
                      </v:shape>
                      <v:shape id="Freeform: Shape 1993875586" o:spid="_x0000_s1032" style="position:absolute;left:25661;top:2227;width:29148;height:11463;visibility:visible;mso-wrap-style:square;v-text-anchor:middle" coordsize="2914840,1146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" path="m127921,l393763,463201,,1146239r2914841,l2914841,923449r,-341186l2914841,,127921,xe" fillcolor="#1c2c57" stroked="f">
                        <v:stroke joinstyle="miter"/>
                        <v:path arrowok="t" o:connecttype="custom" o:connectlocs="127921,0;393763,463201;0,1146239;2914841,1146239;2914841,923449;2914841,582263;2914841,0;127921,0" o:connectangles="0,0,0,0,0,0,0,0"/>
                      </v:shape>
                      <v:shape id="Freeform: Shape 1793387493" o:spid="_x0000_s1033" style="position:absolute;left:18849;top:10668;width:3470;height:2420;visibility:visible;mso-wrap-style:square;v-text-anchor:middle" coordsize="347091,2420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" path="m253651,242030r-66580,l187071,r66580,l253651,242030xm66675,133160l,133160,,242030r66675,l66675,133160xm347091,133160r-66580,l280511,242030r66580,l347091,133160xm160211,86773r-66580,l93631,242030r66580,l160211,86773xe" stroked="f">
                        <v:stroke joinstyle="miter"/>
                        <v:path arrowok="t" o:connecttype="custom" o:connectlocs="253651,242030;187071,242030;187071,0;253651,0;253651,242030;66675,133160;0,133160;0,242030;66675,242030;66675,133160;347091,133160;280511,133160;280511,242030;347091,242030;347091,133160;160211,86773;93631,86773;93631,242030;160211,242030;160211,86773" o:connectangles="0,0,0,0,0,0,0,0,0,0,0,0,0,0,0,0,0,0,0,0"/>
                      </v:shape>
                      <v:shape id="Freeform: Shape 486684978" o:spid="_x0000_s1034" style="position:absolute;left:20917;top:3072;width:2715;height:3054;visibility:visible;mso-wrap-style:square;v-text-anchor:middle" coordsize="271462,3053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" path="m197072,223647v1143,-3810,2858,-7525,3620,-11525c209359,211931,218313,211169,227076,209741v1715,-10573,2095,-21336,953,-31909c219361,175832,210503,174593,201835,173831v-572,-4000,-1905,-7810,-2953,-11620c197453,158496,196215,154686,194310,151067v6572,-5715,12954,-12097,18574,-18860c207645,122873,200692,114681,193167,107156v-8001,4096,-15526,8668,-22670,13716c167259,118491,164211,115919,160687,113919v-3429,-2095,-6953,-4000,-10668,-5620c151352,99632,152114,90773,152209,81915v-9905,-3810,-20574,-5620,-31242,-6572c117538,83630,114681,92012,112490,100394v-4000,190,-8096,285,-12001,952c96488,101918,92583,102775,88678,103918,84106,96298,79058,89249,73342,82391,63246,86011,53912,91154,45339,97441v2667,8572,5715,16669,9525,24574c51911,124778,48863,127349,46292,130493v-2763,2857,-5049,6286,-7430,9525c30575,137160,22193,135065,13335,133350,8001,142589,4000,152495,1524,162878v7525,4857,15145,9048,23146,12763c24193,179642,23527,183642,23527,187643v-286,4000,95,8001,381,12001c15621,202787,7906,206597,,210979v1905,10477,5239,20764,10001,30194c18859,240125,27432,238411,35909,236030v2000,3524,4287,6762,6858,9906c45149,249174,48006,252032,50768,254889v-4191,7620,-7905,15621,-11049,24003c48101,285560,57055,291560,66866,295561v6000,-6477,11525,-13430,16573,-20669c87154,276320,91059,277368,95059,278130v3906,953,7906,1238,11907,1715c108585,288322,110966,296894,114014,305372v10668,-286,21336,-1429,31528,-4668c146018,291941,145733,282988,144971,274225v3809,-1238,7334,-3143,10953,-4953c159353,267176,162973,265271,166116,262795v6763,5429,14097,10573,21812,15145c196025,270986,203168,262890,209169,254127v-5429,-7144,-11335,-13811,-17526,-19907c193834,230791,195167,226981,196882,223361r190,286xm100775,251936c86296,249174,73247,240697,64199,229362,54959,217932,50197,203073,50673,188595v286,-14478,6096,-29146,15907,-39910c76200,137732,89916,130302,104489,128302v14288,-2000,29623,762,42006,8763c158877,144685,168592,156782,173164,170783v4573,14002,4096,29242,-1238,42958c166307,227362,156210,238792,143256,245840v-12954,7049,-28194,9144,-42481,6192l100775,251936xm259271,62103r190,-7715c263842,52673,267557,50673,271463,48101v-953,-6858,-3334,-13335,-6573,-19431c260223,29147,255746,29909,251460,31147v-1334,-2286,-3239,-4001,-4953,-5906c244792,23241,242792,21622,240601,20193v1239,-4286,2191,-8763,2667,-13430c237172,3524,230696,1048,223933,v-2572,3715,-4667,7715,-6477,12002c214884,12002,212312,11716,209741,12002r-7716,1428c199454,9811,196501,6477,193262,3239v-6477,2381,-12287,6191,-17335,10763c177355,18383,179165,22574,181166,26480v-1810,1809,-3144,4095,-4668,6191c174879,34671,174117,37243,172974,39624v-4382,-286,-9335,-190,-13716,381c157353,46577,156496,53435,156877,60389v4095,1619,8858,2762,13144,3619c170593,66485,170688,69152,171831,71533v953,2381,1715,4953,3048,7144c172021,81915,169259,85535,166878,89535v3810,5620,8668,10763,14383,14573c185261,101727,188881,99155,192214,96298r7144,3143c201739,100394,204407,100775,206883,101346v762,4572,1905,8954,3429,13145c217170,115062,224028,114110,230696,112490v571,-4667,762,-9239,571,-13716c233743,97917,236029,96774,238220,95250v2191,-1429,4477,-2667,6192,-4572c248317,92774,252413,94679,256889,96203v4572,-5144,8478,-10859,10954,-17336c264605,75533,261461,72581,257651,69914r1715,-7620l259271,62103xm209359,71152v-4286,-1524,-7715,-5144,-9239,-9430c198501,57531,199072,52292,201644,48673v2477,-3810,6763,-6477,11144,-7049c217456,40958,222028,42958,225171,46196v3238,3334,4953,7811,4477,12478c228981,63246,226314,67342,222409,69723v-3810,2381,-8859,3239,-13145,1429l209359,71152xe" stroked="f">
                        <v:stroke joinstyle="miter"/>
                        <v:path arrowok="t" o:connecttype="custom" o:connectlocs="197072,223647;200692,212122;227076,209741;228029,177832;201835,173831;198882,162211;194310,151067;212884,132207;193167,107156;170497,120872;160687,113919;150019,108299;152209,81915;120967,75343;112490,100394;100489,101346;88678,103918;73342,82391;45339,97441;54864,122015;46292,130493;38862,140018;13335,133350;1524,162878;24670,175641;23527,187643;23908,199644;0,210979;10001,241173;35909,236030;42767,245936;50768,254889;39719,278892;66866,295561;83439,274892;95059,278130;106966,279845;114014,305372;145542,300704;144971,274225;155924,269272;166116,262795;187928,277940;209169,254127;191643,234220;196882,223361;100775,251936;64199,229362;50673,188595;66580,148685;104489,128302;146495,137065;173164,170783;171926,213741;143256,245840;100775,252032;259271,62103;259461,54388;271463,48101;264890,28670;251460,31147;246507,25241;240601,20193;243268,6763;223933,0;217456,12002;209741,12002;202025,13430;193262,3239;175927,14002;181166,26480;176498,32671;172974,39624;159258,40005;156877,60389;170021,64008;171831,71533;174879,78677;166878,89535;181261,104108;192214,96298;199358,99441;206883,101346;210312,114491;230696,112490;231267,98774;238220,95250;244412,90678;256889,96203;267843,78867;257651,69914;259366,62294;209359,71152;200120,61722;201644,48673;212788,41624;225171,46196;229648,58674;222409,69723;209264,71152" o:connectangles="0,0,0,0,0,0,0,0,0,0,0,0,0,0,0,0,0,0,0,0,0,0,0,0,0,0,0,0,0,0,0,0,0,0,0,0,0,0,0,0,0,0,0,0,0,0,0,0,0,0,0,0,0,0,0,0,0,0,0,0,0,0,0,0,0,0,0,0,0,0,0,0,0,0,0,0,0,0,0,0,0,0,0,0,0,0,0,0,0,0,0,0,0,0,0,0,0,0,0,0"/>
                      </v:shape>
                      <v:shape id="Freeform: Shape 1956396319" o:spid="_x0000_s1035" style="position:absolute;left:24481;top:5480;width:3084;height:3084;visibility:visible;mso-wrap-style:square;v-text-anchor:middle" coordsize="308419,3084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" path="m154210,c69056,,,69056,,154210v,85153,69056,154209,154210,154209c239363,308419,308420,239363,308420,154210,308420,69056,239363,,154210,xm154210,291656c78296,291656,16669,230124,16669,154115,16669,78105,78296,16573,154210,16573v75914,,137541,61627,137541,137542c291751,230029,230219,291656,154210,291656xm274130,163068v-2191,-762,-4382,-191,-6573,857c256223,145828,240983,128588,222790,113443v286,-1239,762,-2382,762,-3715c223552,100203,215837,92392,206216,92392v-1047,,-2000,381,-2953,572c198882,79153,192500,66389,184213,55054v3715,-1714,7430,-3333,11050,-4857c196120,50864,196787,51530,197834,52102v7335,3905,15621,2571,18479,-2858c219170,43815,215551,36290,208217,32385v-7335,-3905,-15621,-2572,-18479,2858c188690,37147,188786,39338,189262,41624v-4096,1524,-8096,3048,-12002,4668c169259,37528,159829,29813,148685,23717v-3143,-4953,-7048,-1333,-7620,2096c151543,33242,160496,41434,168116,50387v-6762,3048,-13335,6287,-19526,9716c145542,57436,141637,55721,137351,55721v-5811,,-10764,3048,-14002,7430c107156,59245,90297,57150,73247,57150v-5905,-286,-10572,4096,-8096,6572c85154,66008,103251,69342,119920,73723v,1525,476,2858,857,4287c97631,95440,79438,116491,66199,141256v-1238,,-2381,381,-3524,667c57626,134684,52864,126873,48196,118681v286,-285,572,-381,858,-666c54864,112109,56579,105823,53054,100775,48101,93726,39243,95726,33242,103061v-5334,6381,-4381,15811,-2000,18002c33909,123444,37624,123825,41434,122682v3810,8668,7906,16954,12382,24574c50959,150495,49054,154591,49054,159353v,4477,1809,8382,4381,11526c48673,184499,45053,199073,42577,214598v-191,11525,5048,16098,7810,14002c52864,209550,57436,192405,63341,176784v1334,286,2572,762,3905,762c69818,177546,72295,176975,74581,175927v27337,31146,62484,49720,102870,57912c178118,238220,180308,241840,183642,244411v-4096,10668,-8763,20956,-13811,30766c167640,278987,169831,287941,174975,279844v6191,-9525,11810,-20383,16763,-32099c192405,247745,192977,248126,193643,248126v6858,,12669,-4095,15336,-10001c222409,239077,236315,239268,250603,238315v5905,286,6763,-3238,4191,-5619c238601,231838,223742,230219,209836,228124v-953,-4668,-3620,-8382,-7525,-10859c210312,188119,213646,156210,210312,126206v2191,-571,4191,-1429,5906,-2667c232696,137922,246793,154686,259556,173450v,,,96,,191c257080,181356,259556,189071,265176,190881v5620,1810,12192,-2953,14669,-10668c282321,172498,279845,164782,274225,162973r-95,95xm174975,59531v7048,10001,12668,20669,16859,31814c180118,84296,167640,78010,154686,72866v,-762,-286,-1333,-381,-2000c161163,66675,168116,62960,175070,59531r-95,xm193167,214598v-5620,191,-10382,3144,-13240,7525c138398,211646,107918,193643,83249,167450v1238,-2477,2190,-5239,2190,-8192c85439,153448,82582,148590,78486,145256v13907,-23241,31528,-41910,50673,-56959c131636,89630,134303,90583,137351,90583v5524,,10287,-2762,13525,-6763c165259,89535,178403,96202,190310,103823v-667,1904,-1239,3809,-1239,5905c189071,117157,193929,123444,200596,125921v3811,28860,572,59435,-7238,88677l193167,214598xe" stroked="f">
                        <v:stroke joinstyle="miter"/>
                        <v:path arrowok="t" o:connecttype="custom" o:connectlocs="154210,0;0,154210;154210,308419;308420,154210;154210,0;154210,291656;16669,154115;154210,16573;291751,154115;154210,291656;274130,163068;267557,163925;222790,113443;223552,109728;206216,92392;203263,92964;184213,55054;195263,50197;197834,52102;216313,49244;208217,32385;189738,35243;189262,41624;177260,46292;148685,23717;141065,25813;168116,50387;148590,60103;137351,55721;123349,63151;73247,57150;65151,63722;119920,73723;120777,78010;66199,141256;62675,141923;48196,118681;49054,118015;53054,100775;33242,103061;31242,121063;41434,122682;53816,147256;49054,159353;53435,170879;42577,214598;50387,228600;63341,176784;67246,177546;74581,175927;177451,233839;183642,244411;169831,275177;174975,279844;191738,247745;193643,248126;208979,238125;250603,238315;254794,232696;209836,228124;202311,217265;210312,126206;216218,123539;259556,173450;259556,173641;265176,190881;279845,180213;274225,162973;174975,59531;191834,91345;154686,72866;154305,70866;175070,59531;193167,214598;179927,222123;83249,167450;85439,159258;78486,145256;129159,88297;137351,90583;150876,83820;190310,103823;189071,109728;200596,125921;193358,214598" o:connectangles="0,0,0,0,0,0,0,0,0,0,0,0,0,0,0,0,0,0,0,0,0,0,0,0,0,0,0,0,0,0,0,0,0,0,0,0,0,0,0,0,0,0,0,0,0,0,0,0,0,0,0,0,0,0,0,0,0,0,0,0,0,0,0,0,0,0,0,0,0,0,0,0,0,0,0,0,0,0,0,0,0,0,0,0,0"/>
                      </v:shape>
                    </v:group>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4" o:spid="_x0000_s1036" type="#_x0000_t75" alt="A white letter on a black background&#10;&#10;AI-generated content may be incorrect." style="position:absolute;left:5635;top:5528;width:17215;height:577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">
                      <v:imagedata r:id="rId9" o:title="A white letter on a black background&#10;&#10;AI-generated content may be incorrect"/>
                    </v:shape>
                    <w10:wrap anchorx="page" anchory="page"/>
                    <w10:anchorlock/>
                  </v:group>
                </w:pict>
              </mc:Fallback>
            </mc:AlternateContent>
          </w:r>
          <w:r w:rsidRPr="00FF1EE1">
            <w:rPr>
              <w:b/>
              <w:bCs/>
              <w:caps/>
              <w:noProof/>
              <w:highlight w:val="yellow"/>
            </w:rPr>
            <mc:AlternateContent>
              <mc:Choice Requires="wps">
                <w:drawing>
                  <wp:anchor distT="0" distB="0" distL="114300" distR="114300" simplePos="0" relativeHeight="251661312" behindDoc="0" locked="1" layoutInCell="1" allowOverlap="1" wp14:anchorId="262E8AA6" wp14:editId="6B4B08C8">
                    <wp:simplePos x="0" y="0"/>
                    <wp:positionH relativeFrom="margin">
                      <wp:posOffset>-73025</wp:posOffset>
                    </wp:positionH>
                    <wp:positionV relativeFrom="page">
                      <wp:posOffset>914400</wp:posOffset>
                    </wp:positionV>
                    <wp:extent cx="6080760" cy="8604504"/>
                    <wp:effectExtent l="0" t="0" r="0" b="6350"/>
                    <wp:wrapNone/>
                    <wp:docPr id="1711054374" name="Text Box 1"/>
                    <wp:cNvGraphicFramePr/>
                    <a:graphic xmlns:a="http://schemas.openxmlformats.org/drawingml/2006/main">
                      <a:graphicData uri="http://schemas.microsoft.com/office/word/2010/wordprocessingShape">
                        <wps:wsp>
                          <wps:cNvSpPr txBox="1"/>
                          <wps:spPr>
                            <a:xfrm>
                              <a:off x="0" y="0"/>
                              <a:ext cx="6080760" cy="8604504"/>
                            </a:xfrm>
                            <a:prstGeom prst="rect">
                              <a:avLst/>
                            </a:prstGeom>
                            <a:noFill/>
                            <a:ln w="6350">
                              <a:noFill/>
                            </a:ln>
                          </wps:spPr>
                          <wps:txbx>
                            <w:txbxContent>
                              <w:tbl>
                                <w:tblPr>
                                  <w:tblStyle w:val="TableGrid"/>
                                  <w:tblW w:w="9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400"/>
                                  <w:gridCol w:w="3960"/>
                                </w:tblGrid>
                                <w:tr w:rsidR="00FF1EE1" w:rsidRPr="00F23A84" w14:paraId="685EC937" w14:textId="77777777" w:rsidTr="00AB5AB3">
                                  <w:trPr>
                                    <w:trHeight w:val="2448"/>
                                  </w:trPr>
                                  <w:tc>
                                    <w:tcPr>
                                      <w:tcW w:w="9360" w:type="dxa"/>
                                      <w:gridSpan w:val="2"/>
                                    </w:tcPr>
                                    <w:p w14:paraId="42699AA7" w14:textId="77777777" w:rsidR="00FF1EE1" w:rsidRPr="00F23A84" w:rsidRDefault="00FF1EE1" w:rsidP="007E574C">
                                      <w:pPr>
                                        <w:pStyle w:val="tpgTitle"/>
                                      </w:pPr>
                                      <w:r w:rsidRPr="005E1D8F">
                                        <w:rPr>
                                          <w:highlight w:val="yellow"/>
                                        </w:rPr>
                                        <w:t>Proposal Title</w:t>
                                      </w:r>
                                    </w:p>
                                  </w:tc>
                                </w:tr>
                                <w:tr w:rsidR="00FF1EE1" w:rsidRPr="00F23A84" w14:paraId="78948480" w14:textId="77777777" w:rsidTr="00AB5AB3">
                                  <w:trPr>
                                    <w:trHeight w:val="1530"/>
                                  </w:trPr>
                                  <w:tc>
                                    <w:tcPr>
                                      <w:tcW w:w="9360" w:type="dxa"/>
                                      <w:gridSpan w:val="2"/>
                                    </w:tcPr>
                                    <w:p w14:paraId="175A26F0" w14:textId="77777777" w:rsidR="00FF1EE1" w:rsidRPr="00F23A84" w:rsidRDefault="00FF1EE1" w:rsidP="007E574C">
                                      <w:pPr>
                                        <w:pStyle w:val="tpgInfo"/>
                                      </w:pPr>
                                      <w:r w:rsidRPr="00F23A84">
                                        <w:t xml:space="preserve">Solicitation Number: </w:t>
                                      </w:r>
                                      <w:r w:rsidRPr="005E1D8F">
                                        <w:rPr>
                                          <w:highlight w:val="yellow"/>
                                        </w:rPr>
                                        <w:t>XXX</w:t>
                                      </w:r>
                                      <w:r w:rsidRPr="00F23A84">
                                        <w:br/>
                                      </w:r>
                                      <w:r w:rsidRPr="005E1D8F">
                                        <w:rPr>
                                          <w:highlight w:val="yellow"/>
                                        </w:rPr>
                                        <w:t>Month DD, YYYY</w:t>
                                      </w:r>
                                    </w:p>
                                  </w:tc>
                                </w:tr>
                                <w:tr w:rsidR="00FF1EE1" w:rsidRPr="00F23A84" w14:paraId="3F9F03A9" w14:textId="77777777" w:rsidTr="00AB5AB3">
                                  <w:trPr>
                                    <w:trHeight w:val="2529"/>
                                  </w:trPr>
                                  <w:tc>
                                    <w:tcPr>
                                      <w:tcW w:w="5400" w:type="dxa"/>
                                    </w:tcPr>
                                    <w:p w14:paraId="74AC0EFE" w14:textId="77777777" w:rsidR="00FF1EE1" w:rsidRPr="00F23A84" w:rsidRDefault="00FF1EE1" w:rsidP="007E574C">
                                      <w:pPr>
                                        <w:pStyle w:val="tpgInfo"/>
                                      </w:pPr>
                                    </w:p>
                                  </w:tc>
                                  <w:tc>
                                    <w:tcPr>
                                      <w:tcW w:w="3960" w:type="dxa"/>
                                      <w:vAlign w:val="center"/>
                                    </w:tcPr>
                                    <w:p w14:paraId="07C82714" w14:textId="77777777" w:rsidR="00FF1EE1" w:rsidRPr="005E1D8F" w:rsidRDefault="00FF1EE1" w:rsidP="007E574C">
                                      <w:pPr>
                                        <w:pStyle w:val="tpgVolume"/>
                                        <w:rPr>
                                          <w:highlight w:val="magenta"/>
                                        </w:rPr>
                                      </w:pPr>
                                      <w:r w:rsidRPr="005E1D8F">
                                        <w:rPr>
                                          <w:highlight w:val="magenta"/>
                                        </w:rPr>
                                        <w:t>Volume Title</w:t>
                                      </w:r>
                                    </w:p>
                                    <w:p w14:paraId="248FE709" w14:textId="77777777" w:rsidR="00FF1EE1" w:rsidRPr="00F23A84" w:rsidRDefault="00FF1EE1" w:rsidP="007E574C">
                                      <w:pPr>
                                        <w:pStyle w:val="tpgVolume"/>
                                      </w:pPr>
                                      <w:r w:rsidRPr="005E1D8F">
                                        <w:rPr>
                                          <w:highlight w:val="magenta"/>
                                        </w:rPr>
                                        <w:t>Factor Title</w:t>
                                      </w:r>
                                    </w:p>
                                  </w:tc>
                                </w:tr>
                                <w:tr w:rsidR="00FF1EE1" w:rsidRPr="00F23A84" w14:paraId="78A81A91" w14:textId="77777777" w:rsidTr="00AB5AB3">
                                  <w:trPr>
                                    <w:trHeight w:val="1233"/>
                                  </w:trPr>
                                  <w:tc>
                                    <w:tcPr>
                                      <w:tcW w:w="5400" w:type="dxa"/>
                                    </w:tcPr>
                                    <w:p w14:paraId="525C377F" w14:textId="77777777" w:rsidR="00FF1EE1" w:rsidRPr="00F23A84" w:rsidRDefault="00FF1EE1" w:rsidP="007E574C">
                                      <w:pPr>
                                        <w:pStyle w:val="tpgInfo"/>
                                      </w:pPr>
                                    </w:p>
                                  </w:tc>
                                  <w:tc>
                                    <w:tcPr>
                                      <w:tcW w:w="3960" w:type="dxa"/>
                                    </w:tcPr>
                                    <w:p w14:paraId="36C9D974" w14:textId="77777777" w:rsidR="00FF1EE1" w:rsidRPr="00F23A84" w:rsidRDefault="00FF1EE1" w:rsidP="007E574C">
                                      <w:pPr>
                                        <w:pStyle w:val="tpgInfo"/>
                                      </w:pPr>
                                    </w:p>
                                  </w:tc>
                                </w:tr>
                                <w:tr w:rsidR="00FF1EE1" w:rsidRPr="00F23A84" w14:paraId="67C88232" w14:textId="77777777" w:rsidTr="00AB5AB3">
                                  <w:trPr>
                                    <w:trHeight w:val="450"/>
                                  </w:trPr>
                                  <w:tc>
                                    <w:tcPr>
                                      <w:tcW w:w="5400" w:type="dxa"/>
                                    </w:tcPr>
                                    <w:p w14:paraId="64102E4D" w14:textId="77777777" w:rsidR="00FF1EE1" w:rsidRPr="00F23A84" w:rsidRDefault="00FF1EE1" w:rsidP="007E574C">
                                      <w:pPr>
                                        <w:pStyle w:val="tpgInfo"/>
                                      </w:pPr>
                                      <w:r w:rsidRPr="00F23A84">
                                        <w:t>SUBMITTED BY:</w:t>
                                      </w:r>
                                    </w:p>
                                  </w:tc>
                                  <w:tc>
                                    <w:tcPr>
                                      <w:tcW w:w="3960" w:type="dxa"/>
                                    </w:tcPr>
                                    <w:p w14:paraId="5BCD231A" w14:textId="77777777" w:rsidR="00FF1EE1" w:rsidRPr="00F23A84" w:rsidRDefault="00FF1EE1" w:rsidP="007E574C">
                                      <w:pPr>
                                        <w:pStyle w:val="tpgInfo"/>
                                      </w:pPr>
                                      <w:r w:rsidRPr="00F23A84">
                                        <w:t>SUBMITTED TO:</w:t>
                                      </w:r>
                                    </w:p>
                                  </w:tc>
                                </w:tr>
                                <w:tr w:rsidR="00FF1EE1" w:rsidRPr="00F23A84" w14:paraId="2954D1F3" w14:textId="77777777" w:rsidTr="00AB5AB3">
                                  <w:trPr>
                                    <w:trHeight w:val="2052"/>
                                  </w:trPr>
                                  <w:tc>
                                    <w:tcPr>
                                      <w:tcW w:w="5400" w:type="dxa"/>
                                    </w:tcPr>
                                    <w:p w14:paraId="1237ABA2" w14:textId="77777777" w:rsidR="00FF1EE1" w:rsidRPr="00F23A84" w:rsidRDefault="00FF1EE1" w:rsidP="007E574C">
                                      <w:pPr>
                                        <w:pStyle w:val="tpgInfo"/>
                                      </w:pPr>
                                      <w:r w:rsidRPr="00F23A84">
                                        <w:t>Applied Information Sciences</w:t>
                                      </w:r>
                                    </w:p>
                                    <w:p w14:paraId="7CC015CD" w14:textId="77777777" w:rsidR="00FF1EE1" w:rsidRPr="00F23A84" w:rsidRDefault="00FF1EE1" w:rsidP="007E574C">
                                      <w:pPr>
                                        <w:pStyle w:val="tpgInfo"/>
                                      </w:pPr>
                                      <w:r w:rsidRPr="00F23A84">
                                        <w:t>11440 Commerce Park Drive</w:t>
                                      </w:r>
                                    </w:p>
                                    <w:p w14:paraId="70116343" w14:textId="77777777" w:rsidR="00FF1EE1" w:rsidRPr="00F23A84" w:rsidRDefault="00FF1EE1" w:rsidP="007E574C">
                                      <w:pPr>
                                        <w:pStyle w:val="tpgInfo"/>
                                      </w:pPr>
                                      <w:r w:rsidRPr="00F23A84">
                                        <w:t>Suite 600</w:t>
                                      </w:r>
                                    </w:p>
                                    <w:p w14:paraId="661A030A" w14:textId="77777777" w:rsidR="00FF1EE1" w:rsidRPr="00F23A84" w:rsidRDefault="00FF1EE1" w:rsidP="007E574C">
                                      <w:pPr>
                                        <w:pStyle w:val="tpgInfo"/>
                                      </w:pPr>
                                      <w:r w:rsidRPr="00F23A84">
                                        <w:t>Reston VA 20191</w:t>
                                      </w:r>
                                    </w:p>
                                    <w:p w14:paraId="0EF380A9" w14:textId="77777777" w:rsidR="00FF1EE1" w:rsidRPr="00F23A84" w:rsidRDefault="00FF1EE1" w:rsidP="007E574C">
                                      <w:pPr>
                                        <w:pStyle w:val="tpgInfo"/>
                                      </w:pPr>
                                      <w:r w:rsidRPr="00F23A84">
                                        <w:t>UEI: MGCZNCNTQPE9</w:t>
                                      </w:r>
                                    </w:p>
                                    <w:p w14:paraId="2E9B87B2" w14:textId="77777777" w:rsidR="00FF1EE1" w:rsidRPr="00F23A84" w:rsidRDefault="00FF1EE1" w:rsidP="007E574C">
                                      <w:pPr>
                                        <w:pStyle w:val="tpgInfo"/>
                                      </w:pPr>
                                    </w:p>
                                    <w:p w14:paraId="1FB18943" w14:textId="77777777" w:rsidR="00FF1EE1" w:rsidRPr="00F23A84" w:rsidRDefault="00FF1EE1" w:rsidP="007E574C">
                                      <w:pPr>
                                        <w:pStyle w:val="tpgInfo"/>
                                      </w:pPr>
                                      <w:r w:rsidRPr="005E1D8F">
                                        <w:rPr>
                                          <w:highlight w:val="yellow"/>
                                        </w:rPr>
                                        <w:t>Name</w:t>
                                      </w:r>
                                      <w:r w:rsidRPr="00F23A84">
                                        <w:t xml:space="preserve">, </w:t>
                                      </w:r>
                                      <w:r w:rsidRPr="005E1D8F">
                                        <w:rPr>
                                          <w:highlight w:val="yellow"/>
                                        </w:rPr>
                                        <w:t>Title</w:t>
                                      </w:r>
                                    </w:p>
                                    <w:p w14:paraId="78EBA1C2" w14:textId="77777777" w:rsidR="00FF1EE1" w:rsidRPr="00F23A84" w:rsidRDefault="00FF1EE1" w:rsidP="007E574C">
                                      <w:pPr>
                                        <w:pStyle w:val="tpgInfo"/>
                                      </w:pPr>
                                      <w:r w:rsidRPr="005E1D8F">
                                        <w:rPr>
                                          <w:highlight w:val="yellow"/>
                                        </w:rPr>
                                        <w:t>name</w:t>
                                      </w:r>
                                      <w:r w:rsidRPr="00F23A84">
                                        <w:t>@ais.com</w:t>
                                      </w:r>
                                    </w:p>
                                    <w:p w14:paraId="02A98831" w14:textId="77777777" w:rsidR="00FF1EE1" w:rsidRPr="00F23A84" w:rsidRDefault="00FF1EE1" w:rsidP="007E574C">
                                      <w:pPr>
                                        <w:pStyle w:val="tpgInfo"/>
                                      </w:pPr>
                                      <w:r w:rsidRPr="005E1D8F">
                                        <w:rPr>
                                          <w:highlight w:val="yellow"/>
                                        </w:rPr>
                                        <w:t>XXX.XXX.XXXX</w:t>
                                      </w:r>
                                    </w:p>
                                  </w:tc>
                                  <w:tc>
                                    <w:tcPr>
                                      <w:tcW w:w="3960" w:type="dxa"/>
                                    </w:tcPr>
                                    <w:p w14:paraId="3CDA64E4" w14:textId="77777777" w:rsidR="00FF1EE1" w:rsidRPr="00F23A84" w:rsidRDefault="00FF1EE1" w:rsidP="007E574C">
                                      <w:pPr>
                                        <w:pStyle w:val="tpgInfo"/>
                                      </w:pPr>
                                      <w:r w:rsidRPr="005E1D8F">
                                        <w:rPr>
                                          <w:highlight w:val="yellow"/>
                                        </w:rPr>
                                        <w:t>Customer</w:t>
                                      </w:r>
                                    </w:p>
                                    <w:p w14:paraId="215D554D" w14:textId="77777777" w:rsidR="00FF1EE1" w:rsidRPr="00F23A84" w:rsidRDefault="00FF1EE1" w:rsidP="007E574C">
                                      <w:pPr>
                                        <w:pStyle w:val="tpgInfo"/>
                                      </w:pPr>
                                      <w:r w:rsidRPr="005E1D8F">
                                        <w:rPr>
                                          <w:highlight w:val="yellow"/>
                                        </w:rPr>
                                        <w:t>Customer Address</w:t>
                                      </w:r>
                                    </w:p>
                                    <w:p w14:paraId="149E269E" w14:textId="77777777" w:rsidR="00FF1EE1" w:rsidRPr="00F23A84" w:rsidRDefault="00FF1EE1" w:rsidP="007E574C">
                                      <w:pPr>
                                        <w:pStyle w:val="tpgInfo"/>
                                      </w:pPr>
                                    </w:p>
                                    <w:p w14:paraId="123C455B" w14:textId="77777777" w:rsidR="00FF1EE1" w:rsidRPr="00F23A84" w:rsidRDefault="00FF1EE1" w:rsidP="007E574C">
                                      <w:pPr>
                                        <w:pStyle w:val="tpgInfo"/>
                                      </w:pPr>
                                      <w:r w:rsidRPr="005E1D8F">
                                        <w:rPr>
                                          <w:highlight w:val="yellow"/>
                                        </w:rPr>
                                        <w:t>Name</w:t>
                                      </w:r>
                                      <w:r w:rsidRPr="00F23A84">
                                        <w:t>, Contracting Officer</w:t>
                                      </w:r>
                                    </w:p>
                                    <w:p w14:paraId="2D3D7240" w14:textId="77777777" w:rsidR="00FF1EE1" w:rsidRPr="00F23A84" w:rsidRDefault="00FF1EE1" w:rsidP="007E574C">
                                      <w:pPr>
                                        <w:pStyle w:val="tpgInfo"/>
                                      </w:pPr>
                                      <w:r w:rsidRPr="005E1D8F">
                                        <w:rPr>
                                          <w:highlight w:val="yellow"/>
                                        </w:rPr>
                                        <w:t>e-mail</w:t>
                                      </w:r>
                                    </w:p>
                                  </w:tc>
                                </w:tr>
                                <w:tr w:rsidR="00FF1EE1" w:rsidRPr="00F23A84" w14:paraId="4ACF1645" w14:textId="77777777" w:rsidTr="00AB5AB3">
                                  <w:trPr>
                                    <w:trHeight w:val="2673"/>
                                  </w:trPr>
                                  <w:tc>
                                    <w:tcPr>
                                      <w:tcW w:w="9360" w:type="dxa"/>
                                      <w:gridSpan w:val="2"/>
                                      <w:vAlign w:val="bottom"/>
                                    </w:tcPr>
                                    <w:p w14:paraId="360722CE" w14:textId="77777777" w:rsidR="00FF1EE1" w:rsidRPr="007E574C" w:rsidRDefault="00FF1EE1" w:rsidP="007E574C">
                                      <w:pPr>
                                        <w:pStyle w:val="tpgDisclaimer"/>
                                      </w:pPr>
                                      <w:r w:rsidRPr="00E81A5B">
                                        <w:t xml:space="preserve">This proposal includes data that shall not be disclosed outside the Government and shall not be duplicated, used, or disclosed-in whole or in part-for any purpose other than to evaluate this proposal. If, however, a contract is awarded to this offeror as a result of-or in connection with-the </w:t>
                                      </w:r>
                                      <w:r w:rsidRPr="003F1F06">
                                        <w:t>submission</w:t>
                                      </w:r>
                                      <w:r w:rsidRPr="00E81A5B">
                                        <w:t xml:space="preserve"> of this data, the Government shall have the right to duplicate, use, or disclose the data to the extent provided in the resulting contract. This restriction does not limit the Government's </w:t>
                                      </w:r>
                                      <w:r w:rsidRPr="007E574C">
                                        <w:t>right</w:t>
                                      </w:r>
                                      <w:r w:rsidRPr="00E81A5B">
                                        <w:t xml:space="preserve"> to use information contained in this data if it is obtained from another source without restriction. The data subject to this restriction are contained </w:t>
                                      </w:r>
                                      <w:r w:rsidRPr="00D9319B">
                                        <w:t>on sheets with the following disclosure legend: “Use or disclosure of information contained on this sheet is subject to the restriction on the title page of this proposal.”</w:t>
                                      </w:r>
                                      <w:r w:rsidRPr="003F1F06">
                                        <w:rPr>
                                          <w:noProof/>
                                        </w:rPr>
                                        <w:t xml:space="preserve"> </w:t>
                                      </w:r>
                                    </w:p>
                                  </w:tc>
                                </w:tr>
                              </w:tbl>
                              <w:p w14:paraId="05964251" w14:textId="77777777" w:rsidR="00FF1EE1" w:rsidRDefault="00FF1EE1"/>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62E8AA6" id="_x0000_t202" coordsize="21600,21600" o:spt="202" path="m,l,21600r21600,l21600,xe">
                    <v:stroke joinstyle="miter"/>
                    <v:path gradientshapeok="t" o:connecttype="rect"/>
                  </v:shapetype>
                  <v:shape id="Text Box 1" o:spid="_x0000_s1026" type="#_x0000_t202" style="position:absolute;margin-left:-5.75pt;margin-top:1in;width:478.8pt;height:677.5pt;z-index:251661312;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" filled="f" stroked="f" strokeweight=".5pt">
                    <v:textbox>
                      <w:txbxContent>
                        <w:tbl>
                          <w:tblPr>
                            <w:tblStyle w:val="TableGrid"/>
                            <w:tblW w:w="9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400"/>
                            <w:gridCol w:w="3960"/>
                          </w:tblGrid>
                          <w:tr w:rsidR="00FF1EE1" w:rsidRPr="00F23A84" w14:paraId="685EC937" w14:textId="77777777" w:rsidTr="00AB5AB3">
                            <w:trPr>
                              <w:trHeight w:val="2448"/>
                            </w:trPr>
                            <w:tc>
                              <w:tcPr>
                                <w:tcW w:w="9360" w:type="dxa"/>
                                <w:gridSpan w:val="2"/>
                              </w:tcPr>
                              <w:p w14:paraId="42699AA7" w14:textId="77777777" w:rsidR="00FF1EE1" w:rsidRPr="00F23A84" w:rsidRDefault="00FF1EE1" w:rsidP="007E574C">
                                <w:pPr>
                                  <w:pStyle w:val="tpgTitle"/>
                                </w:pPr>
                                <w:r w:rsidRPr="005E1D8F">
                                  <w:rPr>
                                    <w:highlight w:val="yellow"/>
                                  </w:rPr>
                                  <w:t>Proposal Title</w:t>
                                </w:r>
                              </w:p>
                            </w:tc>
                          </w:tr>
                          <w:tr w:rsidR="00FF1EE1" w:rsidRPr="00F23A84" w14:paraId="78948480" w14:textId="77777777" w:rsidTr="00AB5AB3">
                            <w:trPr>
                              <w:trHeight w:val="1530"/>
                            </w:trPr>
                            <w:tc>
                              <w:tcPr>
                                <w:tcW w:w="9360" w:type="dxa"/>
                                <w:gridSpan w:val="2"/>
                              </w:tcPr>
                              <w:p w14:paraId="175A26F0" w14:textId="77777777" w:rsidR="00FF1EE1" w:rsidRPr="00F23A84" w:rsidRDefault="00FF1EE1" w:rsidP="007E574C">
                                <w:pPr>
                                  <w:pStyle w:val="tpgInfo"/>
                                </w:pPr>
                                <w:r w:rsidRPr="00F23A84">
                                  <w:t xml:space="preserve">Solicitation Number: </w:t>
                                </w:r>
                                <w:r w:rsidRPr="005E1D8F">
                                  <w:rPr>
                                    <w:highlight w:val="yellow"/>
                                  </w:rPr>
                                  <w:t>XXX</w:t>
                                </w:r>
                                <w:r w:rsidRPr="00F23A84">
                                  <w:br/>
                                </w:r>
                                <w:r w:rsidRPr="005E1D8F">
                                  <w:rPr>
                                    <w:highlight w:val="yellow"/>
                                  </w:rPr>
                                  <w:t>Month DD, YYYY</w:t>
                                </w:r>
                              </w:p>
                            </w:tc>
                          </w:tr>
                          <w:tr w:rsidR="00FF1EE1" w:rsidRPr="00F23A84" w14:paraId="3F9F03A9" w14:textId="77777777" w:rsidTr="00AB5AB3">
                            <w:trPr>
                              <w:trHeight w:val="2529"/>
                            </w:trPr>
                            <w:tc>
                              <w:tcPr>
                                <w:tcW w:w="5400" w:type="dxa"/>
                              </w:tcPr>
                              <w:p w14:paraId="74AC0EFE" w14:textId="77777777" w:rsidR="00FF1EE1" w:rsidRPr="00F23A84" w:rsidRDefault="00FF1EE1" w:rsidP="007E574C">
                                <w:pPr>
                                  <w:pStyle w:val="tpgInfo"/>
                                </w:pPr>
                              </w:p>
                            </w:tc>
                            <w:tc>
                              <w:tcPr>
                                <w:tcW w:w="3960" w:type="dxa"/>
                                <w:vAlign w:val="center"/>
                              </w:tcPr>
                              <w:p w14:paraId="07C82714" w14:textId="77777777" w:rsidR="00FF1EE1" w:rsidRPr="005E1D8F" w:rsidRDefault="00FF1EE1" w:rsidP="007E574C">
                                <w:pPr>
                                  <w:pStyle w:val="tpgVolume"/>
                                  <w:rPr>
                                    <w:highlight w:val="magenta"/>
                                  </w:rPr>
                                </w:pPr>
                                <w:r w:rsidRPr="005E1D8F">
                                  <w:rPr>
                                    <w:highlight w:val="magenta"/>
                                  </w:rPr>
                                  <w:t>Volume Title</w:t>
                                </w:r>
                              </w:p>
                              <w:p w14:paraId="248FE709" w14:textId="77777777" w:rsidR="00FF1EE1" w:rsidRPr="00F23A84" w:rsidRDefault="00FF1EE1" w:rsidP="007E574C">
                                <w:pPr>
                                  <w:pStyle w:val="tpgVolume"/>
                                </w:pPr>
                                <w:r w:rsidRPr="005E1D8F">
                                  <w:rPr>
                                    <w:highlight w:val="magenta"/>
                                  </w:rPr>
                                  <w:t>Factor Title</w:t>
                                </w:r>
                              </w:p>
                            </w:tc>
                          </w:tr>
                          <w:tr w:rsidR="00FF1EE1" w:rsidRPr="00F23A84" w14:paraId="78A81A91" w14:textId="77777777" w:rsidTr="00AB5AB3">
                            <w:trPr>
                              <w:trHeight w:val="1233"/>
                            </w:trPr>
                            <w:tc>
                              <w:tcPr>
                                <w:tcW w:w="5400" w:type="dxa"/>
                              </w:tcPr>
                              <w:p w14:paraId="525C377F" w14:textId="77777777" w:rsidR="00FF1EE1" w:rsidRPr="00F23A84" w:rsidRDefault="00FF1EE1" w:rsidP="007E574C">
                                <w:pPr>
                                  <w:pStyle w:val="tpgInfo"/>
                                </w:pPr>
                              </w:p>
                            </w:tc>
                            <w:tc>
                              <w:tcPr>
                                <w:tcW w:w="3960" w:type="dxa"/>
                              </w:tcPr>
                              <w:p w14:paraId="36C9D974" w14:textId="77777777" w:rsidR="00FF1EE1" w:rsidRPr="00F23A84" w:rsidRDefault="00FF1EE1" w:rsidP="007E574C">
                                <w:pPr>
                                  <w:pStyle w:val="tpgInfo"/>
                                </w:pPr>
                              </w:p>
                            </w:tc>
                          </w:tr>
                          <w:tr w:rsidR="00FF1EE1" w:rsidRPr="00F23A84" w14:paraId="67C88232" w14:textId="77777777" w:rsidTr="00AB5AB3">
                            <w:trPr>
                              <w:trHeight w:val="450"/>
                            </w:trPr>
                            <w:tc>
                              <w:tcPr>
                                <w:tcW w:w="5400" w:type="dxa"/>
                              </w:tcPr>
                              <w:p w14:paraId="64102E4D" w14:textId="77777777" w:rsidR="00FF1EE1" w:rsidRPr="00F23A84" w:rsidRDefault="00FF1EE1" w:rsidP="007E574C">
                                <w:pPr>
                                  <w:pStyle w:val="tpgInfo"/>
                                </w:pPr>
                                <w:r w:rsidRPr="00F23A84">
                                  <w:t>SUBMITTED BY:</w:t>
                                </w:r>
                              </w:p>
                            </w:tc>
                            <w:tc>
                              <w:tcPr>
                                <w:tcW w:w="3960" w:type="dxa"/>
                              </w:tcPr>
                              <w:p w14:paraId="5BCD231A" w14:textId="77777777" w:rsidR="00FF1EE1" w:rsidRPr="00F23A84" w:rsidRDefault="00FF1EE1" w:rsidP="007E574C">
                                <w:pPr>
                                  <w:pStyle w:val="tpgInfo"/>
                                </w:pPr>
                                <w:r w:rsidRPr="00F23A84">
                                  <w:t>SUBMITTED TO:</w:t>
                                </w:r>
                              </w:p>
                            </w:tc>
                          </w:tr>
                          <w:tr w:rsidR="00FF1EE1" w:rsidRPr="00F23A84" w14:paraId="2954D1F3" w14:textId="77777777" w:rsidTr="00AB5AB3">
                            <w:trPr>
                              <w:trHeight w:val="2052"/>
                            </w:trPr>
                            <w:tc>
                              <w:tcPr>
                                <w:tcW w:w="5400" w:type="dxa"/>
                              </w:tcPr>
                              <w:p w14:paraId="1237ABA2" w14:textId="77777777" w:rsidR="00FF1EE1" w:rsidRPr="00F23A84" w:rsidRDefault="00FF1EE1" w:rsidP="007E574C">
                                <w:pPr>
                                  <w:pStyle w:val="tpgInfo"/>
                                </w:pPr>
                                <w:r w:rsidRPr="00F23A84">
                                  <w:t>Applied Information Sciences</w:t>
                                </w:r>
                              </w:p>
                              <w:p w14:paraId="7CC015CD" w14:textId="77777777" w:rsidR="00FF1EE1" w:rsidRPr="00F23A84" w:rsidRDefault="00FF1EE1" w:rsidP="007E574C">
                                <w:pPr>
                                  <w:pStyle w:val="tpgInfo"/>
                                </w:pPr>
                                <w:r w:rsidRPr="00F23A84">
                                  <w:t>11440 Commerce Park Drive</w:t>
                                </w:r>
                              </w:p>
                              <w:p w14:paraId="70116343" w14:textId="77777777" w:rsidR="00FF1EE1" w:rsidRPr="00F23A84" w:rsidRDefault="00FF1EE1" w:rsidP="007E574C">
                                <w:pPr>
                                  <w:pStyle w:val="tpgInfo"/>
                                </w:pPr>
                                <w:r w:rsidRPr="00F23A84">
                                  <w:t>Suite 600</w:t>
                                </w:r>
                              </w:p>
                              <w:p w14:paraId="661A030A" w14:textId="77777777" w:rsidR="00FF1EE1" w:rsidRPr="00F23A84" w:rsidRDefault="00FF1EE1" w:rsidP="007E574C">
                                <w:pPr>
                                  <w:pStyle w:val="tpgInfo"/>
                                </w:pPr>
                                <w:r w:rsidRPr="00F23A84">
                                  <w:t>Reston VA 20191</w:t>
                                </w:r>
                              </w:p>
                              <w:p w14:paraId="0EF380A9" w14:textId="77777777" w:rsidR="00FF1EE1" w:rsidRPr="00F23A84" w:rsidRDefault="00FF1EE1" w:rsidP="007E574C">
                                <w:pPr>
                                  <w:pStyle w:val="tpgInfo"/>
                                </w:pPr>
                                <w:r w:rsidRPr="00F23A84">
                                  <w:t>UEI: MGCZNCNTQPE9</w:t>
                                </w:r>
                              </w:p>
                              <w:p w14:paraId="2E9B87B2" w14:textId="77777777" w:rsidR="00FF1EE1" w:rsidRPr="00F23A84" w:rsidRDefault="00FF1EE1" w:rsidP="007E574C">
                                <w:pPr>
                                  <w:pStyle w:val="tpgInfo"/>
                                </w:pPr>
                              </w:p>
                              <w:p w14:paraId="1FB18943" w14:textId="77777777" w:rsidR="00FF1EE1" w:rsidRPr="00F23A84" w:rsidRDefault="00FF1EE1" w:rsidP="007E574C">
                                <w:pPr>
                                  <w:pStyle w:val="tpgInfo"/>
                                </w:pPr>
                                <w:r w:rsidRPr="005E1D8F">
                                  <w:rPr>
                                    <w:highlight w:val="yellow"/>
                                  </w:rPr>
                                  <w:t>Name</w:t>
                                </w:r>
                                <w:r w:rsidRPr="00F23A84">
                                  <w:t xml:space="preserve">, </w:t>
                                </w:r>
                                <w:r w:rsidRPr="005E1D8F">
                                  <w:rPr>
                                    <w:highlight w:val="yellow"/>
                                  </w:rPr>
                                  <w:t>Title</w:t>
                                </w:r>
                              </w:p>
                              <w:p w14:paraId="78EBA1C2" w14:textId="77777777" w:rsidR="00FF1EE1" w:rsidRPr="00F23A84" w:rsidRDefault="00FF1EE1" w:rsidP="007E574C">
                                <w:pPr>
                                  <w:pStyle w:val="tpgInfo"/>
                                </w:pPr>
                                <w:r w:rsidRPr="005E1D8F">
                                  <w:rPr>
                                    <w:highlight w:val="yellow"/>
                                  </w:rPr>
                                  <w:t>name</w:t>
                                </w:r>
                                <w:r w:rsidRPr="00F23A84">
                                  <w:t>@ais.com</w:t>
                                </w:r>
                              </w:p>
                              <w:p w14:paraId="02A98831" w14:textId="77777777" w:rsidR="00FF1EE1" w:rsidRPr="00F23A84" w:rsidRDefault="00FF1EE1" w:rsidP="007E574C">
                                <w:pPr>
                                  <w:pStyle w:val="tpgInfo"/>
                                </w:pPr>
                                <w:r w:rsidRPr="005E1D8F">
                                  <w:rPr>
                                    <w:highlight w:val="yellow"/>
                                  </w:rPr>
                                  <w:t>XXX.XXX.XXXX</w:t>
                                </w:r>
                              </w:p>
                            </w:tc>
                            <w:tc>
                              <w:tcPr>
                                <w:tcW w:w="3960" w:type="dxa"/>
                              </w:tcPr>
                              <w:p w14:paraId="3CDA64E4" w14:textId="77777777" w:rsidR="00FF1EE1" w:rsidRPr="00F23A84" w:rsidRDefault="00FF1EE1" w:rsidP="007E574C">
                                <w:pPr>
                                  <w:pStyle w:val="tpgInfo"/>
                                </w:pPr>
                                <w:r w:rsidRPr="005E1D8F">
                                  <w:rPr>
                                    <w:highlight w:val="yellow"/>
                                  </w:rPr>
                                  <w:t>Customer</w:t>
                                </w:r>
                              </w:p>
                              <w:p w14:paraId="215D554D" w14:textId="77777777" w:rsidR="00FF1EE1" w:rsidRPr="00F23A84" w:rsidRDefault="00FF1EE1" w:rsidP="007E574C">
                                <w:pPr>
                                  <w:pStyle w:val="tpgInfo"/>
                                </w:pPr>
                                <w:r w:rsidRPr="005E1D8F">
                                  <w:rPr>
                                    <w:highlight w:val="yellow"/>
                                  </w:rPr>
                                  <w:t>Customer Address</w:t>
                                </w:r>
                              </w:p>
                              <w:p w14:paraId="149E269E" w14:textId="77777777" w:rsidR="00FF1EE1" w:rsidRPr="00F23A84" w:rsidRDefault="00FF1EE1" w:rsidP="007E574C">
                                <w:pPr>
                                  <w:pStyle w:val="tpgInfo"/>
                                </w:pPr>
                              </w:p>
                              <w:p w14:paraId="123C455B" w14:textId="77777777" w:rsidR="00FF1EE1" w:rsidRPr="00F23A84" w:rsidRDefault="00FF1EE1" w:rsidP="007E574C">
                                <w:pPr>
                                  <w:pStyle w:val="tpgInfo"/>
                                </w:pPr>
                                <w:r w:rsidRPr="005E1D8F">
                                  <w:rPr>
                                    <w:highlight w:val="yellow"/>
                                  </w:rPr>
                                  <w:t>Name</w:t>
                                </w:r>
                                <w:r w:rsidRPr="00F23A84">
                                  <w:t>, Contracting Officer</w:t>
                                </w:r>
                              </w:p>
                              <w:p w14:paraId="2D3D7240" w14:textId="77777777" w:rsidR="00FF1EE1" w:rsidRPr="00F23A84" w:rsidRDefault="00FF1EE1" w:rsidP="007E574C">
                                <w:pPr>
                                  <w:pStyle w:val="tpgInfo"/>
                                </w:pPr>
                                <w:r w:rsidRPr="005E1D8F">
                                  <w:rPr>
                                    <w:highlight w:val="yellow"/>
                                  </w:rPr>
                                  <w:t>e-mail</w:t>
                                </w:r>
                              </w:p>
                            </w:tc>
                          </w:tr>
                          <w:tr w:rsidR="00FF1EE1" w:rsidRPr="00F23A84" w14:paraId="4ACF1645" w14:textId="77777777" w:rsidTr="00AB5AB3">
                            <w:trPr>
                              <w:trHeight w:val="2673"/>
                            </w:trPr>
                            <w:tc>
                              <w:tcPr>
                                <w:tcW w:w="9360" w:type="dxa"/>
                                <w:gridSpan w:val="2"/>
                                <w:vAlign w:val="bottom"/>
                              </w:tcPr>
                              <w:p w14:paraId="360722CE" w14:textId="77777777" w:rsidR="00FF1EE1" w:rsidRPr="007E574C" w:rsidRDefault="00FF1EE1" w:rsidP="007E574C">
                                <w:pPr>
                                  <w:pStyle w:val="tpgDisclaimer"/>
                                </w:pPr>
                                <w:r w:rsidRPr="00E81A5B">
                                  <w:t xml:space="preserve">This proposal includes data that shall not be disclosed outside the Government and shall not be duplicated, used, or disclosed-in whole or in part-for any purpose other than to evaluate this proposal. If, however, a contract is awarded to this offeror as a result of-or in connection with-the </w:t>
                                </w:r>
                                <w:r w:rsidRPr="003F1F06">
                                  <w:t>submission</w:t>
                                </w:r>
                                <w:r w:rsidRPr="00E81A5B">
                                  <w:t xml:space="preserve"> of this data, the Government shall have the right to duplicate, use, or disclose the data to the extent provided in the resulting contract. This restriction does not limit the Government's </w:t>
                                </w:r>
                                <w:r w:rsidRPr="007E574C">
                                  <w:t>right</w:t>
                                </w:r>
                                <w:r w:rsidRPr="00E81A5B">
                                  <w:t xml:space="preserve"> to use information contained in this data if it is obtained from another source without restriction. The data subject to this restriction are contained </w:t>
                                </w:r>
                                <w:r w:rsidRPr="00D9319B">
                                  <w:t>on sheets with the following disclosure legend: “Use or disclosure of information contained on this sheet is subject to the restriction on the title page of this proposal.”</w:t>
                                </w:r>
                                <w:r w:rsidRPr="003F1F06">
                                  <w:rPr>
                                    <w:noProof/>
                                  </w:rPr>
                                  <w:t xml:space="preserve"> </w:t>
                                </w:r>
                              </w:p>
                            </w:tc>
                          </w:tr>
                        </w:tbl>
                        <w:p w14:paraId="05964251" w14:textId="77777777" w:rsidR="00FF1EE1" w:rsidRDefault="00FF1EE1"/>
                      </w:txbxContent>
                    </v:textbox>
                    <w10:wrap anchorx="margin" anchory="page"/>
                    <w10:anchorlock/>
                  </v:shape>
                </w:pict>
              </mc:Fallback>
            </mc:AlternateContent>
          </w:r>
        </w:p>
        <w:p w14:paraId="2E078AEA" w14:textId="18245A7F" w:rsidR="00FF1EE1" w:rsidRDefault="00FF1EE1">
          <w:pPr>
            <w:spacing w:after="160" w:line="278" w:lineRule="auto"/>
            <w:rPr>
              <w:rFonts w:ascii="Arial" w:eastAsia="Times New Roman" w:hAnsi="Arial" w:cs="Arial"/>
              <w:color w:val="125A97" w:themeColor="accent1"/>
              <w:kern w:val="0"/>
              <w:sz w:val="28"/>
              <w:szCs w:val="32"/>
              <w:highlight w:val="yellow"/>
              <w14:ligatures w14:val="none"/>
            </w:rPr>
          </w:pPr>
          <w:r>
            <w:rPr>
              <w:b/>
              <w:bCs/>
              <w:caps/>
              <w:highlight w:val="yellow"/>
            </w:rPr>
            <w:br w:type="page"/>
          </w:r>
        </w:p>
      </w:sdtContent>
    </w:sdt>
    <w:sdt>
      <w:sdtPr>
        <w:rPr>
          <w:b w:val="0"/>
          <w:bCs w:val="0"/>
          <w:caps w:val="0"/>
          <w:highlight w:val="yellow"/>
        </w:rPr>
        <w:id w:val="-1013684754"/>
        <w:docPartObj>
          <w:docPartGallery w:val="Cover Pages"/>
        </w:docPartObj>
      </w:sdtPr>
      <w:sdtEndPr>
        <w:rPr>
          <w:b/>
          <w:bCs/>
          <w:caps/>
          <w:highlight w:val="none"/>
        </w:rPr>
      </w:sdtEndPr>
      <w:sdtContent>
        <w:p w14:paraId="60473F33" w14:textId="31052920" w:rsidR="00367238" w:rsidRPr="00367238" w:rsidRDefault="00367238" w:rsidP="00367238">
          <w:pPr>
            <w:pStyle w:val="TOCHeading"/>
          </w:pPr>
          <w:r w:rsidRPr="00F23A84">
            <w:t>Table of Contents</w:t>
          </w:r>
        </w:p>
      </w:sdtContent>
    </w:sdt>
    <w:p w14:paraId="45DCE5C2" w14:textId="3ED78574" w:rsidR="00C128F2" w:rsidRDefault="006675B0">
      <w:pPr>
        <w:pStyle w:val="TOC1"/>
        <w:rPr>
          <w:rFonts w:asciiTheme="minorHAnsi" w:eastAsiaTheme="minorEastAsia" w:hAnsiTheme="minorHAnsi" w:cstheme="minorBidi"/>
          <w:b w:val="0"/>
          <w:bCs w:val="0"/>
          <w:noProof/>
          <w:color w:val="auto"/>
          <w:kern w:val="2"/>
          <w:szCs w:val="24"/>
          <w14:ligatures w14:val="standardContextual"/>
        </w:rPr>
      </w:pPr>
      <w:r>
        <w:fldChar w:fldCharType="begin"/>
      </w:r>
      <w:r>
        <w:instrText xml:space="preserve"> TOC \o "1-5" \h \z \u </w:instrText>
      </w:r>
      <w:r>
        <w:fldChar w:fldCharType="separate"/>
      </w:r>
      <w:hyperlink w:anchor="_Toc213672912" w:history="1">
        <w:r w:rsidR="00C128F2" w:rsidRPr="00DC4A48">
          <w:rPr>
            <w:rStyle w:val="Hyperlink"/>
            <w:noProof/>
          </w:rPr>
          <w:t>1.</w:t>
        </w:r>
        <w:r w:rsidR="00C128F2">
          <w:rPr>
            <w:rFonts w:asciiTheme="minorHAnsi" w:eastAsiaTheme="minorEastAsia" w:hAnsiTheme="minorHAnsi" w:cstheme="minorBidi"/>
            <w:b w:val="0"/>
            <w:bCs w:val="0"/>
            <w:noProof/>
            <w:color w:val="auto"/>
            <w:kern w:val="2"/>
            <w:szCs w:val="24"/>
            <w14:ligatures w14:val="standardContextual"/>
          </w:rPr>
          <w:tab/>
        </w:r>
        <w:r w:rsidR="00C128F2" w:rsidRPr="00DC4A48">
          <w:rPr>
            <w:rStyle w:val="Hyperlink"/>
            <w:noProof/>
          </w:rPr>
          <w:t>Level 1 Heading, Style: Heading 1 [RFP X]</w:t>
        </w:r>
        <w:r w:rsidR="00C128F2">
          <w:rPr>
            <w:noProof/>
            <w:webHidden/>
          </w:rPr>
          <w:tab/>
        </w:r>
        <w:r w:rsidR="00C128F2">
          <w:rPr>
            <w:noProof/>
            <w:webHidden/>
          </w:rPr>
          <w:fldChar w:fldCharType="begin"/>
        </w:r>
        <w:r w:rsidR="00C128F2">
          <w:rPr>
            <w:noProof/>
            <w:webHidden/>
          </w:rPr>
          <w:instrText xml:space="preserve"> PAGEREF _Toc213672912 \h </w:instrText>
        </w:r>
        <w:r w:rsidR="00C128F2">
          <w:rPr>
            <w:noProof/>
            <w:webHidden/>
          </w:rPr>
        </w:r>
        <w:r w:rsidR="00C128F2">
          <w:rPr>
            <w:noProof/>
            <w:webHidden/>
          </w:rPr>
          <w:fldChar w:fldCharType="separate"/>
        </w:r>
        <w:r w:rsidR="00440ACA">
          <w:rPr>
            <w:noProof/>
            <w:webHidden/>
          </w:rPr>
          <w:t>1</w:t>
        </w:r>
        <w:r w:rsidR="00C128F2">
          <w:rPr>
            <w:noProof/>
            <w:webHidden/>
          </w:rPr>
          <w:fldChar w:fldCharType="end"/>
        </w:r>
      </w:hyperlink>
    </w:p>
    <w:p w14:paraId="4667215D" w14:textId="4B5E1E38" w:rsidR="00C128F2" w:rsidRDefault="00C128F2">
      <w:pPr>
        <w:pStyle w:val="TOC2"/>
        <w:tabs>
          <w:tab w:val="left" w:pos="1080"/>
        </w:tabs>
        <w:rPr>
          <w:rFonts w:asciiTheme="minorHAnsi" w:eastAsiaTheme="minorEastAsia" w:hAnsiTheme="minorHAnsi" w:cstheme="minorBidi"/>
          <w:bCs w:val="0"/>
          <w:noProof/>
          <w:color w:val="auto"/>
          <w:kern w:val="2"/>
          <w:szCs w:val="24"/>
          <w14:ligatures w14:val="standardContextual"/>
        </w:rPr>
      </w:pPr>
      <w:hyperlink w:anchor="_Toc213672913" w:history="1">
        <w:r w:rsidRPr="00DC4A48">
          <w:rPr>
            <w:rStyle w:val="Hyperlink"/>
            <w:noProof/>
          </w:rPr>
          <w:t>1.1.</w:t>
        </w:r>
        <w:r>
          <w:rPr>
            <w:rFonts w:asciiTheme="minorHAnsi" w:eastAsiaTheme="minorEastAsia" w:hAnsiTheme="minorHAnsi" w:cstheme="minorBidi"/>
            <w:bCs w:val="0"/>
            <w:noProof/>
            <w:color w:val="auto"/>
            <w:kern w:val="2"/>
            <w:szCs w:val="24"/>
            <w14:ligatures w14:val="standardContextual"/>
          </w:rPr>
          <w:tab/>
        </w:r>
        <w:r w:rsidRPr="00DC4A48">
          <w:rPr>
            <w:rStyle w:val="Hyperlink"/>
            <w:noProof/>
          </w:rPr>
          <w:t>Level 2 Heading, Style: Heading 2 [RFP X]</w:t>
        </w:r>
        <w:r>
          <w:rPr>
            <w:noProof/>
            <w:webHidden/>
          </w:rPr>
          <w:tab/>
        </w:r>
        <w:r>
          <w:rPr>
            <w:noProof/>
            <w:webHidden/>
          </w:rPr>
          <w:fldChar w:fldCharType="begin"/>
        </w:r>
        <w:r>
          <w:rPr>
            <w:noProof/>
            <w:webHidden/>
          </w:rPr>
          <w:instrText xml:space="preserve"> PAGEREF _Toc213672913 \h </w:instrText>
        </w:r>
        <w:r>
          <w:rPr>
            <w:noProof/>
            <w:webHidden/>
          </w:rPr>
        </w:r>
        <w:r>
          <w:rPr>
            <w:noProof/>
            <w:webHidden/>
          </w:rPr>
          <w:fldChar w:fldCharType="separate"/>
        </w:r>
        <w:r w:rsidR="00440ACA">
          <w:rPr>
            <w:noProof/>
            <w:webHidden/>
          </w:rPr>
          <w:t>1</w:t>
        </w:r>
        <w:r>
          <w:rPr>
            <w:noProof/>
            <w:webHidden/>
          </w:rPr>
          <w:fldChar w:fldCharType="end"/>
        </w:r>
      </w:hyperlink>
    </w:p>
    <w:p w14:paraId="7D77B71C" w14:textId="276F09B1" w:rsidR="00C128F2" w:rsidRDefault="00C128F2">
      <w:pPr>
        <w:pStyle w:val="TOC3"/>
        <w:tabs>
          <w:tab w:val="left" w:pos="1886"/>
        </w:tabs>
        <w:rPr>
          <w:rFonts w:asciiTheme="minorHAnsi" w:eastAsiaTheme="minorEastAsia" w:hAnsiTheme="minorHAnsi" w:cstheme="minorBidi"/>
          <w:bCs w:val="0"/>
          <w:noProof/>
          <w:color w:val="auto"/>
          <w:kern w:val="2"/>
          <w:szCs w:val="24"/>
          <w14:ligatures w14:val="standardContextual"/>
        </w:rPr>
      </w:pPr>
      <w:hyperlink w:anchor="_Toc213672914" w:history="1">
        <w:r w:rsidRPr="00DC4A48">
          <w:rPr>
            <w:rStyle w:val="Hyperlink"/>
            <w:noProof/>
          </w:rPr>
          <w:t>1.1.1.</w:t>
        </w:r>
        <w:r>
          <w:rPr>
            <w:rFonts w:asciiTheme="minorHAnsi" w:eastAsiaTheme="minorEastAsia" w:hAnsiTheme="minorHAnsi" w:cstheme="minorBidi"/>
            <w:bCs w:val="0"/>
            <w:noProof/>
            <w:color w:val="auto"/>
            <w:kern w:val="2"/>
            <w:szCs w:val="24"/>
            <w14:ligatures w14:val="standardContextual"/>
          </w:rPr>
          <w:tab/>
        </w:r>
        <w:r w:rsidRPr="00DC4A48">
          <w:rPr>
            <w:rStyle w:val="Hyperlink"/>
            <w:noProof/>
          </w:rPr>
          <w:t>Level 3 Heading, Style: Heading 3 [RFP X]</w:t>
        </w:r>
        <w:r>
          <w:rPr>
            <w:noProof/>
            <w:webHidden/>
          </w:rPr>
          <w:tab/>
        </w:r>
        <w:r>
          <w:rPr>
            <w:noProof/>
            <w:webHidden/>
          </w:rPr>
          <w:fldChar w:fldCharType="begin"/>
        </w:r>
        <w:r>
          <w:rPr>
            <w:noProof/>
            <w:webHidden/>
          </w:rPr>
          <w:instrText xml:space="preserve"> PAGEREF _Toc213672914 \h </w:instrText>
        </w:r>
        <w:r>
          <w:rPr>
            <w:noProof/>
            <w:webHidden/>
          </w:rPr>
        </w:r>
        <w:r>
          <w:rPr>
            <w:noProof/>
            <w:webHidden/>
          </w:rPr>
          <w:fldChar w:fldCharType="separate"/>
        </w:r>
        <w:r w:rsidR="00440ACA">
          <w:rPr>
            <w:noProof/>
            <w:webHidden/>
          </w:rPr>
          <w:t>1</w:t>
        </w:r>
        <w:r>
          <w:rPr>
            <w:noProof/>
            <w:webHidden/>
          </w:rPr>
          <w:fldChar w:fldCharType="end"/>
        </w:r>
      </w:hyperlink>
    </w:p>
    <w:p w14:paraId="74B8B490" w14:textId="74D845C0" w:rsidR="00C128F2" w:rsidRDefault="00C128F2">
      <w:pPr>
        <w:pStyle w:val="TOC2"/>
        <w:tabs>
          <w:tab w:val="left" w:pos="1080"/>
        </w:tabs>
        <w:rPr>
          <w:rFonts w:asciiTheme="minorHAnsi" w:eastAsiaTheme="minorEastAsia" w:hAnsiTheme="minorHAnsi" w:cstheme="minorBidi"/>
          <w:bCs w:val="0"/>
          <w:noProof/>
          <w:color w:val="auto"/>
          <w:kern w:val="2"/>
          <w:szCs w:val="24"/>
          <w14:ligatures w14:val="standardContextual"/>
        </w:rPr>
      </w:pPr>
      <w:hyperlink w:anchor="_Toc213672915" w:history="1">
        <w:r w:rsidRPr="00DC4A48">
          <w:rPr>
            <w:rStyle w:val="Hyperlink"/>
            <w:noProof/>
          </w:rPr>
          <w:t>1.2.</w:t>
        </w:r>
        <w:r>
          <w:rPr>
            <w:rFonts w:asciiTheme="minorHAnsi" w:eastAsiaTheme="minorEastAsia" w:hAnsiTheme="minorHAnsi" w:cstheme="minorBidi"/>
            <w:bCs w:val="0"/>
            <w:noProof/>
            <w:color w:val="auto"/>
            <w:kern w:val="2"/>
            <w:szCs w:val="24"/>
            <w14:ligatures w14:val="standardContextual"/>
          </w:rPr>
          <w:tab/>
        </w:r>
        <w:r w:rsidRPr="00DC4A48">
          <w:rPr>
            <w:rStyle w:val="Hyperlink"/>
            <w:noProof/>
          </w:rPr>
          <w:t>Level 2 Heading, Style: Heading 2 [RFP X]</w:t>
        </w:r>
        <w:r>
          <w:rPr>
            <w:noProof/>
            <w:webHidden/>
          </w:rPr>
          <w:tab/>
        </w:r>
        <w:r>
          <w:rPr>
            <w:noProof/>
            <w:webHidden/>
          </w:rPr>
          <w:fldChar w:fldCharType="begin"/>
        </w:r>
        <w:r>
          <w:rPr>
            <w:noProof/>
            <w:webHidden/>
          </w:rPr>
          <w:instrText xml:space="preserve"> PAGEREF _Toc213672915 \h </w:instrText>
        </w:r>
        <w:r>
          <w:rPr>
            <w:noProof/>
            <w:webHidden/>
          </w:rPr>
        </w:r>
        <w:r>
          <w:rPr>
            <w:noProof/>
            <w:webHidden/>
          </w:rPr>
          <w:fldChar w:fldCharType="separate"/>
        </w:r>
        <w:r w:rsidR="00440ACA">
          <w:rPr>
            <w:noProof/>
            <w:webHidden/>
          </w:rPr>
          <w:t>2</w:t>
        </w:r>
        <w:r>
          <w:rPr>
            <w:noProof/>
            <w:webHidden/>
          </w:rPr>
          <w:fldChar w:fldCharType="end"/>
        </w:r>
      </w:hyperlink>
    </w:p>
    <w:p w14:paraId="006CAAC4" w14:textId="6CF40134" w:rsidR="006675B0" w:rsidRPr="00F23A84" w:rsidRDefault="006675B0" w:rsidP="006675B0">
      <w:r>
        <w:fldChar w:fldCharType="end"/>
      </w:r>
    </w:p>
    <w:p w14:paraId="63DFD115" w14:textId="77777777" w:rsidR="006675B0" w:rsidRPr="00F23A84" w:rsidRDefault="006675B0" w:rsidP="00C128F2">
      <w:pPr>
        <w:pStyle w:val="TOCHeading"/>
      </w:pPr>
      <w:r w:rsidRPr="00F23A84">
        <w:t>List of Figures</w:t>
      </w:r>
    </w:p>
    <w:p w14:paraId="0524ECBB" w14:textId="0FD6E657" w:rsidR="00C128F2" w:rsidRDefault="006675B0">
      <w:pPr>
        <w:pStyle w:val="TOC9"/>
        <w:rPr>
          <w:rFonts w:asciiTheme="minorHAnsi" w:eastAsiaTheme="minorEastAsia" w:hAnsiTheme="minorHAnsi" w:cstheme="minorBidi"/>
          <w:bCs w:val="0"/>
          <w:noProof/>
          <w:color w:val="auto"/>
          <w:kern w:val="2"/>
          <w:szCs w:val="24"/>
          <w14:ligatures w14:val="standardContextual"/>
        </w:rPr>
      </w:pPr>
      <w:r>
        <w:rPr>
          <w:noProof/>
        </w:rPr>
        <w:fldChar w:fldCharType="begin"/>
      </w:r>
      <w:r>
        <w:instrText xml:space="preserve"> TOC \h \z \t "_Figure Title,9" </w:instrText>
      </w:r>
      <w:r>
        <w:rPr>
          <w:noProof/>
        </w:rPr>
        <w:fldChar w:fldCharType="separate"/>
      </w:r>
      <w:hyperlink w:anchor="_Toc213672916" w:history="1">
        <w:r w:rsidR="00C128F2" w:rsidRPr="00B34662">
          <w:rPr>
            <w:rStyle w:val="Hyperlink"/>
            <w:noProof/>
          </w:rPr>
          <w:t>Figure X-Y. Figure Title.</w:t>
        </w:r>
        <w:r w:rsidR="00C128F2">
          <w:rPr>
            <w:noProof/>
            <w:webHidden/>
          </w:rPr>
          <w:tab/>
        </w:r>
        <w:r w:rsidR="00C128F2">
          <w:rPr>
            <w:noProof/>
            <w:webHidden/>
          </w:rPr>
          <w:fldChar w:fldCharType="begin"/>
        </w:r>
        <w:r w:rsidR="00C128F2">
          <w:rPr>
            <w:noProof/>
            <w:webHidden/>
          </w:rPr>
          <w:instrText xml:space="preserve"> PAGEREF _Toc213672916 \h </w:instrText>
        </w:r>
        <w:r w:rsidR="00C128F2">
          <w:rPr>
            <w:noProof/>
            <w:webHidden/>
          </w:rPr>
        </w:r>
        <w:r w:rsidR="00C128F2">
          <w:rPr>
            <w:noProof/>
            <w:webHidden/>
          </w:rPr>
          <w:fldChar w:fldCharType="separate"/>
        </w:r>
        <w:r w:rsidR="00440ACA">
          <w:rPr>
            <w:noProof/>
            <w:webHidden/>
          </w:rPr>
          <w:t>2</w:t>
        </w:r>
        <w:r w:rsidR="00C128F2">
          <w:rPr>
            <w:noProof/>
            <w:webHidden/>
          </w:rPr>
          <w:fldChar w:fldCharType="end"/>
        </w:r>
      </w:hyperlink>
    </w:p>
    <w:p w14:paraId="1C64EF18" w14:textId="749A663C" w:rsidR="006675B0" w:rsidRPr="00F23A84" w:rsidRDefault="006675B0" w:rsidP="006675B0">
      <w:pPr>
        <w:pStyle w:val="Body"/>
      </w:pPr>
      <w:r>
        <w:fldChar w:fldCharType="end"/>
      </w:r>
    </w:p>
    <w:p w14:paraId="67353033" w14:textId="77777777" w:rsidR="006675B0" w:rsidRPr="00F23A84" w:rsidRDefault="006675B0" w:rsidP="00C128F2">
      <w:pPr>
        <w:pStyle w:val="TOCHeading"/>
      </w:pPr>
      <w:r w:rsidRPr="00F23A84">
        <w:t>List of Tables</w:t>
      </w:r>
    </w:p>
    <w:p w14:paraId="0F245109" w14:textId="77A40EED" w:rsidR="00C128F2" w:rsidRDefault="006675B0">
      <w:pPr>
        <w:pStyle w:val="TOC9"/>
        <w:rPr>
          <w:rFonts w:asciiTheme="minorHAnsi" w:eastAsiaTheme="minorEastAsia" w:hAnsiTheme="minorHAnsi" w:cstheme="minorBidi"/>
          <w:bCs w:val="0"/>
          <w:noProof/>
          <w:color w:val="auto"/>
          <w:kern w:val="2"/>
          <w:szCs w:val="24"/>
          <w14:ligatures w14:val="standardContextual"/>
        </w:rPr>
      </w:pPr>
      <w:r>
        <w:rPr>
          <w:noProof/>
        </w:rPr>
        <w:fldChar w:fldCharType="begin"/>
      </w:r>
      <w:r>
        <w:instrText xml:space="preserve"> TOC \h \z \t "_Table Title,9" </w:instrText>
      </w:r>
      <w:r>
        <w:rPr>
          <w:noProof/>
        </w:rPr>
        <w:fldChar w:fldCharType="separate"/>
      </w:r>
      <w:hyperlink w:anchor="_Toc213672917" w:history="1">
        <w:r w:rsidR="00C128F2" w:rsidRPr="00D359FE">
          <w:rPr>
            <w:rStyle w:val="Hyperlink"/>
            <w:noProof/>
          </w:rPr>
          <w:t>Table X-Y. Table Title. Style: _Table Title.</w:t>
        </w:r>
        <w:r w:rsidR="00C128F2">
          <w:rPr>
            <w:noProof/>
            <w:webHidden/>
          </w:rPr>
          <w:tab/>
        </w:r>
        <w:r w:rsidR="00C128F2">
          <w:rPr>
            <w:noProof/>
            <w:webHidden/>
          </w:rPr>
          <w:fldChar w:fldCharType="begin"/>
        </w:r>
        <w:r w:rsidR="00C128F2">
          <w:rPr>
            <w:noProof/>
            <w:webHidden/>
          </w:rPr>
          <w:instrText xml:space="preserve"> PAGEREF _Toc213672917 \h </w:instrText>
        </w:r>
        <w:r w:rsidR="00C128F2">
          <w:rPr>
            <w:noProof/>
            <w:webHidden/>
          </w:rPr>
        </w:r>
        <w:r w:rsidR="00C128F2">
          <w:rPr>
            <w:noProof/>
            <w:webHidden/>
          </w:rPr>
          <w:fldChar w:fldCharType="separate"/>
        </w:r>
        <w:r w:rsidR="00440ACA">
          <w:rPr>
            <w:noProof/>
            <w:webHidden/>
          </w:rPr>
          <w:t>3</w:t>
        </w:r>
        <w:r w:rsidR="00C128F2">
          <w:rPr>
            <w:noProof/>
            <w:webHidden/>
          </w:rPr>
          <w:fldChar w:fldCharType="end"/>
        </w:r>
      </w:hyperlink>
    </w:p>
    <w:p w14:paraId="7F458B0D" w14:textId="2EAEF6B8" w:rsidR="00C128F2" w:rsidRDefault="00C128F2">
      <w:pPr>
        <w:pStyle w:val="TOC9"/>
        <w:rPr>
          <w:rFonts w:asciiTheme="minorHAnsi" w:eastAsiaTheme="minorEastAsia" w:hAnsiTheme="minorHAnsi" w:cstheme="minorBidi"/>
          <w:bCs w:val="0"/>
          <w:noProof/>
          <w:color w:val="auto"/>
          <w:kern w:val="2"/>
          <w:szCs w:val="24"/>
          <w14:ligatures w14:val="standardContextual"/>
        </w:rPr>
      </w:pPr>
      <w:hyperlink w:anchor="_Toc213672918" w:history="1">
        <w:r w:rsidRPr="00D359FE">
          <w:rPr>
            <w:rStyle w:val="Hyperlink"/>
            <w:noProof/>
          </w:rPr>
          <w:t>Table X-Y. Table Title</w:t>
        </w:r>
        <w:r>
          <w:rPr>
            <w:noProof/>
            <w:webHidden/>
          </w:rPr>
          <w:tab/>
        </w:r>
        <w:r>
          <w:rPr>
            <w:noProof/>
            <w:webHidden/>
          </w:rPr>
          <w:fldChar w:fldCharType="begin"/>
        </w:r>
        <w:r>
          <w:rPr>
            <w:noProof/>
            <w:webHidden/>
          </w:rPr>
          <w:instrText xml:space="preserve"> PAGEREF _Toc213672918 \h </w:instrText>
        </w:r>
        <w:r>
          <w:rPr>
            <w:noProof/>
            <w:webHidden/>
          </w:rPr>
        </w:r>
        <w:r>
          <w:rPr>
            <w:noProof/>
            <w:webHidden/>
          </w:rPr>
          <w:fldChar w:fldCharType="separate"/>
        </w:r>
        <w:r w:rsidR="00440ACA">
          <w:rPr>
            <w:noProof/>
            <w:webHidden/>
          </w:rPr>
          <w:t>3</w:t>
        </w:r>
        <w:r>
          <w:rPr>
            <w:noProof/>
            <w:webHidden/>
          </w:rPr>
          <w:fldChar w:fldCharType="end"/>
        </w:r>
      </w:hyperlink>
    </w:p>
    <w:p w14:paraId="29F46830" w14:textId="54827CC4" w:rsidR="00C128F2" w:rsidRDefault="00C128F2">
      <w:pPr>
        <w:pStyle w:val="TOC9"/>
        <w:rPr>
          <w:rFonts w:asciiTheme="minorHAnsi" w:eastAsiaTheme="minorEastAsia" w:hAnsiTheme="minorHAnsi" w:cstheme="minorBidi"/>
          <w:bCs w:val="0"/>
          <w:noProof/>
          <w:color w:val="auto"/>
          <w:kern w:val="2"/>
          <w:szCs w:val="24"/>
          <w14:ligatures w14:val="standardContextual"/>
        </w:rPr>
      </w:pPr>
      <w:hyperlink w:anchor="_Toc213672919" w:history="1">
        <w:r w:rsidRPr="00D359FE">
          <w:rPr>
            <w:rStyle w:val="Hyperlink"/>
            <w:noProof/>
          </w:rPr>
          <w:t>Table X-Y. Table Title</w:t>
        </w:r>
        <w:r>
          <w:rPr>
            <w:noProof/>
            <w:webHidden/>
          </w:rPr>
          <w:tab/>
        </w:r>
        <w:r>
          <w:rPr>
            <w:noProof/>
            <w:webHidden/>
          </w:rPr>
          <w:fldChar w:fldCharType="begin"/>
        </w:r>
        <w:r>
          <w:rPr>
            <w:noProof/>
            <w:webHidden/>
          </w:rPr>
          <w:instrText xml:space="preserve"> PAGEREF _Toc213672919 \h </w:instrText>
        </w:r>
        <w:r>
          <w:rPr>
            <w:noProof/>
            <w:webHidden/>
          </w:rPr>
        </w:r>
        <w:r>
          <w:rPr>
            <w:noProof/>
            <w:webHidden/>
          </w:rPr>
          <w:fldChar w:fldCharType="separate"/>
        </w:r>
        <w:r w:rsidR="00440ACA">
          <w:rPr>
            <w:noProof/>
            <w:webHidden/>
          </w:rPr>
          <w:t>3</w:t>
        </w:r>
        <w:r>
          <w:rPr>
            <w:noProof/>
            <w:webHidden/>
          </w:rPr>
          <w:fldChar w:fldCharType="end"/>
        </w:r>
      </w:hyperlink>
    </w:p>
    <w:p w14:paraId="7E87157A" w14:textId="204DB3A9" w:rsidR="006675B0" w:rsidRPr="00F23A84" w:rsidRDefault="006675B0" w:rsidP="006675B0">
      <w:pPr>
        <w:pStyle w:val="Body"/>
      </w:pPr>
      <w:r>
        <w:fldChar w:fldCharType="end"/>
      </w:r>
    </w:p>
    <w:p w14:paraId="1F4FDA51" w14:textId="77777777" w:rsidR="006675B0" w:rsidRPr="00F23A84" w:rsidRDefault="006675B0" w:rsidP="006675B0">
      <w:pPr>
        <w:pStyle w:val="Body"/>
      </w:pPr>
    </w:p>
    <w:p w14:paraId="5577059B" w14:textId="77777777" w:rsidR="006675B0" w:rsidRPr="00F23A84" w:rsidRDefault="006675B0" w:rsidP="006675B0">
      <w:pPr>
        <w:pStyle w:val="Body"/>
        <w:sectPr w:rsidR="006675B0" w:rsidRPr="00F23A84" w:rsidSect="00FF1EE1">
          <w:headerReference w:type="even" r:id="rId10"/>
          <w:headerReference w:type="default" r:id="rId11"/>
          <w:footerReference w:type="even" r:id="rId12"/>
          <w:footerReference w:type="default" r:id="rId13"/>
          <w:pgSz w:w="12240" w:h="15840" w:code="1"/>
          <w:pgMar w:top="1440" w:right="1440" w:bottom="1440" w:left="1440" w:header="432" w:footer="432" w:gutter="0"/>
          <w:pgNumType w:fmt="lowerRoman" w:start="0"/>
          <w:cols w:space="720"/>
          <w:titlePg/>
          <w:docGrid w:linePitch="360"/>
        </w:sectPr>
      </w:pPr>
    </w:p>
    <w:p w14:paraId="521EDD48" w14:textId="77777777" w:rsidR="006675B0" w:rsidRPr="00C128F2" w:rsidRDefault="006675B0" w:rsidP="00C128F2">
      <w:pPr>
        <w:pStyle w:val="Heading1"/>
      </w:pPr>
      <w:bookmarkStart w:id="17" w:name="_Toc201669681"/>
      <w:bookmarkStart w:id="18" w:name="_Toc201671199"/>
      <w:bookmarkStart w:id="19" w:name="_Toc213239793"/>
      <w:bookmarkStart w:id="20" w:name="_Toc213240292"/>
      <w:bookmarkStart w:id="21" w:name="_Toc213240495"/>
      <w:bookmarkStart w:id="22" w:name="_Toc213241862"/>
      <w:bookmarkStart w:id="23" w:name="_Toc213241972"/>
      <w:bookmarkStart w:id="24" w:name="_Toc213242657"/>
      <w:bookmarkStart w:id="25" w:name="_Toc213243200"/>
      <w:bookmarkStart w:id="26" w:name="_Toc213243423"/>
      <w:bookmarkStart w:id="27" w:name="_Toc213243663"/>
      <w:bookmarkStart w:id="28" w:name="_Toc213243778"/>
      <w:bookmarkStart w:id="29" w:name="_Toc213243943"/>
      <w:bookmarkStart w:id="30" w:name="_Toc213671288"/>
      <w:bookmarkStart w:id="31" w:name="_Toc213672912"/>
      <w:r w:rsidRPr="00C128F2">
        <w:lastRenderedPageBreak/>
        <w:t>Level 1 Heading, Style: Heading 1</w:t>
      </w:r>
      <w:bookmarkEnd w:id="1"/>
      <w:bookmarkEnd w:id="0"/>
      <w:r w:rsidRPr="00C128F2">
        <w:t xml:space="preserve"> [RFP X]</w:t>
      </w:r>
      <w:bookmarkEnd w:id="16"/>
      <w:bookmarkEnd w:id="15"/>
      <w:bookmarkEnd w:id="14"/>
      <w:bookmarkEnd w:id="13"/>
      <w:bookmarkEnd w:id="12"/>
      <w:bookmarkEnd w:id="11"/>
      <w:bookmarkEnd w:id="10"/>
      <w:bookmarkEnd w:id="9"/>
      <w:bookmarkEnd w:id="8"/>
      <w:bookmarkEnd w:id="7"/>
      <w:bookmarkEnd w:id="6"/>
      <w:bookmarkEnd w:id="5"/>
      <w:bookmarkEnd w:id="4"/>
      <w:bookmarkEnd w:id="3"/>
      <w:bookmarkEnd w:id="2"/>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p>
    <w:p w14:paraId="051BE20F" w14:textId="77777777" w:rsidR="006675B0" w:rsidRPr="00F23A84" w:rsidRDefault="006675B0" w:rsidP="00440ACA">
      <w:pPr>
        <w:pStyle w:val="Theme"/>
      </w:pPr>
      <w:r w:rsidRPr="00F23A84">
        <w:t xml:space="preserve">Style: _Theme. Video </w:t>
      </w:r>
      <w:r w:rsidRPr="00440ACA">
        <w:t>provides</w:t>
      </w:r>
      <w:r w:rsidRPr="00F23A84">
        <w:t xml:space="preserve"> a powerful way to help you prove your point. When you click Online Video, you can paste in the embed code for the video you want to add. To make your document look professionally produced, Word provides header, footer, cover page, and text box designs that complement each other.</w:t>
      </w:r>
    </w:p>
    <w:p w14:paraId="19BC1731" w14:textId="77777777" w:rsidR="006675B0" w:rsidRPr="00F23A84" w:rsidRDefault="006675B0" w:rsidP="00573BBD">
      <w:r w:rsidRPr="00F23A84">
        <w:t xml:space="preserve">Style: _Body. Reading is easier, too, in the new Reading view. You can collapse parts of the document and focus on the text you want. If you need to stop reading before you reach the end, Word remembers where you left off – even on another device. Video provides a </w:t>
      </w:r>
      <w:r w:rsidRPr="00573BBD">
        <w:t>powerful</w:t>
      </w:r>
      <w:r w:rsidRPr="00F23A84">
        <w:t xml:space="preserve"> way to help you prove your point. When you click Online Video, you can paste in the embed code for the video you want to add. You can also type a keyword to search online for the video that best fits your document.</w:t>
      </w:r>
    </w:p>
    <w:p w14:paraId="5FD2800D" w14:textId="77777777" w:rsidR="006675B0" w:rsidRPr="00B05006" w:rsidRDefault="006675B0" w:rsidP="00C128F2">
      <w:pPr>
        <w:pStyle w:val="Heading2"/>
      </w:pPr>
      <w:bookmarkStart w:id="32" w:name="_Toc201669682"/>
      <w:bookmarkStart w:id="33" w:name="_Toc201671200"/>
      <w:bookmarkStart w:id="34" w:name="_Toc213239794"/>
      <w:bookmarkStart w:id="35" w:name="_Toc213240293"/>
      <w:bookmarkStart w:id="36" w:name="_Toc213240496"/>
      <w:bookmarkStart w:id="37" w:name="_Toc213241863"/>
      <w:bookmarkStart w:id="38" w:name="_Toc213241973"/>
      <w:bookmarkStart w:id="39" w:name="_Toc213242658"/>
      <w:bookmarkStart w:id="40" w:name="_Toc213243201"/>
      <w:bookmarkStart w:id="41" w:name="_Toc213243424"/>
      <w:bookmarkStart w:id="42" w:name="_Toc213243664"/>
      <w:bookmarkStart w:id="43" w:name="_Toc213243779"/>
      <w:bookmarkStart w:id="44" w:name="_Toc213243944"/>
      <w:bookmarkStart w:id="45" w:name="_Toc213671289"/>
      <w:bookmarkStart w:id="46" w:name="_Toc213672913"/>
      <w:r w:rsidRPr="00C128F2">
        <w:t>Level</w:t>
      </w:r>
      <w:r w:rsidRPr="00B05006">
        <w:t xml:space="preserve"> 2 Heading, Style: Heading 2 [RFP X]</w:t>
      </w:r>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p>
    <w:p w14:paraId="298756FA" w14:textId="1FA611BF" w:rsidR="006675B0" w:rsidRPr="00F23A84" w:rsidRDefault="00E52C2C" w:rsidP="00C128F2">
      <w:pPr>
        <w:pStyle w:val="Body"/>
      </w:pPr>
      <w:r w:rsidRPr="00F23A84">
        <w:t xml:space="preserve">Style: _Body. </w:t>
      </w:r>
      <w:r w:rsidR="006675B0" w:rsidRPr="00F23A84">
        <w:t xml:space="preserve">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w:t>
      </w:r>
      <w:proofErr w:type="gramStart"/>
      <w:r w:rsidR="006675B0" w:rsidRPr="00F23A84">
        <w:t>theme</w:t>
      </w:r>
      <w:proofErr w:type="gramEnd"/>
      <w:r w:rsidR="006675B0" w:rsidRPr="00F23A84">
        <w:t>.</w:t>
      </w:r>
    </w:p>
    <w:p w14:paraId="48209002" w14:textId="77777777" w:rsidR="006675B0" w:rsidRPr="00F23A84" w:rsidRDefault="006675B0" w:rsidP="00C128F2">
      <w:pPr>
        <w:pStyle w:val="Heading3"/>
      </w:pPr>
      <w:bookmarkStart w:id="47" w:name="_Toc201669683"/>
      <w:bookmarkStart w:id="48" w:name="_Toc201671201"/>
      <w:bookmarkStart w:id="49" w:name="_Toc213239795"/>
      <w:bookmarkStart w:id="50" w:name="_Toc213240294"/>
      <w:bookmarkStart w:id="51" w:name="_Toc213240497"/>
      <w:bookmarkStart w:id="52" w:name="_Toc213241864"/>
      <w:bookmarkStart w:id="53" w:name="_Toc213241974"/>
      <w:bookmarkStart w:id="54" w:name="_Toc213242659"/>
      <w:bookmarkStart w:id="55" w:name="_Toc213243202"/>
      <w:bookmarkStart w:id="56" w:name="_Toc213243425"/>
      <w:bookmarkStart w:id="57" w:name="_Toc213243665"/>
      <w:bookmarkStart w:id="58" w:name="_Toc213243780"/>
      <w:bookmarkStart w:id="59" w:name="_Toc213243945"/>
      <w:bookmarkStart w:id="60" w:name="_Toc213671290"/>
      <w:bookmarkStart w:id="61" w:name="_Toc213672914"/>
      <w:r w:rsidRPr="00C128F2">
        <w:t>Level</w:t>
      </w:r>
      <w:r w:rsidRPr="00F23A84">
        <w:t xml:space="preserve"> 3 Heading, Style: Heading 3 [RFP X]</w:t>
      </w:r>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p>
    <w:p w14:paraId="19BA3C17" w14:textId="4103A0D5" w:rsidR="006675B0" w:rsidRPr="00F23A84" w:rsidRDefault="00E52C2C" w:rsidP="006675B0">
      <w:pPr>
        <w:pStyle w:val="Body"/>
      </w:pPr>
      <w:r w:rsidRPr="00F23A84">
        <w:t xml:space="preserve">Style: _Body. </w:t>
      </w:r>
      <w:r w:rsidR="006675B0" w:rsidRPr="00F23A84">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tbl>
      <w:tblPr>
        <w:tblStyle w:val="TableGrid"/>
        <w:tblpPr w:leftFromText="187" w:rightFromText="187" w:vertAnchor="text" w:horzAnchor="margin" w:tblpXSpec="right" w:tblpY="73"/>
        <w:tblOverlap w:val="never"/>
        <w:tblW w:w="3312" w:type="dxa"/>
        <w:tblBorders>
          <w:top w:val="none" w:sz="0" w:space="0" w:color="auto"/>
          <w:left w:val="none" w:sz="0" w:space="0" w:color="auto"/>
          <w:bottom w:val="single" w:sz="18" w:space="0" w:color="F7901E" w:themeColor="accent2"/>
          <w:right w:val="none" w:sz="0" w:space="0" w:color="auto"/>
          <w:insideH w:val="none" w:sz="0" w:space="0" w:color="auto"/>
          <w:insideV w:val="none" w:sz="0" w:space="0" w:color="auto"/>
        </w:tblBorders>
        <w:tblLook w:val="05E0" w:firstRow="1" w:lastRow="1" w:firstColumn="1" w:lastColumn="1" w:noHBand="0" w:noVBand="1"/>
      </w:tblPr>
      <w:tblGrid>
        <w:gridCol w:w="3312"/>
      </w:tblGrid>
      <w:tr w:rsidR="00902FCC" w:rsidRPr="00F23A84" w14:paraId="6FA20640" w14:textId="77777777" w:rsidTr="003F2E86">
        <w:trPr>
          <w:trHeight w:val="305"/>
        </w:trPr>
        <w:tc>
          <w:tcPr>
            <w:tcW w:w="3312" w:type="dxa"/>
            <w:tcBorders>
              <w:bottom w:val="single" w:sz="18" w:space="0" w:color="F7901E" w:themeColor="accent2"/>
            </w:tcBorders>
            <w:shd w:val="clear" w:color="auto" w:fill="125A97" w:themeFill="accent1"/>
            <w:tcMar>
              <w:top w:w="86" w:type="dxa"/>
              <w:left w:w="144" w:type="dxa"/>
              <w:bottom w:w="86" w:type="dxa"/>
              <w:right w:w="144" w:type="dxa"/>
            </w:tcMar>
          </w:tcPr>
          <w:p w14:paraId="4CBFA822" w14:textId="77777777" w:rsidR="00902FCC" w:rsidRPr="00F23A84" w:rsidRDefault="00902FCC" w:rsidP="003F2E86">
            <w:pPr>
              <w:pStyle w:val="CalloutTitle"/>
              <w:framePr w:hSpace="0" w:wrap="auto" w:vAnchor="margin" w:hAnchor="text" w:xAlign="left" w:yAlign="inline"/>
              <w:suppressOverlap w:val="0"/>
            </w:pPr>
            <w:bookmarkStart w:id="62" w:name="_Toc201669684"/>
            <w:bookmarkStart w:id="63" w:name="_Toc201671202"/>
            <w:r w:rsidRPr="00F23A84">
              <w:t>Style: _Collout Title</w:t>
            </w:r>
          </w:p>
        </w:tc>
      </w:tr>
      <w:tr w:rsidR="00902FCC" w:rsidRPr="00F23A84" w14:paraId="33F6F482" w14:textId="77777777" w:rsidTr="003F2E86">
        <w:tc>
          <w:tcPr>
            <w:tcW w:w="3312" w:type="dxa"/>
            <w:tcBorders>
              <w:top w:val="single" w:sz="18" w:space="0" w:color="F7901E" w:themeColor="accent2"/>
              <w:bottom w:val="nil"/>
            </w:tcBorders>
            <w:shd w:val="clear" w:color="auto" w:fill="E7E7E8"/>
            <w:tcMar>
              <w:top w:w="144" w:type="dxa"/>
              <w:left w:w="216" w:type="dxa"/>
              <w:bottom w:w="115" w:type="dxa"/>
              <w:right w:w="173" w:type="dxa"/>
            </w:tcMar>
          </w:tcPr>
          <w:p w14:paraId="35D6C6A7" w14:textId="77777777" w:rsidR="00902FCC" w:rsidRPr="00F23A84" w:rsidRDefault="00902FCC" w:rsidP="003F2E86">
            <w:pPr>
              <w:pStyle w:val="CalloutText"/>
              <w:framePr w:hSpace="0" w:wrap="auto" w:vAnchor="margin" w:hAnchor="text" w:xAlign="left" w:yAlign="inline"/>
              <w:suppressOverlap w:val="0"/>
            </w:pPr>
            <w:r w:rsidRPr="00F23A84">
              <w:t xml:space="preserve">Style: _Callout Text. To make your document look professionally produced, Word provides header, footer, cover page, and text box designs that complement each other. </w:t>
            </w:r>
          </w:p>
          <w:p w14:paraId="0B8FC2D2" w14:textId="77777777" w:rsidR="00902FCC" w:rsidRPr="00F23A84" w:rsidRDefault="00902FCC" w:rsidP="003F2E86">
            <w:pPr>
              <w:pStyle w:val="CalloutBullet"/>
              <w:framePr w:hSpace="0" w:wrap="auto" w:vAnchor="margin" w:hAnchor="text" w:xAlign="left" w:yAlign="inline"/>
              <w:ind w:left="180" w:hanging="180"/>
              <w:suppressOverlap w:val="0"/>
            </w:pPr>
            <w:r w:rsidRPr="00F23A84">
              <w:t xml:space="preserve">Style: _Callout Bullet </w:t>
            </w:r>
          </w:p>
          <w:p w14:paraId="2531B713" w14:textId="77777777" w:rsidR="00902FCC" w:rsidRPr="00F23A84" w:rsidRDefault="00902FCC" w:rsidP="003F2E86">
            <w:pPr>
              <w:pStyle w:val="CalloutBullet"/>
              <w:framePr w:hSpace="0" w:wrap="auto" w:vAnchor="margin" w:hAnchor="text" w:xAlign="left" w:yAlign="inline"/>
              <w:ind w:left="180" w:hanging="180"/>
              <w:suppressOverlap w:val="0"/>
            </w:pPr>
            <w:r w:rsidRPr="00F23A84">
              <w:t>Add a matching cover page</w:t>
            </w:r>
          </w:p>
          <w:p w14:paraId="7F4923FF" w14:textId="77777777" w:rsidR="00902FCC" w:rsidRPr="00F23A84" w:rsidRDefault="00902FCC" w:rsidP="003F2E86">
            <w:pPr>
              <w:pStyle w:val="CalloutBullet"/>
              <w:framePr w:hSpace="0" w:wrap="auto" w:vAnchor="margin" w:hAnchor="text" w:xAlign="left" w:yAlign="inline"/>
              <w:ind w:left="180" w:hanging="180"/>
              <w:suppressOverlap w:val="0"/>
            </w:pPr>
            <w:r w:rsidRPr="00F23A84">
              <w:t>Header, and sidebar.</w:t>
            </w:r>
          </w:p>
        </w:tc>
      </w:tr>
    </w:tbl>
    <w:p w14:paraId="189FF2E2" w14:textId="7D56D585" w:rsidR="006675B0" w:rsidRPr="00F23A84" w:rsidRDefault="006675B0" w:rsidP="006675B0">
      <w:pPr>
        <w:pStyle w:val="HeadingA"/>
      </w:pPr>
      <w:r w:rsidRPr="00F23A84">
        <w:t>Level A Heading, Style: _</w:t>
      </w:r>
      <w:r w:rsidR="007919A8">
        <w:t>Heading</w:t>
      </w:r>
      <w:r w:rsidRPr="00F23A84">
        <w:t xml:space="preserve"> A</w:t>
      </w:r>
      <w:bookmarkEnd w:id="62"/>
      <w:bookmarkEnd w:id="63"/>
    </w:p>
    <w:p w14:paraId="4B35883D" w14:textId="433DDA0E" w:rsidR="006675B0" w:rsidRPr="00F23A84" w:rsidRDefault="00E52C2C" w:rsidP="006675B0">
      <w:pPr>
        <w:pStyle w:val="Body"/>
      </w:pPr>
      <w:r w:rsidRPr="00F23A84">
        <w:t xml:space="preserve">Style: _Body. </w:t>
      </w:r>
      <w:r w:rsidR="006675B0" w:rsidRPr="00F23A84">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w:t>
      </w:r>
    </w:p>
    <w:p w14:paraId="5FB87894" w14:textId="51B785DA" w:rsidR="006675B0" w:rsidRPr="00F23A84" w:rsidRDefault="006675B0" w:rsidP="006675B0">
      <w:pPr>
        <w:pStyle w:val="HeadingB"/>
      </w:pPr>
      <w:r w:rsidRPr="00F23A84">
        <w:t>Level B Heading, Style: _</w:t>
      </w:r>
      <w:r w:rsidR="007919A8">
        <w:t>Heading</w:t>
      </w:r>
      <w:r w:rsidR="007919A8" w:rsidRPr="00F23A84">
        <w:t xml:space="preserve"> </w:t>
      </w:r>
      <w:r w:rsidRPr="00F23A84">
        <w:t>B</w:t>
      </w:r>
    </w:p>
    <w:p w14:paraId="42F6BF99" w14:textId="36E31A49" w:rsidR="006675B0" w:rsidRPr="00F23A84" w:rsidRDefault="00E52C2C" w:rsidP="006675B0">
      <w:pPr>
        <w:pStyle w:val="Body"/>
      </w:pPr>
      <w:r w:rsidRPr="00F23A84">
        <w:t xml:space="preserve">Style: _Body. </w:t>
      </w:r>
      <w:r w:rsidR="006675B0" w:rsidRPr="00F23A84">
        <w:t xml:space="preserve">Themes and styles also help keep your document coordinated. When you click Design and choose a new Theme, the pictures, charts, and SmartArt graphics change to match your new theme. When you apply styles, your headings change to match the new </w:t>
      </w:r>
      <w:proofErr w:type="gramStart"/>
      <w:r w:rsidR="006675B0" w:rsidRPr="00F23A84">
        <w:t>theme</w:t>
      </w:r>
      <w:proofErr w:type="gramEnd"/>
      <w:r w:rsidR="006675B0" w:rsidRPr="00F23A84">
        <w:t>. 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0F2137C3" w14:textId="77777777" w:rsidR="006675B0" w:rsidRPr="00F23A84" w:rsidRDefault="006675B0" w:rsidP="00C128F2">
      <w:pPr>
        <w:pStyle w:val="Heading2"/>
      </w:pPr>
      <w:bookmarkStart w:id="64" w:name="_Toc265481414"/>
      <w:bookmarkStart w:id="65" w:name="_Toc265498213"/>
      <w:bookmarkStart w:id="66" w:name="_Toc265498218"/>
      <w:bookmarkStart w:id="67" w:name="_Toc265498232"/>
      <w:bookmarkStart w:id="68" w:name="_Toc265498235"/>
      <w:bookmarkStart w:id="69" w:name="_Toc265498289"/>
      <w:bookmarkStart w:id="70" w:name="_Toc265498590"/>
      <w:bookmarkStart w:id="71" w:name="_Toc265499583"/>
      <w:bookmarkStart w:id="72" w:name="_Toc265499615"/>
      <w:bookmarkStart w:id="73" w:name="_Toc265499632"/>
      <w:bookmarkStart w:id="74" w:name="_Toc265500033"/>
      <w:bookmarkStart w:id="75" w:name="_Toc265500051"/>
      <w:bookmarkStart w:id="76" w:name="_Toc265501304"/>
      <w:bookmarkStart w:id="77" w:name="_Toc265501403"/>
      <w:bookmarkStart w:id="78" w:name="_Toc268081822"/>
      <w:bookmarkStart w:id="79" w:name="_Toc269288214"/>
      <w:bookmarkStart w:id="80" w:name="_Toc314746915"/>
      <w:bookmarkStart w:id="81" w:name="_Toc314746925"/>
      <w:bookmarkStart w:id="82" w:name="_Toc472586315"/>
      <w:bookmarkStart w:id="83" w:name="_Toc8902040"/>
      <w:bookmarkStart w:id="84" w:name="_Toc11680658"/>
      <w:bookmarkStart w:id="85" w:name="_Toc11680663"/>
      <w:bookmarkStart w:id="86" w:name="_Toc11680671"/>
      <w:bookmarkStart w:id="87" w:name="_Toc11680789"/>
      <w:bookmarkStart w:id="88" w:name="_Toc11680854"/>
      <w:bookmarkStart w:id="89" w:name="_Toc11680982"/>
      <w:bookmarkStart w:id="90" w:name="_Toc11681001"/>
      <w:bookmarkStart w:id="91" w:name="_Toc11681054"/>
      <w:bookmarkStart w:id="92" w:name="_Toc11681087"/>
      <w:bookmarkStart w:id="93" w:name="_Toc11681170"/>
      <w:bookmarkStart w:id="94" w:name="_Toc11681179"/>
      <w:bookmarkStart w:id="95" w:name="_Toc11682124"/>
      <w:bookmarkStart w:id="96" w:name="_Toc118727369"/>
      <w:bookmarkStart w:id="97" w:name="_Toc201669685"/>
      <w:bookmarkStart w:id="98" w:name="_Toc201671203"/>
      <w:bookmarkStart w:id="99" w:name="_Toc213239796"/>
      <w:bookmarkStart w:id="100" w:name="_Toc213240295"/>
      <w:bookmarkStart w:id="101" w:name="_Toc213240498"/>
      <w:bookmarkStart w:id="102" w:name="_Toc213241865"/>
      <w:bookmarkStart w:id="103" w:name="_Toc213241975"/>
      <w:bookmarkStart w:id="104" w:name="_Toc213242660"/>
      <w:bookmarkStart w:id="105" w:name="_Toc213243203"/>
      <w:bookmarkStart w:id="106" w:name="_Toc213243426"/>
      <w:bookmarkStart w:id="107" w:name="_Toc213243666"/>
      <w:bookmarkStart w:id="108" w:name="_Toc213243781"/>
      <w:bookmarkStart w:id="109" w:name="_Toc213243946"/>
      <w:bookmarkStart w:id="110" w:name="_Toc213671291"/>
      <w:bookmarkStart w:id="111" w:name="_Toc213672915"/>
      <w:r w:rsidRPr="00F23A84">
        <w:lastRenderedPageBreak/>
        <w:t>Level 2 Heading, Style: Heading 2</w:t>
      </w:r>
      <w:bookmarkEnd w:id="64"/>
      <w:bookmarkEnd w:id="65"/>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r w:rsidRPr="00F23A84">
        <w:t xml:space="preserve"> [RFP X</w:t>
      </w:r>
      <w:bookmarkEnd w:id="82"/>
      <w:bookmarkEnd w:id="83"/>
      <w:bookmarkEnd w:id="84"/>
      <w:bookmarkEnd w:id="85"/>
      <w:bookmarkEnd w:id="86"/>
      <w:bookmarkEnd w:id="87"/>
      <w:bookmarkEnd w:id="88"/>
      <w:bookmarkEnd w:id="89"/>
      <w:bookmarkEnd w:id="90"/>
      <w:bookmarkEnd w:id="91"/>
      <w:bookmarkEnd w:id="92"/>
      <w:bookmarkEnd w:id="93"/>
      <w:bookmarkEnd w:id="94"/>
      <w:bookmarkEnd w:id="95"/>
      <w:r w:rsidRPr="00F23A84">
        <w:t>]</w:t>
      </w:r>
      <w:bookmarkEnd w:id="96"/>
      <w:bookmarkEnd w:id="97"/>
      <w:bookmarkEnd w:id="98"/>
      <w:bookmarkEnd w:id="99"/>
      <w:bookmarkEnd w:id="100"/>
      <w:bookmarkEnd w:id="101"/>
      <w:bookmarkEnd w:id="102"/>
      <w:bookmarkEnd w:id="103"/>
      <w:bookmarkEnd w:id="104"/>
      <w:bookmarkEnd w:id="105"/>
      <w:bookmarkEnd w:id="106"/>
      <w:bookmarkEnd w:id="107"/>
      <w:bookmarkEnd w:id="108"/>
      <w:bookmarkEnd w:id="109"/>
      <w:bookmarkEnd w:id="110"/>
      <w:bookmarkEnd w:id="111"/>
    </w:p>
    <w:p w14:paraId="0864EBE4" w14:textId="77777777" w:rsidR="006675B0" w:rsidRPr="00F23A84" w:rsidRDefault="006675B0" w:rsidP="006675B0">
      <w:pPr>
        <w:pStyle w:val="ReqtMisc"/>
      </w:pPr>
      <w:r w:rsidRPr="00F23A84">
        <w:t>Style: _</w:t>
      </w:r>
      <w:proofErr w:type="spellStart"/>
      <w:r w:rsidRPr="00F23A84">
        <w:t>Req’t</w:t>
      </w:r>
      <w:proofErr w:type="spellEnd"/>
      <w:r w:rsidRPr="00F23A84">
        <w:t>. Misc</w:t>
      </w:r>
    </w:p>
    <w:p w14:paraId="22BA3836" w14:textId="77777777" w:rsidR="006675B0" w:rsidRPr="00F23A84" w:rsidRDefault="006675B0" w:rsidP="006675B0">
      <w:pPr>
        <w:pStyle w:val="ReqtSectionCPWSSOW"/>
      </w:pPr>
      <w:r w:rsidRPr="00F23A84">
        <w:t>Style: _</w:t>
      </w:r>
      <w:proofErr w:type="spellStart"/>
      <w:r w:rsidRPr="00F23A84">
        <w:t>Req’t</w:t>
      </w:r>
      <w:proofErr w:type="spellEnd"/>
      <w:r w:rsidRPr="00F23A84">
        <w:t>. Section C</w:t>
      </w:r>
    </w:p>
    <w:p w14:paraId="5D0B33CD" w14:textId="77777777" w:rsidR="006675B0" w:rsidRPr="00F23A84" w:rsidRDefault="006675B0" w:rsidP="006675B0">
      <w:pPr>
        <w:pStyle w:val="ReqtSectionLInstrcutions"/>
      </w:pPr>
      <w:r w:rsidRPr="00F23A84">
        <w:t>Style: _</w:t>
      </w:r>
      <w:proofErr w:type="spellStart"/>
      <w:r w:rsidRPr="00F23A84">
        <w:t>Req’t</w:t>
      </w:r>
      <w:proofErr w:type="spellEnd"/>
      <w:r w:rsidRPr="00F23A84">
        <w:t>. Section L</w:t>
      </w:r>
    </w:p>
    <w:p w14:paraId="11CF248E" w14:textId="77777777" w:rsidR="006675B0" w:rsidRPr="00F23A84" w:rsidRDefault="006675B0" w:rsidP="006675B0">
      <w:pPr>
        <w:pStyle w:val="ReqtSectionMEvalCriteria"/>
      </w:pPr>
      <w:r w:rsidRPr="00F23A84">
        <w:t>Style: _</w:t>
      </w:r>
      <w:proofErr w:type="spellStart"/>
      <w:r w:rsidRPr="00F23A84">
        <w:t>Req’t</w:t>
      </w:r>
      <w:proofErr w:type="spellEnd"/>
      <w:r w:rsidRPr="00F23A84">
        <w:t>. Section M</w:t>
      </w:r>
    </w:p>
    <w:p w14:paraId="52BA1056" w14:textId="41743C22" w:rsidR="006675B0" w:rsidRPr="00F23A84" w:rsidRDefault="00E52C2C" w:rsidP="006675B0">
      <w:pPr>
        <w:pStyle w:val="Body"/>
      </w:pPr>
      <w:r w:rsidRPr="00F23A84">
        <w:t xml:space="preserve">Style: _Body. </w:t>
      </w:r>
      <w:r w:rsidR="006675B0" w:rsidRPr="00F23A84">
        <w:t>If you need to stop reading before you reach the end, Word remembers where you left off – even on another device.</w:t>
      </w:r>
    </w:p>
    <w:p w14:paraId="47118849" w14:textId="77777777" w:rsidR="006675B0" w:rsidRPr="00F23A84" w:rsidRDefault="006675B0" w:rsidP="002C4FDA">
      <w:pPr>
        <w:pStyle w:val="Bullet1"/>
      </w:pPr>
      <w:bookmarkStart w:id="112" w:name="_Toc265481415"/>
      <w:bookmarkStart w:id="113" w:name="_Toc265498214"/>
      <w:bookmarkStart w:id="114" w:name="_Toc265498219"/>
      <w:bookmarkStart w:id="115" w:name="_Toc265498236"/>
      <w:bookmarkStart w:id="116" w:name="_Toc265498290"/>
      <w:bookmarkStart w:id="117" w:name="_Toc265498591"/>
      <w:bookmarkStart w:id="118" w:name="_Toc265499584"/>
      <w:bookmarkStart w:id="119" w:name="_Toc265499616"/>
      <w:bookmarkStart w:id="120" w:name="_Toc265500034"/>
      <w:bookmarkStart w:id="121" w:name="_Toc265501305"/>
      <w:bookmarkStart w:id="122" w:name="_Toc265501404"/>
      <w:bookmarkStart w:id="123" w:name="_Toc268081823"/>
      <w:bookmarkStart w:id="124" w:name="_Toc269288215"/>
      <w:bookmarkStart w:id="125" w:name="_Toc314746916"/>
      <w:bookmarkStart w:id="126" w:name="_Toc314746926"/>
      <w:bookmarkStart w:id="127" w:name="_Toc472586316"/>
      <w:bookmarkStart w:id="128" w:name="_Toc8902041"/>
      <w:bookmarkStart w:id="129" w:name="_Toc11680659"/>
      <w:bookmarkStart w:id="130" w:name="_Toc11680664"/>
      <w:bookmarkStart w:id="131" w:name="_Toc11680672"/>
      <w:bookmarkStart w:id="132" w:name="_Toc11680790"/>
      <w:bookmarkStart w:id="133" w:name="_Toc11680855"/>
      <w:bookmarkStart w:id="134" w:name="_Toc11680983"/>
      <w:bookmarkStart w:id="135" w:name="_Toc11681002"/>
      <w:bookmarkStart w:id="136" w:name="_Toc11681055"/>
      <w:bookmarkStart w:id="137" w:name="_Toc11681088"/>
      <w:bookmarkStart w:id="138" w:name="_Toc11681171"/>
      <w:bookmarkStart w:id="139" w:name="_Toc11681180"/>
      <w:bookmarkStart w:id="140" w:name="_Toc11682125"/>
      <w:bookmarkStart w:id="141" w:name="_Toc118727370"/>
      <w:r w:rsidRPr="00F23A84">
        <w:t xml:space="preserve">Style: _Bullet1. Save time in Word with new buttons that show up where you need them. To </w:t>
      </w:r>
      <w:r w:rsidRPr="002C4FDA">
        <w:t>change</w:t>
      </w:r>
      <w:r w:rsidRPr="00F23A84">
        <w:t xml:space="preserve"> the way a </w:t>
      </w:r>
      <w:r w:rsidRPr="002C4FDA">
        <w:t>picture</w:t>
      </w:r>
      <w:r w:rsidRPr="00F23A84">
        <w:t xml:space="preserve"> fits in your document, click it and a button for layout options appears next to it. </w:t>
      </w:r>
    </w:p>
    <w:p w14:paraId="06A63895" w14:textId="28AB43C7" w:rsidR="006675B0" w:rsidRPr="00F23A84" w:rsidRDefault="00CF4F81" w:rsidP="002C4FDA">
      <w:pPr>
        <w:pStyle w:val="Bullet2"/>
      </w:pPr>
      <w:r w:rsidRPr="00F23A84">
        <w:t>Style: _Bullet</w:t>
      </w:r>
      <w:r>
        <w:t>2</w:t>
      </w:r>
      <w:r w:rsidRPr="00F23A84">
        <w:t xml:space="preserve">. </w:t>
      </w:r>
      <w:r w:rsidR="006675B0" w:rsidRPr="00F23A84">
        <w:t xml:space="preserve">When you work on a table, click where you want to add a row or a column, and then click the plus sign. Reading is easier, too, in the new Reading view. </w:t>
      </w:r>
    </w:p>
    <w:p w14:paraId="31D55A5C" w14:textId="1A2013B4" w:rsidR="006675B0" w:rsidRPr="006675B0" w:rsidRDefault="00E52C2C" w:rsidP="002C4FDA">
      <w:pPr>
        <w:pStyle w:val="Bullet2"/>
      </w:pPr>
      <w:r w:rsidRPr="00F23A84">
        <w:t>Style: _Bullet</w:t>
      </w:r>
      <w:r>
        <w:t>2</w:t>
      </w:r>
      <w:r w:rsidRPr="00F23A84">
        <w:t xml:space="preserve">. </w:t>
      </w:r>
      <w:r w:rsidR="006675B0" w:rsidRPr="006675B0">
        <w:t xml:space="preserve">Themes and </w:t>
      </w:r>
      <w:r w:rsidR="006675B0" w:rsidRPr="00CF4F81">
        <w:t>styles</w:t>
      </w:r>
      <w:r w:rsidR="006675B0" w:rsidRPr="006675B0">
        <w:t xml:space="preserve"> also help keep your document coordinated. When you click Design and choose a new Theme, the pictures, charts, and SmartArt graphics change to match your new theme. </w:t>
      </w:r>
    </w:p>
    <w:p w14:paraId="60F85808" w14:textId="77777777" w:rsidR="006675B0" w:rsidRPr="00F23A84" w:rsidRDefault="006675B0" w:rsidP="002C4FDA">
      <w:pPr>
        <w:pStyle w:val="Bullet3"/>
      </w:pPr>
      <w:r w:rsidRPr="00F23A84">
        <w:t>Style: _</w:t>
      </w:r>
      <w:r w:rsidRPr="00CF4F81">
        <w:t>Bullet3</w:t>
      </w:r>
      <w:r w:rsidRPr="00F23A84">
        <w:t>. When you work on a table, click where you want to add a row or a column, and then click the plus sign.</w:t>
      </w:r>
    </w:p>
    <w:p w14:paraId="3256183A" w14:textId="1FEA7E30" w:rsidR="006675B0" w:rsidRPr="00F23A84" w:rsidRDefault="00E52C2C" w:rsidP="002C4FDA">
      <w:pPr>
        <w:pStyle w:val="Bullet3"/>
      </w:pPr>
      <w:r w:rsidRPr="00F23A84">
        <w:t>Style: _</w:t>
      </w:r>
      <w:r w:rsidRPr="00CF4F81">
        <w:t>Bullet3</w:t>
      </w:r>
      <w:r w:rsidRPr="00F23A84">
        <w:t xml:space="preserve">. </w:t>
      </w:r>
      <w:r w:rsidR="006675B0" w:rsidRPr="00F23A84">
        <w:t xml:space="preserve">Reading is easier, too, in the new Reading view. You can </w:t>
      </w:r>
      <w:r w:rsidR="006675B0" w:rsidRPr="007919A8">
        <w:t>collapse</w:t>
      </w:r>
      <w:r w:rsidR="006675B0" w:rsidRPr="00F23A84">
        <w:t xml:space="preserve"> parts of the document and focus on the text you want. </w:t>
      </w:r>
    </w:p>
    <w:p w14:paraId="2BEC436F" w14:textId="7501FB0A" w:rsidR="006675B0" w:rsidRPr="00F23A84" w:rsidRDefault="00E52C2C" w:rsidP="006675B0">
      <w:pPr>
        <w:pStyle w:val="Body"/>
      </w:pPr>
      <w:r w:rsidRPr="00F23A84">
        <w:t xml:space="preserve">Style: _Body. </w:t>
      </w:r>
      <w:r w:rsidR="006675B0" w:rsidRPr="00F23A84">
        <w:t xml:space="preserve">If you need to stop reading before you reach the end, Word remembers where you left off – even on another device. Video provides a powerful way to help you prove your point. </w:t>
      </w:r>
    </w:p>
    <w:bookmarkEnd w:id="112"/>
    <w:bookmarkEnd w:id="113"/>
    <w:bookmarkEnd w:id="114"/>
    <w:bookmarkEnd w:id="115"/>
    <w:bookmarkEnd w:id="116"/>
    <w:bookmarkEnd w:id="117"/>
    <w:bookmarkEnd w:id="118"/>
    <w:bookmarkEnd w:id="119"/>
    <w:bookmarkEnd w:id="120"/>
    <w:bookmarkEnd w:id="121"/>
    <w:bookmarkEnd w:id="122"/>
    <w:bookmarkEnd w:id="123"/>
    <w:bookmarkEnd w:id="124"/>
    <w:bookmarkEnd w:id="125"/>
    <w:bookmarkEnd w:id="126"/>
    <w:bookmarkEnd w:id="127"/>
    <w:bookmarkEnd w:id="128"/>
    <w:bookmarkEnd w:id="129"/>
    <w:bookmarkEnd w:id="130"/>
    <w:bookmarkEnd w:id="131"/>
    <w:bookmarkEnd w:id="132"/>
    <w:bookmarkEnd w:id="133"/>
    <w:bookmarkEnd w:id="134"/>
    <w:bookmarkEnd w:id="135"/>
    <w:bookmarkEnd w:id="136"/>
    <w:bookmarkEnd w:id="137"/>
    <w:bookmarkEnd w:id="138"/>
    <w:bookmarkEnd w:id="139"/>
    <w:bookmarkEnd w:id="140"/>
    <w:bookmarkEnd w:id="141"/>
    <w:p w14:paraId="21E3D56A" w14:textId="77777777" w:rsidR="006675B0" w:rsidRPr="00F23A84" w:rsidRDefault="006675B0" w:rsidP="006675B0">
      <w:pPr>
        <w:pStyle w:val="FigurePlaceholder"/>
      </w:pPr>
      <w:r w:rsidRPr="00F23A84">
        <w:rPr>
          <w:noProof/>
        </w:rPr>
        <mc:AlternateContent>
          <mc:Choice Requires="wpg">
            <w:drawing>
              <wp:inline distT="0" distB="0" distL="0" distR="0" wp14:anchorId="76966581" wp14:editId="02C0EA0C">
                <wp:extent cx="3143885" cy="1384935"/>
                <wp:effectExtent l="9525" t="8255" r="8890" b="6985"/>
                <wp:docPr id="6" name="Group 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143885" cy="1384935"/>
                          <a:chOff x="4327" y="3166"/>
                          <a:chExt cx="3323" cy="2091"/>
                        </a:xfrm>
                      </wpg:grpSpPr>
                      <wps:wsp>
                        <wps:cNvPr id="7" name="Rectangle 7"/>
                        <wps:cNvSpPr>
                          <a:spLocks noChangeArrowheads="1"/>
                        </wps:cNvSpPr>
                        <wps:spPr bwMode="auto">
                          <a:xfrm>
                            <a:off x="4327" y="3166"/>
                            <a:ext cx="1938" cy="2091"/>
                          </a:xfrm>
                          <a:prstGeom prst="rect">
                            <a:avLst/>
                          </a:prstGeom>
                          <a:solidFill>
                            <a:srgbClr val="EAEAEA"/>
                          </a:solidFill>
                          <a:ln w="9525" algn="ctr">
                            <a:solidFill>
                              <a:srgbClr val="808080"/>
                            </a:solidFill>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45720" tIns="45720" rIns="45720" bIns="45720" anchor="t" anchorCtr="0" upright="1">
                          <a:noAutofit/>
                        </wps:bodyPr>
                      </wps:wsp>
                      <wps:wsp>
                        <wps:cNvPr id="8" name="Oval 4"/>
                        <wps:cNvSpPr>
                          <a:spLocks noChangeArrowheads="1"/>
                        </wps:cNvSpPr>
                        <wps:spPr bwMode="auto">
                          <a:xfrm>
                            <a:off x="5573" y="3445"/>
                            <a:ext cx="2077" cy="1671"/>
                          </a:xfrm>
                          <a:prstGeom prst="ellipse">
                            <a:avLst/>
                          </a:prstGeom>
                          <a:solidFill>
                            <a:srgbClr val="EAEAEA"/>
                          </a:solidFill>
                          <a:ln w="9525" algn="ctr">
                            <a:solidFill>
                              <a:srgbClr val="808080"/>
                            </a:solidFill>
                            <a:round/>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45720" tIns="45720" rIns="45720" bIns="45720" anchor="t" anchorCtr="0" upright="1">
                          <a:noAutofit/>
                        </wps:bodyPr>
                      </wps:wsp>
                    </wpg:wgp>
                  </a:graphicData>
                </a:graphic>
              </wp:inline>
            </w:drawing>
          </mc:Choice>
          <mc:Fallback>
            <w:pict>
              <v:group w14:anchorId="4E44DC8A" id="Group 6" o:spid="_x0000_s1026" style="width:247.55pt;height:109.05pt;mso-position-horizontal-relative:char;mso-position-vertical-relative:line" coordorigin="4327,3166" coordsize="3323,209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">
                <v:rect id="Rectangle 7" o:spid="_x0000_s1027" style="position:absolute;left:4327;top:3166;width:1938;height:20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" fillcolor="#eaeaea" strokecolor="gray">
                  <v:textbox inset="3.6pt,,3.6pt"/>
                </v:rect>
                <v:oval id="Oval 4" o:spid="_x0000_s1028" style="position:absolute;left:5573;top:3445;width:2077;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" fillcolor="#eaeaea" strokecolor="gray">
                  <v:textbox inset="3.6pt,,3.6pt"/>
                </v:oval>
                <w10:anchorlock/>
              </v:group>
            </w:pict>
          </mc:Fallback>
        </mc:AlternateContent>
      </w:r>
    </w:p>
    <w:p w14:paraId="3C7F000D" w14:textId="0EB969E5" w:rsidR="006675B0" w:rsidRPr="00F23A84" w:rsidRDefault="00E52C2C" w:rsidP="006675B0">
      <w:pPr>
        <w:pStyle w:val="FigureTitle"/>
        <w:rPr>
          <w:vanish/>
          <w:specVanish/>
        </w:rPr>
      </w:pPr>
      <w:bookmarkStart w:id="142" w:name="_Toc265498322"/>
      <w:bookmarkStart w:id="143" w:name="_Toc265498604"/>
      <w:bookmarkStart w:id="144" w:name="_Toc265499571"/>
      <w:bookmarkStart w:id="145" w:name="_Toc265499599"/>
      <w:bookmarkStart w:id="146" w:name="_Toc265501311"/>
      <w:bookmarkStart w:id="147" w:name="_Toc265501411"/>
      <w:bookmarkStart w:id="148" w:name="_Toc268081828"/>
      <w:bookmarkStart w:id="149" w:name="_Toc268081904"/>
      <w:bookmarkStart w:id="150" w:name="_Toc269288220"/>
      <w:bookmarkStart w:id="151" w:name="_Toc314747023"/>
      <w:bookmarkStart w:id="152" w:name="_Toc472586035"/>
      <w:bookmarkStart w:id="153" w:name="_Toc472586396"/>
      <w:bookmarkStart w:id="154" w:name="_Toc474418453"/>
      <w:bookmarkStart w:id="155" w:name="_Toc69827165"/>
      <w:bookmarkStart w:id="156" w:name="_Toc213242480"/>
      <w:bookmarkStart w:id="157" w:name="_Toc213671470"/>
      <w:bookmarkStart w:id="158" w:name="_Toc213672916"/>
      <w:r>
        <w:t>Figure 1. Style: _Figure Title</w:t>
      </w:r>
      <w:bookmarkEnd w:id="142"/>
      <w:bookmarkEnd w:id="143"/>
      <w:bookmarkEnd w:id="144"/>
      <w:bookmarkEnd w:id="145"/>
      <w:bookmarkEnd w:id="146"/>
      <w:bookmarkEnd w:id="147"/>
      <w:bookmarkEnd w:id="148"/>
      <w:bookmarkEnd w:id="149"/>
      <w:bookmarkEnd w:id="150"/>
      <w:bookmarkEnd w:id="151"/>
      <w:bookmarkEnd w:id="152"/>
      <w:bookmarkEnd w:id="153"/>
      <w:bookmarkEnd w:id="154"/>
      <w:bookmarkEnd w:id="155"/>
      <w:r w:rsidR="006675B0" w:rsidRPr="00F23A84">
        <w:t>.</w:t>
      </w:r>
      <w:bookmarkEnd w:id="156"/>
      <w:bookmarkEnd w:id="157"/>
      <w:bookmarkEnd w:id="158"/>
    </w:p>
    <w:p w14:paraId="6F31C391" w14:textId="3FF6AAC4" w:rsidR="006675B0" w:rsidRPr="00F23A84" w:rsidRDefault="006675B0" w:rsidP="006675B0">
      <w:pPr>
        <w:pStyle w:val="FigureActionCaption"/>
      </w:pPr>
      <w:r w:rsidRPr="00F23A84">
        <w:t xml:space="preserve"> </w:t>
      </w:r>
      <w:proofErr w:type="spellStart"/>
      <w:proofErr w:type="gramStart"/>
      <w:r w:rsidRPr="00F23A84">
        <w:t>S</w:t>
      </w:r>
      <w:r w:rsidR="00E52C2C">
        <w:t>tyle:_</w:t>
      </w:r>
      <w:proofErr w:type="gramEnd"/>
      <w:r w:rsidR="00E52C2C">
        <w:t>Figure</w:t>
      </w:r>
      <w:proofErr w:type="spellEnd"/>
      <w:r w:rsidRPr="00F23A84">
        <w:t xml:space="preserve"> Action Caption</w:t>
      </w:r>
      <w:r w:rsidR="00E52C2C">
        <w:br/>
      </w:r>
      <w:r w:rsidRPr="00F23A84">
        <w:t>(use style separator: Ctrl + Alt + Enter)</w:t>
      </w:r>
    </w:p>
    <w:p w14:paraId="63289180" w14:textId="6808A6AA" w:rsidR="006675B0" w:rsidRDefault="00E52C2C" w:rsidP="00440ACA">
      <w:pPr>
        <w:pStyle w:val="Body"/>
      </w:pPr>
      <w:bookmarkStart w:id="159" w:name="_Toc265498318"/>
      <w:bookmarkStart w:id="160" w:name="_Toc265498599"/>
      <w:bookmarkStart w:id="161" w:name="_Toc265499567"/>
      <w:bookmarkStart w:id="162" w:name="_Toc265499595"/>
      <w:bookmarkStart w:id="163" w:name="_Toc265499753"/>
      <w:bookmarkStart w:id="164" w:name="_Toc265500378"/>
      <w:bookmarkStart w:id="165" w:name="_Toc265500502"/>
      <w:bookmarkStart w:id="166" w:name="_Toc265501307"/>
      <w:bookmarkStart w:id="167" w:name="_Toc265501407"/>
      <w:bookmarkStart w:id="168" w:name="_Toc268081824"/>
      <w:bookmarkStart w:id="169" w:name="_Toc268081900"/>
      <w:bookmarkStart w:id="170" w:name="_Toc269288216"/>
      <w:bookmarkStart w:id="171" w:name="_Toc314747025"/>
      <w:bookmarkStart w:id="172" w:name="_Toc472586323"/>
      <w:bookmarkStart w:id="173" w:name="_Toc69827169"/>
      <w:r w:rsidRPr="00F23A84">
        <w:t xml:space="preserve">Style: _Body. </w:t>
      </w:r>
      <w:r w:rsidR="006675B0" w:rsidRPr="00F23A84">
        <w:t xml:space="preserve">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w:t>
      </w:r>
    </w:p>
    <w:tbl>
      <w:tblPr>
        <w:tblStyle w:val="AIStblQA"/>
        <w:tblW w:w="9450" w:type="dxa"/>
        <w:tblLook w:val="04A0" w:firstRow="1" w:lastRow="0" w:firstColumn="1" w:lastColumn="0" w:noHBand="0" w:noVBand="1"/>
      </w:tblPr>
      <w:tblGrid>
        <w:gridCol w:w="720"/>
        <w:gridCol w:w="8730"/>
      </w:tblGrid>
      <w:tr w:rsidR="00440ACA" w14:paraId="4194EC45" w14:textId="77777777" w:rsidTr="00440ACA">
        <w:tc>
          <w:tcPr>
            <w:cnfStyle w:val="001000000000" w:firstRow="0" w:lastRow="0" w:firstColumn="1" w:lastColumn="0" w:oddVBand="0" w:evenVBand="0" w:oddHBand="0" w:evenHBand="0" w:firstRowFirstColumn="0" w:firstRowLastColumn="0" w:lastRowFirstColumn="0" w:lastRowLastColumn="0"/>
            <w:tcW w:w="720" w:type="dxa"/>
          </w:tcPr>
          <w:p w14:paraId="1DCAD448" w14:textId="7C22DB1F" w:rsidR="00440ACA" w:rsidRDefault="00440ACA" w:rsidP="00440ACA">
            <w:pPr>
              <w:pStyle w:val="QANumber"/>
            </w:pPr>
            <w:r>
              <w:t>Q#</w:t>
            </w:r>
          </w:p>
        </w:tc>
        <w:tc>
          <w:tcPr>
            <w:tcW w:w="8730" w:type="dxa"/>
          </w:tcPr>
          <w:p w14:paraId="093E998A" w14:textId="5F44BA53" w:rsidR="00440ACA" w:rsidRDefault="00440ACA" w:rsidP="00440ACA">
            <w:pPr>
              <w:pStyle w:val="QAText"/>
              <w:cnfStyle w:val="000000000000" w:firstRow="0" w:lastRow="0" w:firstColumn="0" w:lastColumn="0" w:oddVBand="0" w:evenVBand="0" w:oddHBand="0" w:evenHBand="0" w:firstRowFirstColumn="0" w:firstRowLastColumn="0" w:lastRowFirstColumn="0" w:lastRowLastColumn="0"/>
            </w:pPr>
            <w:r>
              <w:t xml:space="preserve">Style: _Q&amp;A Text. To insert a solicitation question in this format, copy/paste this </w:t>
            </w:r>
            <w:r w:rsidR="00E52C2C">
              <w:t>table</w:t>
            </w:r>
            <w:r>
              <w:t xml:space="preserve"> or navigate to</w:t>
            </w:r>
            <w:r w:rsidR="00E52C2C">
              <w:t xml:space="preserve"> the</w:t>
            </w:r>
            <w:r>
              <w:t xml:space="preserve"> Insert tab, click Quick Parts and select Q&amp;A building block. </w:t>
            </w:r>
          </w:p>
        </w:tc>
      </w:tr>
    </w:tbl>
    <w:p w14:paraId="4E618A88" w14:textId="77777777" w:rsidR="00440ACA" w:rsidRDefault="00440ACA" w:rsidP="007748B6">
      <w:pPr>
        <w:pStyle w:val="tiny"/>
      </w:pPr>
    </w:p>
    <w:p w14:paraId="0B32D5ED" w14:textId="0D5B3CDF" w:rsidR="007748B6" w:rsidRDefault="00E52C2C" w:rsidP="007748B6">
      <w:r w:rsidRPr="00F23A84">
        <w:t xml:space="preserve">Style: _Body. </w:t>
      </w:r>
      <w:r w:rsidR="007748B6">
        <w:t xml:space="preserve">Response Goes Here.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w:t>
      </w:r>
      <w:r w:rsidR="007748B6">
        <w:lastRenderedPageBreak/>
        <w:t>need to stop reading before you reach the end, Word remembers where you left off - even on another device.</w:t>
      </w:r>
    </w:p>
    <w:p w14:paraId="2662D735" w14:textId="003AFD00" w:rsidR="006675B0" w:rsidRPr="00F23A84" w:rsidRDefault="00E52C2C" w:rsidP="006675B0">
      <w:pPr>
        <w:pStyle w:val="Body"/>
      </w:pPr>
      <w:r w:rsidRPr="00F23A84">
        <w:t xml:space="preserve">Style: _Body. </w:t>
      </w:r>
      <w:r w:rsidR="006675B0" w:rsidRPr="00F23A84">
        <w:t xml:space="preserve">Themes and styles also help keep your document coordinated. When you click Design and choose a new Theme, the pictures, charts, and SmartArt graphics change to match your new theme. When you apply styles, your headings change to match the new </w:t>
      </w:r>
      <w:proofErr w:type="gramStart"/>
      <w:r w:rsidR="006675B0" w:rsidRPr="00F23A84">
        <w:t>theme</w:t>
      </w:r>
      <w:proofErr w:type="gramEnd"/>
      <w:r w:rsidR="006675B0" w:rsidRPr="00F23A84">
        <w:t>. 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38E6E1D3" w14:textId="0245368E" w:rsidR="006675B0" w:rsidRPr="00F23A84" w:rsidRDefault="006675B0" w:rsidP="006675B0">
      <w:pPr>
        <w:pStyle w:val="TableTitle"/>
      </w:pPr>
      <w:bookmarkStart w:id="174" w:name="_Toc213242496"/>
      <w:bookmarkStart w:id="175" w:name="_Toc213672917"/>
      <w:r w:rsidRPr="00F23A84">
        <w:t xml:space="preserve">Table </w:t>
      </w:r>
      <w:r w:rsidR="00E52C2C">
        <w:t>1</w:t>
      </w:r>
      <w:r w:rsidRPr="00F23A84">
        <w:t xml:space="preserve">. </w:t>
      </w:r>
      <w:bookmarkEnd w:id="159"/>
      <w:bookmarkEnd w:id="160"/>
      <w:bookmarkEnd w:id="161"/>
      <w:bookmarkEnd w:id="162"/>
      <w:bookmarkEnd w:id="163"/>
      <w:bookmarkEnd w:id="164"/>
      <w:bookmarkEnd w:id="165"/>
      <w:bookmarkEnd w:id="166"/>
      <w:bookmarkEnd w:id="167"/>
      <w:bookmarkEnd w:id="168"/>
      <w:bookmarkEnd w:id="169"/>
      <w:bookmarkEnd w:id="170"/>
      <w:bookmarkEnd w:id="171"/>
      <w:bookmarkEnd w:id="172"/>
      <w:bookmarkEnd w:id="173"/>
      <w:r w:rsidRPr="00F23A84">
        <w:t>Style: _Table Title</w:t>
      </w:r>
      <w:bookmarkEnd w:id="174"/>
      <w:bookmarkEnd w:id="175"/>
    </w:p>
    <w:tbl>
      <w:tblPr>
        <w:tblStyle w:val="AIStbl1"/>
        <w:tblW w:w="5000" w:type="pct"/>
        <w:tblLook w:val="04A0" w:firstRow="1" w:lastRow="0" w:firstColumn="1" w:lastColumn="0" w:noHBand="0" w:noVBand="1"/>
      </w:tblPr>
      <w:tblGrid>
        <w:gridCol w:w="2403"/>
        <w:gridCol w:w="6957"/>
      </w:tblGrid>
      <w:tr w:rsidR="006675B0" w:rsidRPr="00F23A84" w14:paraId="603C9E82" w14:textId="77777777" w:rsidTr="00E52C2C">
        <w:trPr>
          <w:cnfStyle w:val="100000000000" w:firstRow="1" w:lastRow="0" w:firstColumn="0" w:lastColumn="0" w:oddVBand="0" w:evenVBand="0" w:oddHBand="0" w:evenHBand="0" w:firstRowFirstColumn="0" w:firstRowLastColumn="0" w:lastRowFirstColumn="0" w:lastRowLastColumn="0"/>
        </w:trPr>
        <w:tc>
          <w:tcPr>
            <w:tcW w:w="2403" w:type="dxa"/>
            <w:tcBorders>
              <w:top w:val="single" w:sz="18" w:space="0" w:color="F7901E"/>
            </w:tcBorders>
          </w:tcPr>
          <w:p w14:paraId="0C721FC4" w14:textId="77777777" w:rsidR="006675B0" w:rsidRPr="00F23A84" w:rsidRDefault="006675B0" w:rsidP="00E6497F">
            <w:pPr>
              <w:pStyle w:val="TableHeader"/>
            </w:pPr>
            <w:r w:rsidRPr="00F23A84">
              <w:t>XXX</w:t>
            </w:r>
          </w:p>
        </w:tc>
        <w:tc>
          <w:tcPr>
            <w:tcW w:w="6957" w:type="dxa"/>
            <w:tcBorders>
              <w:top w:val="single" w:sz="18" w:space="0" w:color="F7901E"/>
            </w:tcBorders>
          </w:tcPr>
          <w:p w14:paraId="113959F4" w14:textId="1546115D" w:rsidR="006675B0" w:rsidRPr="00F23A84" w:rsidRDefault="006675B0" w:rsidP="00E6497F">
            <w:pPr>
              <w:pStyle w:val="TableHeader"/>
            </w:pPr>
            <w:r w:rsidRPr="00F23A84">
              <w:t>Style: _</w:t>
            </w:r>
            <w:r w:rsidR="00CF4F81">
              <w:t>Table Header</w:t>
            </w:r>
          </w:p>
        </w:tc>
      </w:tr>
      <w:tr w:rsidR="006675B0" w:rsidRPr="00F23A84" w14:paraId="7364F4C1" w14:textId="77777777" w:rsidTr="00E52C2C">
        <w:tc>
          <w:tcPr>
            <w:tcW w:w="2403" w:type="dxa"/>
          </w:tcPr>
          <w:p w14:paraId="1099DC43" w14:textId="77777777" w:rsidR="006675B0" w:rsidRPr="00F23A84" w:rsidRDefault="006675B0" w:rsidP="00E6497F">
            <w:pPr>
              <w:pStyle w:val="TableBody"/>
            </w:pPr>
            <w:r w:rsidRPr="00F23A84">
              <w:t>Style: _Table Body</w:t>
            </w:r>
          </w:p>
        </w:tc>
        <w:tc>
          <w:tcPr>
            <w:tcW w:w="6957" w:type="dxa"/>
          </w:tcPr>
          <w:p w14:paraId="79A3B38E" w14:textId="77777777" w:rsidR="006675B0" w:rsidRPr="00F23A84" w:rsidRDefault="006675B0" w:rsidP="002C4FDA">
            <w:pPr>
              <w:pStyle w:val="TableBullet1"/>
            </w:pPr>
            <w:r w:rsidRPr="00F23A84">
              <w:t>Style: _</w:t>
            </w:r>
            <w:r w:rsidRPr="002C4FDA">
              <w:t>Table</w:t>
            </w:r>
            <w:r w:rsidRPr="00F23A84">
              <w:t xml:space="preserve"> Bullet1</w:t>
            </w:r>
          </w:p>
          <w:p w14:paraId="182C37CA" w14:textId="77777777" w:rsidR="006675B0" w:rsidRPr="00F23A84" w:rsidRDefault="006675B0" w:rsidP="002C4FDA">
            <w:pPr>
              <w:pStyle w:val="TableBullet2"/>
            </w:pPr>
            <w:r w:rsidRPr="00F23A84">
              <w:t xml:space="preserve">Style: _Table </w:t>
            </w:r>
            <w:r w:rsidRPr="002C4FDA">
              <w:t>Bullet2</w:t>
            </w:r>
          </w:p>
        </w:tc>
      </w:tr>
      <w:tr w:rsidR="006675B0" w:rsidRPr="00F23A84" w14:paraId="6B976112" w14:textId="77777777" w:rsidTr="00E52C2C">
        <w:trPr>
          <w:cnfStyle w:val="000000010000" w:firstRow="0" w:lastRow="0" w:firstColumn="0" w:lastColumn="0" w:oddVBand="0" w:evenVBand="0" w:oddHBand="0" w:evenHBand="1" w:firstRowFirstColumn="0" w:firstRowLastColumn="0" w:lastRowFirstColumn="0" w:lastRowLastColumn="0"/>
        </w:trPr>
        <w:tc>
          <w:tcPr>
            <w:tcW w:w="2403" w:type="dxa"/>
          </w:tcPr>
          <w:p w14:paraId="030E8F0C" w14:textId="77777777" w:rsidR="006675B0" w:rsidRPr="00F23A84" w:rsidRDefault="006675B0" w:rsidP="00E6497F">
            <w:pPr>
              <w:pStyle w:val="TableBody"/>
            </w:pPr>
          </w:p>
        </w:tc>
        <w:tc>
          <w:tcPr>
            <w:tcW w:w="6957" w:type="dxa"/>
          </w:tcPr>
          <w:p w14:paraId="7F78250E" w14:textId="77777777" w:rsidR="006675B0" w:rsidRDefault="006675B0" w:rsidP="002C4FDA">
            <w:pPr>
              <w:pStyle w:val="TableBullet1"/>
            </w:pPr>
            <w:r w:rsidRPr="00F23A84">
              <w:t>Style: _Table Bullet1</w:t>
            </w:r>
          </w:p>
          <w:p w14:paraId="60926772" w14:textId="7DE14BA0" w:rsidR="00CF4F81" w:rsidRPr="00F23A84" w:rsidRDefault="00CF4F81" w:rsidP="002C4FDA">
            <w:pPr>
              <w:pStyle w:val="TableBullet2"/>
            </w:pPr>
            <w:proofErr w:type="spellStart"/>
            <w:r>
              <w:t>dfjdkfjd</w:t>
            </w:r>
            <w:proofErr w:type="spellEnd"/>
          </w:p>
        </w:tc>
      </w:tr>
      <w:tr w:rsidR="006675B0" w:rsidRPr="00F23A84" w14:paraId="08C945C2" w14:textId="77777777" w:rsidTr="00E52C2C">
        <w:tc>
          <w:tcPr>
            <w:tcW w:w="2403" w:type="dxa"/>
          </w:tcPr>
          <w:p w14:paraId="2973EC85" w14:textId="77777777" w:rsidR="006675B0" w:rsidRPr="00F23A84" w:rsidRDefault="006675B0" w:rsidP="00E6497F">
            <w:pPr>
              <w:pStyle w:val="TableBody"/>
            </w:pPr>
          </w:p>
        </w:tc>
        <w:tc>
          <w:tcPr>
            <w:tcW w:w="6957" w:type="dxa"/>
          </w:tcPr>
          <w:p w14:paraId="5F458341" w14:textId="77777777" w:rsidR="006675B0" w:rsidRPr="00F23A84" w:rsidRDefault="006675B0" w:rsidP="00E6497F">
            <w:pPr>
              <w:pStyle w:val="TableBody"/>
            </w:pPr>
          </w:p>
        </w:tc>
      </w:tr>
      <w:tr w:rsidR="006675B0" w:rsidRPr="00F23A84" w14:paraId="69B732ED" w14:textId="77777777" w:rsidTr="00E52C2C">
        <w:trPr>
          <w:cnfStyle w:val="000000010000" w:firstRow="0" w:lastRow="0" w:firstColumn="0" w:lastColumn="0" w:oddVBand="0" w:evenVBand="0" w:oddHBand="0" w:evenHBand="1" w:firstRowFirstColumn="0" w:firstRowLastColumn="0" w:lastRowFirstColumn="0" w:lastRowLastColumn="0"/>
        </w:trPr>
        <w:tc>
          <w:tcPr>
            <w:tcW w:w="2403" w:type="dxa"/>
          </w:tcPr>
          <w:p w14:paraId="2C85E198" w14:textId="77777777" w:rsidR="006675B0" w:rsidRPr="00F23A84" w:rsidRDefault="006675B0" w:rsidP="00E6497F">
            <w:pPr>
              <w:pStyle w:val="TableBody"/>
            </w:pPr>
          </w:p>
        </w:tc>
        <w:tc>
          <w:tcPr>
            <w:tcW w:w="6957" w:type="dxa"/>
          </w:tcPr>
          <w:p w14:paraId="272C4DF3" w14:textId="77777777" w:rsidR="006675B0" w:rsidRPr="00F23A84" w:rsidRDefault="006675B0" w:rsidP="00E6497F">
            <w:pPr>
              <w:pStyle w:val="TableBody"/>
            </w:pPr>
          </w:p>
        </w:tc>
      </w:tr>
      <w:tr w:rsidR="006675B0" w:rsidRPr="00F23A84" w14:paraId="15B0419D" w14:textId="77777777" w:rsidTr="00E52C2C">
        <w:tc>
          <w:tcPr>
            <w:tcW w:w="2403" w:type="dxa"/>
          </w:tcPr>
          <w:p w14:paraId="34298B29" w14:textId="77777777" w:rsidR="006675B0" w:rsidRPr="00F23A84" w:rsidRDefault="006675B0" w:rsidP="00E6497F">
            <w:pPr>
              <w:pStyle w:val="TableBody"/>
            </w:pPr>
          </w:p>
        </w:tc>
        <w:tc>
          <w:tcPr>
            <w:tcW w:w="6957" w:type="dxa"/>
          </w:tcPr>
          <w:p w14:paraId="38CC6E4D" w14:textId="77777777" w:rsidR="006675B0" w:rsidRPr="00F23A84" w:rsidRDefault="006675B0" w:rsidP="00E6497F">
            <w:pPr>
              <w:pStyle w:val="TableBody"/>
            </w:pPr>
          </w:p>
        </w:tc>
      </w:tr>
    </w:tbl>
    <w:p w14:paraId="21FC2A8B" w14:textId="14C1C0B4" w:rsidR="00E52C2C" w:rsidRPr="00F23A84" w:rsidRDefault="00E52C2C" w:rsidP="00E52C2C">
      <w:pPr>
        <w:pStyle w:val="TableBody"/>
      </w:pPr>
      <w:bookmarkStart w:id="176" w:name="_Toc69827170"/>
      <w:r w:rsidRPr="00F23A84">
        <w:t xml:space="preserve">Use a blank paragraph after a table to </w:t>
      </w:r>
      <w:r>
        <w:t>add</w:t>
      </w:r>
      <w:r w:rsidRPr="00F23A84">
        <w:t xml:space="preserve"> white space. Style _Table Body</w:t>
      </w:r>
    </w:p>
    <w:p w14:paraId="7EF20680" w14:textId="2EEEC7A9" w:rsidR="006675B0" w:rsidRPr="00F23A84" w:rsidRDefault="00E52C2C" w:rsidP="006675B0">
      <w:pPr>
        <w:pStyle w:val="Body"/>
      </w:pPr>
      <w:r w:rsidRPr="00F23A84">
        <w:t xml:space="preserve">Style: _Body. </w:t>
      </w:r>
      <w:r w:rsidR="006675B0" w:rsidRPr="00F23A84">
        <w:t>To change the way a picture fits in your document, click it and a button for layout options appears next to it. When you work on a table, click where you want to add a row or a column, and then click the plus sign.</w:t>
      </w:r>
    </w:p>
    <w:p w14:paraId="25F04B2C" w14:textId="2C495337" w:rsidR="006675B0" w:rsidRPr="00F23A84" w:rsidRDefault="006675B0" w:rsidP="006675B0">
      <w:pPr>
        <w:pStyle w:val="TableTitle"/>
      </w:pPr>
      <w:bookmarkStart w:id="177" w:name="_Toc213242497"/>
      <w:bookmarkStart w:id="178" w:name="_Toc213672918"/>
      <w:r w:rsidRPr="00F23A84">
        <w:t xml:space="preserve">Table </w:t>
      </w:r>
      <w:r w:rsidR="00E52C2C">
        <w:t>2</w:t>
      </w:r>
      <w:r w:rsidRPr="00F23A84">
        <w:t xml:space="preserve">. </w:t>
      </w:r>
      <w:bookmarkEnd w:id="177"/>
      <w:bookmarkEnd w:id="178"/>
      <w:r w:rsidR="00E52C2C" w:rsidRPr="00F23A84">
        <w:t>Style: _Table Title</w:t>
      </w:r>
    </w:p>
    <w:tbl>
      <w:tblPr>
        <w:tblStyle w:val="AIStbl2"/>
        <w:tblW w:w="5000" w:type="pct"/>
        <w:tblLook w:val="04A0" w:firstRow="1" w:lastRow="0" w:firstColumn="1" w:lastColumn="0" w:noHBand="0" w:noVBand="1"/>
      </w:tblPr>
      <w:tblGrid>
        <w:gridCol w:w="2402"/>
        <w:gridCol w:w="3479"/>
        <w:gridCol w:w="3479"/>
      </w:tblGrid>
      <w:tr w:rsidR="006675B0" w:rsidRPr="00F23A84" w14:paraId="1F2CC590" w14:textId="77777777" w:rsidTr="00E52C2C">
        <w:trPr>
          <w:cnfStyle w:val="100000000000" w:firstRow="1" w:lastRow="0" w:firstColumn="0" w:lastColumn="0" w:oddVBand="0" w:evenVBand="0" w:oddHBand="0" w:evenHBand="0" w:firstRowFirstColumn="0" w:firstRowLastColumn="0" w:lastRowFirstColumn="0" w:lastRowLastColumn="0"/>
        </w:trPr>
        <w:tc>
          <w:tcPr>
            <w:tcW w:w="2402" w:type="dxa"/>
            <w:vMerge w:val="restart"/>
          </w:tcPr>
          <w:p w14:paraId="0E809567" w14:textId="77777777" w:rsidR="006675B0" w:rsidRPr="00F23A84" w:rsidRDefault="006675B0" w:rsidP="00E6497F">
            <w:pPr>
              <w:pStyle w:val="TableHeader"/>
            </w:pPr>
            <w:r w:rsidRPr="00F23A84">
              <w:t>XXX</w:t>
            </w:r>
          </w:p>
        </w:tc>
        <w:tc>
          <w:tcPr>
            <w:tcW w:w="6958" w:type="dxa"/>
            <w:gridSpan w:val="2"/>
          </w:tcPr>
          <w:p w14:paraId="75F04FA8" w14:textId="0494F6E1" w:rsidR="006675B0" w:rsidRPr="00F23A84" w:rsidRDefault="006675B0" w:rsidP="00E6497F">
            <w:pPr>
              <w:pStyle w:val="TableHeader"/>
            </w:pPr>
            <w:r w:rsidRPr="00F23A84">
              <w:t>Style: _</w:t>
            </w:r>
            <w:r w:rsidR="00CF4F81">
              <w:t>Table Header</w:t>
            </w:r>
          </w:p>
        </w:tc>
      </w:tr>
      <w:tr w:rsidR="006675B0" w:rsidRPr="00F23A84" w14:paraId="33505486" w14:textId="77777777" w:rsidTr="00E52C2C">
        <w:trPr>
          <w:cnfStyle w:val="000000100000" w:firstRow="0" w:lastRow="0" w:firstColumn="0" w:lastColumn="0" w:oddVBand="0" w:evenVBand="0" w:oddHBand="1" w:evenHBand="0" w:firstRowFirstColumn="0" w:firstRowLastColumn="0" w:lastRowFirstColumn="0" w:lastRowLastColumn="0"/>
        </w:trPr>
        <w:tc>
          <w:tcPr>
            <w:tcW w:w="2402" w:type="dxa"/>
            <w:vMerge/>
          </w:tcPr>
          <w:p w14:paraId="13A3DD96" w14:textId="77777777" w:rsidR="006675B0" w:rsidRPr="00F23A84" w:rsidRDefault="006675B0" w:rsidP="00E6497F">
            <w:pPr>
              <w:pStyle w:val="TableBody"/>
            </w:pPr>
          </w:p>
        </w:tc>
        <w:tc>
          <w:tcPr>
            <w:tcW w:w="3479" w:type="dxa"/>
            <w:shd w:val="clear" w:color="auto" w:fill="4F89C8" w:themeFill="accent5"/>
          </w:tcPr>
          <w:p w14:paraId="107886C8" w14:textId="6FE4C789" w:rsidR="006675B0" w:rsidRPr="00F23A84" w:rsidRDefault="006675B0" w:rsidP="00E6497F">
            <w:pPr>
              <w:pStyle w:val="TableSubheader"/>
            </w:pPr>
            <w:proofErr w:type="spellStart"/>
            <w:proofErr w:type="gramStart"/>
            <w:r w:rsidRPr="00F23A84">
              <w:t>Style:_</w:t>
            </w:r>
            <w:proofErr w:type="gramEnd"/>
            <w:r w:rsidR="00CF4F81">
              <w:t>Table</w:t>
            </w:r>
            <w:proofErr w:type="spellEnd"/>
            <w:r w:rsidR="00CF4F81">
              <w:t xml:space="preserve"> </w:t>
            </w:r>
            <w:proofErr w:type="spellStart"/>
            <w:r w:rsidR="00CF4F81">
              <w:t>Subheader</w:t>
            </w:r>
            <w:proofErr w:type="spellEnd"/>
          </w:p>
        </w:tc>
        <w:tc>
          <w:tcPr>
            <w:tcW w:w="3479" w:type="dxa"/>
            <w:shd w:val="clear" w:color="auto" w:fill="4F89C8" w:themeFill="accent5"/>
          </w:tcPr>
          <w:p w14:paraId="7AD75E79" w14:textId="29AADB01" w:rsidR="006675B0" w:rsidRPr="00F23A84" w:rsidRDefault="006675B0" w:rsidP="00E6497F">
            <w:pPr>
              <w:pStyle w:val="TableSubheader"/>
            </w:pPr>
            <w:proofErr w:type="spellStart"/>
            <w:proofErr w:type="gramStart"/>
            <w:r w:rsidRPr="00F23A84">
              <w:t>Style:_</w:t>
            </w:r>
            <w:proofErr w:type="gramEnd"/>
            <w:r w:rsidR="00CF4F81">
              <w:t>Table</w:t>
            </w:r>
            <w:proofErr w:type="spellEnd"/>
            <w:r w:rsidR="00CF4F81">
              <w:t xml:space="preserve"> </w:t>
            </w:r>
            <w:proofErr w:type="spellStart"/>
            <w:r w:rsidR="00CF4F81">
              <w:t>Subheader</w:t>
            </w:r>
            <w:proofErr w:type="spellEnd"/>
          </w:p>
        </w:tc>
      </w:tr>
      <w:tr w:rsidR="006675B0" w:rsidRPr="00F23A84" w14:paraId="0932870F" w14:textId="77777777" w:rsidTr="00E52C2C">
        <w:trPr>
          <w:cnfStyle w:val="000000010000" w:firstRow="0" w:lastRow="0" w:firstColumn="0" w:lastColumn="0" w:oddVBand="0" w:evenVBand="0" w:oddHBand="0" w:evenHBand="1" w:firstRowFirstColumn="0" w:firstRowLastColumn="0" w:lastRowFirstColumn="0" w:lastRowLastColumn="0"/>
        </w:trPr>
        <w:tc>
          <w:tcPr>
            <w:tcW w:w="2402" w:type="dxa"/>
          </w:tcPr>
          <w:p w14:paraId="2BC7693B" w14:textId="77777777" w:rsidR="006675B0" w:rsidRPr="00F23A84" w:rsidRDefault="006675B0" w:rsidP="00E6497F">
            <w:pPr>
              <w:pStyle w:val="TableBody"/>
            </w:pPr>
          </w:p>
        </w:tc>
        <w:tc>
          <w:tcPr>
            <w:tcW w:w="3479" w:type="dxa"/>
          </w:tcPr>
          <w:p w14:paraId="1C1CBA07" w14:textId="77777777" w:rsidR="006675B0" w:rsidRPr="00F23A84" w:rsidRDefault="006675B0" w:rsidP="00E6497F">
            <w:pPr>
              <w:pStyle w:val="TableBodyCentered"/>
            </w:pPr>
            <w:r w:rsidRPr="00F23A84">
              <w:t>_Table Body Centered</w:t>
            </w:r>
          </w:p>
        </w:tc>
        <w:tc>
          <w:tcPr>
            <w:tcW w:w="3479" w:type="dxa"/>
          </w:tcPr>
          <w:p w14:paraId="15195DDC" w14:textId="77777777" w:rsidR="006675B0" w:rsidRPr="00F23A84" w:rsidRDefault="006675B0" w:rsidP="00E6497F">
            <w:pPr>
              <w:pStyle w:val="TableBody"/>
            </w:pPr>
          </w:p>
        </w:tc>
      </w:tr>
      <w:tr w:rsidR="006675B0" w:rsidRPr="00F23A84" w14:paraId="31919A98" w14:textId="77777777" w:rsidTr="00E52C2C">
        <w:trPr>
          <w:cnfStyle w:val="000000100000" w:firstRow="0" w:lastRow="0" w:firstColumn="0" w:lastColumn="0" w:oddVBand="0" w:evenVBand="0" w:oddHBand="1" w:evenHBand="0" w:firstRowFirstColumn="0" w:firstRowLastColumn="0" w:lastRowFirstColumn="0" w:lastRowLastColumn="0"/>
        </w:trPr>
        <w:tc>
          <w:tcPr>
            <w:tcW w:w="2402" w:type="dxa"/>
          </w:tcPr>
          <w:p w14:paraId="7273FE86" w14:textId="77777777" w:rsidR="006675B0" w:rsidRPr="00F23A84" w:rsidRDefault="006675B0" w:rsidP="00E6497F">
            <w:pPr>
              <w:pStyle w:val="TableBody"/>
            </w:pPr>
          </w:p>
        </w:tc>
        <w:tc>
          <w:tcPr>
            <w:tcW w:w="3479" w:type="dxa"/>
          </w:tcPr>
          <w:p w14:paraId="66F83DBC" w14:textId="77777777" w:rsidR="006675B0" w:rsidRPr="00F23A84" w:rsidRDefault="006675B0" w:rsidP="00E6497F">
            <w:pPr>
              <w:pStyle w:val="TableBody"/>
            </w:pPr>
          </w:p>
        </w:tc>
        <w:tc>
          <w:tcPr>
            <w:tcW w:w="3479" w:type="dxa"/>
          </w:tcPr>
          <w:p w14:paraId="5C65343B" w14:textId="77777777" w:rsidR="006675B0" w:rsidRPr="00F23A84" w:rsidRDefault="006675B0" w:rsidP="00E6497F">
            <w:pPr>
              <w:pStyle w:val="TableBody"/>
            </w:pPr>
          </w:p>
        </w:tc>
      </w:tr>
      <w:tr w:rsidR="006675B0" w:rsidRPr="00F23A84" w14:paraId="5D9A120B" w14:textId="77777777" w:rsidTr="00E52C2C">
        <w:trPr>
          <w:cnfStyle w:val="000000010000" w:firstRow="0" w:lastRow="0" w:firstColumn="0" w:lastColumn="0" w:oddVBand="0" w:evenVBand="0" w:oddHBand="0" w:evenHBand="1" w:firstRowFirstColumn="0" w:firstRowLastColumn="0" w:lastRowFirstColumn="0" w:lastRowLastColumn="0"/>
        </w:trPr>
        <w:tc>
          <w:tcPr>
            <w:tcW w:w="2402" w:type="dxa"/>
          </w:tcPr>
          <w:p w14:paraId="39E486EC" w14:textId="77777777" w:rsidR="006675B0" w:rsidRPr="00F23A84" w:rsidRDefault="006675B0" w:rsidP="00E6497F">
            <w:pPr>
              <w:pStyle w:val="TableBody"/>
            </w:pPr>
          </w:p>
        </w:tc>
        <w:tc>
          <w:tcPr>
            <w:tcW w:w="3479" w:type="dxa"/>
          </w:tcPr>
          <w:p w14:paraId="0F18CD13" w14:textId="77777777" w:rsidR="006675B0" w:rsidRPr="00F23A84" w:rsidRDefault="006675B0" w:rsidP="00E6497F">
            <w:pPr>
              <w:pStyle w:val="TableBody"/>
            </w:pPr>
          </w:p>
        </w:tc>
        <w:tc>
          <w:tcPr>
            <w:tcW w:w="3479" w:type="dxa"/>
          </w:tcPr>
          <w:p w14:paraId="4580145D" w14:textId="77777777" w:rsidR="006675B0" w:rsidRPr="00F23A84" w:rsidRDefault="006675B0" w:rsidP="00E6497F">
            <w:pPr>
              <w:pStyle w:val="TableBody"/>
            </w:pPr>
          </w:p>
        </w:tc>
      </w:tr>
      <w:tr w:rsidR="006675B0" w:rsidRPr="00F23A84" w14:paraId="11A67119" w14:textId="77777777" w:rsidTr="00E52C2C">
        <w:trPr>
          <w:cnfStyle w:val="000000100000" w:firstRow="0" w:lastRow="0" w:firstColumn="0" w:lastColumn="0" w:oddVBand="0" w:evenVBand="0" w:oddHBand="1" w:evenHBand="0" w:firstRowFirstColumn="0" w:firstRowLastColumn="0" w:lastRowFirstColumn="0" w:lastRowLastColumn="0"/>
        </w:trPr>
        <w:tc>
          <w:tcPr>
            <w:tcW w:w="2402" w:type="dxa"/>
          </w:tcPr>
          <w:p w14:paraId="7AB31D2A" w14:textId="77777777" w:rsidR="006675B0" w:rsidRPr="00F23A84" w:rsidRDefault="006675B0" w:rsidP="00E6497F">
            <w:pPr>
              <w:pStyle w:val="TableBody"/>
            </w:pPr>
          </w:p>
        </w:tc>
        <w:tc>
          <w:tcPr>
            <w:tcW w:w="3479" w:type="dxa"/>
          </w:tcPr>
          <w:p w14:paraId="4472C70C" w14:textId="77777777" w:rsidR="006675B0" w:rsidRPr="00F23A84" w:rsidRDefault="006675B0" w:rsidP="00E6497F">
            <w:pPr>
              <w:pStyle w:val="TableBody"/>
            </w:pPr>
          </w:p>
        </w:tc>
        <w:tc>
          <w:tcPr>
            <w:tcW w:w="3479" w:type="dxa"/>
          </w:tcPr>
          <w:p w14:paraId="024AFBB1" w14:textId="77777777" w:rsidR="006675B0" w:rsidRPr="00F23A84" w:rsidRDefault="006675B0" w:rsidP="00E6497F">
            <w:pPr>
              <w:pStyle w:val="TableBody"/>
            </w:pPr>
          </w:p>
        </w:tc>
      </w:tr>
    </w:tbl>
    <w:p w14:paraId="77E4DCEB" w14:textId="7858DF5E" w:rsidR="00E52C2C" w:rsidRPr="00F23A84" w:rsidRDefault="00E52C2C" w:rsidP="00E52C2C">
      <w:pPr>
        <w:pStyle w:val="TableBody"/>
      </w:pPr>
      <w:r w:rsidRPr="00F23A84">
        <w:t>Style _Table Body</w:t>
      </w:r>
    </w:p>
    <w:p w14:paraId="6CD8BCFC" w14:textId="196E7A8F" w:rsidR="006675B0" w:rsidRPr="00F23A84" w:rsidRDefault="00E52C2C" w:rsidP="006675B0">
      <w:pPr>
        <w:pStyle w:val="Body"/>
      </w:pPr>
      <w:r w:rsidRPr="00F23A84">
        <w:t xml:space="preserve">Style: _Body. </w:t>
      </w:r>
      <w:r w:rsidR="006675B0" w:rsidRPr="00F23A84">
        <w:t xml:space="preserve">When you apply styles, your headings change to match the new </w:t>
      </w:r>
      <w:proofErr w:type="gramStart"/>
      <w:r w:rsidR="006675B0" w:rsidRPr="00F23A84">
        <w:t>theme</w:t>
      </w:r>
      <w:proofErr w:type="gramEnd"/>
      <w:r w:rsidR="006675B0" w:rsidRPr="00F23A84">
        <w:t xml:space="preserve">. Save time in Word with new buttons that show up where you need them. </w:t>
      </w:r>
    </w:p>
    <w:p w14:paraId="51D6FE4A" w14:textId="6358E6AA" w:rsidR="006675B0" w:rsidRPr="00F23A84" w:rsidRDefault="006675B0" w:rsidP="006675B0">
      <w:pPr>
        <w:pStyle w:val="TableTitle"/>
      </w:pPr>
      <w:bookmarkStart w:id="179" w:name="_Toc213242498"/>
      <w:bookmarkStart w:id="180" w:name="_Toc213672919"/>
      <w:r w:rsidRPr="00F23A84">
        <w:t xml:space="preserve">Table </w:t>
      </w:r>
      <w:r w:rsidR="00E52C2C">
        <w:t>3</w:t>
      </w:r>
      <w:r w:rsidRPr="00F23A84">
        <w:t xml:space="preserve">. </w:t>
      </w:r>
      <w:bookmarkEnd w:id="176"/>
      <w:bookmarkEnd w:id="179"/>
      <w:bookmarkEnd w:id="180"/>
      <w:r w:rsidR="00E52C2C" w:rsidRPr="00F23A84">
        <w:t>Style: _Table Title</w:t>
      </w:r>
    </w:p>
    <w:tbl>
      <w:tblPr>
        <w:tblStyle w:val="AIStbl3"/>
        <w:tblW w:w="9330" w:type="dxa"/>
        <w:tblLook w:val="04A0" w:firstRow="1" w:lastRow="0" w:firstColumn="1" w:lastColumn="0" w:noHBand="0" w:noVBand="1"/>
      </w:tblPr>
      <w:tblGrid>
        <w:gridCol w:w="2425"/>
        <w:gridCol w:w="2301"/>
        <w:gridCol w:w="2302"/>
        <w:gridCol w:w="2302"/>
      </w:tblGrid>
      <w:tr w:rsidR="006675B0" w:rsidRPr="00F23A84" w14:paraId="2DB55EC2" w14:textId="77777777" w:rsidTr="00E6497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5" w:type="dxa"/>
          </w:tcPr>
          <w:p w14:paraId="3FE648B4" w14:textId="7B7853E0" w:rsidR="006675B0" w:rsidRPr="00F23A84" w:rsidRDefault="006675B0" w:rsidP="00E6497F">
            <w:pPr>
              <w:pStyle w:val="TableHeaderLeft"/>
            </w:pPr>
            <w:r w:rsidRPr="00F23A84">
              <w:t>_</w:t>
            </w:r>
            <w:r w:rsidR="00CF4F81">
              <w:t>Table Header</w:t>
            </w:r>
            <w:r w:rsidRPr="00F23A84">
              <w:t xml:space="preserve"> Left </w:t>
            </w:r>
          </w:p>
        </w:tc>
        <w:tc>
          <w:tcPr>
            <w:tcW w:w="2301" w:type="dxa"/>
          </w:tcPr>
          <w:p w14:paraId="008009D8" w14:textId="77777777" w:rsidR="006675B0" w:rsidRPr="00F23A84" w:rsidRDefault="006675B0" w:rsidP="00E6497F">
            <w:pPr>
              <w:pStyle w:val="TableBody"/>
              <w:cnfStyle w:val="100000000000" w:firstRow="1" w:lastRow="0" w:firstColumn="0" w:lastColumn="0" w:oddVBand="0" w:evenVBand="0" w:oddHBand="0" w:evenHBand="0" w:firstRowFirstColumn="0" w:firstRowLastColumn="0" w:lastRowFirstColumn="0" w:lastRowLastColumn="0"/>
            </w:pPr>
            <w:r w:rsidRPr="00F23A84">
              <w:t>_Table Body</w:t>
            </w:r>
          </w:p>
        </w:tc>
        <w:tc>
          <w:tcPr>
            <w:tcW w:w="2302" w:type="dxa"/>
          </w:tcPr>
          <w:p w14:paraId="4B065EE3" w14:textId="77777777" w:rsidR="006675B0" w:rsidRPr="00F23A84" w:rsidRDefault="006675B0" w:rsidP="00E6497F">
            <w:pPr>
              <w:pStyle w:val="TableBody"/>
              <w:cnfStyle w:val="100000000000" w:firstRow="1" w:lastRow="0" w:firstColumn="0" w:lastColumn="0" w:oddVBand="0" w:evenVBand="0" w:oddHBand="0" w:evenHBand="0" w:firstRowFirstColumn="0" w:firstRowLastColumn="0" w:lastRowFirstColumn="0" w:lastRowLastColumn="0"/>
            </w:pPr>
          </w:p>
        </w:tc>
        <w:tc>
          <w:tcPr>
            <w:tcW w:w="2302" w:type="dxa"/>
          </w:tcPr>
          <w:p w14:paraId="4E7305E1" w14:textId="77777777" w:rsidR="006675B0" w:rsidRPr="00F23A84" w:rsidRDefault="006675B0" w:rsidP="00E6497F">
            <w:pPr>
              <w:pStyle w:val="TableBody"/>
              <w:cnfStyle w:val="100000000000" w:firstRow="1" w:lastRow="0" w:firstColumn="0" w:lastColumn="0" w:oddVBand="0" w:evenVBand="0" w:oddHBand="0" w:evenHBand="0" w:firstRowFirstColumn="0" w:firstRowLastColumn="0" w:lastRowFirstColumn="0" w:lastRowLastColumn="0"/>
            </w:pPr>
          </w:p>
        </w:tc>
      </w:tr>
      <w:tr w:rsidR="006675B0" w:rsidRPr="00F23A84" w14:paraId="0AE593CC" w14:textId="77777777" w:rsidTr="00E6497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5" w:type="dxa"/>
          </w:tcPr>
          <w:p w14:paraId="22010009" w14:textId="148E02F8" w:rsidR="006675B0" w:rsidRPr="00F23A84" w:rsidRDefault="006675B0" w:rsidP="00E6497F">
            <w:pPr>
              <w:pStyle w:val="TableHeaderLeft"/>
            </w:pPr>
            <w:r w:rsidRPr="00F23A84">
              <w:t>_</w:t>
            </w:r>
            <w:r w:rsidR="00CF4F81">
              <w:t>Table Header</w:t>
            </w:r>
            <w:r w:rsidRPr="00F23A84">
              <w:t xml:space="preserve"> Left </w:t>
            </w:r>
          </w:p>
        </w:tc>
        <w:tc>
          <w:tcPr>
            <w:tcW w:w="2301" w:type="dxa"/>
          </w:tcPr>
          <w:p w14:paraId="1B6B1EA8" w14:textId="77777777" w:rsidR="006675B0" w:rsidRPr="00F23A84" w:rsidRDefault="006675B0" w:rsidP="00E6497F">
            <w:pPr>
              <w:pStyle w:val="TableBody"/>
              <w:cnfStyle w:val="000000100000" w:firstRow="0" w:lastRow="0" w:firstColumn="0" w:lastColumn="0" w:oddVBand="0" w:evenVBand="0" w:oddHBand="1" w:evenHBand="0" w:firstRowFirstColumn="0" w:firstRowLastColumn="0" w:lastRowFirstColumn="0" w:lastRowLastColumn="0"/>
            </w:pPr>
          </w:p>
        </w:tc>
        <w:tc>
          <w:tcPr>
            <w:tcW w:w="2302" w:type="dxa"/>
          </w:tcPr>
          <w:p w14:paraId="7783CE26" w14:textId="77777777" w:rsidR="006675B0" w:rsidRPr="00F23A84" w:rsidRDefault="006675B0" w:rsidP="00E6497F">
            <w:pPr>
              <w:pStyle w:val="TableBody"/>
              <w:cnfStyle w:val="000000100000" w:firstRow="0" w:lastRow="0" w:firstColumn="0" w:lastColumn="0" w:oddVBand="0" w:evenVBand="0" w:oddHBand="1" w:evenHBand="0" w:firstRowFirstColumn="0" w:firstRowLastColumn="0" w:lastRowFirstColumn="0" w:lastRowLastColumn="0"/>
            </w:pPr>
          </w:p>
        </w:tc>
        <w:tc>
          <w:tcPr>
            <w:tcW w:w="2302" w:type="dxa"/>
          </w:tcPr>
          <w:p w14:paraId="16886DB6" w14:textId="77777777" w:rsidR="006675B0" w:rsidRPr="00F23A84" w:rsidRDefault="006675B0" w:rsidP="00E6497F">
            <w:pPr>
              <w:pStyle w:val="TableBody"/>
              <w:cnfStyle w:val="000000100000" w:firstRow="0" w:lastRow="0" w:firstColumn="0" w:lastColumn="0" w:oddVBand="0" w:evenVBand="0" w:oddHBand="1" w:evenHBand="0" w:firstRowFirstColumn="0" w:firstRowLastColumn="0" w:lastRowFirstColumn="0" w:lastRowLastColumn="0"/>
            </w:pPr>
          </w:p>
        </w:tc>
      </w:tr>
      <w:tr w:rsidR="006675B0" w:rsidRPr="00F23A84" w14:paraId="4D407A3A" w14:textId="77777777" w:rsidTr="00E6497F">
        <w:tc>
          <w:tcPr>
            <w:cnfStyle w:val="001000000000" w:firstRow="0" w:lastRow="0" w:firstColumn="1" w:lastColumn="0" w:oddVBand="0" w:evenVBand="0" w:oddHBand="0" w:evenHBand="0" w:firstRowFirstColumn="0" w:firstRowLastColumn="0" w:lastRowFirstColumn="0" w:lastRowLastColumn="0"/>
            <w:tcW w:w="2425" w:type="dxa"/>
          </w:tcPr>
          <w:p w14:paraId="2463A0D3" w14:textId="5D8B9C40" w:rsidR="006675B0" w:rsidRPr="00F23A84" w:rsidRDefault="006675B0" w:rsidP="00E6497F">
            <w:pPr>
              <w:pStyle w:val="TableHeaderLeft"/>
            </w:pPr>
            <w:r w:rsidRPr="00F23A84">
              <w:t>_</w:t>
            </w:r>
            <w:r w:rsidR="00CF4F81">
              <w:t>Table Header</w:t>
            </w:r>
            <w:r w:rsidRPr="00F23A84">
              <w:t xml:space="preserve"> Left </w:t>
            </w:r>
          </w:p>
        </w:tc>
        <w:tc>
          <w:tcPr>
            <w:tcW w:w="2301" w:type="dxa"/>
          </w:tcPr>
          <w:p w14:paraId="1D1D7C78" w14:textId="77777777" w:rsidR="006675B0" w:rsidRPr="00F23A84" w:rsidRDefault="006675B0" w:rsidP="00E6497F">
            <w:pPr>
              <w:pStyle w:val="TableBody"/>
              <w:cnfStyle w:val="000000000000" w:firstRow="0" w:lastRow="0" w:firstColumn="0" w:lastColumn="0" w:oddVBand="0" w:evenVBand="0" w:oddHBand="0" w:evenHBand="0" w:firstRowFirstColumn="0" w:firstRowLastColumn="0" w:lastRowFirstColumn="0" w:lastRowLastColumn="0"/>
            </w:pPr>
          </w:p>
        </w:tc>
        <w:tc>
          <w:tcPr>
            <w:tcW w:w="2302" w:type="dxa"/>
          </w:tcPr>
          <w:p w14:paraId="0F3CDBD1" w14:textId="77777777" w:rsidR="006675B0" w:rsidRPr="00F23A84" w:rsidRDefault="006675B0" w:rsidP="00E6497F">
            <w:pPr>
              <w:pStyle w:val="TableBody"/>
              <w:cnfStyle w:val="000000000000" w:firstRow="0" w:lastRow="0" w:firstColumn="0" w:lastColumn="0" w:oddVBand="0" w:evenVBand="0" w:oddHBand="0" w:evenHBand="0" w:firstRowFirstColumn="0" w:firstRowLastColumn="0" w:lastRowFirstColumn="0" w:lastRowLastColumn="0"/>
            </w:pPr>
          </w:p>
        </w:tc>
        <w:tc>
          <w:tcPr>
            <w:tcW w:w="2302" w:type="dxa"/>
          </w:tcPr>
          <w:p w14:paraId="2CC99AB2" w14:textId="77777777" w:rsidR="006675B0" w:rsidRPr="00F23A84" w:rsidRDefault="006675B0" w:rsidP="00E6497F">
            <w:pPr>
              <w:pStyle w:val="TableBody"/>
              <w:cnfStyle w:val="000000000000" w:firstRow="0" w:lastRow="0" w:firstColumn="0" w:lastColumn="0" w:oddVBand="0" w:evenVBand="0" w:oddHBand="0" w:evenHBand="0" w:firstRowFirstColumn="0" w:firstRowLastColumn="0" w:lastRowFirstColumn="0" w:lastRowLastColumn="0"/>
            </w:pPr>
          </w:p>
        </w:tc>
      </w:tr>
      <w:tr w:rsidR="006675B0" w:rsidRPr="00F23A84" w14:paraId="646B2326" w14:textId="77777777" w:rsidTr="00E6497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5" w:type="dxa"/>
          </w:tcPr>
          <w:p w14:paraId="3D9DDB90" w14:textId="32928CD4" w:rsidR="006675B0" w:rsidRPr="00F23A84" w:rsidRDefault="006675B0" w:rsidP="00E6497F">
            <w:pPr>
              <w:pStyle w:val="TableHeaderLeft"/>
            </w:pPr>
            <w:r w:rsidRPr="00F23A84">
              <w:t>_</w:t>
            </w:r>
            <w:r w:rsidR="00CF4F81">
              <w:t>Table Header</w:t>
            </w:r>
            <w:r w:rsidRPr="00F23A84">
              <w:t xml:space="preserve"> Left </w:t>
            </w:r>
          </w:p>
        </w:tc>
        <w:tc>
          <w:tcPr>
            <w:tcW w:w="2301" w:type="dxa"/>
          </w:tcPr>
          <w:p w14:paraId="6BFCEAA4" w14:textId="77777777" w:rsidR="006675B0" w:rsidRPr="00F23A84" w:rsidRDefault="006675B0" w:rsidP="00E6497F">
            <w:pPr>
              <w:pStyle w:val="TableBody"/>
              <w:cnfStyle w:val="000000100000" w:firstRow="0" w:lastRow="0" w:firstColumn="0" w:lastColumn="0" w:oddVBand="0" w:evenVBand="0" w:oddHBand="1" w:evenHBand="0" w:firstRowFirstColumn="0" w:firstRowLastColumn="0" w:lastRowFirstColumn="0" w:lastRowLastColumn="0"/>
            </w:pPr>
          </w:p>
        </w:tc>
        <w:tc>
          <w:tcPr>
            <w:tcW w:w="2302" w:type="dxa"/>
          </w:tcPr>
          <w:p w14:paraId="60C292C8" w14:textId="77777777" w:rsidR="006675B0" w:rsidRPr="00F23A84" w:rsidRDefault="006675B0" w:rsidP="00E6497F">
            <w:pPr>
              <w:pStyle w:val="TableBody"/>
              <w:cnfStyle w:val="000000100000" w:firstRow="0" w:lastRow="0" w:firstColumn="0" w:lastColumn="0" w:oddVBand="0" w:evenVBand="0" w:oddHBand="1" w:evenHBand="0" w:firstRowFirstColumn="0" w:firstRowLastColumn="0" w:lastRowFirstColumn="0" w:lastRowLastColumn="0"/>
            </w:pPr>
          </w:p>
        </w:tc>
        <w:tc>
          <w:tcPr>
            <w:tcW w:w="2302" w:type="dxa"/>
          </w:tcPr>
          <w:p w14:paraId="2385F094" w14:textId="77777777" w:rsidR="006675B0" w:rsidRPr="00F23A84" w:rsidRDefault="006675B0" w:rsidP="00E6497F">
            <w:pPr>
              <w:pStyle w:val="TableBody"/>
              <w:cnfStyle w:val="000000100000" w:firstRow="0" w:lastRow="0" w:firstColumn="0" w:lastColumn="0" w:oddVBand="0" w:evenVBand="0" w:oddHBand="1" w:evenHBand="0" w:firstRowFirstColumn="0" w:firstRowLastColumn="0" w:lastRowFirstColumn="0" w:lastRowLastColumn="0"/>
            </w:pPr>
          </w:p>
        </w:tc>
      </w:tr>
    </w:tbl>
    <w:p w14:paraId="7D304A48" w14:textId="047E1575" w:rsidR="006675B0" w:rsidRPr="00F23A84" w:rsidRDefault="006675B0" w:rsidP="006675B0">
      <w:pPr>
        <w:pStyle w:val="TableBody"/>
      </w:pPr>
      <w:r w:rsidRPr="00F23A84">
        <w:t>Style _Table Body</w:t>
      </w:r>
    </w:p>
    <w:p w14:paraId="12D21D63" w14:textId="77777777" w:rsidR="005E7624" w:rsidRDefault="005E7624">
      <w:pPr>
        <w:spacing w:after="160" w:line="278" w:lineRule="auto"/>
      </w:pPr>
    </w:p>
    <w:sectPr w:rsidR="005E7624" w:rsidSect="00757242">
      <w:headerReference w:type="even" r:id="rId14"/>
      <w:headerReference w:type="default" r:id="rId15"/>
      <w:footerReference w:type="even" r:id="rId16"/>
      <w:footerReference w:type="default" r:id="rId17"/>
      <w:pgSz w:w="12240" w:h="15840" w:code="1"/>
      <w:pgMar w:top="1440" w:right="1440" w:bottom="1440" w:left="1440" w:header="432" w:footer="432"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3A48626" w14:textId="77777777" w:rsidR="00427999" w:rsidRDefault="00427999" w:rsidP="006675B0">
      <w:pPr>
        <w:spacing w:after="0"/>
      </w:pPr>
      <w:r>
        <w:separator/>
      </w:r>
    </w:p>
  </w:endnote>
  <w:endnote w:type="continuationSeparator" w:id="0">
    <w:p w14:paraId="73312C20" w14:textId="77777777" w:rsidR="00427999" w:rsidRDefault="00427999" w:rsidP="006675B0">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3AA9C07" w14:textId="77777777" w:rsidR="006675B0" w:rsidRPr="00EC4024" w:rsidRDefault="006675B0" w:rsidP="00EC4024">
    <w:pPr>
      <w:pStyle w:val="Footer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7B98AB" w14:textId="77777777" w:rsidR="006675B0" w:rsidRPr="000A68E5" w:rsidRDefault="006675B0" w:rsidP="000A68E5">
    <w:pPr>
      <w:pStyle w:val="Footer"/>
    </w:pPr>
    <w:r w:rsidRPr="000A68E5">
      <w:drawing>
        <wp:inline distT="0" distB="0" distL="0" distR="0" wp14:anchorId="6C99F430" wp14:editId="6939B591">
          <wp:extent cx="371004" cy="283464"/>
          <wp:effectExtent l="0" t="0" r="0" b="2540"/>
          <wp:docPr id="62613934" name="Picture 62613934" descr="Logo,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Logo, icon&#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371004" cy="283464"/>
                  </a:xfrm>
                  <a:prstGeom prst="rect">
                    <a:avLst/>
                  </a:prstGeom>
                </pic:spPr>
              </pic:pic>
            </a:graphicData>
          </a:graphic>
        </wp:inline>
      </w:drawing>
    </w:r>
    <w:r w:rsidRPr="000A68E5">
      <w:tab/>
    </w:r>
    <w:r w:rsidRPr="000A68E5">
      <w:fldChar w:fldCharType="begin"/>
    </w:r>
    <w:r w:rsidRPr="000A68E5">
      <w:instrText xml:space="preserve"> PAGE </w:instrText>
    </w:r>
    <w:r w:rsidRPr="000A68E5">
      <w:fldChar w:fldCharType="separate"/>
    </w:r>
    <w:r w:rsidRPr="000A68E5">
      <w:t>iii</w:t>
    </w:r>
    <w:r w:rsidRPr="000A68E5">
      <w:fldChar w:fldCharType="end"/>
    </w:r>
  </w:p>
  <w:p w14:paraId="319CA633" w14:textId="77777777" w:rsidR="006675B0" w:rsidRPr="00E81A5B" w:rsidRDefault="006675B0" w:rsidP="00E81A5B">
    <w:pPr>
      <w:pStyle w:val="FooterDisclaimer"/>
    </w:pPr>
    <w:r w:rsidRPr="00E81A5B">
      <w:t>Use or disclosure of data contained on this sheet is subject to the restriction on the title page of this proposal.</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24056C" w14:textId="279BCA2C" w:rsidR="006675B0" w:rsidRPr="006675B0" w:rsidRDefault="006675B0" w:rsidP="006675B0">
    <w:pPr>
      <w:pStyle w:val="Footer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982E5D" w14:textId="77777777" w:rsidR="006675B0" w:rsidRDefault="006675B0" w:rsidP="000A68E5">
    <w:pPr>
      <w:pStyle w:val="Footer"/>
    </w:pPr>
    <w:r w:rsidRPr="00F55451">
      <w:drawing>
        <wp:inline distT="0" distB="0" distL="0" distR="0" wp14:anchorId="37B01839" wp14:editId="799E0D7B">
          <wp:extent cx="371004" cy="283464"/>
          <wp:effectExtent l="0" t="0" r="0" b="2540"/>
          <wp:docPr id="1714935816" name="Picture 1714935816" descr="Logo,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Logo, icon&#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371004" cy="283464"/>
                  </a:xfrm>
                  <a:prstGeom prst="rect">
                    <a:avLst/>
                  </a:prstGeom>
                </pic:spPr>
              </pic:pic>
            </a:graphicData>
          </a:graphic>
        </wp:inline>
      </w:drawing>
    </w:r>
    <w:r>
      <w:tab/>
    </w:r>
    <w:r w:rsidRPr="00E104D6">
      <w:fldChar w:fldCharType="begin"/>
    </w:r>
    <w:r w:rsidRPr="00E104D6">
      <w:instrText xml:space="preserve"> PAGE </w:instrText>
    </w:r>
    <w:r w:rsidRPr="00E104D6">
      <w:fldChar w:fldCharType="separate"/>
    </w:r>
    <w:r>
      <w:t>iii</w:t>
    </w:r>
    <w:r w:rsidRPr="00E104D6">
      <w:fldChar w:fldCharType="end"/>
    </w:r>
  </w:p>
  <w:p w14:paraId="76378CE2" w14:textId="77777777" w:rsidR="006675B0" w:rsidRPr="00E81A5B" w:rsidRDefault="006675B0" w:rsidP="00E81A5B">
    <w:pPr>
      <w:pStyle w:val="FooterDisclaimer"/>
    </w:pPr>
    <w:r w:rsidRPr="00E81A5B">
      <w:t>Use or disclosure of data contained on this sheet is subject to the restriction on the title page of this proposal.</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7B59A15" w14:textId="77777777" w:rsidR="00427999" w:rsidRDefault="00427999" w:rsidP="006675B0">
      <w:pPr>
        <w:spacing w:after="0"/>
      </w:pPr>
      <w:r>
        <w:separator/>
      </w:r>
    </w:p>
  </w:footnote>
  <w:footnote w:type="continuationSeparator" w:id="0">
    <w:p w14:paraId="7397F6B7" w14:textId="77777777" w:rsidR="00427999" w:rsidRDefault="00427999" w:rsidP="006675B0">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2D8716" w14:textId="77777777" w:rsidR="006675B0" w:rsidRPr="00EC4024" w:rsidRDefault="006675B0" w:rsidP="00EC402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47BB22" w14:textId="77777777" w:rsidR="006675B0" w:rsidRPr="000A68E5" w:rsidRDefault="006675B0" w:rsidP="00757242">
    <w:pPr>
      <w:pStyle w:val="Header0"/>
    </w:pPr>
    <w:r w:rsidRPr="000A68E5">
      <w:t>Customer Name</w:t>
    </w:r>
    <w:r w:rsidRPr="000A68E5">
      <w:tab/>
      <w:t>Solicitation Number</w:t>
    </w:r>
  </w:p>
  <w:p w14:paraId="3EE2CEE9" w14:textId="77777777" w:rsidR="006675B0" w:rsidRDefault="006675B0" w:rsidP="00757242">
    <w:pPr>
      <w:pStyle w:val="Header0"/>
    </w:pPr>
    <w:r>
      <w:t>Project Name</w:t>
    </w:r>
    <w:r>
      <w:tab/>
    </w:r>
    <w:r w:rsidRPr="00E81A5B">
      <w:t>Volume Name</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412DAE9" w14:textId="40B98122" w:rsidR="006675B0" w:rsidRPr="006675B0" w:rsidRDefault="006675B0" w:rsidP="006675B0">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7BF4EC" w14:textId="77777777" w:rsidR="006675B0" w:rsidRPr="00E81A5B" w:rsidRDefault="006675B0" w:rsidP="00757242">
    <w:pPr>
      <w:pStyle w:val="Header0"/>
    </w:pPr>
    <w:r w:rsidRPr="00E81A5B">
      <w:t>Customer Name</w:t>
    </w:r>
    <w:r w:rsidRPr="00E81A5B">
      <w:tab/>
      <w:t xml:space="preserve">Solicitation </w:t>
    </w:r>
    <w:r>
      <w:t>Number</w:t>
    </w:r>
  </w:p>
  <w:p w14:paraId="196FFC05" w14:textId="77777777" w:rsidR="006675B0" w:rsidRDefault="006675B0" w:rsidP="00757242">
    <w:pPr>
      <w:pStyle w:val="Header0"/>
    </w:pPr>
    <w:r>
      <w:t>Project Name</w:t>
    </w:r>
    <w:r>
      <w:tab/>
    </w:r>
    <w:r w:rsidRPr="00E81A5B">
      <w:t>Volume Name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3D0C37"/>
    <w:multiLevelType w:val="multilevel"/>
    <w:tmpl w:val="EC7A8428"/>
    <w:lvl w:ilvl="0">
      <w:start w:val="1"/>
      <w:numFmt w:val="bullet"/>
      <w:pStyle w:val="Bullet1"/>
      <w:lvlText w:val=""/>
      <w:lvlJc w:val="left"/>
      <w:pPr>
        <w:tabs>
          <w:tab w:val="num" w:pos="648"/>
        </w:tabs>
        <w:ind w:left="720" w:hanging="360"/>
      </w:pPr>
      <w:rPr>
        <w:rFonts w:ascii="Symbol" w:hAnsi="Symbol" w:hint="default"/>
      </w:rPr>
    </w:lvl>
    <w:lvl w:ilvl="1">
      <w:start w:val="1"/>
      <w:numFmt w:val="bullet"/>
      <w:pStyle w:val="Bullet2"/>
      <w:lvlText w:val="-"/>
      <w:lvlJc w:val="left"/>
      <w:pPr>
        <w:tabs>
          <w:tab w:val="num" w:pos="720"/>
        </w:tabs>
        <w:ind w:left="1080" w:hanging="360"/>
      </w:pPr>
      <w:rPr>
        <w:rFonts w:ascii="Courier New" w:hAnsi="Courier New" w:hint="default"/>
      </w:rPr>
    </w:lvl>
    <w:lvl w:ilvl="2">
      <w:start w:val="1"/>
      <w:numFmt w:val="bullet"/>
      <w:pStyle w:val="Bullet3"/>
      <w:lvlText w:val=""/>
      <w:lvlJc w:val="left"/>
      <w:pPr>
        <w:tabs>
          <w:tab w:val="num" w:pos="1080"/>
        </w:tabs>
        <w:ind w:left="1440" w:hanging="360"/>
      </w:pPr>
      <w:rPr>
        <w:rFonts w:ascii="Wingdings" w:hAnsi="Wingdings" w:hint="default"/>
      </w:rPr>
    </w:lvl>
    <w:lvl w:ilvl="3">
      <w:start w:val="1"/>
      <w:numFmt w:val="bullet"/>
      <w:lvlText w:val=""/>
      <w:lvlJc w:val="left"/>
      <w:pPr>
        <w:tabs>
          <w:tab w:val="num" w:pos="1440"/>
        </w:tabs>
        <w:ind w:left="144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 w15:restartNumberingAfterBreak="0">
    <w:nsid w:val="070E5675"/>
    <w:multiLevelType w:val="multilevel"/>
    <w:tmpl w:val="095C5BE8"/>
    <w:styleLink w:val="NumList"/>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Restart w:val="1"/>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0ACA2A0D"/>
    <w:multiLevelType w:val="hybridMultilevel"/>
    <w:tmpl w:val="084807C8"/>
    <w:lvl w:ilvl="0" w:tplc="EB56F392">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F0975AF"/>
    <w:multiLevelType w:val="multilevel"/>
    <w:tmpl w:val="095C5BE8"/>
    <w:numStyleLink w:val="NumList"/>
  </w:abstractNum>
  <w:abstractNum w:abstractNumId="4" w15:restartNumberingAfterBreak="0">
    <w:nsid w:val="0F29542A"/>
    <w:multiLevelType w:val="hybridMultilevel"/>
    <w:tmpl w:val="4F5E5F20"/>
    <w:lvl w:ilvl="0" w:tplc="FFFFFFFF">
      <w:start w:val="1"/>
      <w:numFmt w:val="bullet"/>
      <w:lvlText w:val=""/>
      <w:lvlJc w:val="left"/>
      <w:pPr>
        <w:ind w:left="720" w:hanging="360"/>
      </w:pPr>
      <w:rPr>
        <w:rFonts w:ascii="Wingdings" w:hAnsi="Wingdings" w:hint="default"/>
        <w:color w:val="5986C3"/>
      </w:rPr>
    </w:lvl>
    <w:lvl w:ilvl="1" w:tplc="EC1CAA56">
      <w:start w:val="1"/>
      <w:numFmt w:val="bullet"/>
      <w:lvlText w:val="–"/>
      <w:lvlJc w:val="left"/>
      <w:pPr>
        <w:ind w:left="1440" w:hanging="360"/>
      </w:pPr>
      <w:rPr>
        <w:rFonts w:ascii="Times New Roman" w:hAnsi="Times New Roman" w:cs="Times New Roman" w:hint="default"/>
        <w:color w:val="auto"/>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5" w15:restartNumberingAfterBreak="0">
    <w:nsid w:val="16527D31"/>
    <w:multiLevelType w:val="multilevel"/>
    <w:tmpl w:val="4D16B3E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43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pStyle w:val="Heading5"/>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6" w15:restartNumberingAfterBreak="0">
    <w:nsid w:val="1C244B4A"/>
    <w:multiLevelType w:val="multilevel"/>
    <w:tmpl w:val="E5C8EE44"/>
    <w:numStyleLink w:val="Bullets"/>
  </w:abstractNum>
  <w:abstractNum w:abstractNumId="7" w15:restartNumberingAfterBreak="0">
    <w:nsid w:val="204A5E9E"/>
    <w:multiLevelType w:val="multilevel"/>
    <w:tmpl w:val="6EBC7A0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20E65F53"/>
    <w:multiLevelType w:val="hybridMultilevel"/>
    <w:tmpl w:val="440027B0"/>
    <w:lvl w:ilvl="0" w:tplc="FD0EC762">
      <w:start w:val="1"/>
      <w:numFmt w:val="bullet"/>
      <w:lvlText w:val=""/>
      <w:lvlJc w:val="left"/>
      <w:pPr>
        <w:ind w:left="720" w:hanging="360"/>
      </w:pPr>
      <w:rPr>
        <w:rFonts w:ascii="Wingdings" w:hAnsi="Wingding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9" w15:restartNumberingAfterBreak="0">
    <w:nsid w:val="295A1A86"/>
    <w:multiLevelType w:val="multilevel"/>
    <w:tmpl w:val="5DE0C596"/>
    <w:lvl w:ilvl="0">
      <w:start w:val="1"/>
      <w:numFmt w:val="bullet"/>
      <w:pStyle w:val="Bullet10after"/>
      <w:lvlText w:val=""/>
      <w:lvlJc w:val="left"/>
      <w:pPr>
        <w:tabs>
          <w:tab w:val="num" w:pos="648"/>
        </w:tabs>
        <w:ind w:left="720" w:hanging="360"/>
      </w:pPr>
      <w:rPr>
        <w:rFonts w:ascii="Symbol" w:hAnsi="Symbol" w:hint="default"/>
      </w:rPr>
    </w:lvl>
    <w:lvl w:ilvl="1">
      <w:start w:val="1"/>
      <w:numFmt w:val="bullet"/>
      <w:pStyle w:val="Bullet20after"/>
      <w:lvlText w:val="-"/>
      <w:lvlJc w:val="left"/>
      <w:pPr>
        <w:tabs>
          <w:tab w:val="num" w:pos="720"/>
        </w:tabs>
        <w:ind w:left="1080" w:hanging="360"/>
      </w:pPr>
      <w:rPr>
        <w:rFonts w:ascii="Courier New" w:hAnsi="Courier New" w:hint="default"/>
      </w:rPr>
    </w:lvl>
    <w:lvl w:ilvl="2">
      <w:start w:val="1"/>
      <w:numFmt w:val="bullet"/>
      <w:pStyle w:val="Bullet30after"/>
      <w:lvlText w:val=""/>
      <w:lvlJc w:val="left"/>
      <w:pPr>
        <w:tabs>
          <w:tab w:val="num" w:pos="1080"/>
        </w:tabs>
        <w:ind w:left="1440" w:hanging="360"/>
      </w:pPr>
      <w:rPr>
        <w:rFonts w:ascii="Wingdings" w:hAnsi="Wingdings" w:hint="default"/>
      </w:rPr>
    </w:lvl>
    <w:lvl w:ilvl="3">
      <w:start w:val="1"/>
      <w:numFmt w:val="bullet"/>
      <w:lvlText w:val=""/>
      <w:lvlJc w:val="left"/>
      <w:pPr>
        <w:tabs>
          <w:tab w:val="num" w:pos="1440"/>
        </w:tabs>
        <w:ind w:left="144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0" w15:restartNumberingAfterBreak="0">
    <w:nsid w:val="302839D4"/>
    <w:multiLevelType w:val="hybridMultilevel"/>
    <w:tmpl w:val="E520A44E"/>
    <w:lvl w:ilvl="0" w:tplc="F14A33B6">
      <w:start w:val="1"/>
      <w:numFmt w:val="bullet"/>
      <w:pStyle w:val="CalloutBullet"/>
      <w:lvlText w:val=""/>
      <w:lvlJc w:val="left"/>
      <w:pPr>
        <w:ind w:left="36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A2906D2"/>
    <w:multiLevelType w:val="multilevel"/>
    <w:tmpl w:val="E5C8EE44"/>
    <w:numStyleLink w:val="Bullets"/>
  </w:abstractNum>
  <w:abstractNum w:abstractNumId="12" w15:restartNumberingAfterBreak="0">
    <w:nsid w:val="53094796"/>
    <w:multiLevelType w:val="multilevel"/>
    <w:tmpl w:val="564ACE2A"/>
    <w:lvl w:ilvl="0">
      <w:start w:val="1"/>
      <w:numFmt w:val="bullet"/>
      <w:pStyle w:val="TableBullet1"/>
      <w:lvlText w:val=""/>
      <w:lvlJc w:val="left"/>
      <w:pPr>
        <w:ind w:left="720" w:hanging="360"/>
      </w:pPr>
      <w:rPr>
        <w:rFonts w:ascii="Symbol" w:hAnsi="Symbol" w:hint="default"/>
      </w:rPr>
    </w:lvl>
    <w:lvl w:ilvl="1">
      <w:start w:val="1"/>
      <w:numFmt w:val="bullet"/>
      <w:pStyle w:val="TableBullet2"/>
      <w:lvlText w:val="-"/>
      <w:lvlJc w:val="left"/>
      <w:pPr>
        <w:ind w:left="108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3" w15:restartNumberingAfterBreak="0">
    <w:nsid w:val="5FBA3C30"/>
    <w:multiLevelType w:val="multilevel"/>
    <w:tmpl w:val="E5C8EE44"/>
    <w:styleLink w:val="Bullets"/>
    <w:lvl w:ilvl="0">
      <w:start w:val="1"/>
      <w:numFmt w:val="bullet"/>
      <w:lvlText w:val=""/>
      <w:lvlJc w:val="left"/>
      <w:pPr>
        <w:tabs>
          <w:tab w:val="num" w:pos="648"/>
        </w:tabs>
        <w:ind w:left="720" w:hanging="360"/>
      </w:pPr>
      <w:rPr>
        <w:rFonts w:ascii="Symbol" w:hAnsi="Symbol" w:hint="default"/>
      </w:rPr>
    </w:lvl>
    <w:lvl w:ilvl="1">
      <w:start w:val="1"/>
      <w:numFmt w:val="bullet"/>
      <w:lvlText w:val="-"/>
      <w:lvlJc w:val="left"/>
      <w:pPr>
        <w:tabs>
          <w:tab w:val="num" w:pos="720"/>
        </w:tabs>
        <w:ind w:left="1080" w:hanging="360"/>
      </w:pPr>
      <w:rPr>
        <w:rFonts w:ascii="Courier New" w:hAnsi="Courier New" w:hint="default"/>
      </w:rPr>
    </w:lvl>
    <w:lvl w:ilvl="2">
      <w:start w:val="1"/>
      <w:numFmt w:val="bullet"/>
      <w:lvlText w:val=""/>
      <w:lvlJc w:val="left"/>
      <w:pPr>
        <w:tabs>
          <w:tab w:val="num" w:pos="1080"/>
        </w:tabs>
        <w:ind w:left="1440" w:hanging="360"/>
      </w:pPr>
      <w:rPr>
        <w:rFonts w:ascii="Wingdings" w:hAnsi="Wingdings" w:hint="default"/>
      </w:rPr>
    </w:lvl>
    <w:lvl w:ilvl="3">
      <w:start w:val="1"/>
      <w:numFmt w:val="bullet"/>
      <w:lvlText w:val=""/>
      <w:lvlJc w:val="left"/>
      <w:pPr>
        <w:tabs>
          <w:tab w:val="num" w:pos="1440"/>
        </w:tabs>
        <w:ind w:left="144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4" w15:restartNumberingAfterBreak="0">
    <w:nsid w:val="6D05238F"/>
    <w:multiLevelType w:val="multilevel"/>
    <w:tmpl w:val="095C5BE8"/>
    <w:numStyleLink w:val="NumList"/>
  </w:abstractNum>
  <w:num w:numId="1" w16cid:durableId="1485394052">
    <w:abstractNumId w:val="5"/>
  </w:num>
  <w:num w:numId="2" w16cid:durableId="469594173">
    <w:abstractNumId w:val="6"/>
  </w:num>
  <w:num w:numId="3" w16cid:durableId="569509418">
    <w:abstractNumId w:val="6"/>
  </w:num>
  <w:num w:numId="4" w16cid:durableId="573709286">
    <w:abstractNumId w:val="4"/>
  </w:num>
  <w:num w:numId="5" w16cid:durableId="1955477328">
    <w:abstractNumId w:val="4"/>
  </w:num>
  <w:num w:numId="6" w16cid:durableId="960722916">
    <w:abstractNumId w:val="8"/>
  </w:num>
  <w:num w:numId="7" w16cid:durableId="796870258">
    <w:abstractNumId w:val="2"/>
  </w:num>
  <w:num w:numId="8" w16cid:durableId="899486264">
    <w:abstractNumId w:val="10"/>
  </w:num>
  <w:num w:numId="9" w16cid:durableId="877740548">
    <w:abstractNumId w:val="12"/>
  </w:num>
  <w:num w:numId="10" w16cid:durableId="1154949356">
    <w:abstractNumId w:val="12"/>
  </w:num>
  <w:num w:numId="11" w16cid:durableId="545147702">
    <w:abstractNumId w:val="1"/>
  </w:num>
  <w:num w:numId="12" w16cid:durableId="1438790306">
    <w:abstractNumId w:val="13"/>
  </w:num>
  <w:num w:numId="13" w16cid:durableId="159124507">
    <w:abstractNumId w:val="3"/>
  </w:num>
  <w:num w:numId="14" w16cid:durableId="543522244">
    <w:abstractNumId w:val="5"/>
  </w:num>
  <w:num w:numId="15" w16cid:durableId="939991626">
    <w:abstractNumId w:val="6"/>
  </w:num>
  <w:num w:numId="16" w16cid:durableId="440613626">
    <w:abstractNumId w:val="6"/>
  </w:num>
  <w:num w:numId="17" w16cid:durableId="1204099301">
    <w:abstractNumId w:val="4"/>
  </w:num>
  <w:num w:numId="18" w16cid:durableId="803544821">
    <w:abstractNumId w:val="4"/>
  </w:num>
  <w:num w:numId="19" w16cid:durableId="1530487247">
    <w:abstractNumId w:val="2"/>
  </w:num>
  <w:num w:numId="20" w16cid:durableId="430659942">
    <w:abstractNumId w:val="8"/>
  </w:num>
  <w:num w:numId="21" w16cid:durableId="1667972546">
    <w:abstractNumId w:val="13"/>
  </w:num>
  <w:num w:numId="22" w16cid:durableId="1895197552">
    <w:abstractNumId w:val="10"/>
  </w:num>
  <w:num w:numId="23" w16cid:durableId="1867595706">
    <w:abstractNumId w:val="1"/>
  </w:num>
  <w:num w:numId="24" w16cid:durableId="371615994">
    <w:abstractNumId w:val="12"/>
  </w:num>
  <w:num w:numId="25" w16cid:durableId="248005847">
    <w:abstractNumId w:val="12"/>
  </w:num>
  <w:num w:numId="26" w16cid:durableId="1901136010">
    <w:abstractNumId w:val="5"/>
  </w:num>
  <w:num w:numId="27" w16cid:durableId="1343899807">
    <w:abstractNumId w:val="5"/>
  </w:num>
  <w:num w:numId="28" w16cid:durableId="1241677039">
    <w:abstractNumId w:val="5"/>
  </w:num>
  <w:num w:numId="29" w16cid:durableId="936211456">
    <w:abstractNumId w:val="5"/>
  </w:num>
  <w:num w:numId="30" w16cid:durableId="1710105390">
    <w:abstractNumId w:val="7"/>
  </w:num>
  <w:num w:numId="31" w16cid:durableId="2045716063">
    <w:abstractNumId w:val="11"/>
  </w:num>
  <w:num w:numId="32" w16cid:durableId="1949461084">
    <w:abstractNumId w:val="9"/>
  </w:num>
  <w:num w:numId="33" w16cid:durableId="1922449391">
    <w:abstractNumId w:val="0"/>
  </w:num>
  <w:num w:numId="34" w16cid:durableId="244848193">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16cid:durableId="1452241763">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defaultTableStyle w:val="AIStbl1"/>
  <w:characterSpacingControl w:val="doNotCompress"/>
  <w:hdrShapeDefaults>
    <o:shapedefaults v:ext="edit" spidmax="2050"/>
  </w:hdrShapeDefaults>
  <w:footnotePr>
    <w:footnote w:id="-1"/>
    <w:footnote w:id="0"/>
  </w:footnotePr>
  <w:endnotePr>
    <w:endnote w:id="-1"/>
    <w:endnote w:id="0"/>
  </w:endnotePr>
  <w:compat>
    <w:suppressBottomSpacing/>
    <w:suppressTop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03817"/>
    <w:rsid w:val="00061C0C"/>
    <w:rsid w:val="00084BA9"/>
    <w:rsid w:val="000D2C34"/>
    <w:rsid w:val="00137D50"/>
    <w:rsid w:val="001517CA"/>
    <w:rsid w:val="001762E8"/>
    <w:rsid w:val="001863BC"/>
    <w:rsid w:val="001A07A5"/>
    <w:rsid w:val="001E51E7"/>
    <w:rsid w:val="00203817"/>
    <w:rsid w:val="00203853"/>
    <w:rsid w:val="00215BBB"/>
    <w:rsid w:val="002A5BA6"/>
    <w:rsid w:val="002C4FDA"/>
    <w:rsid w:val="00367238"/>
    <w:rsid w:val="0038757C"/>
    <w:rsid w:val="003D0395"/>
    <w:rsid w:val="00427999"/>
    <w:rsid w:val="00440ACA"/>
    <w:rsid w:val="00446D7C"/>
    <w:rsid w:val="00454DD7"/>
    <w:rsid w:val="004E4FF9"/>
    <w:rsid w:val="00501B18"/>
    <w:rsid w:val="0050224D"/>
    <w:rsid w:val="005460E1"/>
    <w:rsid w:val="00550CFE"/>
    <w:rsid w:val="00553259"/>
    <w:rsid w:val="00573BBD"/>
    <w:rsid w:val="005E1D8F"/>
    <w:rsid w:val="005E1DC0"/>
    <w:rsid w:val="005E7624"/>
    <w:rsid w:val="006373CC"/>
    <w:rsid w:val="006427F7"/>
    <w:rsid w:val="00663A89"/>
    <w:rsid w:val="006675B0"/>
    <w:rsid w:val="00676812"/>
    <w:rsid w:val="00690DDF"/>
    <w:rsid w:val="006C2728"/>
    <w:rsid w:val="00700043"/>
    <w:rsid w:val="00700F47"/>
    <w:rsid w:val="00757242"/>
    <w:rsid w:val="007748B6"/>
    <w:rsid w:val="007919A8"/>
    <w:rsid w:val="00844DC0"/>
    <w:rsid w:val="00870740"/>
    <w:rsid w:val="00896A8B"/>
    <w:rsid w:val="008A18D9"/>
    <w:rsid w:val="00902FCC"/>
    <w:rsid w:val="00950B50"/>
    <w:rsid w:val="00992718"/>
    <w:rsid w:val="009D19C4"/>
    <w:rsid w:val="00A16B86"/>
    <w:rsid w:val="00A276BF"/>
    <w:rsid w:val="00A4394E"/>
    <w:rsid w:val="00B02BAF"/>
    <w:rsid w:val="00BC3E26"/>
    <w:rsid w:val="00BC4146"/>
    <w:rsid w:val="00BD2A37"/>
    <w:rsid w:val="00BD6927"/>
    <w:rsid w:val="00BF7F78"/>
    <w:rsid w:val="00C128F2"/>
    <w:rsid w:val="00C32638"/>
    <w:rsid w:val="00C53FF8"/>
    <w:rsid w:val="00CA02B5"/>
    <w:rsid w:val="00CF0CE5"/>
    <w:rsid w:val="00CF4F81"/>
    <w:rsid w:val="00D03101"/>
    <w:rsid w:val="00D21FAD"/>
    <w:rsid w:val="00DC3BA6"/>
    <w:rsid w:val="00E409EA"/>
    <w:rsid w:val="00E413F7"/>
    <w:rsid w:val="00E52C2C"/>
    <w:rsid w:val="00EF407C"/>
    <w:rsid w:val="00F27A5B"/>
    <w:rsid w:val="00F321A9"/>
    <w:rsid w:val="00F442BC"/>
    <w:rsid w:val="00FD7D9F"/>
    <w:rsid w:val="00FF1EE1"/>
    <w:rsid w:val="00FF5F1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1334E9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99"/>
    <w:rsid w:val="00690DDF"/>
    <w:pPr>
      <w:spacing w:after="120" w:line="240" w:lineRule="auto"/>
    </w:pPr>
    <w:rPr>
      <w:rFonts w:ascii="Times New Roman" w:hAnsi="Times New Roman"/>
    </w:rPr>
  </w:style>
  <w:style w:type="paragraph" w:styleId="Heading1">
    <w:name w:val="heading 1"/>
    <w:basedOn w:val="zBaseHeading123"/>
    <w:next w:val="Body"/>
    <w:link w:val="Heading1Char"/>
    <w:uiPriority w:val="9"/>
    <w:rsid w:val="00C128F2"/>
    <w:pPr>
      <w:numPr>
        <w:numId w:val="29"/>
      </w:numPr>
      <w:ind w:left="450" w:hanging="450"/>
      <w:outlineLvl w:val="0"/>
    </w:pPr>
    <w:rPr>
      <w:bCs/>
      <w:caps/>
    </w:rPr>
  </w:style>
  <w:style w:type="paragraph" w:styleId="Heading2">
    <w:name w:val="heading 2"/>
    <w:basedOn w:val="zBaseHeading123"/>
    <w:next w:val="Body"/>
    <w:link w:val="Heading2Char"/>
    <w:uiPriority w:val="9"/>
    <w:rsid w:val="00C128F2"/>
    <w:pPr>
      <w:numPr>
        <w:ilvl w:val="1"/>
        <w:numId w:val="29"/>
      </w:numPr>
      <w:ind w:left="720" w:hanging="702"/>
      <w:outlineLvl w:val="1"/>
    </w:pPr>
  </w:style>
  <w:style w:type="paragraph" w:styleId="Heading3">
    <w:name w:val="heading 3"/>
    <w:basedOn w:val="zBaseHeading123"/>
    <w:next w:val="Body"/>
    <w:link w:val="Heading3Char"/>
    <w:uiPriority w:val="9"/>
    <w:rsid w:val="00C128F2"/>
    <w:pPr>
      <w:numPr>
        <w:ilvl w:val="2"/>
        <w:numId w:val="29"/>
      </w:numPr>
      <w:tabs>
        <w:tab w:val="left" w:pos="990"/>
      </w:tabs>
      <w:ind w:left="540"/>
      <w:outlineLvl w:val="2"/>
    </w:pPr>
  </w:style>
  <w:style w:type="paragraph" w:styleId="Heading4">
    <w:name w:val="heading 4"/>
    <w:basedOn w:val="zBaseHeading123"/>
    <w:next w:val="Body"/>
    <w:link w:val="Heading4Char"/>
    <w:uiPriority w:val="9"/>
    <w:rsid w:val="00C128F2"/>
    <w:pPr>
      <w:numPr>
        <w:ilvl w:val="3"/>
        <w:numId w:val="29"/>
      </w:numPr>
      <w:ind w:left="990" w:hanging="1008"/>
      <w:outlineLvl w:val="3"/>
    </w:pPr>
    <w:rPr>
      <w:sz w:val="24"/>
      <w:szCs w:val="26"/>
    </w:rPr>
  </w:style>
  <w:style w:type="paragraph" w:styleId="Heading5">
    <w:name w:val="heading 5"/>
    <w:basedOn w:val="Heading4"/>
    <w:next w:val="Body"/>
    <w:link w:val="Heading5Char"/>
    <w:uiPriority w:val="9"/>
    <w:rsid w:val="00C128F2"/>
    <w:pPr>
      <w:numPr>
        <w:ilvl w:val="4"/>
      </w:numPr>
      <w:ind w:left="1260" w:hanging="1242"/>
      <w:outlineLvl w:val="4"/>
    </w:pPr>
    <w:rPr>
      <w:i/>
      <w:iCs/>
    </w:rPr>
  </w:style>
  <w:style w:type="paragraph" w:styleId="Heading6">
    <w:name w:val="heading 6"/>
    <w:basedOn w:val="Normal"/>
    <w:next w:val="Normal"/>
    <w:link w:val="Heading6Char"/>
    <w:uiPriority w:val="9"/>
    <w:semiHidden/>
    <w:qFormat/>
    <w:rsid w:val="00203817"/>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qFormat/>
    <w:rsid w:val="00203817"/>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qFormat/>
    <w:rsid w:val="00203817"/>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qFormat/>
    <w:rsid w:val="00203817"/>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zBaseHeading123Char"/>
    <w:link w:val="Heading1"/>
    <w:uiPriority w:val="9"/>
    <w:rsid w:val="00C128F2"/>
    <w:rPr>
      <w:rFonts w:ascii="Arial" w:eastAsia="Times New Roman" w:hAnsi="Arial" w:cs="Arial"/>
      <w:b/>
      <w:bCs/>
      <w:caps/>
      <w:color w:val="125A97" w:themeColor="accent1"/>
      <w:kern w:val="0"/>
      <w:sz w:val="28"/>
      <w:szCs w:val="32"/>
      <w14:ligatures w14:val="none"/>
    </w:rPr>
  </w:style>
  <w:style w:type="character" w:customStyle="1" w:styleId="Heading2Char">
    <w:name w:val="Heading 2 Char"/>
    <w:basedOn w:val="DefaultParagraphFont"/>
    <w:link w:val="Heading2"/>
    <w:uiPriority w:val="9"/>
    <w:rsid w:val="00C128F2"/>
    <w:rPr>
      <w:rFonts w:ascii="Arial" w:eastAsia="Times New Roman" w:hAnsi="Arial" w:cs="Arial"/>
      <w:b/>
      <w:color w:val="125A97" w:themeColor="accent1"/>
      <w:kern w:val="0"/>
      <w:sz w:val="28"/>
      <w:szCs w:val="32"/>
      <w14:ligatures w14:val="none"/>
    </w:rPr>
  </w:style>
  <w:style w:type="character" w:customStyle="1" w:styleId="Heading3Char">
    <w:name w:val="Heading 3 Char"/>
    <w:basedOn w:val="zBaseHeading123Char"/>
    <w:link w:val="Heading3"/>
    <w:uiPriority w:val="9"/>
    <w:rsid w:val="00C128F2"/>
    <w:rPr>
      <w:rFonts w:ascii="Arial" w:eastAsia="Times New Roman" w:hAnsi="Arial" w:cs="Arial"/>
      <w:b/>
      <w:color w:val="125A97" w:themeColor="accent1"/>
      <w:kern w:val="0"/>
      <w:sz w:val="28"/>
      <w:szCs w:val="32"/>
      <w14:ligatures w14:val="none"/>
    </w:rPr>
  </w:style>
  <w:style w:type="character" w:customStyle="1" w:styleId="Heading4Char">
    <w:name w:val="Heading 4 Char"/>
    <w:basedOn w:val="DefaultParagraphFont"/>
    <w:link w:val="Heading4"/>
    <w:uiPriority w:val="9"/>
    <w:rsid w:val="00C128F2"/>
    <w:rPr>
      <w:rFonts w:ascii="Arial" w:eastAsia="Times New Roman" w:hAnsi="Arial" w:cs="Arial"/>
      <w:b/>
      <w:color w:val="125A97" w:themeColor="accent1"/>
      <w:kern w:val="0"/>
      <w:szCs w:val="26"/>
      <w14:ligatures w14:val="none"/>
    </w:rPr>
  </w:style>
  <w:style w:type="character" w:customStyle="1" w:styleId="Heading5Char">
    <w:name w:val="Heading 5 Char"/>
    <w:basedOn w:val="DefaultParagraphFont"/>
    <w:link w:val="Heading5"/>
    <w:uiPriority w:val="9"/>
    <w:rsid w:val="00C128F2"/>
    <w:rPr>
      <w:rFonts w:ascii="Arial" w:eastAsia="Times New Roman" w:hAnsi="Arial" w:cs="Arial"/>
      <w:b/>
      <w:i/>
      <w:iCs/>
      <w:color w:val="125A97" w:themeColor="accent1"/>
      <w:kern w:val="0"/>
      <w:szCs w:val="26"/>
      <w14:ligatures w14:val="none"/>
    </w:rPr>
  </w:style>
  <w:style w:type="character" w:customStyle="1" w:styleId="Heading6Char">
    <w:name w:val="Heading 6 Char"/>
    <w:basedOn w:val="DefaultParagraphFont"/>
    <w:link w:val="Heading6"/>
    <w:uiPriority w:val="9"/>
    <w:semiHidden/>
    <w:rsid w:val="001E51E7"/>
    <w:rPr>
      <w:rFonts w:ascii="Times New Roman" w:eastAsiaTheme="majorEastAsia" w:hAnsi="Times New Roman" w:cstheme="majorBidi"/>
      <w:i/>
      <w:iCs/>
      <w:color w:val="595959" w:themeColor="text1" w:themeTint="A6"/>
    </w:rPr>
  </w:style>
  <w:style w:type="character" w:customStyle="1" w:styleId="Heading7Char">
    <w:name w:val="Heading 7 Char"/>
    <w:basedOn w:val="DefaultParagraphFont"/>
    <w:link w:val="Heading7"/>
    <w:uiPriority w:val="9"/>
    <w:semiHidden/>
    <w:rsid w:val="001E51E7"/>
    <w:rPr>
      <w:rFonts w:ascii="Times New Roman" w:eastAsiaTheme="majorEastAsia" w:hAnsi="Times New Roman" w:cstheme="majorBidi"/>
      <w:color w:val="595959" w:themeColor="text1" w:themeTint="A6"/>
    </w:rPr>
  </w:style>
  <w:style w:type="character" w:customStyle="1" w:styleId="Heading8Char">
    <w:name w:val="Heading 8 Char"/>
    <w:basedOn w:val="DefaultParagraphFont"/>
    <w:link w:val="Heading8"/>
    <w:uiPriority w:val="9"/>
    <w:semiHidden/>
    <w:rsid w:val="001E51E7"/>
    <w:rPr>
      <w:rFonts w:ascii="Times New Roman" w:eastAsiaTheme="majorEastAsia" w:hAnsi="Times New Roman" w:cstheme="majorBidi"/>
      <w:i/>
      <w:iCs/>
      <w:color w:val="272727" w:themeColor="text1" w:themeTint="D8"/>
    </w:rPr>
  </w:style>
  <w:style w:type="character" w:customStyle="1" w:styleId="Heading9Char">
    <w:name w:val="Heading 9 Char"/>
    <w:basedOn w:val="DefaultParagraphFont"/>
    <w:link w:val="Heading9"/>
    <w:uiPriority w:val="9"/>
    <w:semiHidden/>
    <w:rsid w:val="001E51E7"/>
    <w:rPr>
      <w:rFonts w:ascii="Times New Roman" w:eastAsiaTheme="majorEastAsia" w:hAnsi="Times New Roman" w:cstheme="majorBidi"/>
      <w:color w:val="272727" w:themeColor="text1" w:themeTint="D8"/>
    </w:rPr>
  </w:style>
  <w:style w:type="paragraph" w:styleId="Subtitle">
    <w:name w:val="Subtitle"/>
    <w:basedOn w:val="Normal"/>
    <w:next w:val="Normal"/>
    <w:link w:val="SubtitleChar"/>
    <w:uiPriority w:val="11"/>
    <w:semiHidden/>
    <w:rsid w:val="00203817"/>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semiHidden/>
    <w:rsid w:val="001E51E7"/>
    <w:rPr>
      <w:rFonts w:ascii="Times New Roman" w:eastAsiaTheme="majorEastAsia" w:hAnsi="Times New Roman" w:cstheme="majorBidi"/>
      <w:color w:val="595959" w:themeColor="text1" w:themeTint="A6"/>
      <w:spacing w:val="15"/>
      <w:sz w:val="28"/>
      <w:szCs w:val="28"/>
    </w:rPr>
  </w:style>
  <w:style w:type="paragraph" w:styleId="ListParagraph">
    <w:name w:val="List Paragraph"/>
    <w:basedOn w:val="Normal"/>
    <w:uiPriority w:val="34"/>
    <w:semiHidden/>
    <w:qFormat/>
    <w:rsid w:val="00203817"/>
    <w:pPr>
      <w:ind w:left="720"/>
      <w:contextualSpacing/>
    </w:pPr>
  </w:style>
  <w:style w:type="paragraph" w:styleId="TOCHeading">
    <w:name w:val="TOC Heading"/>
    <w:basedOn w:val="Heading1"/>
    <w:next w:val="TOC1"/>
    <w:uiPriority w:val="58"/>
    <w:unhideWhenUsed/>
    <w:qFormat/>
    <w:rsid w:val="00573BBD"/>
    <w:pPr>
      <w:numPr>
        <w:numId w:val="0"/>
      </w:numPr>
      <w:spacing w:after="120"/>
      <w:outlineLvl w:val="9"/>
    </w:pPr>
  </w:style>
  <w:style w:type="paragraph" w:styleId="TOC1">
    <w:name w:val="toc 1"/>
    <w:basedOn w:val="zBaseBody"/>
    <w:autoRedefine/>
    <w:uiPriority w:val="59"/>
    <w:unhideWhenUsed/>
    <w:rsid w:val="00573BBD"/>
    <w:pPr>
      <w:tabs>
        <w:tab w:val="left" w:pos="480"/>
        <w:tab w:val="right" w:leader="dot" w:pos="9360"/>
      </w:tabs>
      <w:spacing w:after="100"/>
      <w:ind w:right="720"/>
    </w:pPr>
    <w:rPr>
      <w:b/>
      <w:bCs/>
    </w:rPr>
  </w:style>
  <w:style w:type="paragraph" w:styleId="TOC2">
    <w:name w:val="toc 2"/>
    <w:basedOn w:val="TOC1"/>
    <w:autoRedefine/>
    <w:uiPriority w:val="59"/>
    <w:unhideWhenUsed/>
    <w:rsid w:val="006675B0"/>
    <w:pPr>
      <w:ind w:left="1080" w:hanging="634"/>
    </w:pPr>
    <w:rPr>
      <w:b w:val="0"/>
    </w:rPr>
  </w:style>
  <w:style w:type="paragraph" w:styleId="TOC3">
    <w:name w:val="toc 3"/>
    <w:basedOn w:val="TOC2"/>
    <w:autoRedefine/>
    <w:uiPriority w:val="59"/>
    <w:unhideWhenUsed/>
    <w:rsid w:val="005E7624"/>
    <w:pPr>
      <w:ind w:left="1886" w:hanging="806"/>
    </w:pPr>
  </w:style>
  <w:style w:type="character" w:styleId="Hyperlink">
    <w:name w:val="Hyperlink"/>
    <w:basedOn w:val="DefaultParagraphFont"/>
    <w:uiPriority w:val="64"/>
    <w:unhideWhenUsed/>
    <w:rsid w:val="00C128F2"/>
    <w:rPr>
      <w:color w:val="125A97" w:themeColor="accent1"/>
      <w:u w:val="single"/>
    </w:rPr>
  </w:style>
  <w:style w:type="paragraph" w:styleId="TOC4">
    <w:name w:val="toc 4"/>
    <w:basedOn w:val="TOC2"/>
    <w:autoRedefine/>
    <w:uiPriority w:val="59"/>
    <w:unhideWhenUsed/>
    <w:rsid w:val="00E413F7"/>
    <w:pPr>
      <w:ind w:left="2880" w:hanging="994"/>
    </w:pPr>
  </w:style>
  <w:style w:type="paragraph" w:styleId="TOC5">
    <w:name w:val="toc 5"/>
    <w:basedOn w:val="TOC2"/>
    <w:autoRedefine/>
    <w:uiPriority w:val="59"/>
    <w:unhideWhenUsed/>
    <w:rsid w:val="00EF407C"/>
    <w:pPr>
      <w:tabs>
        <w:tab w:val="left" w:pos="4046"/>
      </w:tabs>
      <w:spacing w:after="60"/>
      <w:ind w:left="4046" w:hanging="1166"/>
    </w:pPr>
  </w:style>
  <w:style w:type="paragraph" w:customStyle="1" w:styleId="zColor0">
    <w:name w:val="zColor0"/>
    <w:link w:val="zColor0Char"/>
    <w:uiPriority w:val="99"/>
    <w:semiHidden/>
    <w:rsid w:val="006675B0"/>
    <w:pPr>
      <w:spacing w:after="0" w:line="240" w:lineRule="auto"/>
    </w:pPr>
    <w:rPr>
      <w:rFonts w:ascii="Times New Roman" w:eastAsia="Times New Roman" w:hAnsi="Times New Roman" w:cs="Arial"/>
      <w:color w:val="125A97"/>
      <w:kern w:val="0"/>
      <w:sz w:val="22"/>
      <w:szCs w:val="36"/>
      <w14:ligatures w14:val="none"/>
    </w:rPr>
  </w:style>
  <w:style w:type="character" w:customStyle="1" w:styleId="zColor0Char">
    <w:name w:val="zColor0 Char"/>
    <w:basedOn w:val="DefaultParagraphFont"/>
    <w:link w:val="zColor0"/>
    <w:uiPriority w:val="99"/>
    <w:semiHidden/>
    <w:rsid w:val="006675B0"/>
    <w:rPr>
      <w:rFonts w:ascii="Times New Roman" w:eastAsia="Times New Roman" w:hAnsi="Times New Roman" w:cs="Arial"/>
      <w:color w:val="125A97"/>
      <w:kern w:val="0"/>
      <w:sz w:val="22"/>
      <w:szCs w:val="36"/>
      <w14:ligatures w14:val="none"/>
    </w:rPr>
  </w:style>
  <w:style w:type="paragraph" w:customStyle="1" w:styleId="zColor1">
    <w:name w:val="zColor1"/>
    <w:semiHidden/>
    <w:rsid w:val="006675B0"/>
    <w:pPr>
      <w:spacing w:after="0" w:line="240" w:lineRule="auto"/>
    </w:pPr>
    <w:rPr>
      <w:rFonts w:ascii="Times New Roman" w:eastAsia="Times New Roman" w:hAnsi="Times New Roman" w:cs="Times New Roman"/>
      <w:color w:val="696969"/>
      <w:kern w:val="0"/>
      <w:sz w:val="22"/>
      <w14:ligatures w14:val="none"/>
    </w:rPr>
  </w:style>
  <w:style w:type="paragraph" w:customStyle="1" w:styleId="zColor2">
    <w:name w:val="zColor2"/>
    <w:semiHidden/>
    <w:rsid w:val="006675B0"/>
    <w:pPr>
      <w:spacing w:after="0" w:line="240" w:lineRule="auto"/>
    </w:pPr>
    <w:rPr>
      <w:rFonts w:ascii="Times New Roman" w:eastAsia="Times New Roman" w:hAnsi="Times New Roman" w:cs="Times New Roman"/>
      <w:color w:val="FFEB8C"/>
      <w:kern w:val="0"/>
      <w:sz w:val="22"/>
      <w14:ligatures w14:val="none"/>
    </w:rPr>
  </w:style>
  <w:style w:type="paragraph" w:customStyle="1" w:styleId="zColor3">
    <w:name w:val="zColor3"/>
    <w:semiHidden/>
    <w:rsid w:val="006675B0"/>
    <w:pPr>
      <w:spacing w:after="0" w:line="240" w:lineRule="auto"/>
    </w:pPr>
    <w:rPr>
      <w:rFonts w:ascii="Times New Roman" w:eastAsia="Times New Roman" w:hAnsi="Times New Roman" w:cs="Times New Roman"/>
      <w:color w:val="B9CDE6"/>
      <w:kern w:val="0"/>
      <w:sz w:val="22"/>
      <w14:ligatures w14:val="none"/>
    </w:rPr>
  </w:style>
  <w:style w:type="paragraph" w:customStyle="1" w:styleId="zBaseBody">
    <w:name w:val="zBase_Body"/>
    <w:uiPriority w:val="98"/>
    <w:rsid w:val="001E51E7"/>
    <w:pPr>
      <w:spacing w:after="120" w:line="240" w:lineRule="auto"/>
    </w:pPr>
    <w:rPr>
      <w:rFonts w:ascii="Times New Roman" w:eastAsia="Times New Roman" w:hAnsi="Times New Roman" w:cs="Times New Roman"/>
      <w:color w:val="000000" w:themeColor="text1"/>
      <w:kern w:val="0"/>
      <w:szCs w:val="22"/>
      <w14:ligatures w14:val="none"/>
    </w:rPr>
  </w:style>
  <w:style w:type="paragraph" w:customStyle="1" w:styleId="zBaseFigTable">
    <w:name w:val="zBase_Fig Table"/>
    <w:uiPriority w:val="98"/>
    <w:rsid w:val="001E51E7"/>
    <w:pPr>
      <w:spacing w:after="0" w:line="240" w:lineRule="auto"/>
      <w:jc w:val="center"/>
    </w:pPr>
    <w:rPr>
      <w:rFonts w:ascii="Arial" w:eastAsia="Times New Roman" w:hAnsi="Arial" w:cs="Arial"/>
      <w:b/>
      <w:bCs/>
      <w:color w:val="125A97" w:themeColor="accent1"/>
      <w:kern w:val="0"/>
      <w:sz w:val="20"/>
      <w:szCs w:val="20"/>
      <w14:ligatures w14:val="none"/>
    </w:rPr>
  </w:style>
  <w:style w:type="paragraph" w:customStyle="1" w:styleId="zBaseHeading123">
    <w:name w:val="zBase_Heading_123"/>
    <w:link w:val="zBaseHeading123Char"/>
    <w:uiPriority w:val="98"/>
    <w:rsid w:val="007919A8"/>
    <w:pPr>
      <w:keepNext/>
      <w:keepLines/>
      <w:spacing w:after="60" w:line="240" w:lineRule="auto"/>
    </w:pPr>
    <w:rPr>
      <w:rFonts w:ascii="Arial" w:eastAsia="Times New Roman" w:hAnsi="Arial" w:cs="Arial"/>
      <w:b/>
      <w:color w:val="125A97" w:themeColor="accent1"/>
      <w:kern w:val="0"/>
      <w:sz w:val="28"/>
      <w:szCs w:val="32"/>
      <w14:ligatures w14:val="none"/>
    </w:rPr>
  </w:style>
  <w:style w:type="character" w:customStyle="1" w:styleId="zBaseHeading123Char">
    <w:name w:val="zBase_Heading_123 Char"/>
    <w:basedOn w:val="zColor0Char"/>
    <w:link w:val="zBaseHeading123"/>
    <w:uiPriority w:val="98"/>
    <w:rsid w:val="007919A8"/>
    <w:rPr>
      <w:rFonts w:ascii="Arial" w:eastAsia="Times New Roman" w:hAnsi="Arial" w:cs="Arial"/>
      <w:b/>
      <w:color w:val="125A97" w:themeColor="accent1"/>
      <w:kern w:val="0"/>
      <w:sz w:val="28"/>
      <w:szCs w:val="32"/>
      <w14:ligatures w14:val="none"/>
    </w:rPr>
  </w:style>
  <w:style w:type="paragraph" w:customStyle="1" w:styleId="zBaseHeadingAB">
    <w:name w:val="zBase_Heading_AB"/>
    <w:uiPriority w:val="98"/>
    <w:rsid w:val="001E51E7"/>
    <w:pPr>
      <w:keepNext/>
      <w:keepLines/>
      <w:spacing w:after="60" w:line="240" w:lineRule="auto"/>
    </w:pPr>
    <w:rPr>
      <w:rFonts w:ascii="Times New Roman" w:eastAsia="Times New Roman" w:hAnsi="Times New Roman" w:cs="Arial"/>
      <w:b/>
      <w:bCs/>
      <w:color w:val="000000" w:themeColor="text1"/>
      <w:kern w:val="0"/>
      <w:szCs w:val="22"/>
      <w14:ligatures w14:val="none"/>
    </w:rPr>
  </w:style>
  <w:style w:type="paragraph" w:customStyle="1" w:styleId="zBaseTable">
    <w:name w:val="zBase_Table"/>
    <w:uiPriority w:val="98"/>
    <w:rsid w:val="001E51E7"/>
    <w:pPr>
      <w:spacing w:before="20" w:after="20" w:line="240" w:lineRule="auto"/>
    </w:pPr>
    <w:rPr>
      <w:rFonts w:ascii="Arial" w:eastAsia="Times New Roman" w:hAnsi="Arial" w:cs="Arial"/>
      <w:color w:val="000000" w:themeColor="text1"/>
      <w:kern w:val="0"/>
      <w:sz w:val="18"/>
      <w:szCs w:val="20"/>
      <w14:ligatures w14:val="none"/>
    </w:rPr>
  </w:style>
  <w:style w:type="paragraph" w:customStyle="1" w:styleId="Body">
    <w:name w:val="_Body"/>
    <w:basedOn w:val="zBaseBody"/>
    <w:link w:val="BodyChar"/>
    <w:uiPriority w:val="4"/>
    <w:qFormat/>
    <w:rsid w:val="006675B0"/>
  </w:style>
  <w:style w:type="character" w:customStyle="1" w:styleId="BodyChar">
    <w:name w:val="_Body Char"/>
    <w:basedOn w:val="DefaultParagraphFont"/>
    <w:link w:val="Body"/>
    <w:uiPriority w:val="4"/>
    <w:rsid w:val="006675B0"/>
    <w:rPr>
      <w:rFonts w:ascii="Times New Roman" w:eastAsia="Times New Roman" w:hAnsi="Times New Roman" w:cs="Times New Roman"/>
      <w:color w:val="000000" w:themeColor="text1"/>
      <w:kern w:val="0"/>
      <w:szCs w:val="22"/>
      <w14:ligatures w14:val="none"/>
    </w:rPr>
  </w:style>
  <w:style w:type="paragraph" w:customStyle="1" w:styleId="Body0after">
    <w:name w:val="_Body_0_after"/>
    <w:basedOn w:val="zBaseBody"/>
    <w:uiPriority w:val="4"/>
    <w:rsid w:val="006675B0"/>
    <w:pPr>
      <w:spacing w:after="0"/>
    </w:pPr>
  </w:style>
  <w:style w:type="paragraph" w:customStyle="1" w:styleId="Bullet10after">
    <w:name w:val="_Bullet1_0_after"/>
    <w:basedOn w:val="Bullet1"/>
    <w:uiPriority w:val="4"/>
    <w:qFormat/>
    <w:rsid w:val="006675B0"/>
    <w:pPr>
      <w:numPr>
        <w:numId w:val="32"/>
      </w:numPr>
      <w:spacing w:after="0"/>
    </w:pPr>
  </w:style>
  <w:style w:type="paragraph" w:customStyle="1" w:styleId="Bullet1">
    <w:name w:val="_Bullet1"/>
    <w:basedOn w:val="Body"/>
    <w:uiPriority w:val="4"/>
    <w:qFormat/>
    <w:rsid w:val="002C4FDA"/>
    <w:pPr>
      <w:numPr>
        <w:numId w:val="33"/>
      </w:numPr>
      <w:tabs>
        <w:tab w:val="clear" w:pos="648"/>
      </w:tabs>
    </w:pPr>
  </w:style>
  <w:style w:type="paragraph" w:customStyle="1" w:styleId="Bullet20after">
    <w:name w:val="_Bullet2_0_after"/>
    <w:basedOn w:val="Bullet2"/>
    <w:uiPriority w:val="4"/>
    <w:qFormat/>
    <w:rsid w:val="007919A8"/>
    <w:pPr>
      <w:numPr>
        <w:numId w:val="32"/>
      </w:numPr>
      <w:spacing w:after="0"/>
    </w:pPr>
  </w:style>
  <w:style w:type="paragraph" w:customStyle="1" w:styleId="Bullet2">
    <w:name w:val="_Bullet2"/>
    <w:basedOn w:val="Bullet1"/>
    <w:uiPriority w:val="4"/>
    <w:qFormat/>
    <w:rsid w:val="00CF4F81"/>
    <w:pPr>
      <w:numPr>
        <w:ilvl w:val="1"/>
      </w:numPr>
    </w:pPr>
  </w:style>
  <w:style w:type="paragraph" w:customStyle="1" w:styleId="Bullet30after">
    <w:name w:val="_Bullet3_0_after"/>
    <w:basedOn w:val="Bullet3"/>
    <w:uiPriority w:val="4"/>
    <w:rsid w:val="006675B0"/>
    <w:pPr>
      <w:numPr>
        <w:numId w:val="32"/>
      </w:numPr>
      <w:spacing w:after="0"/>
    </w:pPr>
  </w:style>
  <w:style w:type="paragraph" w:customStyle="1" w:styleId="Bullet3">
    <w:name w:val="_Bullet3"/>
    <w:basedOn w:val="Bullet2"/>
    <w:uiPriority w:val="4"/>
    <w:rsid w:val="00CF4F81"/>
    <w:pPr>
      <w:numPr>
        <w:ilvl w:val="2"/>
      </w:numPr>
    </w:pPr>
  </w:style>
  <w:style w:type="paragraph" w:customStyle="1" w:styleId="CalloutText">
    <w:name w:val="_Callout Text"/>
    <w:basedOn w:val="zBaseTable"/>
    <w:uiPriority w:val="30"/>
    <w:rsid w:val="006675B0"/>
    <w:pPr>
      <w:framePr w:hSpace="187" w:wrap="around" w:vAnchor="text" w:hAnchor="margin" w:xAlign="right" w:y="2311"/>
      <w:suppressOverlap/>
    </w:pPr>
  </w:style>
  <w:style w:type="paragraph" w:customStyle="1" w:styleId="CalloutBullet">
    <w:name w:val="_Callout Bullet"/>
    <w:basedOn w:val="CalloutText"/>
    <w:uiPriority w:val="31"/>
    <w:rsid w:val="006675B0"/>
    <w:pPr>
      <w:framePr w:wrap="around"/>
      <w:numPr>
        <w:numId w:val="22"/>
      </w:numPr>
      <w:tabs>
        <w:tab w:val="left" w:pos="180"/>
      </w:tabs>
    </w:pPr>
  </w:style>
  <w:style w:type="paragraph" w:customStyle="1" w:styleId="CalloutTitle">
    <w:name w:val="_Callout Title"/>
    <w:basedOn w:val="TableHeader"/>
    <w:next w:val="CalloutText"/>
    <w:uiPriority w:val="29"/>
    <w:rsid w:val="00902FCC"/>
    <w:pPr>
      <w:framePr w:hSpace="187" w:wrap="around" w:vAnchor="text" w:hAnchor="margin" w:xAlign="right" w:y="2311"/>
      <w:suppressOverlap/>
    </w:pPr>
    <w:rPr>
      <w:caps/>
    </w:rPr>
  </w:style>
  <w:style w:type="character" w:customStyle="1" w:styleId="ChBold">
    <w:name w:val="_Ch Bold"/>
    <w:uiPriority w:val="4"/>
    <w:rsid w:val="006675B0"/>
    <w:rPr>
      <w:b/>
    </w:rPr>
  </w:style>
  <w:style w:type="character" w:customStyle="1" w:styleId="ChEmphasizedText">
    <w:name w:val="_Ch Emphasized Text"/>
    <w:uiPriority w:val="4"/>
    <w:rsid w:val="007919A8"/>
    <w:rPr>
      <w:b/>
      <w:color w:val="125A97" w:themeColor="accent1"/>
    </w:rPr>
  </w:style>
  <w:style w:type="paragraph" w:customStyle="1" w:styleId="FigurePlaceholder">
    <w:name w:val="_Figure Placeholder"/>
    <w:basedOn w:val="zBaseBody"/>
    <w:next w:val="FigureTitle"/>
    <w:uiPriority w:val="5"/>
    <w:rsid w:val="007919A8"/>
    <w:pPr>
      <w:keepNext/>
      <w:spacing w:after="80"/>
      <w:jc w:val="center"/>
    </w:pPr>
  </w:style>
  <w:style w:type="paragraph" w:customStyle="1" w:styleId="FigureTitle">
    <w:name w:val="_Figure Title"/>
    <w:basedOn w:val="zBaseFigTable"/>
    <w:next w:val="FigureActionCaption"/>
    <w:uiPriority w:val="5"/>
    <w:qFormat/>
    <w:rsid w:val="007919A8"/>
    <w:pPr>
      <w:spacing w:after="120"/>
    </w:pPr>
  </w:style>
  <w:style w:type="paragraph" w:customStyle="1" w:styleId="Footer">
    <w:name w:val="_Footer"/>
    <w:basedOn w:val="zBasePageMargin"/>
    <w:next w:val="FooterDisclaimer"/>
    <w:uiPriority w:val="82"/>
    <w:rsid w:val="006675B0"/>
    <w:pPr>
      <w:tabs>
        <w:tab w:val="right" w:pos="21600"/>
      </w:tabs>
      <w:spacing w:before="160"/>
    </w:pPr>
    <w:rPr>
      <w:noProof/>
    </w:rPr>
  </w:style>
  <w:style w:type="paragraph" w:customStyle="1" w:styleId="TableBody">
    <w:name w:val="_Table Body"/>
    <w:basedOn w:val="zBaseTable"/>
    <w:link w:val="TableBodyChar"/>
    <w:uiPriority w:val="23"/>
    <w:qFormat/>
    <w:rsid w:val="006675B0"/>
  </w:style>
  <w:style w:type="character" w:customStyle="1" w:styleId="TableBodyChar">
    <w:name w:val="_Table Body Char"/>
    <w:basedOn w:val="DefaultParagraphFont"/>
    <w:link w:val="TableBody"/>
    <w:uiPriority w:val="23"/>
    <w:rsid w:val="001E51E7"/>
    <w:rPr>
      <w:rFonts w:ascii="Arial" w:eastAsia="Times New Roman" w:hAnsi="Arial" w:cs="Arial"/>
      <w:color w:val="000000" w:themeColor="text1"/>
      <w:kern w:val="0"/>
      <w:sz w:val="18"/>
      <w:szCs w:val="20"/>
      <w14:ligatures w14:val="none"/>
    </w:rPr>
  </w:style>
  <w:style w:type="paragraph" w:customStyle="1" w:styleId="TableBodyCentered">
    <w:name w:val="_Table Body Centered"/>
    <w:basedOn w:val="TableBody"/>
    <w:uiPriority w:val="24"/>
    <w:qFormat/>
    <w:rsid w:val="006675B0"/>
    <w:pPr>
      <w:jc w:val="center"/>
    </w:pPr>
  </w:style>
  <w:style w:type="paragraph" w:customStyle="1" w:styleId="TableBullet1">
    <w:name w:val="_Table Bullet1"/>
    <w:basedOn w:val="TableBody"/>
    <w:uiPriority w:val="25"/>
    <w:qFormat/>
    <w:rsid w:val="002C4FDA"/>
    <w:pPr>
      <w:numPr>
        <w:numId w:val="9"/>
      </w:numPr>
      <w:ind w:left="187" w:hanging="187"/>
    </w:pPr>
    <w:rPr>
      <w:lang w:bidi="km-KH"/>
    </w:rPr>
  </w:style>
  <w:style w:type="paragraph" w:customStyle="1" w:styleId="TableBullet2">
    <w:name w:val="_Table Bullet2"/>
    <w:basedOn w:val="TableBullet1"/>
    <w:uiPriority w:val="25"/>
    <w:qFormat/>
    <w:rsid w:val="002C4FDA"/>
    <w:pPr>
      <w:numPr>
        <w:ilvl w:val="1"/>
      </w:numPr>
      <w:ind w:left="376" w:hanging="180"/>
    </w:pPr>
  </w:style>
  <w:style w:type="paragraph" w:customStyle="1" w:styleId="Theme">
    <w:name w:val="_Theme"/>
    <w:basedOn w:val="zBaseBody"/>
    <w:next w:val="Body"/>
    <w:uiPriority w:val="28"/>
    <w:qFormat/>
    <w:rsid w:val="006675B0"/>
    <w:pPr>
      <w:pBdr>
        <w:top w:val="thinThickSmallGap" w:sz="24" w:space="3" w:color="F7901E" w:themeColor="accent2"/>
        <w:bottom w:val="thickThinSmallGap" w:sz="24" w:space="3" w:color="F7901E" w:themeColor="accent2"/>
      </w:pBdr>
      <w:jc w:val="center"/>
    </w:pPr>
    <w:rPr>
      <w:i/>
      <w:color w:val="125A97"/>
    </w:rPr>
  </w:style>
  <w:style w:type="paragraph" w:customStyle="1" w:styleId="PILB11x17">
    <w:name w:val="_PILB 11x17"/>
    <w:basedOn w:val="PILB"/>
    <w:next w:val="Body"/>
    <w:uiPriority w:val="69"/>
    <w:rsid w:val="006675B0"/>
    <w:pPr>
      <w:ind w:left="12240"/>
    </w:pPr>
  </w:style>
  <w:style w:type="paragraph" w:customStyle="1" w:styleId="zBasePageMargin">
    <w:name w:val="zBase_PageMargin"/>
    <w:uiPriority w:val="98"/>
    <w:rsid w:val="001E51E7"/>
    <w:pPr>
      <w:spacing w:after="0" w:line="240" w:lineRule="auto"/>
    </w:pPr>
    <w:rPr>
      <w:rFonts w:ascii="Arial" w:eastAsia="Times New Roman" w:hAnsi="Arial" w:cs="Arial"/>
      <w:color w:val="6F7171" w:themeColor="text2"/>
      <w:kern w:val="0"/>
      <w:sz w:val="18"/>
      <w:szCs w:val="18"/>
      <w14:ligatures w14:val="none"/>
    </w:rPr>
  </w:style>
  <w:style w:type="paragraph" w:customStyle="1" w:styleId="tpgVolume">
    <w:name w:val="_tpgVolume"/>
    <w:basedOn w:val="zBaseTitlePage"/>
    <w:uiPriority w:val="90"/>
    <w:rsid w:val="006675B0"/>
    <w:rPr>
      <w:color w:val="FFFFFF" w:themeColor="background1"/>
      <w:sz w:val="28"/>
    </w:rPr>
  </w:style>
  <w:style w:type="paragraph" w:styleId="Header">
    <w:name w:val="header"/>
    <w:basedOn w:val="Normal"/>
    <w:link w:val="HeaderChar"/>
    <w:uiPriority w:val="99"/>
    <w:semiHidden/>
    <w:rsid w:val="006675B0"/>
    <w:pPr>
      <w:tabs>
        <w:tab w:val="center" w:pos="4680"/>
        <w:tab w:val="right" w:pos="9360"/>
      </w:tabs>
      <w:spacing w:after="0"/>
    </w:pPr>
  </w:style>
  <w:style w:type="character" w:customStyle="1" w:styleId="HeaderChar">
    <w:name w:val="Header Char"/>
    <w:basedOn w:val="DefaultParagraphFont"/>
    <w:link w:val="Header"/>
    <w:uiPriority w:val="99"/>
    <w:semiHidden/>
    <w:rsid w:val="001E51E7"/>
    <w:rPr>
      <w:rFonts w:ascii="Times New Roman" w:hAnsi="Times New Roman"/>
    </w:rPr>
  </w:style>
  <w:style w:type="paragraph" w:customStyle="1" w:styleId="FooterDisclaimer">
    <w:name w:val="_Footer Disclaimer"/>
    <w:basedOn w:val="zBasePageMargin"/>
    <w:uiPriority w:val="84"/>
    <w:rsid w:val="006675B0"/>
    <w:pPr>
      <w:spacing w:before="160"/>
      <w:jc w:val="center"/>
    </w:pPr>
    <w:rPr>
      <w:i/>
    </w:rPr>
  </w:style>
  <w:style w:type="paragraph" w:customStyle="1" w:styleId="Header0">
    <w:name w:val="_Header"/>
    <w:basedOn w:val="zBasePageMargin"/>
    <w:uiPriority w:val="79"/>
    <w:rsid w:val="00757242"/>
    <w:pPr>
      <w:tabs>
        <w:tab w:val="right" w:pos="21600"/>
      </w:tabs>
    </w:pPr>
  </w:style>
  <w:style w:type="paragraph" w:customStyle="1" w:styleId="ReqtMisc">
    <w:name w:val="_Req't Misc"/>
    <w:basedOn w:val="zBaseReqt"/>
    <w:uiPriority w:val="42"/>
    <w:rsid w:val="006675B0"/>
  </w:style>
  <w:style w:type="paragraph" w:styleId="Footer0">
    <w:name w:val="footer"/>
    <w:basedOn w:val="Normal"/>
    <w:link w:val="FooterChar"/>
    <w:uiPriority w:val="99"/>
    <w:semiHidden/>
    <w:rsid w:val="006675B0"/>
    <w:pPr>
      <w:tabs>
        <w:tab w:val="center" w:pos="4680"/>
        <w:tab w:val="right" w:pos="9360"/>
      </w:tabs>
      <w:spacing w:after="0"/>
    </w:pPr>
  </w:style>
  <w:style w:type="character" w:customStyle="1" w:styleId="FooterChar">
    <w:name w:val="Footer Char"/>
    <w:basedOn w:val="DefaultParagraphFont"/>
    <w:link w:val="Footer0"/>
    <w:uiPriority w:val="99"/>
    <w:semiHidden/>
    <w:rsid w:val="001E51E7"/>
    <w:rPr>
      <w:rFonts w:ascii="Times New Roman" w:hAnsi="Times New Roman"/>
    </w:rPr>
  </w:style>
  <w:style w:type="paragraph" w:customStyle="1" w:styleId="TableTitle">
    <w:name w:val="_Table Title"/>
    <w:basedOn w:val="zBaseFigTable"/>
    <w:next w:val="TableBody"/>
    <w:uiPriority w:val="19"/>
    <w:qFormat/>
    <w:rsid w:val="00A276BF"/>
    <w:pPr>
      <w:keepNext/>
      <w:spacing w:after="80"/>
    </w:pPr>
  </w:style>
  <w:style w:type="paragraph" w:customStyle="1" w:styleId="TableHeader">
    <w:name w:val="_Table Header"/>
    <w:basedOn w:val="zBaseTable"/>
    <w:uiPriority w:val="20"/>
    <w:qFormat/>
    <w:rsid w:val="00CF4F81"/>
    <w:pPr>
      <w:keepNext/>
      <w:spacing w:before="40" w:after="40"/>
      <w:jc w:val="center"/>
    </w:pPr>
    <w:rPr>
      <w:b/>
      <w:color w:val="FFFFFF" w:themeColor="background1"/>
    </w:rPr>
  </w:style>
  <w:style w:type="paragraph" w:customStyle="1" w:styleId="TableSubheader">
    <w:name w:val="_Table Subheader"/>
    <w:basedOn w:val="TableHeader"/>
    <w:uiPriority w:val="22"/>
    <w:qFormat/>
    <w:rsid w:val="00CF4F81"/>
  </w:style>
  <w:style w:type="paragraph" w:customStyle="1" w:styleId="HeadingB">
    <w:name w:val="_Heading B"/>
    <w:basedOn w:val="zBaseHeadingAB"/>
    <w:next w:val="Body"/>
    <w:uiPriority w:val="14"/>
    <w:qFormat/>
    <w:rsid w:val="007919A8"/>
    <w:rPr>
      <w:bCs w:val="0"/>
      <w:i/>
    </w:rPr>
  </w:style>
  <w:style w:type="paragraph" w:customStyle="1" w:styleId="HeadingA">
    <w:name w:val="_Heading A"/>
    <w:basedOn w:val="zBaseHeadingAB"/>
    <w:next w:val="Body"/>
    <w:link w:val="HeadingAChar"/>
    <w:uiPriority w:val="14"/>
    <w:qFormat/>
    <w:rsid w:val="007919A8"/>
  </w:style>
  <w:style w:type="character" w:customStyle="1" w:styleId="HeadingAChar">
    <w:name w:val="_Heading A Char"/>
    <w:basedOn w:val="DefaultParagraphFont"/>
    <w:link w:val="HeadingA"/>
    <w:uiPriority w:val="14"/>
    <w:rsid w:val="007919A8"/>
    <w:rPr>
      <w:rFonts w:ascii="Times New Roman" w:eastAsia="Times New Roman" w:hAnsi="Times New Roman" w:cs="Arial"/>
      <w:b/>
      <w:bCs/>
      <w:color w:val="000000" w:themeColor="text1"/>
      <w:kern w:val="0"/>
      <w:szCs w:val="22"/>
      <w14:ligatures w14:val="none"/>
    </w:rPr>
  </w:style>
  <w:style w:type="table" w:styleId="TableGrid">
    <w:name w:val="Table Grid"/>
    <w:basedOn w:val="TableNormal"/>
    <w:rsid w:val="00F321A9"/>
    <w:pPr>
      <w:spacing w:after="0" w:line="240" w:lineRule="auto"/>
    </w:pPr>
    <w:rPr>
      <w:rFonts w:ascii="Times New Roman" w:eastAsia="Times New Roman" w:hAnsi="Times New Roman" w:cs="Times New Roman"/>
      <w:kern w:val="0"/>
      <w:sz w:val="20"/>
      <w:szCs w:val="20"/>
      <w14:ligatures w14:val="none"/>
    </w:rPr>
    <w:tblPr>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Pr>
  </w:style>
  <w:style w:type="paragraph" w:customStyle="1" w:styleId="tpgTitle">
    <w:name w:val="_tpgTitle"/>
    <w:basedOn w:val="zBaseTitlePage"/>
    <w:uiPriority w:val="89"/>
    <w:rsid w:val="006675B0"/>
    <w:rPr>
      <w:color w:val="125A97" w:themeColor="accent1"/>
      <w:sz w:val="40"/>
      <w:szCs w:val="40"/>
    </w:rPr>
  </w:style>
  <w:style w:type="paragraph" w:customStyle="1" w:styleId="tpgInfo">
    <w:name w:val="_tpgInfo"/>
    <w:basedOn w:val="zBaseTitlePage"/>
    <w:uiPriority w:val="91"/>
    <w:rsid w:val="00C128F2"/>
    <w:pPr>
      <w:spacing w:before="20" w:after="20"/>
    </w:pPr>
    <w:rPr>
      <w:rFonts w:cstheme="minorHAnsi"/>
      <w:szCs w:val="24"/>
    </w:rPr>
  </w:style>
  <w:style w:type="paragraph" w:customStyle="1" w:styleId="tpgDisclaimer">
    <w:name w:val="_tpgDisclaimer"/>
    <w:basedOn w:val="zBaseTitlePage"/>
    <w:uiPriority w:val="92"/>
    <w:rsid w:val="00C128F2"/>
    <w:pPr>
      <w:keepLines/>
      <w:jc w:val="both"/>
    </w:pPr>
    <w:rPr>
      <w:rFonts w:cstheme="minorHAnsi"/>
      <w:sz w:val="20"/>
      <w:szCs w:val="18"/>
    </w:rPr>
  </w:style>
  <w:style w:type="table" w:customStyle="1" w:styleId="AIStbl3">
    <w:name w:val="_AIS_tbl_3"/>
    <w:basedOn w:val="AIStbl0"/>
    <w:uiPriority w:val="99"/>
    <w:rsid w:val="006675B0"/>
    <w:tblPr>
      <w:tblStyleRowBandSize w:val="1"/>
      <w:tblBorders>
        <w:top w:val="none" w:sz="0" w:space="0" w:color="auto"/>
        <w:left w:val="single" w:sz="18" w:space="0" w:color="F7901E" w:themeColor="accent2"/>
        <w:bottom w:val="none" w:sz="0" w:space="0" w:color="auto"/>
        <w:right w:val="none" w:sz="0" w:space="0" w:color="auto"/>
        <w:insideH w:val="none" w:sz="0" w:space="0" w:color="auto"/>
        <w:insideV w:val="none" w:sz="0" w:space="0" w:color="auto"/>
      </w:tblBorders>
    </w:tblPr>
    <w:tblStylePr w:type="firstRow">
      <w:rPr>
        <w:color w:val="auto"/>
      </w:rPr>
      <w:tblPr/>
      <w:tcPr>
        <w:tcBorders>
          <w:top w:val="single" w:sz="4" w:space="0" w:color="A6A6A6" w:themeColor="background1" w:themeShade="A6"/>
        </w:tcBorders>
      </w:tcPr>
    </w:tblStylePr>
    <w:tblStylePr w:type="lastRow">
      <w:tblPr/>
      <w:tcPr>
        <w:tcBorders>
          <w:bottom w:val="single" w:sz="4" w:space="0" w:color="A6A6A6" w:themeColor="background1" w:themeShade="A6"/>
        </w:tcBorders>
      </w:tcPr>
    </w:tblStylePr>
    <w:tblStylePr w:type="firstCol">
      <w:pPr>
        <w:jc w:val="left"/>
      </w:pPr>
      <w:rPr>
        <w:color w:val="FFFFFF" w:themeColor="background1"/>
      </w:rPr>
      <w:tblPr/>
      <w:tcPr>
        <w:shd w:val="clear" w:color="auto" w:fill="125A97" w:themeFill="accent1"/>
      </w:tcPr>
    </w:tblStylePr>
    <w:tblStylePr w:type="band1Horz">
      <w:tblPr/>
      <w:tcPr>
        <w:shd w:val="clear" w:color="auto" w:fill="F2F2F2" w:themeFill="background1" w:themeFillShade="F2"/>
      </w:tcPr>
    </w:tblStylePr>
  </w:style>
  <w:style w:type="numbering" w:customStyle="1" w:styleId="NumList">
    <w:name w:val="_NumList"/>
    <w:uiPriority w:val="99"/>
    <w:rsid w:val="006675B0"/>
    <w:pPr>
      <w:numPr>
        <w:numId w:val="11"/>
      </w:numPr>
    </w:pPr>
  </w:style>
  <w:style w:type="numbering" w:customStyle="1" w:styleId="Bullets">
    <w:name w:val="_Bullets"/>
    <w:basedOn w:val="NoList"/>
    <w:uiPriority w:val="99"/>
    <w:rsid w:val="00CF4F81"/>
    <w:pPr>
      <w:numPr>
        <w:numId w:val="12"/>
      </w:numPr>
    </w:pPr>
  </w:style>
  <w:style w:type="table" w:customStyle="1" w:styleId="AIStbl1">
    <w:name w:val="_AIS_tbl_1"/>
    <w:basedOn w:val="AIStbl0"/>
    <w:uiPriority w:val="99"/>
    <w:rsid w:val="006675B0"/>
    <w:rPr>
      <w:rFonts w:ascii="Arial" w:hAnsi="Arial" w:cs="Arial"/>
      <w:lang w:bidi="km-KH"/>
    </w:rPr>
    <w:tblPr>
      <w:tblStyleRowBandSize w:val="1"/>
    </w:tblPr>
    <w:tcPr>
      <w:shd w:val="clear" w:color="auto" w:fill="auto"/>
      <w:vAlign w:val="center"/>
    </w:tcPr>
    <w:tblStylePr w:type="firstRow">
      <w:pPr>
        <w:jc w:val="center"/>
      </w:pPr>
      <w:rPr>
        <w:color w:val="FFFFFF" w:themeColor="background1"/>
      </w:rPr>
      <w:tblPr/>
      <w:tcPr>
        <w:tcBorders>
          <w:top w:val="single" w:sz="18" w:space="0" w:color="F7901E" w:themeColor="accent2"/>
          <w:left w:val="nil"/>
          <w:bottom w:val="nil"/>
          <w:right w:val="nil"/>
          <w:insideH w:val="nil"/>
          <w:insideV w:val="nil"/>
          <w:tl2br w:val="nil"/>
          <w:tr2bl w:val="nil"/>
        </w:tcBorders>
        <w:shd w:val="clear" w:color="auto" w:fill="125A97" w:themeFill="accent1"/>
      </w:tcPr>
    </w:tblStylePr>
    <w:tblStylePr w:type="lastRow">
      <w:tblPr/>
      <w:tcPr>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l2br w:val="nil"/>
          <w:tr2bl w:val="nil"/>
        </w:tcBorders>
        <w:shd w:val="clear" w:color="auto" w:fill="auto"/>
      </w:tcPr>
    </w:tblStylePr>
    <w:tblStylePr w:type="band2Horz">
      <w:tblPr/>
      <w:tcPr>
        <w:shd w:val="clear" w:color="auto" w:fill="F2F2F2" w:themeFill="background1" w:themeFillShade="F2"/>
      </w:tcPr>
    </w:tblStylePr>
  </w:style>
  <w:style w:type="paragraph" w:customStyle="1" w:styleId="TableHeaderLeft">
    <w:name w:val="_Table Header Left"/>
    <w:basedOn w:val="TableHeader"/>
    <w:uiPriority w:val="21"/>
    <w:qFormat/>
    <w:rsid w:val="006675B0"/>
    <w:pPr>
      <w:jc w:val="left"/>
    </w:pPr>
  </w:style>
  <w:style w:type="paragraph" w:customStyle="1" w:styleId="FigureActionCaption">
    <w:name w:val="_Figure Action Caption"/>
    <w:basedOn w:val="zBaseBody"/>
    <w:next w:val="Body"/>
    <w:uiPriority w:val="6"/>
    <w:rsid w:val="006675B0"/>
    <w:rPr>
      <w:i/>
      <w:iCs/>
    </w:rPr>
  </w:style>
  <w:style w:type="table" w:customStyle="1" w:styleId="AIStbl2">
    <w:name w:val="_AIS_tbl_2"/>
    <w:basedOn w:val="AIStbl1"/>
    <w:uiPriority w:val="99"/>
    <w:rsid w:val="006675B0"/>
    <w:tblPr/>
    <w:tblStylePr w:type="firstRow">
      <w:pPr>
        <w:jc w:val="center"/>
      </w:pPr>
      <w:rPr>
        <w:color w:val="FFFFFF" w:themeColor="background1"/>
      </w:rPr>
      <w:tblPr/>
      <w:tcPr>
        <w:tcBorders>
          <w:top w:val="single" w:sz="18" w:space="0" w:color="F7901E" w:themeColor="accent2"/>
          <w:left w:val="nil"/>
          <w:bottom w:val="nil"/>
          <w:right w:val="nil"/>
          <w:insideH w:val="nil"/>
          <w:insideV w:val="nil"/>
          <w:tl2br w:val="nil"/>
          <w:tr2bl w:val="nil"/>
        </w:tcBorders>
        <w:shd w:val="clear" w:color="auto" w:fill="125A97" w:themeFill="accent1"/>
      </w:tcPr>
    </w:tblStylePr>
    <w:tblStylePr w:type="lastRow">
      <w:tblPr/>
      <w:tcPr>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l2br w:val="nil"/>
          <w:tr2bl w:val="nil"/>
        </w:tcBorders>
        <w:shd w:val="clear" w:color="auto" w:fill="auto"/>
      </w:tcPr>
    </w:tblStylePr>
    <w:tblStylePr w:type="band1Horz">
      <w:tblPr/>
      <w:tcPr>
        <w:shd w:val="clear" w:color="auto" w:fill="F2F2F2" w:themeFill="background1" w:themeFillShade="F2"/>
      </w:tcPr>
    </w:tblStylePr>
    <w:tblStylePr w:type="band2Horz">
      <w:tblPr/>
      <w:tcPr>
        <w:shd w:val="clear" w:color="auto" w:fill="FFFFFF" w:themeFill="background1"/>
      </w:tcPr>
    </w:tblStylePr>
  </w:style>
  <w:style w:type="paragraph" w:customStyle="1" w:styleId="ReqtSectionLInstrcutions">
    <w:name w:val="_Req't Section L/ Instrcutions"/>
    <w:basedOn w:val="ReqtMisc"/>
    <w:uiPriority w:val="39"/>
    <w:rsid w:val="006675B0"/>
    <w:rPr>
      <w:color w:val="C00000"/>
    </w:rPr>
  </w:style>
  <w:style w:type="paragraph" w:customStyle="1" w:styleId="ReqtSectionMEvalCriteria">
    <w:name w:val="_Req't Section M / Eval Criteria"/>
    <w:basedOn w:val="ReqtMisc"/>
    <w:uiPriority w:val="40"/>
    <w:rsid w:val="006675B0"/>
    <w:rPr>
      <w:color w:val="0070C0"/>
    </w:rPr>
  </w:style>
  <w:style w:type="paragraph" w:customStyle="1" w:styleId="ReqtSectionCPWSSOW">
    <w:name w:val="_Req't Section C / PWS/SOW"/>
    <w:basedOn w:val="ReqtMisc"/>
    <w:uiPriority w:val="41"/>
    <w:rsid w:val="006675B0"/>
    <w:rPr>
      <w:color w:val="339933"/>
    </w:rPr>
  </w:style>
  <w:style w:type="paragraph" w:styleId="TOC9">
    <w:name w:val="toc 9"/>
    <w:basedOn w:val="TOC2"/>
    <w:autoRedefine/>
    <w:uiPriority w:val="59"/>
    <w:unhideWhenUsed/>
    <w:rsid w:val="00757242"/>
    <w:pPr>
      <w:ind w:left="1354" w:hanging="1354"/>
    </w:pPr>
  </w:style>
  <w:style w:type="paragraph" w:customStyle="1" w:styleId="zBaseReqt">
    <w:name w:val="zBase_Req't"/>
    <w:uiPriority w:val="98"/>
    <w:rsid w:val="001E51E7"/>
    <w:pPr>
      <w:keepNext/>
      <w:spacing w:after="60" w:line="240" w:lineRule="auto"/>
      <w:contextualSpacing/>
    </w:pPr>
    <w:rPr>
      <w:rFonts w:ascii="Arial" w:eastAsia="Times New Roman" w:hAnsi="Arial" w:cs="Arial"/>
      <w:i/>
      <w:color w:val="7030A0"/>
      <w:kern w:val="0"/>
      <w:sz w:val="16"/>
      <w:szCs w:val="16"/>
      <w14:ligatures w14:val="none"/>
    </w:rPr>
  </w:style>
  <w:style w:type="paragraph" w:customStyle="1" w:styleId="zBaseTitlePage">
    <w:name w:val="zBase_TitlePage"/>
    <w:uiPriority w:val="98"/>
    <w:rsid w:val="006675B0"/>
    <w:pPr>
      <w:spacing w:after="0" w:line="240" w:lineRule="auto"/>
    </w:pPr>
    <w:rPr>
      <w:rFonts w:ascii="Arial" w:hAnsi="Arial" w:cs="Arial"/>
      <w:color w:val="000000" w:themeColor="text1"/>
      <w:sz w:val="22"/>
      <w:szCs w:val="28"/>
    </w:rPr>
  </w:style>
  <w:style w:type="table" w:customStyle="1" w:styleId="AIStbl0">
    <w:name w:val="_AIS_tbl_0"/>
    <w:basedOn w:val="TableGrid"/>
    <w:uiPriority w:val="99"/>
    <w:rsid w:val="006675B0"/>
    <w:tblPr>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Pr>
    <w:tblStylePr w:type="firstRow">
      <w:rPr>
        <w:color w:val="auto"/>
      </w:rPr>
    </w:tblStylePr>
  </w:style>
  <w:style w:type="character" w:customStyle="1" w:styleId="ChItalic">
    <w:name w:val="_Ch Italic"/>
    <w:uiPriority w:val="4"/>
    <w:rsid w:val="006675B0"/>
    <w:rPr>
      <w:i/>
    </w:rPr>
  </w:style>
  <w:style w:type="paragraph" w:customStyle="1" w:styleId="PILB">
    <w:name w:val="_PILB"/>
    <w:basedOn w:val="zBaseTable"/>
    <w:next w:val="Body"/>
    <w:uiPriority w:val="69"/>
    <w:rsid w:val="006675B0"/>
    <w:pPr>
      <w:spacing w:before="5000"/>
      <w:jc w:val="center"/>
    </w:pPr>
    <w:rPr>
      <w:i/>
      <w:sz w:val="36"/>
      <w:szCs w:val="32"/>
    </w:rPr>
  </w:style>
  <w:style w:type="paragraph" w:customStyle="1" w:styleId="tiny">
    <w:name w:val="_tiny"/>
    <w:rsid w:val="006675B0"/>
    <w:pPr>
      <w:spacing w:after="0" w:line="240" w:lineRule="auto"/>
    </w:pPr>
    <w:rPr>
      <w:rFonts w:ascii="Arial" w:hAnsi="Arial"/>
      <w:sz w:val="6"/>
      <w:szCs w:val="6"/>
    </w:rPr>
  </w:style>
  <w:style w:type="paragraph" w:customStyle="1" w:styleId="UnnumberedHeadingforTOC">
    <w:name w:val="_Unnumbered Heading for TOC"/>
    <w:basedOn w:val="Heading1"/>
    <w:next w:val="Body"/>
    <w:uiPriority w:val="9"/>
    <w:rsid w:val="007919A8"/>
    <w:pPr>
      <w:numPr>
        <w:numId w:val="0"/>
      </w:numPr>
    </w:pPr>
    <w:rPr>
      <w:bCs w:val="0"/>
    </w:rPr>
  </w:style>
  <w:style w:type="paragraph" w:styleId="TOC6">
    <w:name w:val="toc 6"/>
    <w:basedOn w:val="Normal"/>
    <w:next w:val="Normal"/>
    <w:autoRedefine/>
    <w:uiPriority w:val="59"/>
    <w:semiHidden/>
    <w:unhideWhenUsed/>
    <w:rsid w:val="00902FCC"/>
    <w:pPr>
      <w:spacing w:after="100"/>
      <w:ind w:left="1200"/>
    </w:pPr>
  </w:style>
  <w:style w:type="paragraph" w:styleId="TOC7">
    <w:name w:val="toc 7"/>
    <w:basedOn w:val="Normal"/>
    <w:next w:val="Normal"/>
    <w:autoRedefine/>
    <w:uiPriority w:val="59"/>
    <w:semiHidden/>
    <w:unhideWhenUsed/>
    <w:rsid w:val="00902FCC"/>
    <w:pPr>
      <w:spacing w:after="100"/>
      <w:ind w:left="1440"/>
    </w:pPr>
  </w:style>
  <w:style w:type="paragraph" w:styleId="TOC8">
    <w:name w:val="toc 8"/>
    <w:basedOn w:val="Normal"/>
    <w:next w:val="Normal"/>
    <w:autoRedefine/>
    <w:uiPriority w:val="59"/>
    <w:semiHidden/>
    <w:unhideWhenUsed/>
    <w:rsid w:val="00902FCC"/>
    <w:pPr>
      <w:spacing w:after="100"/>
      <w:ind w:left="1680"/>
    </w:pPr>
  </w:style>
  <w:style w:type="character" w:styleId="FollowedHyperlink">
    <w:name w:val="FollowedHyperlink"/>
    <w:basedOn w:val="DefaultParagraphFont"/>
    <w:uiPriority w:val="65"/>
    <w:semiHidden/>
    <w:unhideWhenUsed/>
    <w:rsid w:val="00C128F2"/>
    <w:rPr>
      <w:color w:val="125A97" w:themeColor="accent1"/>
      <w:u w:val="single"/>
    </w:rPr>
  </w:style>
  <w:style w:type="paragraph" w:customStyle="1" w:styleId="QAText">
    <w:name w:val="_Q&amp;A Text"/>
    <w:basedOn w:val="zBaseBody"/>
    <w:uiPriority w:val="44"/>
    <w:rsid w:val="00440ACA"/>
    <w:pPr>
      <w:spacing w:after="40"/>
    </w:pPr>
    <w:rPr>
      <w:i/>
      <w:iCs/>
      <w:color w:val="125A97" w:themeColor="accent1"/>
      <w:szCs w:val="24"/>
    </w:rPr>
  </w:style>
  <w:style w:type="paragraph" w:customStyle="1" w:styleId="QANumber">
    <w:name w:val="_Q&amp;A Number"/>
    <w:basedOn w:val="TableHeader"/>
    <w:uiPriority w:val="43"/>
    <w:rsid w:val="00CF0CE5"/>
    <w:pPr>
      <w:spacing w:after="0"/>
    </w:pPr>
    <w:rPr>
      <w:rFonts w:cs="Times New Roman"/>
      <w:sz w:val="24"/>
      <w:szCs w:val="28"/>
    </w:rPr>
  </w:style>
  <w:style w:type="table" w:customStyle="1" w:styleId="AIStblQA">
    <w:name w:val="_AIS_tbl_Q&amp;A"/>
    <w:basedOn w:val="TableGrid"/>
    <w:uiPriority w:val="99"/>
    <w:rsid w:val="0038757C"/>
    <w:rPr>
      <w:color w:val="125A97" w:themeColor="accent1"/>
      <w:sz w:val="24"/>
    </w:rPr>
    <w:tblPr>
      <w:tblBorders>
        <w:top w:val="none" w:sz="0" w:space="0" w:color="auto"/>
        <w:left w:val="none" w:sz="0" w:space="0" w:color="auto"/>
        <w:bottom w:val="single" w:sz="12" w:space="0" w:color="125A97" w:themeColor="accent1"/>
        <w:right w:val="none" w:sz="0" w:space="0" w:color="auto"/>
        <w:insideH w:val="none" w:sz="0" w:space="0" w:color="auto"/>
        <w:insideV w:val="none" w:sz="0" w:space="0" w:color="auto"/>
      </w:tblBorders>
    </w:tblPr>
    <w:tblStylePr w:type="firstCol">
      <w:pPr>
        <w:jc w:val="center"/>
      </w:pPr>
      <w:rPr>
        <w:color w:val="FFFFFF" w:themeColor="background1"/>
      </w:rPr>
      <w:tblPr/>
      <w:tcPr>
        <w:tcBorders>
          <w:top w:val="single" w:sz="12" w:space="0" w:color="125A97" w:themeColor="accent1"/>
          <w:left w:val="single" w:sz="12" w:space="0" w:color="125A97" w:themeColor="accent1"/>
          <w:bottom w:val="single" w:sz="12" w:space="0" w:color="125A97" w:themeColor="accent1"/>
          <w:right w:val="single" w:sz="12" w:space="0" w:color="125A97" w:themeColor="accent1"/>
          <w:insideH w:val="nil"/>
          <w:insideV w:val="nil"/>
          <w:tl2br w:val="nil"/>
          <w:tr2bl w:val="nil"/>
        </w:tcBorders>
        <w:shd w:val="clear" w:color="auto" w:fill="125A97" w:themeFill="accent1"/>
        <w:vAlign w:val="center"/>
      </w:tcPr>
    </w:tblStylePr>
  </w:style>
  <w:style w:type="character" w:styleId="PlaceholderText">
    <w:name w:val="Placeholder Text"/>
    <w:basedOn w:val="DefaultParagraphFont"/>
    <w:uiPriority w:val="99"/>
    <w:semiHidden/>
    <w:rsid w:val="005E1D8F"/>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header" Target="header4.xml"/><Relationship Id="rId10" Type="http://schemas.openxmlformats.org/officeDocument/2006/relationships/header" Target="header1.xml"/><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3.xml"/></Relationships>
</file>

<file path=word/_rels/footer2.xml.rels><?xml version="1.0" encoding="UTF-8" standalone="yes"?>
<Relationships xmlns="http://schemas.openxmlformats.org/package/2006/relationships"><Relationship Id="rId1" Type="http://schemas.openxmlformats.org/officeDocument/2006/relationships/image" Target="media/image3.png"/></Relationships>
</file>

<file path=word/_rels/footer4.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8" Type="http://schemas.openxmlformats.org/officeDocument/2006/relationships/image" Target="../media/image7.svg"/><Relationship Id="rId13" Type="http://schemas.openxmlformats.org/officeDocument/2006/relationships/image" Target="../media/image12.jpeg"/><Relationship Id="rId1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6.png"/><Relationship Id="rId12" Type="http://schemas.openxmlformats.org/officeDocument/2006/relationships/image" Target="../media/image11.gif"/><Relationship Id="rId17" Type="http://schemas.openxmlformats.org/officeDocument/2006/relationships/image" Target="../media/image16.png"/><Relationship Id="rId2" Type="http://schemas.openxmlformats.org/officeDocument/2006/relationships/styles" Target="styles.xml"/><Relationship Id="rId16" Type="http://schemas.openxmlformats.org/officeDocument/2006/relationships/image" Target="../media/image15.png"/><Relationship Id="rId1" Type="http://schemas.openxmlformats.org/officeDocument/2006/relationships/numbering" Target="numbering.xml"/><Relationship Id="rId6" Type="http://schemas.openxmlformats.org/officeDocument/2006/relationships/image" Target="../media/image5.svg"/><Relationship Id="rId11" Type="http://schemas.openxmlformats.org/officeDocument/2006/relationships/image" Target="../media/image10.png"/><Relationship Id="rId5" Type="http://schemas.openxmlformats.org/officeDocument/2006/relationships/image" Target="../media/image4.png"/><Relationship Id="rId15" Type="http://schemas.openxmlformats.org/officeDocument/2006/relationships/image" Target="../media/image14.jpeg"/><Relationship Id="rId10" Type="http://schemas.openxmlformats.org/officeDocument/2006/relationships/image" Target="../media/image9.png"/><Relationship Id="rId4" Type="http://schemas.openxmlformats.org/officeDocument/2006/relationships/webSettings" Target="webSettings.xml"/><Relationship Id="rId9" Type="http://schemas.openxmlformats.org/officeDocument/2006/relationships/image" Target="../media/image8.gif"/><Relationship Id="rId14" Type="http://schemas.openxmlformats.org/officeDocument/2006/relationships/image" Target="../media/image13.jpe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IS Callout Box"/>
        <w:style w:val="_Callout Title"/>
        <w:category>
          <w:name w:val="AIS Quick Parts"/>
          <w:gallery w:val="docParts"/>
        </w:category>
        <w:behaviors>
          <w:behavior w:val="content"/>
        </w:behaviors>
        <w:guid w:val="{DDF6E52C-AFC1-4248-9941-8309F87B2C9C}"/>
      </w:docPartPr>
      <w:docPartBody>
        <w:tbl>
          <w:tblPr>
            <w:tblStyle w:val="TableGrid"/>
            <w:tblpPr w:leftFromText="187" w:rightFromText="187" w:vertAnchor="text" w:horzAnchor="margin" w:tblpXSpec="right" w:tblpY="73"/>
            <w:tblOverlap w:val="never"/>
            <w:tblW w:w="3312" w:type="dxa"/>
            <w:tblBorders>
              <w:top w:val="none" w:sz="0" w:space="0" w:color="auto"/>
              <w:left w:val="none" w:sz="0" w:space="0" w:color="auto"/>
              <w:bottom w:val="single" w:sz="18" w:space="0" w:color="E97132" w:themeColor="accent2"/>
              <w:right w:val="none" w:sz="0" w:space="0" w:color="auto"/>
              <w:insideH w:val="none" w:sz="0" w:space="0" w:color="auto"/>
              <w:insideV w:val="none" w:sz="0" w:space="0" w:color="auto"/>
            </w:tblBorders>
            <w:tblLook w:val="05E0" w:firstRow="1" w:lastRow="1" w:firstColumn="1" w:lastColumn="1" w:noHBand="0" w:noVBand="1"/>
          </w:tblPr>
          <w:tblGrid>
            <w:gridCol w:w="3312"/>
          </w:tblGrid>
          <w:tr w:rsidR="006A4FAB" w:rsidRPr="00F23A84" w:rsidTr="003F2E86">
            <w:trPr>
              <w:trHeight w:val="305"/>
            </w:trPr>
            <w:tc>
              <w:tcPr>
                <w:tcW w:w="3312" w:type="dxa"/>
                <w:tcBorders>
                  <w:bottom w:val="single" w:sz="18" w:space="0" w:color="E97132" w:themeColor="accent2"/>
                </w:tcBorders>
                <w:shd w:val="clear" w:color="auto" w:fill="156082" w:themeFill="accent1"/>
                <w:tcMar>
                  <w:top w:w="86" w:type="dxa"/>
                  <w:left w:w="144" w:type="dxa"/>
                  <w:bottom w:w="86" w:type="dxa"/>
                  <w:right w:w="144" w:type="dxa"/>
                </w:tcMar>
              </w:tcPr>
              <w:p w:rsidR="006A4FAB" w:rsidRPr="00F23A84" w:rsidRDefault="006A4FAB" w:rsidP="003F2E86">
                <w:pPr>
                  <w:pStyle w:val="CalloutTitle"/>
                  <w:framePr w:hSpace="0" w:wrap="auto" w:vAnchor="margin" w:hAnchor="text" w:xAlign="left" w:yAlign="inline"/>
                  <w:suppressOverlap w:val="0"/>
                </w:pPr>
                <w:r w:rsidRPr="00F23A84">
                  <w:t>Style: _Collout Title</w:t>
                </w:r>
              </w:p>
            </w:tc>
          </w:tr>
          <w:tr w:rsidR="006A4FAB" w:rsidRPr="00F23A84" w:rsidTr="003F2E86">
            <w:tc>
              <w:tcPr>
                <w:tcW w:w="3312" w:type="dxa"/>
                <w:tcBorders>
                  <w:top w:val="single" w:sz="18" w:space="0" w:color="E97132" w:themeColor="accent2"/>
                  <w:bottom w:val="nil"/>
                </w:tcBorders>
                <w:shd w:val="clear" w:color="auto" w:fill="E7E7E8"/>
                <w:tcMar>
                  <w:top w:w="144" w:type="dxa"/>
                  <w:left w:w="216" w:type="dxa"/>
                  <w:bottom w:w="115" w:type="dxa"/>
                  <w:right w:w="173" w:type="dxa"/>
                </w:tcMar>
              </w:tcPr>
              <w:p w:rsidR="006A4FAB" w:rsidRPr="00F23A84" w:rsidRDefault="006A4FAB" w:rsidP="003F2E86">
                <w:pPr>
                  <w:pStyle w:val="CalloutText"/>
                  <w:framePr w:hSpace="0" w:wrap="auto" w:vAnchor="margin" w:hAnchor="text" w:xAlign="left" w:yAlign="inline"/>
                  <w:suppressOverlap w:val="0"/>
                </w:pPr>
                <w:r w:rsidRPr="00F23A84">
                  <w:t xml:space="preserve">Style: _Callout Text. To make your document look professionally produced, Word provides header, footer, cover page, and text box designs that complement each other. </w:t>
                </w:r>
              </w:p>
              <w:p w:rsidR="006A4FAB" w:rsidRPr="00F23A84" w:rsidRDefault="006A4FAB" w:rsidP="003F2E86">
                <w:pPr>
                  <w:pStyle w:val="CalloutBullet"/>
                  <w:framePr w:hSpace="0" w:wrap="auto" w:vAnchor="margin" w:hAnchor="text" w:xAlign="left" w:yAlign="inline"/>
                  <w:ind w:left="180" w:hanging="180"/>
                  <w:suppressOverlap w:val="0"/>
                </w:pPr>
                <w:r w:rsidRPr="00F23A84">
                  <w:t xml:space="preserve">Style: _Callout Bullet </w:t>
                </w:r>
              </w:p>
              <w:p w:rsidR="006A4FAB" w:rsidRPr="00F23A84" w:rsidRDefault="006A4FAB" w:rsidP="003F2E86">
                <w:pPr>
                  <w:pStyle w:val="CalloutBullet"/>
                  <w:framePr w:hSpace="0" w:wrap="auto" w:vAnchor="margin" w:hAnchor="text" w:xAlign="left" w:yAlign="inline"/>
                  <w:ind w:left="180" w:hanging="180"/>
                  <w:suppressOverlap w:val="0"/>
                </w:pPr>
                <w:r w:rsidRPr="00F23A84">
                  <w:t>Add a matching cover page</w:t>
                </w:r>
              </w:p>
              <w:p w:rsidR="006A4FAB" w:rsidRPr="00F23A84" w:rsidRDefault="006A4FAB" w:rsidP="003F2E86">
                <w:pPr>
                  <w:pStyle w:val="CalloutBullet"/>
                  <w:framePr w:hSpace="0" w:wrap="auto" w:vAnchor="margin" w:hAnchor="text" w:xAlign="left" w:yAlign="inline"/>
                  <w:ind w:left="180" w:hanging="180"/>
                  <w:suppressOverlap w:val="0"/>
                </w:pPr>
                <w:r w:rsidRPr="00F23A84">
                  <w:t>Header, and sidebar.</w:t>
                </w:r>
              </w:p>
            </w:tc>
          </w:tr>
        </w:tbl>
        <w:p w:rsidR="00A57631" w:rsidRDefault="00A57631"/>
      </w:docPartBody>
    </w:docPart>
    <w:docPart>
      <w:docPartPr>
        <w:name w:val="AIS Q&amp;A"/>
        <w:style w:val="_Q&amp;A Number"/>
        <w:category>
          <w:name w:val="AIS Quick Parts"/>
          <w:gallery w:val="docParts"/>
        </w:category>
        <w:behaviors>
          <w:behavior w:val="content"/>
        </w:behaviors>
        <w:guid w:val="{3D83315F-2D3D-4E54-845D-E554144137F3}"/>
      </w:docPartPr>
      <w:docPartBody>
        <w:tbl>
          <w:tblPr>
            <w:tblStyle w:val="AIStblQA"/>
            <w:tblW w:w="9450" w:type="dxa"/>
            <w:tblLook w:val="04A0" w:firstRow="1" w:lastRow="0" w:firstColumn="1" w:lastColumn="0" w:noHBand="0" w:noVBand="1"/>
          </w:tblPr>
          <w:tblGrid>
            <w:gridCol w:w="720"/>
            <w:gridCol w:w="8730"/>
          </w:tblGrid>
          <w:tr w:rsidR="006A4FAB" w:rsidTr="00440ACA">
            <w:tc>
              <w:tcPr>
                <w:cnfStyle w:val="001000000000" w:firstRow="0" w:lastRow="0" w:firstColumn="1" w:lastColumn="0" w:oddVBand="0" w:evenVBand="0" w:oddHBand="0" w:evenHBand="0" w:firstRowFirstColumn="0" w:firstRowLastColumn="0" w:lastRowFirstColumn="0" w:lastRowLastColumn="0"/>
                <w:tcW w:w="720" w:type="dxa"/>
              </w:tcPr>
              <w:p w:rsidR="006A4FAB" w:rsidRDefault="006A4FAB" w:rsidP="00440ACA">
                <w:pPr>
                  <w:pStyle w:val="QANumber"/>
                </w:pPr>
                <w:r>
                  <w:t>Q#</w:t>
                </w:r>
              </w:p>
            </w:tc>
            <w:tc>
              <w:tcPr>
                <w:tcW w:w="8730" w:type="dxa"/>
              </w:tcPr>
              <w:p w:rsidR="006A4FAB" w:rsidRDefault="006A4FAB" w:rsidP="00440ACA">
                <w:pPr>
                  <w:pStyle w:val="QAText"/>
                  <w:cnfStyle w:val="000000000000" w:firstRow="0" w:lastRow="0" w:firstColumn="0" w:lastColumn="0" w:oddVBand="0" w:evenVBand="0" w:oddHBand="0" w:evenHBand="0" w:firstRowFirstColumn="0" w:firstRowLastColumn="0" w:lastRowFirstColumn="0" w:lastRowLastColumn="0"/>
                </w:pPr>
                <w:r>
                  <w:t xml:space="preserve">Style: _Q&amp;A Text. To insert a solicitation question in this format, copy/paste this table or navigate to the Insert tab, click Quick Parts and select Q&amp;A building block. </w:t>
                </w:r>
              </w:p>
            </w:tc>
          </w:tr>
        </w:tbl>
        <w:p w:rsidR="006A4FAB" w:rsidRDefault="006A4FAB" w:rsidP="007748B6">
          <w:pPr>
            <w:pStyle w:val="tiny"/>
          </w:pPr>
        </w:p>
        <w:p w:rsidR="00A57631" w:rsidRDefault="00A57631"/>
      </w:docPartBody>
    </w:docPart>
    <w:docPart>
      <w:docPartPr>
        <w:name w:val="AIS Title Page 2"/>
        <w:style w:val="Normal"/>
        <w:category>
          <w:name w:val="AIS Title Pages"/>
          <w:gallery w:val="coverPg"/>
        </w:category>
        <w:behaviors>
          <w:behavior w:val="pg"/>
        </w:behaviors>
        <w:guid w:val="{F993F3DF-FB3E-40C4-B8B7-FD8088E56318}"/>
      </w:docPartPr>
      <w:docPartBody>
        <w:p w:rsidR="00485E9B" w:rsidRDefault="00A57631" w:rsidP="00A57631">
          <w:pPr>
            <w:pStyle w:val="AISTitlePage2"/>
          </w:pPr>
          <w:r w:rsidRPr="007E574C">
            <w:rPr>
              <w:b/>
              <w:bCs/>
              <w:caps/>
              <w:noProof/>
            </w:rPr>
            <mc:AlternateContent>
              <mc:Choice Requires="wpg">
                <w:drawing>
                  <wp:anchor distT="0" distB="0" distL="114300" distR="114300" simplePos="0" relativeHeight="251668480" behindDoc="1" locked="1" layoutInCell="1" allowOverlap="1" wp14:anchorId="2D1C783D" wp14:editId="383D8225">
                    <wp:simplePos x="-20955" y="106045"/>
                    <wp:positionH relativeFrom="page">
                      <wp:align>center</wp:align>
                    </wp:positionH>
                    <wp:positionV relativeFrom="page">
                      <wp:align>top</wp:align>
                    </wp:positionV>
                    <wp:extent cx="7781544" cy="10067544"/>
                    <wp:effectExtent l="0" t="0" r="0" b="0"/>
                    <wp:wrapNone/>
                    <wp:docPr id="1486672911" name="Group 2"/>
                    <wp:cNvGraphicFramePr/>
                    <a:graphic xmlns:a="http://schemas.openxmlformats.org/drawingml/2006/main">
                      <a:graphicData uri="http://schemas.microsoft.com/office/word/2010/wordprocessingGroup">
                        <wpg:wgp>
                          <wpg:cNvGrpSpPr/>
                          <wpg:grpSpPr>
                            <a:xfrm>
                              <a:off x="0" y="0"/>
                              <a:ext cx="7781544" cy="10067544"/>
                              <a:chOff x="0" y="0"/>
                              <a:chExt cx="7778528" cy="10064528"/>
                            </a:xfrm>
                          </wpg:grpSpPr>
                          <pic:pic xmlns:pic="http://schemas.openxmlformats.org/drawingml/2006/picture">
                            <pic:nvPicPr>
                              <pic:cNvPr id="1711401113" name="Graphic 1"/>
                              <pic:cNvPicPr>
                                <a:picLocks noChangeAspect="1"/>
                              </pic:cNvPicPr>
                            </pic:nvPicPr>
                            <pic:blipFill>
                              <a:blip r:embed="rId5">
                                <a:extLst>
                                  <a:ext uri="{96DAC541-7B7A-43D3-8B79-37D633B846F1}">
                                    <asvg:svgBlip xmlns:asvg="http://schemas.microsoft.com/office/drawing/2016/SVG/main" r:embed="rId6"/>
                                  </a:ext>
                                </a:extLst>
                              </a:blip>
                              <a:stretch>
                                <a:fillRect/>
                              </a:stretch>
                            </pic:blipFill>
                            <pic:spPr>
                              <a:xfrm>
                                <a:off x="2009553" y="0"/>
                                <a:ext cx="5768975" cy="2028825"/>
                              </a:xfrm>
                              <a:prstGeom prst="rect">
                                <a:avLst/>
                              </a:prstGeom>
                            </pic:spPr>
                          </pic:pic>
                          <pic:pic xmlns:pic="http://schemas.openxmlformats.org/drawingml/2006/picture">
                            <pic:nvPicPr>
                              <pic:cNvPr id="1462384620" name="Graphic 1"/>
                              <pic:cNvPicPr>
                                <a:picLocks noChangeAspect="1"/>
                              </pic:cNvPicPr>
                            </pic:nvPicPr>
                            <pic:blipFill>
                              <a:blip r:embed="rId7">
                                <a:extLst>
                                  <a:ext uri="{96DAC541-7B7A-43D3-8B79-37D633B846F1}">
                                    <asvg:svgBlip xmlns:asvg="http://schemas.microsoft.com/office/drawing/2016/SVG/main" r:embed="rId8"/>
                                  </a:ext>
                                </a:extLst>
                              </a:blip>
                              <a:stretch>
                                <a:fillRect/>
                              </a:stretch>
                            </pic:blipFill>
                            <pic:spPr>
                              <a:xfrm>
                                <a:off x="0" y="9324753"/>
                                <a:ext cx="1434465" cy="739775"/>
                              </a:xfrm>
                              <a:prstGeom prst="rect">
                                <a:avLst/>
                              </a:prstGeom>
                            </pic:spPr>
                          </pic:pic>
                          <pic:pic xmlns:pic="http://schemas.openxmlformats.org/drawingml/2006/picture">
                            <pic:nvPicPr>
                              <pic:cNvPr id="1820236447" name="Picture 4" descr="Kitchen Sink - Applied Information Sciences"/>
                              <pic:cNvPicPr>
                                <a:picLocks noChangeAspect="1"/>
                              </pic:cNvPicPr>
                            </pic:nvPicPr>
                            <pic:blipFill>
                              <a:blip r:embed="rId9">
                                <a:extLst>
                                  <a:ext uri="{28A0092B-C50C-407E-A947-70E740481C1C}">
                                    <a14:useLocalDpi xmlns:a14="http://schemas.microsoft.com/office/drawing/2010/main" val="0"/>
                                  </a:ext>
                                </a:extLst>
                              </a:blip>
                              <a:srcRect/>
                              <a:stretch>
                                <a:fillRect/>
                              </a:stretch>
                            </pic:blipFill>
                            <pic:spPr bwMode="auto">
                              <a:xfrm>
                                <a:off x="925032" y="648586"/>
                                <a:ext cx="2221230" cy="758190"/>
                              </a:xfrm>
                              <a:prstGeom prst="rect">
                                <a:avLst/>
                              </a:prstGeom>
                              <a:noFill/>
                              <a:ln>
                                <a:noFill/>
                              </a:ln>
                            </pic:spPr>
                          </pic:pic>
                        </wpg:wgp>
                      </a:graphicData>
                    </a:graphic>
                    <wp14:sizeRelH relativeFrom="margin">
                      <wp14:pctWidth>0</wp14:pctWidth>
                    </wp14:sizeRelH>
                    <wp14:sizeRelV relativeFrom="margin">
                      <wp14:pctHeight>0</wp14:pctHeight>
                    </wp14:sizeRelV>
                  </wp:anchor>
                </w:drawing>
              </mc:Choice>
              <mc:Fallback>
                <w:pict>
                  <v:group w14:anchorId="7FE29780" id="Group 2" o:spid="_x0000_s1026" style="position:absolute;margin-left:0;margin-top:0;width:612.7pt;height:792.7pt;z-index:-251648000;mso-position-horizontal:center;mso-position-horizontal-relative:page;mso-position-vertical:top;mso-position-vertical-relative:page;mso-width-relative:margin;mso-height-relative:margin" coordsize="77785,100645" o:gfxdata="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Graphic 1" o:spid="_x0000_s1027" type="#_x0000_t75" style="position:absolute;left:20095;width:57690;height:2028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">
                      <v:imagedata r:id="rId10" o:title=""/>
                    </v:shape>
                    <v:shape id="Graphic 1" o:spid="_x0000_s1028" type="#_x0000_t75" style="position:absolute;top:93247;width:14344;height:739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">
                      <v:imagedata r:id="rId11" o:title=""/>
                    </v:shape>
                    <v:shape id="Picture 4" o:spid="_x0000_s1029" type="#_x0000_t75" alt="Kitchen Sink - Applied Information Sciences" style="position:absolute;left:9250;top:6485;width:22212;height:758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">
                      <v:imagedata r:id="rId12" o:title="Kitchen Sink - Applied Information Sciences"/>
                    </v:shape>
                    <w10:wrap anchorx="page" anchory="page"/>
                    <w10:anchorlock/>
                  </v:group>
                </w:pict>
              </mc:Fallback>
            </mc:AlternateContent>
          </w:r>
          <w:r w:rsidRPr="007E574C">
            <w:rPr>
              <w:b/>
              <w:bCs/>
              <w:caps/>
              <w:noProof/>
            </w:rPr>
            <mc:AlternateContent>
              <mc:Choice Requires="wps">
                <w:drawing>
                  <wp:anchor distT="0" distB="0" distL="114300" distR="114300" simplePos="0" relativeHeight="251667456" behindDoc="0" locked="1" layoutInCell="1" allowOverlap="1" wp14:anchorId="2AB691F2" wp14:editId="3909B5D9">
                    <wp:simplePos x="0" y="0"/>
                    <wp:positionH relativeFrom="margin">
                      <wp:posOffset>-68580</wp:posOffset>
                    </wp:positionH>
                    <wp:positionV relativeFrom="page">
                      <wp:posOffset>909955</wp:posOffset>
                    </wp:positionV>
                    <wp:extent cx="6080760" cy="8604250"/>
                    <wp:effectExtent l="0" t="0" r="0" b="6350"/>
                    <wp:wrapNone/>
                    <wp:docPr id="1927818693" name="Text Box 1"/>
                    <wp:cNvGraphicFramePr/>
                    <a:graphic xmlns:a="http://schemas.openxmlformats.org/drawingml/2006/main">
                      <a:graphicData uri="http://schemas.microsoft.com/office/word/2010/wordprocessingShape">
                        <wps:wsp>
                          <wps:cNvSpPr txBox="1"/>
                          <wps:spPr>
                            <a:xfrm>
                              <a:off x="0" y="0"/>
                              <a:ext cx="6080760" cy="8604250"/>
                            </a:xfrm>
                            <a:prstGeom prst="rect">
                              <a:avLst/>
                            </a:prstGeom>
                            <a:noFill/>
                            <a:ln w="6350">
                              <a:noFill/>
                            </a:ln>
                          </wps:spPr>
                          <wps:txbx>
                            <w:txbxContent>
                              <w:tbl>
                                <w:tblPr>
                                  <w:tblStyle w:val="TableGrid"/>
                                  <w:tblW w:w="9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400"/>
                                  <w:gridCol w:w="3960"/>
                                </w:tblGrid>
                                <w:tr w:rsidR="00A57631" w:rsidRPr="00F23A84" w:rsidTr="007E574C">
                                  <w:trPr>
                                    <w:trHeight w:val="2156"/>
                                  </w:trPr>
                                  <w:tc>
                                    <w:tcPr>
                                      <w:tcW w:w="9360" w:type="dxa"/>
                                      <w:gridSpan w:val="2"/>
                                      <w:vAlign w:val="bottom"/>
                                    </w:tcPr>
                                    <w:p w:rsidR="00A57631" w:rsidRPr="007E574C" w:rsidRDefault="00A57631" w:rsidP="007E574C">
                                      <w:pPr>
                                        <w:pStyle w:val="tpgInfo"/>
                                        <w:rPr>
                                          <w:sz w:val="28"/>
                                          <w:szCs w:val="28"/>
                                        </w:rPr>
                                      </w:pPr>
                                      <w:r w:rsidRPr="007E574C">
                                        <w:rPr>
                                          <w:sz w:val="28"/>
                                          <w:szCs w:val="28"/>
                                        </w:rPr>
                                        <w:t>Customer Name</w:t>
                                      </w:r>
                                    </w:p>
                                  </w:tc>
                                </w:tr>
                                <w:tr w:rsidR="00A57631" w:rsidRPr="00F23A84" w:rsidTr="007E574C">
                                  <w:trPr>
                                    <w:trHeight w:val="1796"/>
                                  </w:trPr>
                                  <w:tc>
                                    <w:tcPr>
                                      <w:tcW w:w="9360" w:type="dxa"/>
                                      <w:gridSpan w:val="2"/>
                                      <w:vAlign w:val="center"/>
                                    </w:tcPr>
                                    <w:p w:rsidR="00A57631" w:rsidRPr="00F23A84" w:rsidRDefault="00A57631" w:rsidP="007E574C">
                                      <w:pPr>
                                        <w:pStyle w:val="tpgTitle"/>
                                      </w:pPr>
                                      <w:r>
                                        <w:t>PROPOSAL TITLE</w:t>
                                      </w:r>
                                    </w:p>
                                  </w:tc>
                                </w:tr>
                                <w:tr w:rsidR="00A57631" w:rsidRPr="00F23A84" w:rsidTr="007E574C">
                                  <w:trPr>
                                    <w:trHeight w:val="1175"/>
                                  </w:trPr>
                                  <w:tc>
                                    <w:tcPr>
                                      <w:tcW w:w="9360" w:type="dxa"/>
                                      <w:gridSpan w:val="2"/>
                                    </w:tcPr>
                                    <w:p w:rsidR="00A57631" w:rsidRPr="007E574C" w:rsidRDefault="00A57631" w:rsidP="007E574C">
                                      <w:pPr>
                                        <w:pStyle w:val="tpgInfo"/>
                                        <w:rPr>
                                          <w:highlight w:val="magenta"/>
                                        </w:rPr>
                                      </w:pPr>
                                      <w:r w:rsidRPr="00F23A84">
                                        <w:t xml:space="preserve">Solicitation Number: </w:t>
                                      </w:r>
                                      <w:r w:rsidRPr="005E1D8F">
                                        <w:rPr>
                                          <w:highlight w:val="yellow"/>
                                        </w:rPr>
                                        <w:t>XXX</w:t>
                                      </w:r>
                                      <w:r w:rsidRPr="00F23A84">
                                        <w:br/>
                                      </w:r>
                                      <w:r w:rsidRPr="005E1D8F">
                                        <w:rPr>
                                          <w:highlight w:val="yellow"/>
                                        </w:rPr>
                                        <w:t>Month DD, YYYY</w:t>
                                      </w:r>
                                    </w:p>
                                  </w:tc>
                                </w:tr>
                                <w:tr w:rsidR="00A57631" w:rsidRPr="00F23A84" w:rsidTr="007E574C">
                                  <w:trPr>
                                    <w:trHeight w:val="2435"/>
                                  </w:trPr>
                                  <w:tc>
                                    <w:tcPr>
                                      <w:tcW w:w="9360" w:type="dxa"/>
                                      <w:gridSpan w:val="2"/>
                                    </w:tcPr>
                                    <w:p w:rsidR="00A57631" w:rsidRPr="007E574C" w:rsidRDefault="00A57631" w:rsidP="007E574C">
                                      <w:pPr>
                                        <w:pStyle w:val="tpgInfo"/>
                                        <w:rPr>
                                          <w:sz w:val="28"/>
                                          <w:szCs w:val="28"/>
                                        </w:rPr>
                                      </w:pPr>
                                      <w:r w:rsidRPr="007E574C">
                                        <w:rPr>
                                          <w:color w:val="156082" w:themeColor="accent1"/>
                                          <w:sz w:val="28"/>
                                          <w:szCs w:val="28"/>
                                          <w:highlight w:val="yellow"/>
                                        </w:rPr>
                                        <w:t>Volume Title</w:t>
                                      </w:r>
                                    </w:p>
                                  </w:tc>
                                </w:tr>
                                <w:tr w:rsidR="00A57631" w:rsidRPr="00F23A84" w:rsidTr="00AB5AB3">
                                  <w:trPr>
                                    <w:trHeight w:val="450"/>
                                  </w:trPr>
                                  <w:tc>
                                    <w:tcPr>
                                      <w:tcW w:w="5400" w:type="dxa"/>
                                    </w:tcPr>
                                    <w:p w:rsidR="00A57631" w:rsidRPr="00F23A84" w:rsidRDefault="00A57631" w:rsidP="007E574C">
                                      <w:pPr>
                                        <w:pStyle w:val="tpgInfo"/>
                                      </w:pPr>
                                      <w:r w:rsidRPr="00F23A84">
                                        <w:t>SUBMITTED BY:</w:t>
                                      </w:r>
                                    </w:p>
                                  </w:tc>
                                  <w:tc>
                                    <w:tcPr>
                                      <w:tcW w:w="3960" w:type="dxa"/>
                                    </w:tcPr>
                                    <w:p w:rsidR="00A57631" w:rsidRPr="00F23A84" w:rsidRDefault="00A57631" w:rsidP="007E574C">
                                      <w:pPr>
                                        <w:pStyle w:val="tpgInfo"/>
                                      </w:pPr>
                                      <w:r w:rsidRPr="00F23A84">
                                        <w:t>SUBMITTED TO:</w:t>
                                      </w:r>
                                    </w:p>
                                  </w:tc>
                                </w:tr>
                                <w:tr w:rsidR="00A57631" w:rsidRPr="00F23A84" w:rsidTr="00AB5AB3">
                                  <w:trPr>
                                    <w:trHeight w:val="2052"/>
                                  </w:trPr>
                                  <w:tc>
                                    <w:tcPr>
                                      <w:tcW w:w="5400" w:type="dxa"/>
                                    </w:tcPr>
                                    <w:p w:rsidR="00A57631" w:rsidRPr="00F23A84" w:rsidRDefault="00A57631" w:rsidP="007E574C">
                                      <w:pPr>
                                        <w:pStyle w:val="tpgInfo"/>
                                      </w:pPr>
                                      <w:r w:rsidRPr="00F23A84">
                                        <w:t>Applied Information Sciences</w:t>
                                      </w:r>
                                    </w:p>
                                    <w:p w:rsidR="00A57631" w:rsidRPr="00F23A84" w:rsidRDefault="00A57631" w:rsidP="007E574C">
                                      <w:pPr>
                                        <w:pStyle w:val="tpgInfo"/>
                                      </w:pPr>
                                      <w:r w:rsidRPr="00F23A84">
                                        <w:t>11440 Commerce Park Drive</w:t>
                                      </w:r>
                                    </w:p>
                                    <w:p w:rsidR="00A57631" w:rsidRPr="00F23A84" w:rsidRDefault="00A57631" w:rsidP="007E574C">
                                      <w:pPr>
                                        <w:pStyle w:val="tpgInfo"/>
                                      </w:pPr>
                                      <w:r w:rsidRPr="00F23A84">
                                        <w:t>Suite 600</w:t>
                                      </w:r>
                                    </w:p>
                                    <w:p w:rsidR="00A57631" w:rsidRPr="00F23A84" w:rsidRDefault="00A57631" w:rsidP="007E574C">
                                      <w:pPr>
                                        <w:pStyle w:val="tpgInfo"/>
                                      </w:pPr>
                                      <w:r w:rsidRPr="00F23A84">
                                        <w:t>Reston VA 20191</w:t>
                                      </w:r>
                                    </w:p>
                                    <w:p w:rsidR="00A57631" w:rsidRPr="00F23A84" w:rsidRDefault="00A57631" w:rsidP="007E574C">
                                      <w:pPr>
                                        <w:pStyle w:val="tpgInfo"/>
                                      </w:pPr>
                                      <w:r w:rsidRPr="00F23A84">
                                        <w:t>UEI: MGCZNCNTQPE9</w:t>
                                      </w:r>
                                    </w:p>
                                    <w:p w:rsidR="00A57631" w:rsidRPr="00F23A84" w:rsidRDefault="00A57631" w:rsidP="007E574C">
                                      <w:pPr>
                                        <w:pStyle w:val="tpgInfo"/>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Pr="00F23A84" w:rsidRDefault="00A57631" w:rsidP="007E574C">
                                      <w:pPr>
                                        <w:pStyle w:val="tpgInfo"/>
                                      </w:pPr>
                                      <w:r w:rsidRPr="005E1D8F">
                                        <w:rPr>
                                          <w:highlight w:val="yellow"/>
                                        </w:rPr>
                                        <w:t>XXX.XXX.XXXX</w:t>
                                      </w:r>
                                    </w:p>
                                  </w:tc>
                                  <w:tc>
                                    <w:tcPr>
                                      <w:tcW w:w="3960" w:type="dxa"/>
                                    </w:tcPr>
                                    <w:p w:rsidR="00A57631" w:rsidRPr="00F23A84" w:rsidRDefault="00A57631" w:rsidP="007E574C">
                                      <w:pPr>
                                        <w:pStyle w:val="tpgInfo"/>
                                      </w:pPr>
                                      <w:r w:rsidRPr="005E1D8F">
                                        <w:rPr>
                                          <w:highlight w:val="yellow"/>
                                        </w:rPr>
                                        <w:t>Customer</w:t>
                                      </w:r>
                                    </w:p>
                                    <w:p w:rsidR="00A57631" w:rsidRPr="00F23A84" w:rsidRDefault="00A57631" w:rsidP="007E574C">
                                      <w:pPr>
                                        <w:pStyle w:val="tpgInfo"/>
                                      </w:pPr>
                                      <w:r w:rsidRPr="005E1D8F">
                                        <w:rPr>
                                          <w:highlight w:val="yellow"/>
                                        </w:rPr>
                                        <w:t>Customer Address</w:t>
                                      </w:r>
                                    </w:p>
                                    <w:p w:rsidR="00A57631" w:rsidRPr="00F23A84" w:rsidRDefault="00A57631" w:rsidP="007E574C">
                                      <w:pPr>
                                        <w:pStyle w:val="tpgInfo"/>
                                      </w:pPr>
                                    </w:p>
                                    <w:p w:rsidR="00A57631" w:rsidRPr="00F23A84" w:rsidRDefault="00A57631" w:rsidP="007E574C">
                                      <w:pPr>
                                        <w:pStyle w:val="tpgInfo"/>
                                      </w:pPr>
                                      <w:r w:rsidRPr="005E1D8F">
                                        <w:rPr>
                                          <w:highlight w:val="yellow"/>
                                        </w:rPr>
                                        <w:t>Name</w:t>
                                      </w:r>
                                      <w:r w:rsidRPr="00F23A84">
                                        <w:t>, Contracting Officer</w:t>
                                      </w:r>
                                    </w:p>
                                    <w:p w:rsidR="00A57631" w:rsidRPr="00F23A84" w:rsidRDefault="00A57631" w:rsidP="007E574C">
                                      <w:pPr>
                                        <w:pStyle w:val="tpgInfo"/>
                                      </w:pPr>
                                      <w:r w:rsidRPr="005E1D8F">
                                        <w:rPr>
                                          <w:highlight w:val="yellow"/>
                                        </w:rPr>
                                        <w:t>e-mail</w:t>
                                      </w:r>
                                    </w:p>
                                  </w:tc>
                                </w:tr>
                                <w:tr w:rsidR="00A57631" w:rsidRPr="00F23A84" w:rsidTr="00AB5AB3">
                                  <w:trPr>
                                    <w:trHeight w:val="2673"/>
                                  </w:trPr>
                                  <w:tc>
                                    <w:tcPr>
                                      <w:tcW w:w="9360" w:type="dxa"/>
                                      <w:gridSpan w:val="2"/>
                                      <w:vAlign w:val="bottom"/>
                                    </w:tcPr>
                                    <w:p w:rsidR="00A57631" w:rsidRPr="007E574C" w:rsidRDefault="00A57631" w:rsidP="007E574C">
                                      <w:pPr>
                                        <w:pStyle w:val="tpgDisclaimer"/>
                                      </w:pPr>
                                      <w:r w:rsidRPr="00E81A5B">
                                        <w:t xml:space="preserve">This proposal includes data that shall not be disclosed outside the Government and shall not be duplicated, used, or disclosed-in whole or in part-for any purpose other than to evaluate this proposal. If, however, a contract is awarded to this offeror as a result of-or in connection with-the </w:t>
                                      </w:r>
                                      <w:r w:rsidRPr="003F1F06">
                                        <w:t>submission</w:t>
                                      </w:r>
                                      <w:r w:rsidRPr="00E81A5B">
                                        <w:t xml:space="preserve"> of this data, the Government shall have the right to duplicate, use, or disclose the data to the extent provided in the resulting contract. This restriction does not limit the Government's </w:t>
                                      </w:r>
                                      <w:r w:rsidRPr="007E574C">
                                        <w:t>right</w:t>
                                      </w:r>
                                      <w:r w:rsidRPr="00E81A5B">
                                        <w:t xml:space="preserve"> to use information contained in this data if it is obtained from another source without restriction. The data subject to this restriction are contained </w:t>
                                      </w:r>
                                      <w:r w:rsidRPr="00D9319B">
                                        <w:t>on sheets with the following disclosure legend: “Use or disclosure of information contained on this sheet is subject to the restriction on the title page of this proposal.”</w:t>
                                      </w:r>
                                      <w:r w:rsidRPr="003F1F06">
                                        <w:rPr>
                                          <w:noProof/>
                                        </w:rPr>
                                        <w:t xml:space="preserve"> </w:t>
                                      </w:r>
                                    </w:p>
                                  </w:tc>
                                </w:tr>
                              </w:tbl>
                              <w:p w:rsidR="00A57631" w:rsidRDefault="00A57631" w:rsidP="007E574C">
                                <w:pPr>
                                  <w:pStyle w:val="tiny"/>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AB691F2" id="_x0000_t202" coordsize="21600,21600" o:spt="202" path="m,l,21600r21600,l21600,xe">
                    <v:stroke joinstyle="miter"/>
                    <v:path gradientshapeok="t" o:connecttype="rect"/>
                  </v:shapetype>
                  <v:shape id="Text Box 1" o:spid="_x0000_s1026" type="#_x0000_t202" style="position:absolute;margin-left:-5.4pt;margin-top:71.65pt;width:478.8pt;height:677.5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" filled="f" stroked="f" strokeweight=".5pt">
                    <v:textbox>
                      <w:txbxContent>
                        <w:tbl>
                          <w:tblPr>
                            <w:tblStyle w:val="TableGrid"/>
                            <w:tblW w:w="9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400"/>
                            <w:gridCol w:w="3960"/>
                          </w:tblGrid>
                          <w:tr w:rsidR="00A57631" w:rsidRPr="00F23A84" w:rsidTr="007E574C">
                            <w:trPr>
                              <w:trHeight w:val="2156"/>
                            </w:trPr>
                            <w:tc>
                              <w:tcPr>
                                <w:tcW w:w="9360" w:type="dxa"/>
                                <w:gridSpan w:val="2"/>
                                <w:vAlign w:val="bottom"/>
                              </w:tcPr>
                              <w:p w:rsidR="00A57631" w:rsidRPr="007E574C" w:rsidRDefault="00A57631" w:rsidP="007E574C">
                                <w:pPr>
                                  <w:pStyle w:val="tpgInfo"/>
                                  <w:rPr>
                                    <w:sz w:val="28"/>
                                    <w:szCs w:val="28"/>
                                  </w:rPr>
                                </w:pPr>
                                <w:r w:rsidRPr="007E574C">
                                  <w:rPr>
                                    <w:sz w:val="28"/>
                                    <w:szCs w:val="28"/>
                                  </w:rPr>
                                  <w:t>Customer Name</w:t>
                                </w:r>
                              </w:p>
                            </w:tc>
                          </w:tr>
                          <w:tr w:rsidR="00A57631" w:rsidRPr="00F23A84" w:rsidTr="007E574C">
                            <w:trPr>
                              <w:trHeight w:val="1796"/>
                            </w:trPr>
                            <w:tc>
                              <w:tcPr>
                                <w:tcW w:w="9360" w:type="dxa"/>
                                <w:gridSpan w:val="2"/>
                                <w:vAlign w:val="center"/>
                              </w:tcPr>
                              <w:p w:rsidR="00A57631" w:rsidRPr="00F23A84" w:rsidRDefault="00A57631" w:rsidP="007E574C">
                                <w:pPr>
                                  <w:pStyle w:val="tpgTitle"/>
                                </w:pPr>
                                <w:r>
                                  <w:t>PROPOSAL TITLE</w:t>
                                </w:r>
                              </w:p>
                            </w:tc>
                          </w:tr>
                          <w:tr w:rsidR="00A57631" w:rsidRPr="00F23A84" w:rsidTr="007E574C">
                            <w:trPr>
                              <w:trHeight w:val="1175"/>
                            </w:trPr>
                            <w:tc>
                              <w:tcPr>
                                <w:tcW w:w="9360" w:type="dxa"/>
                                <w:gridSpan w:val="2"/>
                              </w:tcPr>
                              <w:p w:rsidR="00A57631" w:rsidRPr="007E574C" w:rsidRDefault="00A57631" w:rsidP="007E574C">
                                <w:pPr>
                                  <w:pStyle w:val="tpgInfo"/>
                                  <w:rPr>
                                    <w:highlight w:val="magenta"/>
                                  </w:rPr>
                                </w:pPr>
                                <w:r w:rsidRPr="00F23A84">
                                  <w:t xml:space="preserve">Solicitation Number: </w:t>
                                </w:r>
                                <w:r w:rsidRPr="005E1D8F">
                                  <w:rPr>
                                    <w:highlight w:val="yellow"/>
                                  </w:rPr>
                                  <w:t>XXX</w:t>
                                </w:r>
                                <w:r w:rsidRPr="00F23A84">
                                  <w:br/>
                                </w:r>
                                <w:r w:rsidRPr="005E1D8F">
                                  <w:rPr>
                                    <w:highlight w:val="yellow"/>
                                  </w:rPr>
                                  <w:t>Month DD, YYYY</w:t>
                                </w:r>
                              </w:p>
                            </w:tc>
                          </w:tr>
                          <w:tr w:rsidR="00A57631" w:rsidRPr="00F23A84" w:rsidTr="007E574C">
                            <w:trPr>
                              <w:trHeight w:val="2435"/>
                            </w:trPr>
                            <w:tc>
                              <w:tcPr>
                                <w:tcW w:w="9360" w:type="dxa"/>
                                <w:gridSpan w:val="2"/>
                              </w:tcPr>
                              <w:p w:rsidR="00A57631" w:rsidRPr="007E574C" w:rsidRDefault="00A57631" w:rsidP="007E574C">
                                <w:pPr>
                                  <w:pStyle w:val="tpgInfo"/>
                                  <w:rPr>
                                    <w:sz w:val="28"/>
                                    <w:szCs w:val="28"/>
                                  </w:rPr>
                                </w:pPr>
                                <w:r w:rsidRPr="007E574C">
                                  <w:rPr>
                                    <w:color w:val="156082" w:themeColor="accent1"/>
                                    <w:sz w:val="28"/>
                                    <w:szCs w:val="28"/>
                                    <w:highlight w:val="yellow"/>
                                  </w:rPr>
                                  <w:t>Volume Title</w:t>
                                </w:r>
                              </w:p>
                            </w:tc>
                          </w:tr>
                          <w:tr w:rsidR="00A57631" w:rsidRPr="00F23A84" w:rsidTr="00AB5AB3">
                            <w:trPr>
                              <w:trHeight w:val="450"/>
                            </w:trPr>
                            <w:tc>
                              <w:tcPr>
                                <w:tcW w:w="5400" w:type="dxa"/>
                              </w:tcPr>
                              <w:p w:rsidR="00A57631" w:rsidRPr="00F23A84" w:rsidRDefault="00A57631" w:rsidP="007E574C">
                                <w:pPr>
                                  <w:pStyle w:val="tpgInfo"/>
                                </w:pPr>
                                <w:r w:rsidRPr="00F23A84">
                                  <w:t>SUBMITTED BY:</w:t>
                                </w:r>
                              </w:p>
                            </w:tc>
                            <w:tc>
                              <w:tcPr>
                                <w:tcW w:w="3960" w:type="dxa"/>
                              </w:tcPr>
                              <w:p w:rsidR="00A57631" w:rsidRPr="00F23A84" w:rsidRDefault="00A57631" w:rsidP="007E574C">
                                <w:pPr>
                                  <w:pStyle w:val="tpgInfo"/>
                                </w:pPr>
                                <w:r w:rsidRPr="00F23A84">
                                  <w:t>SUBMITTED TO:</w:t>
                                </w:r>
                              </w:p>
                            </w:tc>
                          </w:tr>
                          <w:tr w:rsidR="00A57631" w:rsidRPr="00F23A84" w:rsidTr="00AB5AB3">
                            <w:trPr>
                              <w:trHeight w:val="2052"/>
                            </w:trPr>
                            <w:tc>
                              <w:tcPr>
                                <w:tcW w:w="5400" w:type="dxa"/>
                              </w:tcPr>
                              <w:p w:rsidR="00A57631" w:rsidRPr="00F23A84" w:rsidRDefault="00A57631" w:rsidP="007E574C">
                                <w:pPr>
                                  <w:pStyle w:val="tpgInfo"/>
                                </w:pPr>
                                <w:r w:rsidRPr="00F23A84">
                                  <w:t>Applied Information Sciences</w:t>
                                </w:r>
                              </w:p>
                              <w:p w:rsidR="00A57631" w:rsidRPr="00F23A84" w:rsidRDefault="00A57631" w:rsidP="007E574C">
                                <w:pPr>
                                  <w:pStyle w:val="tpgInfo"/>
                                </w:pPr>
                                <w:r w:rsidRPr="00F23A84">
                                  <w:t>11440 Commerce Park Drive</w:t>
                                </w:r>
                              </w:p>
                              <w:p w:rsidR="00A57631" w:rsidRPr="00F23A84" w:rsidRDefault="00A57631" w:rsidP="007E574C">
                                <w:pPr>
                                  <w:pStyle w:val="tpgInfo"/>
                                </w:pPr>
                                <w:r w:rsidRPr="00F23A84">
                                  <w:t>Suite 600</w:t>
                                </w:r>
                              </w:p>
                              <w:p w:rsidR="00A57631" w:rsidRPr="00F23A84" w:rsidRDefault="00A57631" w:rsidP="007E574C">
                                <w:pPr>
                                  <w:pStyle w:val="tpgInfo"/>
                                </w:pPr>
                                <w:r w:rsidRPr="00F23A84">
                                  <w:t>Reston VA 20191</w:t>
                                </w:r>
                              </w:p>
                              <w:p w:rsidR="00A57631" w:rsidRPr="00F23A84" w:rsidRDefault="00A57631" w:rsidP="007E574C">
                                <w:pPr>
                                  <w:pStyle w:val="tpgInfo"/>
                                </w:pPr>
                                <w:r w:rsidRPr="00F23A84">
                                  <w:t>UEI: MGCZNCNTQPE9</w:t>
                                </w:r>
                              </w:p>
                              <w:p w:rsidR="00A57631" w:rsidRPr="00F23A84" w:rsidRDefault="00A57631" w:rsidP="007E574C">
                                <w:pPr>
                                  <w:pStyle w:val="tpgInfo"/>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Pr="00F23A84" w:rsidRDefault="00A57631" w:rsidP="007E574C">
                                <w:pPr>
                                  <w:pStyle w:val="tpgInfo"/>
                                </w:pPr>
                                <w:r w:rsidRPr="005E1D8F">
                                  <w:rPr>
                                    <w:highlight w:val="yellow"/>
                                  </w:rPr>
                                  <w:t>XXX.XXX.XXXX</w:t>
                                </w:r>
                              </w:p>
                            </w:tc>
                            <w:tc>
                              <w:tcPr>
                                <w:tcW w:w="3960" w:type="dxa"/>
                              </w:tcPr>
                              <w:p w:rsidR="00A57631" w:rsidRPr="00F23A84" w:rsidRDefault="00A57631" w:rsidP="007E574C">
                                <w:pPr>
                                  <w:pStyle w:val="tpgInfo"/>
                                </w:pPr>
                                <w:r w:rsidRPr="005E1D8F">
                                  <w:rPr>
                                    <w:highlight w:val="yellow"/>
                                  </w:rPr>
                                  <w:t>Customer</w:t>
                                </w:r>
                              </w:p>
                              <w:p w:rsidR="00A57631" w:rsidRPr="00F23A84" w:rsidRDefault="00A57631" w:rsidP="007E574C">
                                <w:pPr>
                                  <w:pStyle w:val="tpgInfo"/>
                                </w:pPr>
                                <w:r w:rsidRPr="005E1D8F">
                                  <w:rPr>
                                    <w:highlight w:val="yellow"/>
                                  </w:rPr>
                                  <w:t>Customer Address</w:t>
                                </w:r>
                              </w:p>
                              <w:p w:rsidR="00A57631" w:rsidRPr="00F23A84" w:rsidRDefault="00A57631" w:rsidP="007E574C">
                                <w:pPr>
                                  <w:pStyle w:val="tpgInfo"/>
                                </w:pPr>
                              </w:p>
                              <w:p w:rsidR="00A57631" w:rsidRPr="00F23A84" w:rsidRDefault="00A57631" w:rsidP="007E574C">
                                <w:pPr>
                                  <w:pStyle w:val="tpgInfo"/>
                                </w:pPr>
                                <w:r w:rsidRPr="005E1D8F">
                                  <w:rPr>
                                    <w:highlight w:val="yellow"/>
                                  </w:rPr>
                                  <w:t>Name</w:t>
                                </w:r>
                                <w:r w:rsidRPr="00F23A84">
                                  <w:t>, Contracting Officer</w:t>
                                </w:r>
                              </w:p>
                              <w:p w:rsidR="00A57631" w:rsidRPr="00F23A84" w:rsidRDefault="00A57631" w:rsidP="007E574C">
                                <w:pPr>
                                  <w:pStyle w:val="tpgInfo"/>
                                </w:pPr>
                                <w:r w:rsidRPr="005E1D8F">
                                  <w:rPr>
                                    <w:highlight w:val="yellow"/>
                                  </w:rPr>
                                  <w:t>e-mail</w:t>
                                </w:r>
                              </w:p>
                            </w:tc>
                          </w:tr>
                          <w:tr w:rsidR="00A57631" w:rsidRPr="00F23A84" w:rsidTr="00AB5AB3">
                            <w:trPr>
                              <w:trHeight w:val="2673"/>
                            </w:trPr>
                            <w:tc>
                              <w:tcPr>
                                <w:tcW w:w="9360" w:type="dxa"/>
                                <w:gridSpan w:val="2"/>
                                <w:vAlign w:val="bottom"/>
                              </w:tcPr>
                              <w:p w:rsidR="00A57631" w:rsidRPr="007E574C" w:rsidRDefault="00A57631" w:rsidP="007E574C">
                                <w:pPr>
                                  <w:pStyle w:val="tpgDisclaimer"/>
                                </w:pPr>
                                <w:r w:rsidRPr="00E81A5B">
                                  <w:t xml:space="preserve">This proposal includes data that shall not be disclosed outside the Government and shall not be duplicated, used, or disclosed-in whole or in part-for any purpose other than to evaluate this proposal. If, however, a contract is awarded to this offeror as a result of-or in connection with-the </w:t>
                                </w:r>
                                <w:r w:rsidRPr="003F1F06">
                                  <w:t>submission</w:t>
                                </w:r>
                                <w:r w:rsidRPr="00E81A5B">
                                  <w:t xml:space="preserve"> of this data, the Government shall have the right to duplicate, use, or disclose the data to the extent provided in the resulting contract. This restriction does not limit the Government's </w:t>
                                </w:r>
                                <w:r w:rsidRPr="007E574C">
                                  <w:t>right</w:t>
                                </w:r>
                                <w:r w:rsidRPr="00E81A5B">
                                  <w:t xml:space="preserve"> to use information contained in this data if it is obtained from another source without restriction. The data subject to this restriction are contained </w:t>
                                </w:r>
                                <w:r w:rsidRPr="00D9319B">
                                  <w:t>on sheets with the following disclosure legend: “Use or disclosure of information contained on this sheet is subject to the restriction on the title page of this proposal.”</w:t>
                                </w:r>
                                <w:r w:rsidRPr="003F1F06">
                                  <w:rPr>
                                    <w:noProof/>
                                  </w:rPr>
                                  <w:t xml:space="preserve"> </w:t>
                                </w:r>
                              </w:p>
                            </w:tc>
                          </w:tr>
                        </w:tbl>
                        <w:p w:rsidR="00A57631" w:rsidRDefault="00A57631" w:rsidP="007E574C">
                          <w:pPr>
                            <w:pStyle w:val="tiny"/>
                          </w:pPr>
                        </w:p>
                      </w:txbxContent>
                    </v:textbox>
                    <w10:wrap anchorx="margin" anchory="page"/>
                    <w10:anchorlock/>
                  </v:shape>
                </w:pict>
              </mc:Fallback>
            </mc:AlternateContent>
          </w:r>
        </w:p>
      </w:docPartBody>
    </w:docPart>
    <w:docPart>
      <w:docPartPr>
        <w:name w:val="AIS RFI Title Page"/>
        <w:style w:val="Normal"/>
        <w:category>
          <w:name w:val="AIS Title Pages"/>
          <w:gallery w:val="coverPg"/>
        </w:category>
        <w:behaviors>
          <w:behavior w:val="pg"/>
        </w:behaviors>
        <w:guid w:val="{FE0C6A44-4DB2-4B3D-BD6D-D163A65D0D56}"/>
      </w:docPartPr>
      <w:docPartBody>
        <w:p w:rsidR="00A57631" w:rsidRDefault="00A57631">
          <w:r w:rsidRPr="00586EDF">
            <w:rPr>
              <w:noProof/>
            </w:rPr>
            <mc:AlternateContent>
              <mc:Choice Requires="wps">
                <w:drawing>
                  <wp:anchor distT="0" distB="0" distL="114300" distR="114300" simplePos="0" relativeHeight="251672576" behindDoc="0" locked="1" layoutInCell="1" allowOverlap="1" wp14:anchorId="5E68C57E" wp14:editId="3ACE08E7">
                    <wp:simplePos x="0" y="0"/>
                    <wp:positionH relativeFrom="page">
                      <wp:align>center</wp:align>
                    </wp:positionH>
                    <wp:positionV relativeFrom="page">
                      <wp:align>bottom</wp:align>
                    </wp:positionV>
                    <wp:extent cx="6208776" cy="438912"/>
                    <wp:effectExtent l="0" t="0" r="0" b="0"/>
                    <wp:wrapNone/>
                    <wp:docPr id="647333594" name="Text Box 13"/>
                    <wp:cNvGraphicFramePr/>
                    <a:graphic xmlns:a="http://schemas.openxmlformats.org/drawingml/2006/main">
                      <a:graphicData uri="http://schemas.microsoft.com/office/word/2010/wordprocessingShape">
                        <wps:wsp>
                          <wps:cNvSpPr txBox="1"/>
                          <wps:spPr>
                            <a:xfrm>
                              <a:off x="0" y="0"/>
                              <a:ext cx="6208776" cy="438912"/>
                            </a:xfrm>
                            <a:prstGeom prst="rect">
                              <a:avLst/>
                            </a:prstGeom>
                            <a:noFill/>
                            <a:ln w="6350">
                              <a:noFill/>
                            </a:ln>
                            <a:effectLst/>
                          </wps:spPr>
                          <wps:txbx>
                            <w:txbxContent>
                              <w:p w:rsidR="00A57631" w:rsidRPr="000815A1" w:rsidRDefault="00A57631" w:rsidP="007E574C">
                                <w:pPr>
                                  <w:spacing w:after="0"/>
                                  <w:jc w:val="both"/>
                                  <w:rPr>
                                    <w:color w:val="FFFFFF" w:themeColor="background1"/>
                                    <w:sz w:val="20"/>
                                    <w:szCs w:val="20"/>
                                  </w:rPr>
                                </w:pPr>
                                <w:r w:rsidRPr="00484A7D">
                                  <w:rPr>
                                    <w:color w:val="FFFFFF" w:themeColor="background1"/>
                                    <w:sz w:val="16"/>
                                    <w:szCs w:val="18"/>
                                  </w:rPr>
                                  <w:t>This document includes confidential data that may not be disclosed outside of the intended recipient and may not be duplicated, used, or disclosed, in whole or in part, for any purpose other than to evaluate this proposal.</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68C57E" id="Text Box 13" o:spid="_x0000_s1027" type="#_x0000_t202" style="position:absolute;margin-left:0;margin-top:0;width:488.9pt;height:34.55pt;z-index:251672576;visibility:visible;mso-wrap-style:square;mso-width-percent:0;mso-height-percent:0;mso-wrap-distance-left:9pt;mso-wrap-distance-top:0;mso-wrap-distance-right:9pt;mso-wrap-distance-bottom:0;mso-position-horizontal:center;mso-position-horizontal-relative:page;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" filled="f" stroked="f" strokeweight=".5pt">
                    <v:textbox>
                      <w:txbxContent>
                        <w:p w:rsidR="00A57631" w:rsidRPr="000815A1" w:rsidRDefault="00A57631" w:rsidP="007E574C">
                          <w:pPr>
                            <w:spacing w:after="0"/>
                            <w:jc w:val="both"/>
                            <w:rPr>
                              <w:color w:val="FFFFFF" w:themeColor="background1"/>
                              <w:sz w:val="20"/>
                              <w:szCs w:val="20"/>
                            </w:rPr>
                          </w:pPr>
                          <w:r w:rsidRPr="00484A7D">
                            <w:rPr>
                              <w:color w:val="FFFFFF" w:themeColor="background1"/>
                              <w:sz w:val="16"/>
                              <w:szCs w:val="18"/>
                            </w:rPr>
                            <w:t>This document includes confidential data that may not be disclosed outside of the intended recipient and may not be duplicated, used, or disclosed, in whole or in part, for any purpose other than to evaluate this proposal.</w:t>
                          </w:r>
                        </w:p>
                      </w:txbxContent>
                    </v:textbox>
                    <w10:wrap anchorx="page" anchory="page"/>
                    <w10:anchorlock/>
                  </v:shape>
                </w:pict>
              </mc:Fallback>
            </mc:AlternateContent>
          </w:r>
          <w:r w:rsidRPr="007E574C">
            <w:rPr>
              <w:b/>
              <w:bCs/>
              <w:caps/>
              <w:noProof/>
            </w:rPr>
            <mc:AlternateContent>
              <mc:Choice Requires="wps">
                <w:drawing>
                  <wp:anchor distT="0" distB="0" distL="114300" distR="114300" simplePos="0" relativeHeight="251670528" behindDoc="0" locked="1" layoutInCell="1" allowOverlap="1" wp14:anchorId="3B63B3A5" wp14:editId="1C0D5ACB">
                    <wp:simplePos x="0" y="0"/>
                    <wp:positionH relativeFrom="page">
                      <wp:align>center</wp:align>
                    </wp:positionH>
                    <wp:positionV relativeFrom="margin">
                      <wp:posOffset>0</wp:posOffset>
                    </wp:positionV>
                    <wp:extent cx="6007608" cy="8604504"/>
                    <wp:effectExtent l="0" t="0" r="0" b="6350"/>
                    <wp:wrapNone/>
                    <wp:docPr id="188221187" name="Text Box 1"/>
                    <wp:cNvGraphicFramePr/>
                    <a:graphic xmlns:a="http://schemas.openxmlformats.org/drawingml/2006/main">
                      <a:graphicData uri="http://schemas.microsoft.com/office/word/2010/wordprocessingShape">
                        <wps:wsp>
                          <wps:cNvSpPr txBox="1"/>
                          <wps:spPr>
                            <a:xfrm>
                              <a:off x="0" y="0"/>
                              <a:ext cx="6007608" cy="8604504"/>
                            </a:xfrm>
                            <a:prstGeom prst="rect">
                              <a:avLst/>
                            </a:prstGeom>
                            <a:noFill/>
                            <a:ln w="6350">
                              <a:noFill/>
                            </a:ln>
                          </wps:spPr>
                          <wps:txbx>
                            <w:txbxContent>
                              <w:tbl>
                                <w:tblPr>
                                  <w:tblStyle w:val="TableGrid"/>
                                  <w:tblW w:w="9450" w:type="dxa"/>
                                  <w:tblInd w:w="-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410"/>
                                  <w:gridCol w:w="5040"/>
                                </w:tblGrid>
                                <w:tr w:rsidR="00A57631" w:rsidRPr="00F23A84" w:rsidTr="007E574C">
                                  <w:trPr>
                                    <w:trHeight w:val="4317"/>
                                  </w:trPr>
                                  <w:tc>
                                    <w:tcPr>
                                      <w:tcW w:w="9450" w:type="dxa"/>
                                      <w:gridSpan w:val="2"/>
                                      <w:vAlign w:val="bottom"/>
                                    </w:tcPr>
                                    <w:p w:rsidR="00A57631" w:rsidRPr="007E574C" w:rsidRDefault="00A57631" w:rsidP="007E574C">
                                      <w:pPr>
                                        <w:pStyle w:val="tpgInfo"/>
                                        <w:rPr>
                                          <w:sz w:val="28"/>
                                          <w:szCs w:val="28"/>
                                        </w:rPr>
                                      </w:pPr>
                                      <w:r w:rsidRPr="007E574C">
                                        <w:rPr>
                                          <w:sz w:val="28"/>
                                          <w:szCs w:val="28"/>
                                        </w:rPr>
                                        <w:t>Customer Name</w:t>
                                      </w:r>
                                    </w:p>
                                  </w:tc>
                                </w:tr>
                                <w:tr w:rsidR="00A57631" w:rsidRPr="00F23A84" w:rsidTr="007E574C">
                                  <w:trPr>
                                    <w:trHeight w:val="1796"/>
                                  </w:trPr>
                                  <w:tc>
                                    <w:tcPr>
                                      <w:tcW w:w="9450" w:type="dxa"/>
                                      <w:gridSpan w:val="2"/>
                                      <w:vAlign w:val="center"/>
                                    </w:tcPr>
                                    <w:p w:rsidR="00A57631" w:rsidRPr="00F23A84" w:rsidRDefault="00A57631" w:rsidP="007E574C">
                                      <w:pPr>
                                        <w:pStyle w:val="tpgTitle"/>
                                      </w:pPr>
                                      <w:r>
                                        <w:t>RFI RESPONSE TITLE</w:t>
                                      </w:r>
                                    </w:p>
                                  </w:tc>
                                </w:tr>
                                <w:tr w:rsidR="00A57631" w:rsidRPr="00F23A84" w:rsidTr="007E574C">
                                  <w:trPr>
                                    <w:trHeight w:val="1446"/>
                                  </w:trPr>
                                  <w:tc>
                                    <w:tcPr>
                                      <w:tcW w:w="9450" w:type="dxa"/>
                                      <w:gridSpan w:val="2"/>
                                    </w:tcPr>
                                    <w:p w:rsidR="00A57631" w:rsidRPr="007E574C" w:rsidRDefault="00A57631" w:rsidP="007E574C">
                                      <w:pPr>
                                        <w:pStyle w:val="tpgInfo"/>
                                        <w:rPr>
                                          <w:highlight w:val="magenta"/>
                                        </w:rPr>
                                      </w:pPr>
                                      <w:r w:rsidRPr="005E1D8F">
                                        <w:rPr>
                                          <w:highlight w:val="yellow"/>
                                        </w:rPr>
                                        <w:t>Month DD, YYYY</w:t>
                                      </w:r>
                                    </w:p>
                                  </w:tc>
                                </w:tr>
                                <w:tr w:rsidR="00A57631" w:rsidRPr="00F23A84" w:rsidTr="007E574C">
                                  <w:trPr>
                                    <w:trHeight w:val="450"/>
                                  </w:trPr>
                                  <w:tc>
                                    <w:tcPr>
                                      <w:tcW w:w="4410" w:type="dxa"/>
                                    </w:tcPr>
                                    <w:p w:rsidR="00A57631" w:rsidRPr="00F23A84" w:rsidRDefault="00A57631" w:rsidP="007E574C">
                                      <w:pPr>
                                        <w:pStyle w:val="tpgInfo"/>
                                      </w:pPr>
                                      <w:r>
                                        <w:t>PREPARED</w:t>
                                      </w:r>
                                      <w:r w:rsidRPr="00F23A84">
                                        <w:t xml:space="preserve"> </w:t>
                                      </w:r>
                                      <w:r>
                                        <w:t>FOR:</w:t>
                                      </w:r>
                                    </w:p>
                                  </w:tc>
                                  <w:tc>
                                    <w:tcPr>
                                      <w:tcW w:w="5040" w:type="dxa"/>
                                    </w:tcPr>
                                    <w:p w:rsidR="00A57631" w:rsidRPr="00F23A84" w:rsidRDefault="00A57631" w:rsidP="007E574C">
                                      <w:pPr>
                                        <w:pStyle w:val="tpgInfo"/>
                                      </w:pPr>
                                      <w:r>
                                        <w:t>PREPARED</w:t>
                                      </w:r>
                                      <w:r w:rsidRPr="00F23A84">
                                        <w:t xml:space="preserve"> BY:</w:t>
                                      </w:r>
                                    </w:p>
                                  </w:tc>
                                </w:tr>
                                <w:tr w:rsidR="00A57631" w:rsidRPr="00F23A84" w:rsidTr="007E574C">
                                  <w:trPr>
                                    <w:trHeight w:val="2052"/>
                                  </w:trPr>
                                  <w:tc>
                                    <w:tcPr>
                                      <w:tcW w:w="4410" w:type="dxa"/>
                                    </w:tcPr>
                                    <w:p w:rsidR="00A57631" w:rsidRPr="00F23A84" w:rsidRDefault="00A57631" w:rsidP="007E574C">
                                      <w:pPr>
                                        <w:pStyle w:val="tpgInfo"/>
                                      </w:pPr>
                                      <w:r w:rsidRPr="005E1D8F">
                                        <w:rPr>
                                          <w:highlight w:val="yellow"/>
                                        </w:rPr>
                                        <w:t>Customer</w:t>
                                      </w:r>
                                    </w:p>
                                    <w:p w:rsidR="00A57631" w:rsidRPr="00F23A84" w:rsidRDefault="00A57631" w:rsidP="007E574C">
                                      <w:pPr>
                                        <w:pStyle w:val="tpgInfo"/>
                                      </w:pPr>
                                      <w:r w:rsidRPr="005E1D8F">
                                        <w:rPr>
                                          <w:highlight w:val="yellow"/>
                                        </w:rPr>
                                        <w:t>Customer Address</w:t>
                                      </w:r>
                                    </w:p>
                                    <w:p w:rsidR="00A57631" w:rsidRPr="00F23A84" w:rsidRDefault="00A57631" w:rsidP="007E574C">
                                      <w:pPr>
                                        <w:pStyle w:val="tpgInfo"/>
                                      </w:pPr>
                                    </w:p>
                                    <w:p w:rsidR="00A57631" w:rsidRPr="00F23A84" w:rsidRDefault="00A57631" w:rsidP="007E574C">
                                      <w:pPr>
                                        <w:pStyle w:val="tpgInfo"/>
                                      </w:pPr>
                                      <w:r w:rsidRPr="005E1D8F">
                                        <w:rPr>
                                          <w:highlight w:val="yellow"/>
                                        </w:rPr>
                                        <w:t>Name</w:t>
                                      </w:r>
                                      <w:r w:rsidRPr="00F23A84">
                                        <w:t>, Contracting Officer</w:t>
                                      </w:r>
                                    </w:p>
                                    <w:p w:rsidR="00A57631" w:rsidRPr="00F23A84" w:rsidRDefault="00A57631" w:rsidP="007E574C">
                                      <w:pPr>
                                        <w:pStyle w:val="tpgInfo"/>
                                      </w:pPr>
                                      <w:r w:rsidRPr="005E1D8F">
                                        <w:rPr>
                                          <w:highlight w:val="yellow"/>
                                        </w:rPr>
                                        <w:t>e-mail</w:t>
                                      </w:r>
                                    </w:p>
                                  </w:tc>
                                  <w:tc>
                                    <w:tcPr>
                                      <w:tcW w:w="5040" w:type="dxa"/>
                                    </w:tcPr>
                                    <w:p w:rsidR="00A57631" w:rsidRPr="00F23A84" w:rsidRDefault="00A57631" w:rsidP="007E574C">
                                      <w:pPr>
                                        <w:pStyle w:val="tpgInfo"/>
                                      </w:pPr>
                                      <w:r w:rsidRPr="00F23A84">
                                        <w:t>Applied Information Sciences</w:t>
                                      </w:r>
                                    </w:p>
                                    <w:p w:rsidR="00A57631" w:rsidRPr="00F23A84" w:rsidRDefault="00A57631" w:rsidP="007E574C">
                                      <w:pPr>
                                        <w:pStyle w:val="tpgInfo"/>
                                      </w:pPr>
                                      <w:r w:rsidRPr="00F23A84">
                                        <w:t>11440 Commerce Park Drive</w:t>
                                      </w:r>
                                      <w:r>
                                        <w:t xml:space="preserve">, </w:t>
                                      </w:r>
                                      <w:r w:rsidRPr="00F23A84">
                                        <w:t>Suite 600</w:t>
                                      </w:r>
                                    </w:p>
                                    <w:p w:rsidR="00A57631" w:rsidRDefault="00A57631" w:rsidP="007E574C">
                                      <w:pPr>
                                        <w:pStyle w:val="tpgInfo"/>
                                      </w:pPr>
                                      <w:r w:rsidRPr="00F23A84">
                                        <w:t>Reston VA 20191</w:t>
                                      </w:r>
                                    </w:p>
                                    <w:p w:rsidR="00A57631" w:rsidRPr="00F23A84" w:rsidRDefault="00A57631" w:rsidP="007E574C">
                                      <w:pPr>
                                        <w:pStyle w:val="tpgInfo"/>
                                      </w:pPr>
                                    </w:p>
                                    <w:p w:rsidR="00A57631" w:rsidRPr="00F23A84" w:rsidRDefault="00A57631" w:rsidP="007E574C">
                                      <w:pPr>
                                        <w:pStyle w:val="tpgInfo"/>
                                      </w:pPr>
                                      <w:r w:rsidRPr="00F23A84">
                                        <w:t>UEI: MGCZNCNTQPE9</w:t>
                                      </w:r>
                                    </w:p>
                                    <w:p w:rsidR="00A57631" w:rsidRPr="00F23A84" w:rsidRDefault="00A57631" w:rsidP="007E574C">
                                      <w:pPr>
                                        <w:pStyle w:val="tpgInfo"/>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Default="00A57631" w:rsidP="007E574C">
                                      <w:pPr>
                                        <w:pStyle w:val="tpgInfo"/>
                                      </w:pPr>
                                      <w:r w:rsidRPr="005E1D8F">
                                        <w:rPr>
                                          <w:highlight w:val="yellow"/>
                                        </w:rPr>
                                        <w:t>XXX.XXX.XXXX</w:t>
                                      </w:r>
                                    </w:p>
                                    <w:p w:rsidR="00A57631" w:rsidRDefault="00A57631" w:rsidP="007E574C">
                                      <w:pPr>
                                        <w:pStyle w:val="tiny"/>
                                      </w:pPr>
                                    </w:p>
                                    <w:p w:rsidR="00A57631" w:rsidRDefault="00A57631" w:rsidP="007E574C">
                                      <w:pPr>
                                        <w:pStyle w:val="tpgInfo"/>
                                      </w:pPr>
                                      <w:r>
                                        <w:t>OR</w:t>
                                      </w:r>
                                    </w:p>
                                    <w:p w:rsidR="00A57631" w:rsidRDefault="00A57631" w:rsidP="007E574C">
                                      <w:pPr>
                                        <w:pStyle w:val="tiny"/>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Default="00A57631" w:rsidP="007E574C">
                                      <w:pPr>
                                        <w:pStyle w:val="tpgInfo"/>
                                      </w:pPr>
                                      <w:r w:rsidRPr="005E1D8F">
                                        <w:rPr>
                                          <w:highlight w:val="yellow"/>
                                        </w:rPr>
                                        <w:t>XXX.XXX.XXXX</w:t>
                                      </w:r>
                                    </w:p>
                                    <w:p w:rsidR="00A57631" w:rsidRDefault="00A57631" w:rsidP="007E574C">
                                      <w:pPr>
                                        <w:pStyle w:val="tiny"/>
                                      </w:pPr>
                                    </w:p>
                                    <w:p w:rsidR="00A57631" w:rsidRDefault="00A57631" w:rsidP="007E574C">
                                      <w:pPr>
                                        <w:pStyle w:val="tpgInfo"/>
                                      </w:pPr>
                                      <w:r>
                                        <w:t>OR</w:t>
                                      </w:r>
                                    </w:p>
                                    <w:p w:rsidR="00A57631" w:rsidRDefault="00A57631" w:rsidP="007E574C">
                                      <w:pPr>
                                        <w:pStyle w:val="tiny"/>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Pr="00F23A84" w:rsidRDefault="00A57631" w:rsidP="007E574C">
                                      <w:pPr>
                                        <w:pStyle w:val="tpgInfo"/>
                                      </w:pPr>
                                      <w:r w:rsidRPr="005E1D8F">
                                        <w:rPr>
                                          <w:highlight w:val="yellow"/>
                                        </w:rPr>
                                        <w:t>XXX.XXX.XXXX</w:t>
                                      </w:r>
                                    </w:p>
                                  </w:tc>
                                </w:tr>
                              </w:tbl>
                              <w:p w:rsidR="00A57631" w:rsidRDefault="00A57631" w:rsidP="007E574C">
                                <w:pPr>
                                  <w:pStyle w:val="tiny"/>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63B3A5" id="_x0000_s1028" type="#_x0000_t202" style="position:absolute;margin-left:0;margin-top:0;width:473.05pt;height:677.5pt;z-index:251670528;visibility:visible;mso-wrap-style:square;mso-width-percent:0;mso-height-percent:0;mso-wrap-distance-left:9pt;mso-wrap-distance-top:0;mso-wrap-distance-right:9pt;mso-wrap-distance-bottom:0;mso-position-horizontal:center;mso-position-horizontal-relative:page;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" filled="f" stroked="f" strokeweight=".5pt">
                    <v:textbox>
                      <w:txbxContent>
                        <w:tbl>
                          <w:tblPr>
                            <w:tblStyle w:val="TableGrid"/>
                            <w:tblW w:w="9450" w:type="dxa"/>
                            <w:tblInd w:w="-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410"/>
                            <w:gridCol w:w="5040"/>
                          </w:tblGrid>
                          <w:tr w:rsidR="00A57631" w:rsidRPr="00F23A84" w:rsidTr="007E574C">
                            <w:trPr>
                              <w:trHeight w:val="4317"/>
                            </w:trPr>
                            <w:tc>
                              <w:tcPr>
                                <w:tcW w:w="9450" w:type="dxa"/>
                                <w:gridSpan w:val="2"/>
                                <w:vAlign w:val="bottom"/>
                              </w:tcPr>
                              <w:p w:rsidR="00A57631" w:rsidRPr="007E574C" w:rsidRDefault="00A57631" w:rsidP="007E574C">
                                <w:pPr>
                                  <w:pStyle w:val="tpgInfo"/>
                                  <w:rPr>
                                    <w:sz w:val="28"/>
                                    <w:szCs w:val="28"/>
                                  </w:rPr>
                                </w:pPr>
                                <w:r w:rsidRPr="007E574C">
                                  <w:rPr>
                                    <w:sz w:val="28"/>
                                    <w:szCs w:val="28"/>
                                  </w:rPr>
                                  <w:t>Customer Name</w:t>
                                </w:r>
                              </w:p>
                            </w:tc>
                          </w:tr>
                          <w:tr w:rsidR="00A57631" w:rsidRPr="00F23A84" w:rsidTr="007E574C">
                            <w:trPr>
                              <w:trHeight w:val="1796"/>
                            </w:trPr>
                            <w:tc>
                              <w:tcPr>
                                <w:tcW w:w="9450" w:type="dxa"/>
                                <w:gridSpan w:val="2"/>
                                <w:vAlign w:val="center"/>
                              </w:tcPr>
                              <w:p w:rsidR="00A57631" w:rsidRPr="00F23A84" w:rsidRDefault="00A57631" w:rsidP="007E574C">
                                <w:pPr>
                                  <w:pStyle w:val="tpgTitle"/>
                                </w:pPr>
                                <w:r>
                                  <w:t>RFI RESPONSE TITLE</w:t>
                                </w:r>
                              </w:p>
                            </w:tc>
                          </w:tr>
                          <w:tr w:rsidR="00A57631" w:rsidRPr="00F23A84" w:rsidTr="007E574C">
                            <w:trPr>
                              <w:trHeight w:val="1446"/>
                            </w:trPr>
                            <w:tc>
                              <w:tcPr>
                                <w:tcW w:w="9450" w:type="dxa"/>
                                <w:gridSpan w:val="2"/>
                              </w:tcPr>
                              <w:p w:rsidR="00A57631" w:rsidRPr="007E574C" w:rsidRDefault="00A57631" w:rsidP="007E574C">
                                <w:pPr>
                                  <w:pStyle w:val="tpgInfo"/>
                                  <w:rPr>
                                    <w:highlight w:val="magenta"/>
                                  </w:rPr>
                                </w:pPr>
                                <w:r w:rsidRPr="005E1D8F">
                                  <w:rPr>
                                    <w:highlight w:val="yellow"/>
                                  </w:rPr>
                                  <w:t>Month DD, YYYY</w:t>
                                </w:r>
                              </w:p>
                            </w:tc>
                          </w:tr>
                          <w:tr w:rsidR="00A57631" w:rsidRPr="00F23A84" w:rsidTr="007E574C">
                            <w:trPr>
                              <w:trHeight w:val="450"/>
                            </w:trPr>
                            <w:tc>
                              <w:tcPr>
                                <w:tcW w:w="4410" w:type="dxa"/>
                              </w:tcPr>
                              <w:p w:rsidR="00A57631" w:rsidRPr="00F23A84" w:rsidRDefault="00A57631" w:rsidP="007E574C">
                                <w:pPr>
                                  <w:pStyle w:val="tpgInfo"/>
                                </w:pPr>
                                <w:r>
                                  <w:t>PREPARED</w:t>
                                </w:r>
                                <w:r w:rsidRPr="00F23A84">
                                  <w:t xml:space="preserve"> </w:t>
                                </w:r>
                                <w:r>
                                  <w:t>FOR:</w:t>
                                </w:r>
                              </w:p>
                            </w:tc>
                            <w:tc>
                              <w:tcPr>
                                <w:tcW w:w="5040" w:type="dxa"/>
                              </w:tcPr>
                              <w:p w:rsidR="00A57631" w:rsidRPr="00F23A84" w:rsidRDefault="00A57631" w:rsidP="007E574C">
                                <w:pPr>
                                  <w:pStyle w:val="tpgInfo"/>
                                </w:pPr>
                                <w:r>
                                  <w:t>PREPARED</w:t>
                                </w:r>
                                <w:r w:rsidRPr="00F23A84">
                                  <w:t xml:space="preserve"> BY:</w:t>
                                </w:r>
                              </w:p>
                            </w:tc>
                          </w:tr>
                          <w:tr w:rsidR="00A57631" w:rsidRPr="00F23A84" w:rsidTr="007E574C">
                            <w:trPr>
                              <w:trHeight w:val="2052"/>
                            </w:trPr>
                            <w:tc>
                              <w:tcPr>
                                <w:tcW w:w="4410" w:type="dxa"/>
                              </w:tcPr>
                              <w:p w:rsidR="00A57631" w:rsidRPr="00F23A84" w:rsidRDefault="00A57631" w:rsidP="007E574C">
                                <w:pPr>
                                  <w:pStyle w:val="tpgInfo"/>
                                </w:pPr>
                                <w:r w:rsidRPr="005E1D8F">
                                  <w:rPr>
                                    <w:highlight w:val="yellow"/>
                                  </w:rPr>
                                  <w:t>Customer</w:t>
                                </w:r>
                              </w:p>
                              <w:p w:rsidR="00A57631" w:rsidRPr="00F23A84" w:rsidRDefault="00A57631" w:rsidP="007E574C">
                                <w:pPr>
                                  <w:pStyle w:val="tpgInfo"/>
                                </w:pPr>
                                <w:r w:rsidRPr="005E1D8F">
                                  <w:rPr>
                                    <w:highlight w:val="yellow"/>
                                  </w:rPr>
                                  <w:t>Customer Address</w:t>
                                </w:r>
                              </w:p>
                              <w:p w:rsidR="00A57631" w:rsidRPr="00F23A84" w:rsidRDefault="00A57631" w:rsidP="007E574C">
                                <w:pPr>
                                  <w:pStyle w:val="tpgInfo"/>
                                </w:pPr>
                              </w:p>
                              <w:p w:rsidR="00A57631" w:rsidRPr="00F23A84" w:rsidRDefault="00A57631" w:rsidP="007E574C">
                                <w:pPr>
                                  <w:pStyle w:val="tpgInfo"/>
                                </w:pPr>
                                <w:r w:rsidRPr="005E1D8F">
                                  <w:rPr>
                                    <w:highlight w:val="yellow"/>
                                  </w:rPr>
                                  <w:t>Name</w:t>
                                </w:r>
                                <w:r w:rsidRPr="00F23A84">
                                  <w:t>, Contracting Officer</w:t>
                                </w:r>
                              </w:p>
                              <w:p w:rsidR="00A57631" w:rsidRPr="00F23A84" w:rsidRDefault="00A57631" w:rsidP="007E574C">
                                <w:pPr>
                                  <w:pStyle w:val="tpgInfo"/>
                                </w:pPr>
                                <w:r w:rsidRPr="005E1D8F">
                                  <w:rPr>
                                    <w:highlight w:val="yellow"/>
                                  </w:rPr>
                                  <w:t>e-mail</w:t>
                                </w:r>
                              </w:p>
                            </w:tc>
                            <w:tc>
                              <w:tcPr>
                                <w:tcW w:w="5040" w:type="dxa"/>
                              </w:tcPr>
                              <w:p w:rsidR="00A57631" w:rsidRPr="00F23A84" w:rsidRDefault="00A57631" w:rsidP="007E574C">
                                <w:pPr>
                                  <w:pStyle w:val="tpgInfo"/>
                                </w:pPr>
                                <w:r w:rsidRPr="00F23A84">
                                  <w:t>Applied Information Sciences</w:t>
                                </w:r>
                              </w:p>
                              <w:p w:rsidR="00A57631" w:rsidRPr="00F23A84" w:rsidRDefault="00A57631" w:rsidP="007E574C">
                                <w:pPr>
                                  <w:pStyle w:val="tpgInfo"/>
                                </w:pPr>
                                <w:r w:rsidRPr="00F23A84">
                                  <w:t>11440 Commerce Park Drive</w:t>
                                </w:r>
                                <w:r>
                                  <w:t xml:space="preserve">, </w:t>
                                </w:r>
                                <w:r w:rsidRPr="00F23A84">
                                  <w:t>Suite 600</w:t>
                                </w:r>
                              </w:p>
                              <w:p w:rsidR="00A57631" w:rsidRDefault="00A57631" w:rsidP="007E574C">
                                <w:pPr>
                                  <w:pStyle w:val="tpgInfo"/>
                                </w:pPr>
                                <w:r w:rsidRPr="00F23A84">
                                  <w:t>Reston VA 20191</w:t>
                                </w:r>
                              </w:p>
                              <w:p w:rsidR="00A57631" w:rsidRPr="00F23A84" w:rsidRDefault="00A57631" w:rsidP="007E574C">
                                <w:pPr>
                                  <w:pStyle w:val="tpgInfo"/>
                                </w:pPr>
                              </w:p>
                              <w:p w:rsidR="00A57631" w:rsidRPr="00F23A84" w:rsidRDefault="00A57631" w:rsidP="007E574C">
                                <w:pPr>
                                  <w:pStyle w:val="tpgInfo"/>
                                </w:pPr>
                                <w:r w:rsidRPr="00F23A84">
                                  <w:t>UEI: MGCZNCNTQPE9</w:t>
                                </w:r>
                              </w:p>
                              <w:p w:rsidR="00A57631" w:rsidRPr="00F23A84" w:rsidRDefault="00A57631" w:rsidP="007E574C">
                                <w:pPr>
                                  <w:pStyle w:val="tpgInfo"/>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Default="00A57631" w:rsidP="007E574C">
                                <w:pPr>
                                  <w:pStyle w:val="tpgInfo"/>
                                </w:pPr>
                                <w:r w:rsidRPr="005E1D8F">
                                  <w:rPr>
                                    <w:highlight w:val="yellow"/>
                                  </w:rPr>
                                  <w:t>XXX.XXX.XXXX</w:t>
                                </w:r>
                              </w:p>
                              <w:p w:rsidR="00A57631" w:rsidRDefault="00A57631" w:rsidP="007E574C">
                                <w:pPr>
                                  <w:pStyle w:val="tiny"/>
                                </w:pPr>
                              </w:p>
                              <w:p w:rsidR="00A57631" w:rsidRDefault="00A57631" w:rsidP="007E574C">
                                <w:pPr>
                                  <w:pStyle w:val="tpgInfo"/>
                                </w:pPr>
                                <w:r>
                                  <w:t>OR</w:t>
                                </w:r>
                              </w:p>
                              <w:p w:rsidR="00A57631" w:rsidRDefault="00A57631" w:rsidP="007E574C">
                                <w:pPr>
                                  <w:pStyle w:val="tiny"/>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Default="00A57631" w:rsidP="007E574C">
                                <w:pPr>
                                  <w:pStyle w:val="tpgInfo"/>
                                </w:pPr>
                                <w:r w:rsidRPr="005E1D8F">
                                  <w:rPr>
                                    <w:highlight w:val="yellow"/>
                                  </w:rPr>
                                  <w:t>XXX.XXX.XXXX</w:t>
                                </w:r>
                              </w:p>
                              <w:p w:rsidR="00A57631" w:rsidRDefault="00A57631" w:rsidP="007E574C">
                                <w:pPr>
                                  <w:pStyle w:val="tiny"/>
                                </w:pPr>
                              </w:p>
                              <w:p w:rsidR="00A57631" w:rsidRDefault="00A57631" w:rsidP="007E574C">
                                <w:pPr>
                                  <w:pStyle w:val="tpgInfo"/>
                                </w:pPr>
                                <w:r>
                                  <w:t>OR</w:t>
                                </w:r>
                              </w:p>
                              <w:p w:rsidR="00A57631" w:rsidRDefault="00A57631" w:rsidP="007E574C">
                                <w:pPr>
                                  <w:pStyle w:val="tiny"/>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Pr="00F23A84" w:rsidRDefault="00A57631" w:rsidP="007E574C">
                                <w:pPr>
                                  <w:pStyle w:val="tpgInfo"/>
                                </w:pPr>
                                <w:r w:rsidRPr="005E1D8F">
                                  <w:rPr>
                                    <w:highlight w:val="yellow"/>
                                  </w:rPr>
                                  <w:t>XXX.XXX.XXXX</w:t>
                                </w:r>
                              </w:p>
                            </w:tc>
                          </w:tr>
                        </w:tbl>
                        <w:p w:rsidR="00A57631" w:rsidRDefault="00A57631" w:rsidP="007E574C">
                          <w:pPr>
                            <w:pStyle w:val="tiny"/>
                          </w:pPr>
                        </w:p>
                      </w:txbxContent>
                    </v:textbox>
                    <w10:wrap anchorx="page" anchory="margin"/>
                    <w10:anchorlock/>
                  </v:shape>
                </w:pict>
              </mc:Fallback>
            </mc:AlternateContent>
          </w:r>
          <w:r>
            <w:rPr>
              <w:noProof/>
            </w:rPr>
            <w:drawing>
              <wp:anchor distT="0" distB="0" distL="114300" distR="114300" simplePos="0" relativeHeight="251671552" behindDoc="1" locked="1" layoutInCell="1" allowOverlap="1" wp14:anchorId="526B5AD9" wp14:editId="6F654B79">
                <wp:simplePos x="0" y="0"/>
                <wp:positionH relativeFrom="page">
                  <wp:align>center</wp:align>
                </wp:positionH>
                <wp:positionV relativeFrom="page">
                  <wp:align>top</wp:align>
                </wp:positionV>
                <wp:extent cx="7772400" cy="10058400"/>
                <wp:effectExtent l="0" t="0" r="0" b="0"/>
                <wp:wrapNone/>
                <wp:docPr id="4320969" name="Picture 15" descr="A blue and orange cov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20969" name="Picture 4320969" descr="A blue and orange cover&#10;&#10;Description automatically generated"/>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7772400" cy="1005840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485E9B" w:rsidRDefault="00485E9B"/>
      </w:docPartBody>
    </w:docPart>
    <w:docPart>
      <w:docPartPr>
        <w:name w:val="AIS White Paper Title Page"/>
        <w:style w:val="Normal"/>
        <w:category>
          <w:name w:val="AIS Title Pages"/>
          <w:gallery w:val="coverPg"/>
        </w:category>
        <w:behaviors>
          <w:behavior w:val="pg"/>
        </w:behaviors>
        <w:guid w:val="{9DAF1A1E-8DF7-42F0-9553-68B7DC389ADD}"/>
      </w:docPartPr>
      <w:docPartBody>
        <w:p w:rsidR="00A57631" w:rsidRDefault="00A57631">
          <w:r w:rsidRPr="007E574C">
            <w:rPr>
              <w:b/>
              <w:bCs/>
              <w:caps/>
              <w:noProof/>
            </w:rPr>
            <mc:AlternateContent>
              <mc:Choice Requires="wps">
                <w:drawing>
                  <wp:anchor distT="0" distB="0" distL="114300" distR="114300" simplePos="0" relativeHeight="251676672" behindDoc="0" locked="1" layoutInCell="1" allowOverlap="1" wp14:anchorId="3BA8A125" wp14:editId="4F3ADC83">
                    <wp:simplePos x="0" y="0"/>
                    <wp:positionH relativeFrom="page">
                      <wp:posOffset>914400</wp:posOffset>
                    </wp:positionH>
                    <wp:positionV relativeFrom="margin">
                      <wp:posOffset>0</wp:posOffset>
                    </wp:positionV>
                    <wp:extent cx="6007608" cy="8604504"/>
                    <wp:effectExtent l="0" t="0" r="0" b="6350"/>
                    <wp:wrapNone/>
                    <wp:docPr id="1413505772" name="Text Box 1"/>
                    <wp:cNvGraphicFramePr/>
                    <a:graphic xmlns:a="http://schemas.openxmlformats.org/drawingml/2006/main">
                      <a:graphicData uri="http://schemas.microsoft.com/office/word/2010/wordprocessingShape">
                        <wps:wsp>
                          <wps:cNvSpPr txBox="1"/>
                          <wps:spPr>
                            <a:xfrm>
                              <a:off x="0" y="0"/>
                              <a:ext cx="6007608" cy="8604504"/>
                            </a:xfrm>
                            <a:prstGeom prst="rect">
                              <a:avLst/>
                            </a:prstGeom>
                            <a:noFill/>
                            <a:ln w="6350">
                              <a:noFill/>
                            </a:ln>
                          </wps:spPr>
                          <wps:txbx>
                            <w:txbxContent>
                              <w:tbl>
                                <w:tblPr>
                                  <w:tblStyle w:val="TableGrid"/>
                                  <w:tblW w:w="9450" w:type="dxa"/>
                                  <w:tblInd w:w="-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410"/>
                                  <w:gridCol w:w="5040"/>
                                </w:tblGrid>
                                <w:tr w:rsidR="00A57631" w:rsidRPr="00F23A84" w:rsidTr="007E574C">
                                  <w:trPr>
                                    <w:trHeight w:val="2967"/>
                                  </w:trPr>
                                  <w:tc>
                                    <w:tcPr>
                                      <w:tcW w:w="9450" w:type="dxa"/>
                                      <w:gridSpan w:val="2"/>
                                      <w:vAlign w:val="bottom"/>
                                    </w:tcPr>
                                    <w:p w:rsidR="00A57631" w:rsidRPr="007E574C" w:rsidRDefault="00A57631" w:rsidP="007E574C">
                                      <w:pPr>
                                        <w:pStyle w:val="tpgInfo"/>
                                        <w:rPr>
                                          <w:sz w:val="28"/>
                                          <w:szCs w:val="28"/>
                                        </w:rPr>
                                      </w:pPr>
                                      <w:r w:rsidRPr="007E574C">
                                        <w:rPr>
                                          <w:sz w:val="28"/>
                                          <w:szCs w:val="28"/>
                                        </w:rPr>
                                        <w:t>Customer Name</w:t>
                                      </w:r>
                                    </w:p>
                                  </w:tc>
                                </w:tr>
                                <w:tr w:rsidR="00A57631" w:rsidRPr="00F23A84" w:rsidTr="007E574C">
                                  <w:trPr>
                                    <w:trHeight w:val="1796"/>
                                  </w:trPr>
                                  <w:tc>
                                    <w:tcPr>
                                      <w:tcW w:w="9450" w:type="dxa"/>
                                      <w:gridSpan w:val="2"/>
                                      <w:vAlign w:val="center"/>
                                    </w:tcPr>
                                    <w:p w:rsidR="00A57631" w:rsidRPr="00F23A84" w:rsidRDefault="00A57631" w:rsidP="007E574C">
                                      <w:pPr>
                                        <w:pStyle w:val="tpgTitle"/>
                                      </w:pPr>
                                      <w:r>
                                        <w:t>WHITE PAPER TITLE</w:t>
                                      </w:r>
                                    </w:p>
                                  </w:tc>
                                </w:tr>
                                <w:tr w:rsidR="00A57631" w:rsidRPr="00F23A84" w:rsidTr="007E574C">
                                  <w:trPr>
                                    <w:trHeight w:val="1446"/>
                                  </w:trPr>
                                  <w:tc>
                                    <w:tcPr>
                                      <w:tcW w:w="9450" w:type="dxa"/>
                                      <w:gridSpan w:val="2"/>
                                    </w:tcPr>
                                    <w:p w:rsidR="00A57631" w:rsidRDefault="00A57631" w:rsidP="007E574C">
                                      <w:pPr>
                                        <w:pStyle w:val="tpgInfo"/>
                                        <w:rPr>
                                          <w:highlight w:val="yellow"/>
                                        </w:rPr>
                                      </w:pPr>
                                      <w:r>
                                        <w:rPr>
                                          <w:highlight w:val="yellow"/>
                                        </w:rPr>
                                        <w:t>RFQ#</w:t>
                                      </w:r>
                                    </w:p>
                                    <w:p w:rsidR="00A57631" w:rsidRPr="007E574C" w:rsidRDefault="00A57631" w:rsidP="007E574C">
                                      <w:pPr>
                                        <w:pStyle w:val="tpgInfo"/>
                                        <w:rPr>
                                          <w:highlight w:val="yellow"/>
                                        </w:rPr>
                                      </w:pPr>
                                      <w:r>
                                        <w:rPr>
                                          <w:highlight w:val="yellow"/>
                                        </w:rPr>
                                        <w:t xml:space="preserve">Due Date: </w:t>
                                      </w:r>
                                      <w:r w:rsidRPr="005E1D8F">
                                        <w:rPr>
                                          <w:highlight w:val="yellow"/>
                                        </w:rPr>
                                        <w:t>Month DD, YYYY</w:t>
                                      </w:r>
                                    </w:p>
                                  </w:tc>
                                </w:tr>
                                <w:tr w:rsidR="00A57631" w:rsidRPr="00F23A84" w:rsidTr="007E574C">
                                  <w:trPr>
                                    <w:trHeight w:val="450"/>
                                  </w:trPr>
                                  <w:tc>
                                    <w:tcPr>
                                      <w:tcW w:w="4410" w:type="dxa"/>
                                    </w:tcPr>
                                    <w:p w:rsidR="00A57631" w:rsidRPr="00F23A84" w:rsidRDefault="00A57631" w:rsidP="007E574C">
                                      <w:pPr>
                                        <w:pStyle w:val="tpgInfo"/>
                                      </w:pPr>
                                      <w:r>
                                        <w:t>PREPARED</w:t>
                                      </w:r>
                                      <w:r w:rsidRPr="00F23A84">
                                        <w:t xml:space="preserve"> </w:t>
                                      </w:r>
                                      <w:r>
                                        <w:t>FOR:</w:t>
                                      </w:r>
                                    </w:p>
                                  </w:tc>
                                  <w:tc>
                                    <w:tcPr>
                                      <w:tcW w:w="5040" w:type="dxa"/>
                                    </w:tcPr>
                                    <w:p w:rsidR="00A57631" w:rsidRPr="00F23A84" w:rsidRDefault="00A57631" w:rsidP="007E574C">
                                      <w:pPr>
                                        <w:pStyle w:val="tpgInfo"/>
                                      </w:pPr>
                                      <w:r>
                                        <w:t>PREPARED</w:t>
                                      </w:r>
                                      <w:r w:rsidRPr="00F23A84">
                                        <w:t xml:space="preserve"> BY:</w:t>
                                      </w:r>
                                    </w:p>
                                  </w:tc>
                                </w:tr>
                                <w:tr w:rsidR="00A57631" w:rsidRPr="00F23A84" w:rsidTr="007E574C">
                                  <w:trPr>
                                    <w:trHeight w:val="2052"/>
                                  </w:trPr>
                                  <w:tc>
                                    <w:tcPr>
                                      <w:tcW w:w="4410" w:type="dxa"/>
                                    </w:tcPr>
                                    <w:p w:rsidR="00A57631" w:rsidRPr="00F23A84" w:rsidRDefault="00A57631" w:rsidP="007E574C">
                                      <w:pPr>
                                        <w:pStyle w:val="tpgInfo"/>
                                      </w:pPr>
                                      <w:r w:rsidRPr="005E1D8F">
                                        <w:rPr>
                                          <w:highlight w:val="yellow"/>
                                        </w:rPr>
                                        <w:t>Customer</w:t>
                                      </w:r>
                                    </w:p>
                                    <w:p w:rsidR="00A57631" w:rsidRPr="00F23A84" w:rsidRDefault="00A57631" w:rsidP="007E574C">
                                      <w:pPr>
                                        <w:pStyle w:val="tpgInfo"/>
                                      </w:pPr>
                                      <w:r w:rsidRPr="005E1D8F">
                                        <w:rPr>
                                          <w:highlight w:val="yellow"/>
                                        </w:rPr>
                                        <w:t>Customer Address</w:t>
                                      </w:r>
                                    </w:p>
                                    <w:p w:rsidR="00A57631" w:rsidRPr="00F23A84" w:rsidRDefault="00A57631" w:rsidP="007E574C">
                                      <w:pPr>
                                        <w:pStyle w:val="tpgInfo"/>
                                      </w:pPr>
                                    </w:p>
                                    <w:p w:rsidR="00A57631" w:rsidRPr="00F23A84" w:rsidRDefault="00A57631" w:rsidP="007E574C">
                                      <w:pPr>
                                        <w:pStyle w:val="tpgInfo"/>
                                      </w:pPr>
                                      <w:r w:rsidRPr="005E1D8F">
                                        <w:rPr>
                                          <w:highlight w:val="yellow"/>
                                        </w:rPr>
                                        <w:t>Name</w:t>
                                      </w:r>
                                      <w:r w:rsidRPr="00F23A84">
                                        <w:t>, Contracting Officer</w:t>
                                      </w:r>
                                    </w:p>
                                    <w:p w:rsidR="00A57631" w:rsidRPr="00F23A84" w:rsidRDefault="00A57631" w:rsidP="007E574C">
                                      <w:pPr>
                                        <w:pStyle w:val="tpgInfo"/>
                                      </w:pPr>
                                      <w:r w:rsidRPr="005E1D8F">
                                        <w:rPr>
                                          <w:highlight w:val="yellow"/>
                                        </w:rPr>
                                        <w:t>e-mail</w:t>
                                      </w:r>
                                    </w:p>
                                  </w:tc>
                                  <w:tc>
                                    <w:tcPr>
                                      <w:tcW w:w="5040" w:type="dxa"/>
                                    </w:tcPr>
                                    <w:p w:rsidR="00A57631" w:rsidRPr="00F23A84" w:rsidRDefault="00A57631" w:rsidP="007E574C">
                                      <w:pPr>
                                        <w:pStyle w:val="tpgInfo"/>
                                      </w:pPr>
                                      <w:r w:rsidRPr="00F23A84">
                                        <w:t>Applied Information Sciences</w:t>
                                      </w:r>
                                    </w:p>
                                    <w:p w:rsidR="00A57631" w:rsidRPr="00F23A84" w:rsidRDefault="00A57631" w:rsidP="007E574C">
                                      <w:pPr>
                                        <w:pStyle w:val="tpgInfo"/>
                                      </w:pPr>
                                      <w:r w:rsidRPr="00F23A84">
                                        <w:t>11440 Commerce Park Drive</w:t>
                                      </w:r>
                                      <w:r>
                                        <w:t xml:space="preserve">, </w:t>
                                      </w:r>
                                      <w:r w:rsidRPr="00F23A84">
                                        <w:t>Suite 600</w:t>
                                      </w:r>
                                    </w:p>
                                    <w:p w:rsidR="00A57631" w:rsidRDefault="00A57631" w:rsidP="007E574C">
                                      <w:pPr>
                                        <w:pStyle w:val="tpgInfo"/>
                                      </w:pPr>
                                      <w:r w:rsidRPr="00F23A84">
                                        <w:t>Reston VA 20191</w:t>
                                      </w:r>
                                    </w:p>
                                    <w:p w:rsidR="00A57631" w:rsidRPr="00F23A84" w:rsidRDefault="00A57631" w:rsidP="007E574C">
                                      <w:pPr>
                                        <w:pStyle w:val="tpgInfo"/>
                                      </w:pPr>
                                    </w:p>
                                    <w:p w:rsidR="00A57631" w:rsidRPr="00F23A84" w:rsidRDefault="00A57631" w:rsidP="007E574C">
                                      <w:pPr>
                                        <w:pStyle w:val="tpgInfo"/>
                                      </w:pPr>
                                      <w:r w:rsidRPr="00F23A84">
                                        <w:t>UEI: MGCZNCNTQPE9</w:t>
                                      </w:r>
                                    </w:p>
                                    <w:p w:rsidR="00A57631" w:rsidRPr="00F23A84" w:rsidRDefault="00A57631" w:rsidP="007E574C">
                                      <w:pPr>
                                        <w:pStyle w:val="tpgInfo"/>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Default="00A57631" w:rsidP="007E574C">
                                      <w:pPr>
                                        <w:pStyle w:val="tpgInfo"/>
                                      </w:pPr>
                                      <w:r w:rsidRPr="005E1D8F">
                                        <w:rPr>
                                          <w:highlight w:val="yellow"/>
                                        </w:rPr>
                                        <w:t>XXX.XXX.XXXX</w:t>
                                      </w:r>
                                    </w:p>
                                    <w:p w:rsidR="00A57631" w:rsidRDefault="00A57631" w:rsidP="007E574C">
                                      <w:pPr>
                                        <w:pStyle w:val="tiny"/>
                                      </w:pPr>
                                    </w:p>
                                    <w:p w:rsidR="00A57631" w:rsidRDefault="00A57631" w:rsidP="007E574C">
                                      <w:pPr>
                                        <w:pStyle w:val="tpgInfo"/>
                                      </w:pPr>
                                      <w:r>
                                        <w:t>OR</w:t>
                                      </w:r>
                                    </w:p>
                                    <w:p w:rsidR="00A57631" w:rsidRDefault="00A57631" w:rsidP="007E574C">
                                      <w:pPr>
                                        <w:pStyle w:val="tiny"/>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Default="00A57631" w:rsidP="007E574C">
                                      <w:pPr>
                                        <w:pStyle w:val="tpgInfo"/>
                                      </w:pPr>
                                      <w:r w:rsidRPr="005E1D8F">
                                        <w:rPr>
                                          <w:highlight w:val="yellow"/>
                                        </w:rPr>
                                        <w:t>XXX.XXX.XXXX</w:t>
                                      </w:r>
                                    </w:p>
                                    <w:p w:rsidR="00A57631" w:rsidRDefault="00A57631" w:rsidP="007E574C">
                                      <w:pPr>
                                        <w:pStyle w:val="tiny"/>
                                      </w:pPr>
                                    </w:p>
                                    <w:p w:rsidR="00A57631" w:rsidRDefault="00A57631" w:rsidP="007E574C">
                                      <w:pPr>
                                        <w:pStyle w:val="tpgInfo"/>
                                      </w:pPr>
                                      <w:r>
                                        <w:t>OR</w:t>
                                      </w:r>
                                    </w:p>
                                    <w:p w:rsidR="00A57631" w:rsidRDefault="00A57631" w:rsidP="007E574C">
                                      <w:pPr>
                                        <w:pStyle w:val="tiny"/>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Pr="00F23A84" w:rsidRDefault="00A57631" w:rsidP="007E574C">
                                      <w:pPr>
                                        <w:pStyle w:val="tpgInfo"/>
                                      </w:pPr>
                                      <w:r w:rsidRPr="005E1D8F">
                                        <w:rPr>
                                          <w:highlight w:val="yellow"/>
                                        </w:rPr>
                                        <w:t>XXX.XXX.XXXX</w:t>
                                      </w:r>
                                    </w:p>
                                  </w:tc>
                                </w:tr>
                              </w:tbl>
                              <w:p w:rsidR="00A57631" w:rsidRDefault="00A57631" w:rsidP="007E574C">
                                <w:pPr>
                                  <w:pStyle w:val="tiny"/>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A8A125" id="_x0000_s1029" type="#_x0000_t202" style="position:absolute;margin-left:1in;margin-top:0;width:473.05pt;height:677.5pt;z-index:251676672;visibility:visible;mso-wrap-style:square;mso-width-percent:0;mso-height-percent:0;mso-wrap-distance-left:9pt;mso-wrap-distance-top:0;mso-wrap-distance-right:9pt;mso-wrap-distance-bottom:0;mso-position-horizontal:absolute;mso-position-horizontal-relative:page;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" filled="f" stroked="f" strokeweight=".5pt">
                    <v:textbox>
                      <w:txbxContent>
                        <w:tbl>
                          <w:tblPr>
                            <w:tblStyle w:val="TableGrid"/>
                            <w:tblW w:w="9450" w:type="dxa"/>
                            <w:tblInd w:w="-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410"/>
                            <w:gridCol w:w="5040"/>
                          </w:tblGrid>
                          <w:tr w:rsidR="00A57631" w:rsidRPr="00F23A84" w:rsidTr="007E574C">
                            <w:trPr>
                              <w:trHeight w:val="2967"/>
                            </w:trPr>
                            <w:tc>
                              <w:tcPr>
                                <w:tcW w:w="9450" w:type="dxa"/>
                                <w:gridSpan w:val="2"/>
                                <w:vAlign w:val="bottom"/>
                              </w:tcPr>
                              <w:p w:rsidR="00A57631" w:rsidRPr="007E574C" w:rsidRDefault="00A57631" w:rsidP="007E574C">
                                <w:pPr>
                                  <w:pStyle w:val="tpgInfo"/>
                                  <w:rPr>
                                    <w:sz w:val="28"/>
                                    <w:szCs w:val="28"/>
                                  </w:rPr>
                                </w:pPr>
                                <w:r w:rsidRPr="007E574C">
                                  <w:rPr>
                                    <w:sz w:val="28"/>
                                    <w:szCs w:val="28"/>
                                  </w:rPr>
                                  <w:t>Customer Name</w:t>
                                </w:r>
                              </w:p>
                            </w:tc>
                          </w:tr>
                          <w:tr w:rsidR="00A57631" w:rsidRPr="00F23A84" w:rsidTr="007E574C">
                            <w:trPr>
                              <w:trHeight w:val="1796"/>
                            </w:trPr>
                            <w:tc>
                              <w:tcPr>
                                <w:tcW w:w="9450" w:type="dxa"/>
                                <w:gridSpan w:val="2"/>
                                <w:vAlign w:val="center"/>
                              </w:tcPr>
                              <w:p w:rsidR="00A57631" w:rsidRPr="00F23A84" w:rsidRDefault="00A57631" w:rsidP="007E574C">
                                <w:pPr>
                                  <w:pStyle w:val="tpgTitle"/>
                                </w:pPr>
                                <w:r>
                                  <w:t>WHITE PAPER TITLE</w:t>
                                </w:r>
                              </w:p>
                            </w:tc>
                          </w:tr>
                          <w:tr w:rsidR="00A57631" w:rsidRPr="00F23A84" w:rsidTr="007E574C">
                            <w:trPr>
                              <w:trHeight w:val="1446"/>
                            </w:trPr>
                            <w:tc>
                              <w:tcPr>
                                <w:tcW w:w="9450" w:type="dxa"/>
                                <w:gridSpan w:val="2"/>
                              </w:tcPr>
                              <w:p w:rsidR="00A57631" w:rsidRDefault="00A57631" w:rsidP="007E574C">
                                <w:pPr>
                                  <w:pStyle w:val="tpgInfo"/>
                                  <w:rPr>
                                    <w:highlight w:val="yellow"/>
                                  </w:rPr>
                                </w:pPr>
                                <w:r>
                                  <w:rPr>
                                    <w:highlight w:val="yellow"/>
                                  </w:rPr>
                                  <w:t>RFQ#</w:t>
                                </w:r>
                              </w:p>
                              <w:p w:rsidR="00A57631" w:rsidRPr="007E574C" w:rsidRDefault="00A57631" w:rsidP="007E574C">
                                <w:pPr>
                                  <w:pStyle w:val="tpgInfo"/>
                                  <w:rPr>
                                    <w:highlight w:val="yellow"/>
                                  </w:rPr>
                                </w:pPr>
                                <w:r>
                                  <w:rPr>
                                    <w:highlight w:val="yellow"/>
                                  </w:rPr>
                                  <w:t xml:space="preserve">Due Date: </w:t>
                                </w:r>
                                <w:r w:rsidRPr="005E1D8F">
                                  <w:rPr>
                                    <w:highlight w:val="yellow"/>
                                  </w:rPr>
                                  <w:t>Month DD, YYYY</w:t>
                                </w:r>
                              </w:p>
                            </w:tc>
                          </w:tr>
                          <w:tr w:rsidR="00A57631" w:rsidRPr="00F23A84" w:rsidTr="007E574C">
                            <w:trPr>
                              <w:trHeight w:val="450"/>
                            </w:trPr>
                            <w:tc>
                              <w:tcPr>
                                <w:tcW w:w="4410" w:type="dxa"/>
                              </w:tcPr>
                              <w:p w:rsidR="00A57631" w:rsidRPr="00F23A84" w:rsidRDefault="00A57631" w:rsidP="007E574C">
                                <w:pPr>
                                  <w:pStyle w:val="tpgInfo"/>
                                </w:pPr>
                                <w:r>
                                  <w:t>PREPARED</w:t>
                                </w:r>
                                <w:r w:rsidRPr="00F23A84">
                                  <w:t xml:space="preserve"> </w:t>
                                </w:r>
                                <w:r>
                                  <w:t>FOR:</w:t>
                                </w:r>
                              </w:p>
                            </w:tc>
                            <w:tc>
                              <w:tcPr>
                                <w:tcW w:w="5040" w:type="dxa"/>
                              </w:tcPr>
                              <w:p w:rsidR="00A57631" w:rsidRPr="00F23A84" w:rsidRDefault="00A57631" w:rsidP="007E574C">
                                <w:pPr>
                                  <w:pStyle w:val="tpgInfo"/>
                                </w:pPr>
                                <w:r>
                                  <w:t>PREPARED</w:t>
                                </w:r>
                                <w:r w:rsidRPr="00F23A84">
                                  <w:t xml:space="preserve"> BY:</w:t>
                                </w:r>
                              </w:p>
                            </w:tc>
                          </w:tr>
                          <w:tr w:rsidR="00A57631" w:rsidRPr="00F23A84" w:rsidTr="007E574C">
                            <w:trPr>
                              <w:trHeight w:val="2052"/>
                            </w:trPr>
                            <w:tc>
                              <w:tcPr>
                                <w:tcW w:w="4410" w:type="dxa"/>
                              </w:tcPr>
                              <w:p w:rsidR="00A57631" w:rsidRPr="00F23A84" w:rsidRDefault="00A57631" w:rsidP="007E574C">
                                <w:pPr>
                                  <w:pStyle w:val="tpgInfo"/>
                                </w:pPr>
                                <w:r w:rsidRPr="005E1D8F">
                                  <w:rPr>
                                    <w:highlight w:val="yellow"/>
                                  </w:rPr>
                                  <w:t>Customer</w:t>
                                </w:r>
                              </w:p>
                              <w:p w:rsidR="00A57631" w:rsidRPr="00F23A84" w:rsidRDefault="00A57631" w:rsidP="007E574C">
                                <w:pPr>
                                  <w:pStyle w:val="tpgInfo"/>
                                </w:pPr>
                                <w:r w:rsidRPr="005E1D8F">
                                  <w:rPr>
                                    <w:highlight w:val="yellow"/>
                                  </w:rPr>
                                  <w:t>Customer Address</w:t>
                                </w:r>
                              </w:p>
                              <w:p w:rsidR="00A57631" w:rsidRPr="00F23A84" w:rsidRDefault="00A57631" w:rsidP="007E574C">
                                <w:pPr>
                                  <w:pStyle w:val="tpgInfo"/>
                                </w:pPr>
                              </w:p>
                              <w:p w:rsidR="00A57631" w:rsidRPr="00F23A84" w:rsidRDefault="00A57631" w:rsidP="007E574C">
                                <w:pPr>
                                  <w:pStyle w:val="tpgInfo"/>
                                </w:pPr>
                                <w:r w:rsidRPr="005E1D8F">
                                  <w:rPr>
                                    <w:highlight w:val="yellow"/>
                                  </w:rPr>
                                  <w:t>Name</w:t>
                                </w:r>
                                <w:r w:rsidRPr="00F23A84">
                                  <w:t>, Contracting Officer</w:t>
                                </w:r>
                              </w:p>
                              <w:p w:rsidR="00A57631" w:rsidRPr="00F23A84" w:rsidRDefault="00A57631" w:rsidP="007E574C">
                                <w:pPr>
                                  <w:pStyle w:val="tpgInfo"/>
                                </w:pPr>
                                <w:r w:rsidRPr="005E1D8F">
                                  <w:rPr>
                                    <w:highlight w:val="yellow"/>
                                  </w:rPr>
                                  <w:t>e-mail</w:t>
                                </w:r>
                              </w:p>
                            </w:tc>
                            <w:tc>
                              <w:tcPr>
                                <w:tcW w:w="5040" w:type="dxa"/>
                              </w:tcPr>
                              <w:p w:rsidR="00A57631" w:rsidRPr="00F23A84" w:rsidRDefault="00A57631" w:rsidP="007E574C">
                                <w:pPr>
                                  <w:pStyle w:val="tpgInfo"/>
                                </w:pPr>
                                <w:r w:rsidRPr="00F23A84">
                                  <w:t>Applied Information Sciences</w:t>
                                </w:r>
                              </w:p>
                              <w:p w:rsidR="00A57631" w:rsidRPr="00F23A84" w:rsidRDefault="00A57631" w:rsidP="007E574C">
                                <w:pPr>
                                  <w:pStyle w:val="tpgInfo"/>
                                </w:pPr>
                                <w:r w:rsidRPr="00F23A84">
                                  <w:t>11440 Commerce Park Drive</w:t>
                                </w:r>
                                <w:r>
                                  <w:t xml:space="preserve">, </w:t>
                                </w:r>
                                <w:r w:rsidRPr="00F23A84">
                                  <w:t>Suite 600</w:t>
                                </w:r>
                              </w:p>
                              <w:p w:rsidR="00A57631" w:rsidRDefault="00A57631" w:rsidP="007E574C">
                                <w:pPr>
                                  <w:pStyle w:val="tpgInfo"/>
                                </w:pPr>
                                <w:r w:rsidRPr="00F23A84">
                                  <w:t>Reston VA 20191</w:t>
                                </w:r>
                              </w:p>
                              <w:p w:rsidR="00A57631" w:rsidRPr="00F23A84" w:rsidRDefault="00A57631" w:rsidP="007E574C">
                                <w:pPr>
                                  <w:pStyle w:val="tpgInfo"/>
                                </w:pPr>
                              </w:p>
                              <w:p w:rsidR="00A57631" w:rsidRPr="00F23A84" w:rsidRDefault="00A57631" w:rsidP="007E574C">
                                <w:pPr>
                                  <w:pStyle w:val="tpgInfo"/>
                                </w:pPr>
                                <w:r w:rsidRPr="00F23A84">
                                  <w:t>UEI: MGCZNCNTQPE9</w:t>
                                </w:r>
                              </w:p>
                              <w:p w:rsidR="00A57631" w:rsidRPr="00F23A84" w:rsidRDefault="00A57631" w:rsidP="007E574C">
                                <w:pPr>
                                  <w:pStyle w:val="tpgInfo"/>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Default="00A57631" w:rsidP="007E574C">
                                <w:pPr>
                                  <w:pStyle w:val="tpgInfo"/>
                                </w:pPr>
                                <w:r w:rsidRPr="005E1D8F">
                                  <w:rPr>
                                    <w:highlight w:val="yellow"/>
                                  </w:rPr>
                                  <w:t>XXX.XXX.XXXX</w:t>
                                </w:r>
                              </w:p>
                              <w:p w:rsidR="00A57631" w:rsidRDefault="00A57631" w:rsidP="007E574C">
                                <w:pPr>
                                  <w:pStyle w:val="tiny"/>
                                </w:pPr>
                              </w:p>
                              <w:p w:rsidR="00A57631" w:rsidRDefault="00A57631" w:rsidP="007E574C">
                                <w:pPr>
                                  <w:pStyle w:val="tpgInfo"/>
                                </w:pPr>
                                <w:r>
                                  <w:t>OR</w:t>
                                </w:r>
                              </w:p>
                              <w:p w:rsidR="00A57631" w:rsidRDefault="00A57631" w:rsidP="007E574C">
                                <w:pPr>
                                  <w:pStyle w:val="tiny"/>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Default="00A57631" w:rsidP="007E574C">
                                <w:pPr>
                                  <w:pStyle w:val="tpgInfo"/>
                                </w:pPr>
                                <w:r w:rsidRPr="005E1D8F">
                                  <w:rPr>
                                    <w:highlight w:val="yellow"/>
                                  </w:rPr>
                                  <w:t>XXX.XXX.XXXX</w:t>
                                </w:r>
                              </w:p>
                              <w:p w:rsidR="00A57631" w:rsidRDefault="00A57631" w:rsidP="007E574C">
                                <w:pPr>
                                  <w:pStyle w:val="tiny"/>
                                </w:pPr>
                              </w:p>
                              <w:p w:rsidR="00A57631" w:rsidRDefault="00A57631" w:rsidP="007E574C">
                                <w:pPr>
                                  <w:pStyle w:val="tpgInfo"/>
                                </w:pPr>
                                <w:r>
                                  <w:t>OR</w:t>
                                </w:r>
                              </w:p>
                              <w:p w:rsidR="00A57631" w:rsidRDefault="00A57631" w:rsidP="007E574C">
                                <w:pPr>
                                  <w:pStyle w:val="tiny"/>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Pr="00F23A84" w:rsidRDefault="00A57631" w:rsidP="007E574C">
                                <w:pPr>
                                  <w:pStyle w:val="tpgInfo"/>
                                </w:pPr>
                                <w:r w:rsidRPr="005E1D8F">
                                  <w:rPr>
                                    <w:highlight w:val="yellow"/>
                                  </w:rPr>
                                  <w:t>XXX.XXX.XXXX</w:t>
                                </w:r>
                              </w:p>
                            </w:tc>
                          </w:tr>
                        </w:tbl>
                        <w:p w:rsidR="00A57631" w:rsidRDefault="00A57631" w:rsidP="007E574C">
                          <w:pPr>
                            <w:pStyle w:val="tiny"/>
                          </w:pPr>
                        </w:p>
                      </w:txbxContent>
                    </v:textbox>
                    <w10:wrap anchorx="page" anchory="margin"/>
                    <w10:anchorlock/>
                  </v:shape>
                </w:pict>
              </mc:Fallback>
            </mc:AlternateContent>
          </w:r>
          <w:r>
            <w:rPr>
              <w:noProof/>
            </w:rPr>
            <w:drawing>
              <wp:anchor distT="0" distB="0" distL="114300" distR="114300" simplePos="0" relativeHeight="251675648" behindDoc="1" locked="1" layoutInCell="1" allowOverlap="1" wp14:anchorId="19608F4A" wp14:editId="24D1CFA6">
                <wp:simplePos x="0" y="0"/>
                <wp:positionH relativeFrom="page">
                  <wp:posOffset>0</wp:posOffset>
                </wp:positionH>
                <wp:positionV relativeFrom="page">
                  <wp:posOffset>10795</wp:posOffset>
                </wp:positionV>
                <wp:extent cx="7772400" cy="10058400"/>
                <wp:effectExtent l="0" t="0" r="0" b="0"/>
                <wp:wrapNone/>
                <wp:docPr id="1808931247" name="Picture 17" descr="A white background with blue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8931247" name="Picture 1808931247" descr="A white background with blue text&#10;&#10;AI-generated content may be incorrect."/>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7772400" cy="10058400"/>
                        </a:xfrm>
                        <a:prstGeom prst="rect">
                          <a:avLst/>
                        </a:prstGeom>
                        <a:noFill/>
                        <a:ln>
                          <a:noFill/>
                        </a:ln>
                      </pic:spPr>
                    </pic:pic>
                  </a:graphicData>
                </a:graphic>
              </wp:anchor>
            </w:drawing>
          </w:r>
          <w:r w:rsidRPr="00586EDF">
            <w:rPr>
              <w:noProof/>
            </w:rPr>
            <mc:AlternateContent>
              <mc:Choice Requires="wps">
                <w:drawing>
                  <wp:anchor distT="0" distB="0" distL="114300" distR="114300" simplePos="0" relativeHeight="251674624" behindDoc="0" locked="1" layoutInCell="1" allowOverlap="1" wp14:anchorId="76BD3B94" wp14:editId="693EE43E">
                    <wp:simplePos x="0" y="0"/>
                    <wp:positionH relativeFrom="page">
                      <wp:posOffset>106680</wp:posOffset>
                    </wp:positionH>
                    <wp:positionV relativeFrom="page">
                      <wp:posOffset>9190990</wp:posOffset>
                    </wp:positionV>
                    <wp:extent cx="7552690" cy="869950"/>
                    <wp:effectExtent l="0" t="0" r="0" b="6350"/>
                    <wp:wrapNone/>
                    <wp:docPr id="51" name="Text Box 19"/>
                    <wp:cNvGraphicFramePr/>
                    <a:graphic xmlns:a="http://schemas.openxmlformats.org/drawingml/2006/main">
                      <a:graphicData uri="http://schemas.microsoft.com/office/word/2010/wordprocessingShape">
                        <wps:wsp>
                          <wps:cNvSpPr txBox="1"/>
                          <wps:spPr>
                            <a:xfrm>
                              <a:off x="0" y="0"/>
                              <a:ext cx="7552690" cy="869950"/>
                            </a:xfrm>
                            <a:prstGeom prst="rect">
                              <a:avLst/>
                            </a:prstGeom>
                            <a:noFill/>
                            <a:ln w="6350">
                              <a:noFill/>
                            </a:ln>
                            <a:effectLst/>
                          </wps:spPr>
                          <wps:txbx>
                            <w:txbxContent>
                              <w:p w:rsidR="00A57631" w:rsidRPr="00135400" w:rsidRDefault="00A57631" w:rsidP="007E574C">
                                <w:pPr>
                                  <w:spacing w:after="0"/>
                                  <w:jc w:val="both"/>
                                  <w:rPr>
                                    <w:color w:val="FFFFFF" w:themeColor="background1"/>
                                  </w:rPr>
                                </w:pPr>
                                <w:r w:rsidRPr="00135400">
                                  <w:rPr>
                                    <w:rFonts w:ascii="Arial Nova Cond Light" w:hAnsi="Arial Nova Cond Light"/>
                                    <w:color w:val="FFFFFF" w:themeColor="background1"/>
                                    <w:sz w:val="18"/>
                                    <w:szCs w:val="20"/>
                                  </w:rPr>
                                  <w:t>This proposal includes information that shall not be disclosed outside the Government and shall not be duplicated, used, or disclosed in whole or in part for any purpose other than to evaluate this proposal or quotation. If, however, a contract is awarded to this offeror or quoter as a result of or in connection with the submission of this information, the Government shall have the right to duplicate, use, or disclose the data to the extent provided in the resulting contract. This restriction does not limit the Government’s right to use information contained in this proposal or quotation if it is obtained from another source without restriction. The information subject to this restriction is contained on sheets with the following disclosure legend: “Use or disclosure of information contained on this sheet is subject to the restriction on the title page of this proposal.”</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D3B94" id="Text Box 19" o:spid="_x0000_s1030" type="#_x0000_t202" style="position:absolute;margin-left:8.4pt;margin-top:723.7pt;width:594.7pt;height:68.5pt;z-index:25167462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" filled="f" stroked="f" strokeweight=".5pt">
                    <v:textbox>
                      <w:txbxContent>
                        <w:p w:rsidR="00A57631" w:rsidRPr="00135400" w:rsidRDefault="00A57631" w:rsidP="007E574C">
                          <w:pPr>
                            <w:spacing w:after="0"/>
                            <w:jc w:val="both"/>
                            <w:rPr>
                              <w:color w:val="FFFFFF" w:themeColor="background1"/>
                            </w:rPr>
                          </w:pPr>
                          <w:r w:rsidRPr="00135400">
                            <w:rPr>
                              <w:rFonts w:ascii="Arial Nova Cond Light" w:hAnsi="Arial Nova Cond Light"/>
                              <w:color w:val="FFFFFF" w:themeColor="background1"/>
                              <w:sz w:val="18"/>
                              <w:szCs w:val="20"/>
                            </w:rPr>
                            <w:t>This proposal includes information that shall not be disclosed outside the Government and shall not be duplicated, used, or disclosed in whole or in part for any purpose other than to evaluate this proposal or quotation. If, however, a contract is awarded to this offeror or quoter as a result of or in connection with the submission of this information, the Government shall have the right to duplicate, use, or disclose the data to the extent provided in the resulting contract. This restriction does not limit the Government’s right to use information contained in this proposal or quotation if it is obtained from another source without restriction. The information subject to this restriction is contained on sheets with the following disclosure legend: “Use or disclosure of information contained on this sheet is subject to the restriction on the title page of this proposal.”</w:t>
                          </w:r>
                        </w:p>
                      </w:txbxContent>
                    </v:textbox>
                    <w10:wrap anchorx="page" anchory="page"/>
                    <w10:anchorlock/>
                  </v:shape>
                </w:pict>
              </mc:Fallback>
            </mc:AlternateContent>
          </w:r>
        </w:p>
        <w:p w:rsidR="00485E9B" w:rsidRDefault="00485E9B"/>
      </w:docPartBody>
    </w:docPart>
    <w:docPart>
      <w:docPartPr>
        <w:name w:val="AIS Federal Proposal Title Page"/>
        <w:style w:val="Normal"/>
        <w:category>
          <w:name w:val="AIS Title Pages"/>
          <w:gallery w:val="coverPg"/>
        </w:category>
        <w:behaviors>
          <w:behavior w:val="pg"/>
        </w:behaviors>
        <w:guid w:val="{26487BAA-2B4C-4960-AC15-ACEE47BC4668}"/>
      </w:docPartPr>
      <w:docPartBody>
        <w:p w:rsidR="00485E9B" w:rsidRDefault="00A57631" w:rsidP="00A57631">
          <w:pPr>
            <w:pStyle w:val="AISFederalProposalTitlePage"/>
          </w:pPr>
          <w:r>
            <w:rPr>
              <w:noProof/>
            </w:rPr>
            <w:drawing>
              <wp:anchor distT="0" distB="0" distL="114300" distR="114300" simplePos="0" relativeHeight="251680768" behindDoc="1" locked="1" layoutInCell="1" allowOverlap="1" wp14:anchorId="230CBAEB" wp14:editId="6A346599">
                <wp:simplePos x="0" y="0"/>
                <wp:positionH relativeFrom="page">
                  <wp:align>center</wp:align>
                </wp:positionH>
                <wp:positionV relativeFrom="page">
                  <wp:align>top</wp:align>
                </wp:positionV>
                <wp:extent cx="7772400" cy="10058400"/>
                <wp:effectExtent l="0" t="0" r="0" b="0"/>
                <wp:wrapNone/>
                <wp:docPr id="2" name="Picture 1" descr="A blue and white cover with white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descr="A blue and white cover with white text&#10;&#10;AI-generated content may be incorrect."/>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7772400" cy="10058400"/>
                        </a:xfrm>
                        <a:prstGeom prst="rect">
                          <a:avLst/>
                        </a:prstGeom>
                        <a:noFill/>
                        <a:ln>
                          <a:noFill/>
                        </a:ln>
                      </pic:spPr>
                    </pic:pic>
                  </a:graphicData>
                </a:graphic>
              </wp:anchor>
            </w:drawing>
          </w:r>
          <w:r w:rsidRPr="007E574C">
            <w:rPr>
              <w:b/>
              <w:bCs/>
              <w:caps/>
              <w:noProof/>
            </w:rPr>
            <mc:AlternateContent>
              <mc:Choice Requires="wps">
                <w:drawing>
                  <wp:anchor distT="0" distB="0" distL="114300" distR="114300" simplePos="0" relativeHeight="251679744" behindDoc="0" locked="1" layoutInCell="1" allowOverlap="1" wp14:anchorId="674311E3" wp14:editId="13121F2A">
                    <wp:simplePos x="0" y="0"/>
                    <wp:positionH relativeFrom="page">
                      <wp:posOffset>914400</wp:posOffset>
                    </wp:positionH>
                    <wp:positionV relativeFrom="margin">
                      <wp:posOffset>0</wp:posOffset>
                    </wp:positionV>
                    <wp:extent cx="6007608" cy="8604504"/>
                    <wp:effectExtent l="0" t="0" r="0" b="6350"/>
                    <wp:wrapNone/>
                    <wp:docPr id="1506663415" name="Text Box 1"/>
                    <wp:cNvGraphicFramePr/>
                    <a:graphic xmlns:a="http://schemas.openxmlformats.org/drawingml/2006/main">
                      <a:graphicData uri="http://schemas.microsoft.com/office/word/2010/wordprocessingShape">
                        <wps:wsp>
                          <wps:cNvSpPr txBox="1"/>
                          <wps:spPr>
                            <a:xfrm>
                              <a:off x="0" y="0"/>
                              <a:ext cx="6007608" cy="8604504"/>
                            </a:xfrm>
                            <a:prstGeom prst="rect">
                              <a:avLst/>
                            </a:prstGeom>
                            <a:noFill/>
                            <a:ln w="6350">
                              <a:noFill/>
                            </a:ln>
                          </wps:spPr>
                          <wps:txbx>
                            <w:txbxContent>
                              <w:tbl>
                                <w:tblPr>
                                  <w:tblStyle w:val="TableGrid"/>
                                  <w:tblW w:w="9450" w:type="dxa"/>
                                  <w:tblInd w:w="-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410"/>
                                  <w:gridCol w:w="5040"/>
                                </w:tblGrid>
                                <w:tr w:rsidR="00A57631" w:rsidRPr="00F23A84" w:rsidTr="007E574C">
                                  <w:trPr>
                                    <w:trHeight w:val="3327"/>
                                  </w:trPr>
                                  <w:tc>
                                    <w:tcPr>
                                      <w:tcW w:w="9450" w:type="dxa"/>
                                      <w:gridSpan w:val="2"/>
                                      <w:vAlign w:val="bottom"/>
                                    </w:tcPr>
                                    <w:p w:rsidR="00A57631" w:rsidRPr="007E574C" w:rsidRDefault="00A57631" w:rsidP="007E574C">
                                      <w:pPr>
                                        <w:pStyle w:val="tpgInfo"/>
                                        <w:rPr>
                                          <w:sz w:val="28"/>
                                          <w:szCs w:val="28"/>
                                        </w:rPr>
                                      </w:pPr>
                                      <w:r w:rsidRPr="007E574C">
                                        <w:rPr>
                                          <w:sz w:val="28"/>
                                          <w:szCs w:val="28"/>
                                        </w:rPr>
                                        <w:t>Customer Name</w:t>
                                      </w:r>
                                    </w:p>
                                  </w:tc>
                                </w:tr>
                                <w:tr w:rsidR="00A57631" w:rsidRPr="00F23A84" w:rsidTr="007E574C">
                                  <w:trPr>
                                    <w:trHeight w:val="1796"/>
                                  </w:trPr>
                                  <w:tc>
                                    <w:tcPr>
                                      <w:tcW w:w="9450" w:type="dxa"/>
                                      <w:gridSpan w:val="2"/>
                                      <w:vAlign w:val="center"/>
                                    </w:tcPr>
                                    <w:p w:rsidR="00A57631" w:rsidRPr="00F23A84" w:rsidRDefault="00A57631" w:rsidP="007E574C">
                                      <w:pPr>
                                        <w:pStyle w:val="tpgTitle"/>
                                      </w:pPr>
                                      <w:r>
                                        <w:t>RFP RESPONSE TITLE</w:t>
                                      </w:r>
                                    </w:p>
                                  </w:tc>
                                </w:tr>
                                <w:tr w:rsidR="00A57631" w:rsidRPr="00F23A84" w:rsidTr="007E574C">
                                  <w:trPr>
                                    <w:trHeight w:val="1446"/>
                                  </w:trPr>
                                  <w:tc>
                                    <w:tcPr>
                                      <w:tcW w:w="9450" w:type="dxa"/>
                                      <w:gridSpan w:val="2"/>
                                    </w:tcPr>
                                    <w:p w:rsidR="00A57631" w:rsidRDefault="00A57631" w:rsidP="007E574C">
                                      <w:pPr>
                                        <w:pStyle w:val="tpgInfo"/>
                                        <w:rPr>
                                          <w:highlight w:val="yellow"/>
                                        </w:rPr>
                                      </w:pPr>
                                      <w:r>
                                        <w:rPr>
                                          <w:highlight w:val="yellow"/>
                                        </w:rPr>
                                        <w:t>RFP#</w:t>
                                      </w:r>
                                    </w:p>
                                    <w:p w:rsidR="00A57631" w:rsidRPr="007E574C" w:rsidRDefault="00A57631" w:rsidP="007E574C">
                                      <w:pPr>
                                        <w:pStyle w:val="tpgInfo"/>
                                        <w:rPr>
                                          <w:highlight w:val="yellow"/>
                                        </w:rPr>
                                      </w:pPr>
                                      <w:r>
                                        <w:rPr>
                                          <w:highlight w:val="yellow"/>
                                        </w:rPr>
                                        <w:t xml:space="preserve">Due Date: </w:t>
                                      </w:r>
                                      <w:r w:rsidRPr="005E1D8F">
                                        <w:rPr>
                                          <w:highlight w:val="yellow"/>
                                        </w:rPr>
                                        <w:t>Month DD, YYYY</w:t>
                                      </w:r>
                                    </w:p>
                                  </w:tc>
                                </w:tr>
                                <w:tr w:rsidR="00A57631" w:rsidRPr="00F23A84" w:rsidTr="007E574C">
                                  <w:trPr>
                                    <w:trHeight w:val="450"/>
                                  </w:trPr>
                                  <w:tc>
                                    <w:tcPr>
                                      <w:tcW w:w="4410" w:type="dxa"/>
                                    </w:tcPr>
                                    <w:p w:rsidR="00A57631" w:rsidRPr="00F23A84" w:rsidRDefault="00A57631" w:rsidP="007E574C">
                                      <w:pPr>
                                        <w:pStyle w:val="tpgInfo"/>
                                      </w:pPr>
                                      <w:r>
                                        <w:t>PREPARED</w:t>
                                      </w:r>
                                      <w:r w:rsidRPr="00F23A84">
                                        <w:t xml:space="preserve"> </w:t>
                                      </w:r>
                                      <w:r>
                                        <w:t>FOR:</w:t>
                                      </w:r>
                                    </w:p>
                                  </w:tc>
                                  <w:tc>
                                    <w:tcPr>
                                      <w:tcW w:w="5040" w:type="dxa"/>
                                    </w:tcPr>
                                    <w:p w:rsidR="00A57631" w:rsidRPr="00F23A84" w:rsidRDefault="00A57631" w:rsidP="007E574C">
                                      <w:pPr>
                                        <w:pStyle w:val="tpgInfo"/>
                                      </w:pPr>
                                      <w:r>
                                        <w:t>PREPARED</w:t>
                                      </w:r>
                                      <w:r w:rsidRPr="00F23A84">
                                        <w:t xml:space="preserve"> BY:</w:t>
                                      </w:r>
                                    </w:p>
                                  </w:tc>
                                </w:tr>
                                <w:tr w:rsidR="00A57631" w:rsidRPr="00F23A84" w:rsidTr="007E574C">
                                  <w:trPr>
                                    <w:trHeight w:val="2052"/>
                                  </w:trPr>
                                  <w:tc>
                                    <w:tcPr>
                                      <w:tcW w:w="4410" w:type="dxa"/>
                                    </w:tcPr>
                                    <w:p w:rsidR="00A57631" w:rsidRPr="00F23A84" w:rsidRDefault="00A57631" w:rsidP="007E574C">
                                      <w:pPr>
                                        <w:pStyle w:val="tpgInfo"/>
                                      </w:pPr>
                                      <w:r w:rsidRPr="005E1D8F">
                                        <w:rPr>
                                          <w:highlight w:val="yellow"/>
                                        </w:rPr>
                                        <w:t>Customer</w:t>
                                      </w:r>
                                    </w:p>
                                    <w:p w:rsidR="00A57631" w:rsidRPr="00F23A84" w:rsidRDefault="00A57631" w:rsidP="007E574C">
                                      <w:pPr>
                                        <w:pStyle w:val="tpgInfo"/>
                                      </w:pPr>
                                      <w:r w:rsidRPr="005E1D8F">
                                        <w:rPr>
                                          <w:highlight w:val="yellow"/>
                                        </w:rPr>
                                        <w:t>Customer Address</w:t>
                                      </w:r>
                                    </w:p>
                                    <w:p w:rsidR="00A57631" w:rsidRPr="00F23A84" w:rsidRDefault="00A57631" w:rsidP="007E574C">
                                      <w:pPr>
                                        <w:pStyle w:val="tpgInfo"/>
                                      </w:pPr>
                                    </w:p>
                                    <w:p w:rsidR="00A57631" w:rsidRPr="00F23A84" w:rsidRDefault="00A57631" w:rsidP="007E574C">
                                      <w:pPr>
                                        <w:pStyle w:val="tpgInfo"/>
                                      </w:pPr>
                                      <w:r w:rsidRPr="005E1D8F">
                                        <w:rPr>
                                          <w:highlight w:val="yellow"/>
                                        </w:rPr>
                                        <w:t>Name</w:t>
                                      </w:r>
                                      <w:r w:rsidRPr="00F23A84">
                                        <w:t>, Contracting Officer</w:t>
                                      </w:r>
                                    </w:p>
                                    <w:p w:rsidR="00A57631" w:rsidRPr="00F23A84" w:rsidRDefault="00A57631" w:rsidP="007E574C">
                                      <w:pPr>
                                        <w:pStyle w:val="tpgInfo"/>
                                      </w:pPr>
                                      <w:r w:rsidRPr="005E1D8F">
                                        <w:rPr>
                                          <w:highlight w:val="yellow"/>
                                        </w:rPr>
                                        <w:t>e-mail</w:t>
                                      </w:r>
                                    </w:p>
                                  </w:tc>
                                  <w:tc>
                                    <w:tcPr>
                                      <w:tcW w:w="5040" w:type="dxa"/>
                                    </w:tcPr>
                                    <w:p w:rsidR="00A57631" w:rsidRPr="00F23A84" w:rsidRDefault="00A57631" w:rsidP="007E574C">
                                      <w:pPr>
                                        <w:pStyle w:val="tpgInfo"/>
                                      </w:pPr>
                                      <w:r w:rsidRPr="00F23A84">
                                        <w:t>Applied Information Sciences</w:t>
                                      </w:r>
                                    </w:p>
                                    <w:p w:rsidR="00A57631" w:rsidRPr="00F23A84" w:rsidRDefault="00A57631" w:rsidP="007E574C">
                                      <w:pPr>
                                        <w:pStyle w:val="tpgInfo"/>
                                      </w:pPr>
                                      <w:r w:rsidRPr="00F23A84">
                                        <w:t>11440 Commerce Park Drive</w:t>
                                      </w:r>
                                      <w:r>
                                        <w:t xml:space="preserve">, </w:t>
                                      </w:r>
                                      <w:r w:rsidRPr="00F23A84">
                                        <w:t>Suite 600</w:t>
                                      </w:r>
                                    </w:p>
                                    <w:p w:rsidR="00A57631" w:rsidRDefault="00A57631" w:rsidP="007E574C">
                                      <w:pPr>
                                        <w:pStyle w:val="tpgInfo"/>
                                      </w:pPr>
                                      <w:r w:rsidRPr="00F23A84">
                                        <w:t>Reston VA 20191</w:t>
                                      </w:r>
                                    </w:p>
                                    <w:p w:rsidR="00A57631" w:rsidRPr="00F23A84" w:rsidRDefault="00A57631" w:rsidP="007E574C">
                                      <w:pPr>
                                        <w:pStyle w:val="tpgInfo"/>
                                      </w:pPr>
                                    </w:p>
                                    <w:p w:rsidR="00A57631" w:rsidRPr="00F23A84" w:rsidRDefault="00A57631" w:rsidP="007E574C">
                                      <w:pPr>
                                        <w:pStyle w:val="tpgInfo"/>
                                      </w:pPr>
                                      <w:r w:rsidRPr="00F23A84">
                                        <w:t>UEI: MGCZNCNTQPE9</w:t>
                                      </w:r>
                                    </w:p>
                                    <w:p w:rsidR="00A57631" w:rsidRPr="00F23A84" w:rsidRDefault="00A57631" w:rsidP="007E574C">
                                      <w:pPr>
                                        <w:pStyle w:val="tpgInfo"/>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Default="00A57631" w:rsidP="007E574C">
                                      <w:pPr>
                                        <w:pStyle w:val="tpgInfo"/>
                                      </w:pPr>
                                      <w:r w:rsidRPr="005E1D8F">
                                        <w:rPr>
                                          <w:highlight w:val="yellow"/>
                                        </w:rPr>
                                        <w:t>XXX.XXX.XXXX</w:t>
                                      </w:r>
                                    </w:p>
                                    <w:p w:rsidR="00A57631" w:rsidRDefault="00A57631" w:rsidP="007E574C">
                                      <w:pPr>
                                        <w:pStyle w:val="tiny"/>
                                      </w:pPr>
                                    </w:p>
                                    <w:p w:rsidR="00A57631" w:rsidRDefault="00A57631" w:rsidP="007E574C">
                                      <w:pPr>
                                        <w:pStyle w:val="tpgInfo"/>
                                      </w:pPr>
                                      <w:r>
                                        <w:t>OR</w:t>
                                      </w:r>
                                    </w:p>
                                    <w:p w:rsidR="00A57631" w:rsidRDefault="00A57631" w:rsidP="007E574C">
                                      <w:pPr>
                                        <w:pStyle w:val="tiny"/>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Default="00A57631" w:rsidP="007E574C">
                                      <w:pPr>
                                        <w:pStyle w:val="tpgInfo"/>
                                      </w:pPr>
                                      <w:r w:rsidRPr="005E1D8F">
                                        <w:rPr>
                                          <w:highlight w:val="yellow"/>
                                        </w:rPr>
                                        <w:t>XXX.XXX.XXXX</w:t>
                                      </w:r>
                                    </w:p>
                                    <w:p w:rsidR="00A57631" w:rsidRDefault="00A57631" w:rsidP="007E574C">
                                      <w:pPr>
                                        <w:pStyle w:val="tiny"/>
                                      </w:pPr>
                                    </w:p>
                                    <w:p w:rsidR="00A57631" w:rsidRDefault="00A57631" w:rsidP="007E574C">
                                      <w:pPr>
                                        <w:pStyle w:val="tpgInfo"/>
                                      </w:pPr>
                                      <w:r>
                                        <w:t>OR</w:t>
                                      </w:r>
                                    </w:p>
                                    <w:p w:rsidR="00A57631" w:rsidRDefault="00A57631" w:rsidP="007E574C">
                                      <w:pPr>
                                        <w:pStyle w:val="tiny"/>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Pr="00F23A84" w:rsidRDefault="00A57631" w:rsidP="007E574C">
                                      <w:pPr>
                                        <w:pStyle w:val="tpgInfo"/>
                                      </w:pPr>
                                      <w:r w:rsidRPr="005E1D8F">
                                        <w:rPr>
                                          <w:highlight w:val="yellow"/>
                                        </w:rPr>
                                        <w:t>XXX.XXX.XXXX</w:t>
                                      </w:r>
                                    </w:p>
                                  </w:tc>
                                </w:tr>
                              </w:tbl>
                              <w:p w:rsidR="00A57631" w:rsidRDefault="00A57631" w:rsidP="007E574C">
                                <w:pPr>
                                  <w:pStyle w:val="tiny"/>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4311E3" id="_x0000_s1031" type="#_x0000_t202" style="position:absolute;margin-left:1in;margin-top:0;width:473.05pt;height:677.5pt;z-index:251679744;visibility:visible;mso-wrap-style:square;mso-width-percent:0;mso-height-percent:0;mso-wrap-distance-left:9pt;mso-wrap-distance-top:0;mso-wrap-distance-right:9pt;mso-wrap-distance-bottom:0;mso-position-horizontal:absolute;mso-position-horizontal-relative:page;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" filled="f" stroked="f" strokeweight=".5pt">
                    <v:textbox>
                      <w:txbxContent>
                        <w:tbl>
                          <w:tblPr>
                            <w:tblStyle w:val="TableGrid"/>
                            <w:tblW w:w="9450" w:type="dxa"/>
                            <w:tblInd w:w="-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410"/>
                            <w:gridCol w:w="5040"/>
                          </w:tblGrid>
                          <w:tr w:rsidR="00A57631" w:rsidRPr="00F23A84" w:rsidTr="007E574C">
                            <w:trPr>
                              <w:trHeight w:val="3327"/>
                            </w:trPr>
                            <w:tc>
                              <w:tcPr>
                                <w:tcW w:w="9450" w:type="dxa"/>
                                <w:gridSpan w:val="2"/>
                                <w:vAlign w:val="bottom"/>
                              </w:tcPr>
                              <w:p w:rsidR="00A57631" w:rsidRPr="007E574C" w:rsidRDefault="00A57631" w:rsidP="007E574C">
                                <w:pPr>
                                  <w:pStyle w:val="tpgInfo"/>
                                  <w:rPr>
                                    <w:sz w:val="28"/>
                                    <w:szCs w:val="28"/>
                                  </w:rPr>
                                </w:pPr>
                                <w:r w:rsidRPr="007E574C">
                                  <w:rPr>
                                    <w:sz w:val="28"/>
                                    <w:szCs w:val="28"/>
                                  </w:rPr>
                                  <w:t>Customer Name</w:t>
                                </w:r>
                              </w:p>
                            </w:tc>
                          </w:tr>
                          <w:tr w:rsidR="00A57631" w:rsidRPr="00F23A84" w:rsidTr="007E574C">
                            <w:trPr>
                              <w:trHeight w:val="1796"/>
                            </w:trPr>
                            <w:tc>
                              <w:tcPr>
                                <w:tcW w:w="9450" w:type="dxa"/>
                                <w:gridSpan w:val="2"/>
                                <w:vAlign w:val="center"/>
                              </w:tcPr>
                              <w:p w:rsidR="00A57631" w:rsidRPr="00F23A84" w:rsidRDefault="00A57631" w:rsidP="007E574C">
                                <w:pPr>
                                  <w:pStyle w:val="tpgTitle"/>
                                </w:pPr>
                                <w:r>
                                  <w:t>RFP RESPONSE TITLE</w:t>
                                </w:r>
                              </w:p>
                            </w:tc>
                          </w:tr>
                          <w:tr w:rsidR="00A57631" w:rsidRPr="00F23A84" w:rsidTr="007E574C">
                            <w:trPr>
                              <w:trHeight w:val="1446"/>
                            </w:trPr>
                            <w:tc>
                              <w:tcPr>
                                <w:tcW w:w="9450" w:type="dxa"/>
                                <w:gridSpan w:val="2"/>
                              </w:tcPr>
                              <w:p w:rsidR="00A57631" w:rsidRDefault="00A57631" w:rsidP="007E574C">
                                <w:pPr>
                                  <w:pStyle w:val="tpgInfo"/>
                                  <w:rPr>
                                    <w:highlight w:val="yellow"/>
                                  </w:rPr>
                                </w:pPr>
                                <w:r>
                                  <w:rPr>
                                    <w:highlight w:val="yellow"/>
                                  </w:rPr>
                                  <w:t>RFP#</w:t>
                                </w:r>
                              </w:p>
                              <w:p w:rsidR="00A57631" w:rsidRPr="007E574C" w:rsidRDefault="00A57631" w:rsidP="007E574C">
                                <w:pPr>
                                  <w:pStyle w:val="tpgInfo"/>
                                  <w:rPr>
                                    <w:highlight w:val="yellow"/>
                                  </w:rPr>
                                </w:pPr>
                                <w:r>
                                  <w:rPr>
                                    <w:highlight w:val="yellow"/>
                                  </w:rPr>
                                  <w:t xml:space="preserve">Due Date: </w:t>
                                </w:r>
                                <w:r w:rsidRPr="005E1D8F">
                                  <w:rPr>
                                    <w:highlight w:val="yellow"/>
                                  </w:rPr>
                                  <w:t>Month DD, YYYY</w:t>
                                </w:r>
                              </w:p>
                            </w:tc>
                          </w:tr>
                          <w:tr w:rsidR="00A57631" w:rsidRPr="00F23A84" w:rsidTr="007E574C">
                            <w:trPr>
                              <w:trHeight w:val="450"/>
                            </w:trPr>
                            <w:tc>
                              <w:tcPr>
                                <w:tcW w:w="4410" w:type="dxa"/>
                              </w:tcPr>
                              <w:p w:rsidR="00A57631" w:rsidRPr="00F23A84" w:rsidRDefault="00A57631" w:rsidP="007E574C">
                                <w:pPr>
                                  <w:pStyle w:val="tpgInfo"/>
                                </w:pPr>
                                <w:r>
                                  <w:t>PREPARED</w:t>
                                </w:r>
                                <w:r w:rsidRPr="00F23A84">
                                  <w:t xml:space="preserve"> </w:t>
                                </w:r>
                                <w:r>
                                  <w:t>FOR:</w:t>
                                </w:r>
                              </w:p>
                            </w:tc>
                            <w:tc>
                              <w:tcPr>
                                <w:tcW w:w="5040" w:type="dxa"/>
                              </w:tcPr>
                              <w:p w:rsidR="00A57631" w:rsidRPr="00F23A84" w:rsidRDefault="00A57631" w:rsidP="007E574C">
                                <w:pPr>
                                  <w:pStyle w:val="tpgInfo"/>
                                </w:pPr>
                                <w:r>
                                  <w:t>PREPARED</w:t>
                                </w:r>
                                <w:r w:rsidRPr="00F23A84">
                                  <w:t xml:space="preserve"> BY:</w:t>
                                </w:r>
                              </w:p>
                            </w:tc>
                          </w:tr>
                          <w:tr w:rsidR="00A57631" w:rsidRPr="00F23A84" w:rsidTr="007E574C">
                            <w:trPr>
                              <w:trHeight w:val="2052"/>
                            </w:trPr>
                            <w:tc>
                              <w:tcPr>
                                <w:tcW w:w="4410" w:type="dxa"/>
                              </w:tcPr>
                              <w:p w:rsidR="00A57631" w:rsidRPr="00F23A84" w:rsidRDefault="00A57631" w:rsidP="007E574C">
                                <w:pPr>
                                  <w:pStyle w:val="tpgInfo"/>
                                </w:pPr>
                                <w:r w:rsidRPr="005E1D8F">
                                  <w:rPr>
                                    <w:highlight w:val="yellow"/>
                                  </w:rPr>
                                  <w:t>Customer</w:t>
                                </w:r>
                              </w:p>
                              <w:p w:rsidR="00A57631" w:rsidRPr="00F23A84" w:rsidRDefault="00A57631" w:rsidP="007E574C">
                                <w:pPr>
                                  <w:pStyle w:val="tpgInfo"/>
                                </w:pPr>
                                <w:r w:rsidRPr="005E1D8F">
                                  <w:rPr>
                                    <w:highlight w:val="yellow"/>
                                  </w:rPr>
                                  <w:t>Customer Address</w:t>
                                </w:r>
                              </w:p>
                              <w:p w:rsidR="00A57631" w:rsidRPr="00F23A84" w:rsidRDefault="00A57631" w:rsidP="007E574C">
                                <w:pPr>
                                  <w:pStyle w:val="tpgInfo"/>
                                </w:pPr>
                              </w:p>
                              <w:p w:rsidR="00A57631" w:rsidRPr="00F23A84" w:rsidRDefault="00A57631" w:rsidP="007E574C">
                                <w:pPr>
                                  <w:pStyle w:val="tpgInfo"/>
                                </w:pPr>
                                <w:r w:rsidRPr="005E1D8F">
                                  <w:rPr>
                                    <w:highlight w:val="yellow"/>
                                  </w:rPr>
                                  <w:t>Name</w:t>
                                </w:r>
                                <w:r w:rsidRPr="00F23A84">
                                  <w:t>, Contracting Officer</w:t>
                                </w:r>
                              </w:p>
                              <w:p w:rsidR="00A57631" w:rsidRPr="00F23A84" w:rsidRDefault="00A57631" w:rsidP="007E574C">
                                <w:pPr>
                                  <w:pStyle w:val="tpgInfo"/>
                                </w:pPr>
                                <w:r w:rsidRPr="005E1D8F">
                                  <w:rPr>
                                    <w:highlight w:val="yellow"/>
                                  </w:rPr>
                                  <w:t>e-mail</w:t>
                                </w:r>
                              </w:p>
                            </w:tc>
                            <w:tc>
                              <w:tcPr>
                                <w:tcW w:w="5040" w:type="dxa"/>
                              </w:tcPr>
                              <w:p w:rsidR="00A57631" w:rsidRPr="00F23A84" w:rsidRDefault="00A57631" w:rsidP="007E574C">
                                <w:pPr>
                                  <w:pStyle w:val="tpgInfo"/>
                                </w:pPr>
                                <w:r w:rsidRPr="00F23A84">
                                  <w:t>Applied Information Sciences</w:t>
                                </w:r>
                              </w:p>
                              <w:p w:rsidR="00A57631" w:rsidRPr="00F23A84" w:rsidRDefault="00A57631" w:rsidP="007E574C">
                                <w:pPr>
                                  <w:pStyle w:val="tpgInfo"/>
                                </w:pPr>
                                <w:r w:rsidRPr="00F23A84">
                                  <w:t>11440 Commerce Park Drive</w:t>
                                </w:r>
                                <w:r>
                                  <w:t xml:space="preserve">, </w:t>
                                </w:r>
                                <w:r w:rsidRPr="00F23A84">
                                  <w:t>Suite 600</w:t>
                                </w:r>
                              </w:p>
                              <w:p w:rsidR="00A57631" w:rsidRDefault="00A57631" w:rsidP="007E574C">
                                <w:pPr>
                                  <w:pStyle w:val="tpgInfo"/>
                                </w:pPr>
                                <w:r w:rsidRPr="00F23A84">
                                  <w:t>Reston VA 20191</w:t>
                                </w:r>
                              </w:p>
                              <w:p w:rsidR="00A57631" w:rsidRPr="00F23A84" w:rsidRDefault="00A57631" w:rsidP="007E574C">
                                <w:pPr>
                                  <w:pStyle w:val="tpgInfo"/>
                                </w:pPr>
                              </w:p>
                              <w:p w:rsidR="00A57631" w:rsidRPr="00F23A84" w:rsidRDefault="00A57631" w:rsidP="007E574C">
                                <w:pPr>
                                  <w:pStyle w:val="tpgInfo"/>
                                </w:pPr>
                                <w:r w:rsidRPr="00F23A84">
                                  <w:t>UEI: MGCZNCNTQPE9</w:t>
                                </w:r>
                              </w:p>
                              <w:p w:rsidR="00A57631" w:rsidRPr="00F23A84" w:rsidRDefault="00A57631" w:rsidP="007E574C">
                                <w:pPr>
                                  <w:pStyle w:val="tpgInfo"/>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Default="00A57631" w:rsidP="007E574C">
                                <w:pPr>
                                  <w:pStyle w:val="tpgInfo"/>
                                </w:pPr>
                                <w:r w:rsidRPr="005E1D8F">
                                  <w:rPr>
                                    <w:highlight w:val="yellow"/>
                                  </w:rPr>
                                  <w:t>XXX.XXX.XXXX</w:t>
                                </w:r>
                              </w:p>
                              <w:p w:rsidR="00A57631" w:rsidRDefault="00A57631" w:rsidP="007E574C">
                                <w:pPr>
                                  <w:pStyle w:val="tiny"/>
                                </w:pPr>
                              </w:p>
                              <w:p w:rsidR="00A57631" w:rsidRDefault="00A57631" w:rsidP="007E574C">
                                <w:pPr>
                                  <w:pStyle w:val="tpgInfo"/>
                                </w:pPr>
                                <w:r>
                                  <w:t>OR</w:t>
                                </w:r>
                              </w:p>
                              <w:p w:rsidR="00A57631" w:rsidRDefault="00A57631" w:rsidP="007E574C">
                                <w:pPr>
                                  <w:pStyle w:val="tiny"/>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Default="00A57631" w:rsidP="007E574C">
                                <w:pPr>
                                  <w:pStyle w:val="tpgInfo"/>
                                </w:pPr>
                                <w:r w:rsidRPr="005E1D8F">
                                  <w:rPr>
                                    <w:highlight w:val="yellow"/>
                                  </w:rPr>
                                  <w:t>XXX.XXX.XXXX</w:t>
                                </w:r>
                              </w:p>
                              <w:p w:rsidR="00A57631" w:rsidRDefault="00A57631" w:rsidP="007E574C">
                                <w:pPr>
                                  <w:pStyle w:val="tiny"/>
                                </w:pPr>
                              </w:p>
                              <w:p w:rsidR="00A57631" w:rsidRDefault="00A57631" w:rsidP="007E574C">
                                <w:pPr>
                                  <w:pStyle w:val="tpgInfo"/>
                                </w:pPr>
                                <w:r>
                                  <w:t>OR</w:t>
                                </w:r>
                              </w:p>
                              <w:p w:rsidR="00A57631" w:rsidRDefault="00A57631" w:rsidP="007E574C">
                                <w:pPr>
                                  <w:pStyle w:val="tiny"/>
                                </w:pPr>
                              </w:p>
                              <w:p w:rsidR="00A57631" w:rsidRPr="00F23A84" w:rsidRDefault="00A57631" w:rsidP="007E574C">
                                <w:pPr>
                                  <w:pStyle w:val="tpgInfo"/>
                                </w:pPr>
                                <w:r w:rsidRPr="005E1D8F">
                                  <w:rPr>
                                    <w:highlight w:val="yellow"/>
                                  </w:rPr>
                                  <w:t>Name</w:t>
                                </w:r>
                                <w:r w:rsidRPr="00F23A84">
                                  <w:t xml:space="preserve">, </w:t>
                                </w:r>
                                <w:r w:rsidRPr="005E1D8F">
                                  <w:rPr>
                                    <w:highlight w:val="yellow"/>
                                  </w:rPr>
                                  <w:t>Title</w:t>
                                </w:r>
                              </w:p>
                              <w:p w:rsidR="00A57631" w:rsidRPr="00F23A84" w:rsidRDefault="00A57631" w:rsidP="007E574C">
                                <w:pPr>
                                  <w:pStyle w:val="tpgInfo"/>
                                </w:pPr>
                                <w:r w:rsidRPr="005E1D8F">
                                  <w:rPr>
                                    <w:highlight w:val="yellow"/>
                                  </w:rPr>
                                  <w:t>name</w:t>
                                </w:r>
                                <w:r w:rsidRPr="00F23A84">
                                  <w:t>@ais.com</w:t>
                                </w:r>
                              </w:p>
                              <w:p w:rsidR="00A57631" w:rsidRPr="00F23A84" w:rsidRDefault="00A57631" w:rsidP="007E574C">
                                <w:pPr>
                                  <w:pStyle w:val="tpgInfo"/>
                                </w:pPr>
                                <w:r w:rsidRPr="005E1D8F">
                                  <w:rPr>
                                    <w:highlight w:val="yellow"/>
                                  </w:rPr>
                                  <w:t>XXX.XXX.XXXX</w:t>
                                </w:r>
                              </w:p>
                            </w:tc>
                          </w:tr>
                        </w:tbl>
                        <w:p w:rsidR="00A57631" w:rsidRDefault="00A57631" w:rsidP="007E574C">
                          <w:pPr>
                            <w:pStyle w:val="tiny"/>
                          </w:pPr>
                        </w:p>
                      </w:txbxContent>
                    </v:textbox>
                    <w10:wrap anchorx="page" anchory="margin"/>
                    <w10:anchorlock/>
                  </v:shape>
                </w:pict>
              </mc:Fallback>
            </mc:AlternateContent>
          </w:r>
          <w:r w:rsidRPr="00586EDF">
            <w:rPr>
              <w:noProof/>
            </w:rPr>
            <mc:AlternateContent>
              <mc:Choice Requires="wps">
                <w:drawing>
                  <wp:anchor distT="0" distB="0" distL="114300" distR="114300" simplePos="0" relativeHeight="251678720" behindDoc="0" locked="1" layoutInCell="1" allowOverlap="1" wp14:anchorId="31A569DC" wp14:editId="1F60D908">
                    <wp:simplePos x="0" y="0"/>
                    <wp:positionH relativeFrom="page">
                      <wp:posOffset>106680</wp:posOffset>
                    </wp:positionH>
                    <wp:positionV relativeFrom="page">
                      <wp:posOffset>9190990</wp:posOffset>
                    </wp:positionV>
                    <wp:extent cx="7552690" cy="869950"/>
                    <wp:effectExtent l="0" t="0" r="0" b="6350"/>
                    <wp:wrapNone/>
                    <wp:docPr id="477203745" name="Text Box 22"/>
                    <wp:cNvGraphicFramePr/>
                    <a:graphic xmlns:a="http://schemas.openxmlformats.org/drawingml/2006/main">
                      <a:graphicData uri="http://schemas.microsoft.com/office/word/2010/wordprocessingShape">
                        <wps:wsp>
                          <wps:cNvSpPr txBox="1"/>
                          <wps:spPr>
                            <a:xfrm>
                              <a:off x="0" y="0"/>
                              <a:ext cx="7552690" cy="869950"/>
                            </a:xfrm>
                            <a:prstGeom prst="rect">
                              <a:avLst/>
                            </a:prstGeom>
                            <a:noFill/>
                            <a:ln w="6350">
                              <a:noFill/>
                            </a:ln>
                            <a:effectLst/>
                          </wps:spPr>
                          <wps:txbx>
                            <w:txbxContent>
                              <w:p w:rsidR="00A57631" w:rsidRPr="00135400" w:rsidRDefault="00A57631" w:rsidP="007E574C">
                                <w:pPr>
                                  <w:spacing w:after="0"/>
                                  <w:jc w:val="both"/>
                                  <w:rPr>
                                    <w:color w:val="FFFFFF" w:themeColor="background1"/>
                                  </w:rPr>
                                </w:pPr>
                                <w:r w:rsidRPr="00135400">
                                  <w:rPr>
                                    <w:rFonts w:ascii="Arial Nova Cond Light" w:hAnsi="Arial Nova Cond Light"/>
                                    <w:color w:val="FFFFFF" w:themeColor="background1"/>
                                    <w:sz w:val="18"/>
                                    <w:szCs w:val="20"/>
                                  </w:rPr>
                                  <w:t>This proposal includes information that shall not be disclosed outside the Government and shall not be duplicated, used, or disclosed in whole or in part for any purpose other than to evaluate this proposal or quotation. If, however, a contract is awarded to this offeror or quoter as a result of or in connection with the submission of this information, the Government shall have the right to duplicate, use, or disclose the data to the extent provided in the resulting contract. This restriction does not limit the Government’s right to use information contained in this proposal or quotation if it is obtained from another source without restriction. The information subject to this restriction is contained on sheets with the following disclosure legend: “Use or disclosure of information contained on this sheet is subject to the restriction on the title page of this proposal.”</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1A569DC" id="Text Box 22" o:spid="_x0000_s1032" type="#_x0000_t202" style="position:absolute;margin-left:8.4pt;margin-top:723.7pt;width:594.7pt;height:68.5pt;z-index:2516787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" filled="f" stroked="f" strokeweight=".5pt">
                    <v:textbox>
                      <w:txbxContent>
                        <w:p w:rsidR="00A57631" w:rsidRPr="00135400" w:rsidRDefault="00A57631" w:rsidP="007E574C">
                          <w:pPr>
                            <w:spacing w:after="0"/>
                            <w:jc w:val="both"/>
                            <w:rPr>
                              <w:color w:val="FFFFFF" w:themeColor="background1"/>
                            </w:rPr>
                          </w:pPr>
                          <w:r w:rsidRPr="00135400">
                            <w:rPr>
                              <w:rFonts w:ascii="Arial Nova Cond Light" w:hAnsi="Arial Nova Cond Light"/>
                              <w:color w:val="FFFFFF" w:themeColor="background1"/>
                              <w:sz w:val="18"/>
                              <w:szCs w:val="20"/>
                            </w:rPr>
                            <w:t>This proposal includes information that shall not be disclosed outside the Government and shall not be duplicated, used, or disclosed in whole or in part for any purpose other than to evaluate this proposal or quotation. If, however, a contract is awarded to this offeror or quoter as a result of or in connection with the submission of this information, the Government shall have the right to duplicate, use, or disclose the data to the extent provided in the resulting contract. This restriction does not limit the Government’s right to use information contained in this proposal or quotation if it is obtained from another source without restriction. The information subject to this restriction is contained on sheets with the following disclosure legend: “Use or disclosure of information contained on this sheet is subject to the restriction on the title page of this proposal.”</w:t>
                          </w:r>
                        </w:p>
                      </w:txbxContent>
                    </v:textbox>
                    <w10:wrap anchorx="page" anchory="page"/>
                    <w10:anchorlock/>
                  </v:shape>
                </w:pict>
              </mc:Fallback>
            </mc:AlternateContent>
          </w:r>
        </w:p>
      </w:docPartBody>
    </w:docPart>
    <w:docPart>
      <w:docPartPr>
        <w:name w:val="AIS Title Page 1"/>
        <w:style w:val="Normal"/>
        <w:category>
          <w:name w:val="AIS Title Pages"/>
          <w:gallery w:val="coverPg"/>
        </w:category>
        <w:behaviors>
          <w:behavior w:val="pg"/>
        </w:behaviors>
        <w:guid w:val="{216D89D3-22D3-4C0E-AF7D-F5E08FCF8128}"/>
      </w:docPartPr>
      <w:docPartBody>
        <w:p w:rsidR="00000000" w:rsidRDefault="005A014B" w:rsidP="005A014B">
          <w:pPr>
            <w:pStyle w:val="AISTitlePage1"/>
          </w:pPr>
          <w:r w:rsidRPr="00FF1EE1">
            <w:rPr>
              <w:b/>
              <w:bCs/>
              <w:caps/>
              <w:noProof/>
              <w:highlight w:val="yellow"/>
              <w14:ligatures w14:val="none"/>
            </w:rPr>
            <mc:AlternateContent>
              <mc:Choice Requires="wps">
                <w:drawing>
                  <wp:anchor distT="0" distB="0" distL="114300" distR="114300" simplePos="0" relativeHeight="251682816" behindDoc="1" locked="1" layoutInCell="1" allowOverlap="1" wp14:anchorId="34979186" wp14:editId="34F9A08E">
                    <wp:simplePos x="0" y="0"/>
                    <wp:positionH relativeFrom="page">
                      <wp:posOffset>-27305</wp:posOffset>
                    </wp:positionH>
                    <wp:positionV relativeFrom="page">
                      <wp:posOffset>0</wp:posOffset>
                    </wp:positionV>
                    <wp:extent cx="7827264" cy="146304"/>
                    <wp:effectExtent l="0" t="0" r="2540" b="6350"/>
                    <wp:wrapNone/>
                    <wp:docPr id="1941131316" name="Rectangle 6"/>
                    <wp:cNvGraphicFramePr/>
                    <a:graphic xmlns:a="http://schemas.openxmlformats.org/drawingml/2006/main">
                      <a:graphicData uri="http://schemas.microsoft.com/office/word/2010/wordprocessingShape">
                        <wps:wsp>
                          <wps:cNvSpPr/>
                          <wps:spPr bwMode="auto">
                            <a:xfrm>
                              <a:off x="0" y="0"/>
                              <a:ext cx="7827264" cy="146304"/>
                            </a:xfrm>
                            <a:prstGeom prst="rect">
                              <a:avLst/>
                            </a:prstGeom>
                            <a:solidFill>
                              <a:schemeClr val="accent1"/>
                            </a:solidFill>
                            <a:ln w="9525" algn="ctr">
                              <a:noFill/>
                              <a:round/>
                              <a:headEnd/>
                              <a:tailEnd/>
                            </a:ln>
                            <a:effectLst/>
                          </wps:spPr>
                          <wps:bodyPr rot="0" spcFirstLastPara="0" vertOverflow="overflow" horzOverflow="overflow" vert="horz" wrap="square" lIns="45720" tIns="45720" rIns="45720" bIns="45720" numCol="1" spcCol="0" rtlCol="0" fromWordArt="0" anchor="t" anchorCtr="0" forceAA="0" upright="1"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BC8599D" id="Rectangle 6" o:spid="_x0000_s1026" style="position:absolute;margin-left:-2.15pt;margin-top:0;width:616.3pt;height:11.5pt;z-index:-2516336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" fillcolor="#156082 [3204]" stroked="f">
                    <v:stroke joinstyle="round"/>
                    <v:textbox inset="3.6pt,,3.6pt"/>
                    <w10:wrap anchorx="page" anchory="page"/>
                    <w10:anchorlock/>
                  </v:rect>
                </w:pict>
              </mc:Fallback>
            </mc:AlternateContent>
          </w:r>
          <w:r w:rsidRPr="00FF1EE1">
            <w:rPr>
              <w:b/>
              <w:bCs/>
              <w:caps/>
              <w:noProof/>
              <w:highlight w:val="yellow"/>
              <w14:ligatures w14:val="none"/>
            </w:rPr>
            <mc:AlternateContent>
              <mc:Choice Requires="wpg">
                <w:drawing>
                  <wp:anchor distT="0" distB="0" distL="114300" distR="114300" simplePos="0" relativeHeight="251683840" behindDoc="1" locked="1" layoutInCell="1" allowOverlap="1" wp14:anchorId="5CFD728D" wp14:editId="0D468C03">
                    <wp:simplePos x="0" y="0"/>
                    <wp:positionH relativeFrom="page">
                      <wp:posOffset>0</wp:posOffset>
                    </wp:positionH>
                    <wp:positionV relativeFrom="page">
                      <wp:posOffset>3173095</wp:posOffset>
                    </wp:positionV>
                    <wp:extent cx="7772400" cy="2240280"/>
                    <wp:effectExtent l="0" t="0" r="0" b="7620"/>
                    <wp:wrapNone/>
                    <wp:docPr id="2036324634" name="Group 4"/>
                    <wp:cNvGraphicFramePr/>
                    <a:graphic xmlns:a="http://schemas.openxmlformats.org/drawingml/2006/main">
                      <a:graphicData uri="http://schemas.microsoft.com/office/word/2010/wordprocessingGroup">
                        <wpg:wgp>
                          <wpg:cNvGrpSpPr/>
                          <wpg:grpSpPr>
                            <a:xfrm>
                              <a:off x="0" y="0"/>
                              <a:ext cx="7772400" cy="2240280"/>
                              <a:chOff x="0" y="0"/>
                              <a:chExt cx="7772400" cy="2240280"/>
                            </a:xfrm>
                          </wpg:grpSpPr>
                          <wpg:grpSp>
                            <wpg:cNvPr id="1345972609" name="Graphic 1"/>
                            <wpg:cNvGrpSpPr>
                              <a:grpSpLocks noChangeAspect="1"/>
                            </wpg:cNvGrpSpPr>
                            <wpg:grpSpPr>
                              <a:xfrm>
                                <a:off x="0" y="0"/>
                                <a:ext cx="7772400" cy="2240280"/>
                                <a:chOff x="0" y="0"/>
                                <a:chExt cx="5476875" cy="1581150"/>
                              </a:xfrm>
                            </wpg:grpSpPr>
                            <wps:wsp>
                              <wps:cNvPr id="1793879455" name="Freeform: Shape 1793879455"/>
                              <wps:cNvSpPr/>
                              <wps:spPr>
                                <a:xfrm>
                                  <a:off x="755999" y="222789"/>
                                  <a:ext cx="1225772" cy="923448"/>
                                </a:xfrm>
                                <a:custGeom>
                                  <a:avLst/>
                                  <a:gdLst>
                                    <a:gd name="connsiteX0" fmla="*/ 960215 w 1225772"/>
                                    <a:gd name="connsiteY0" fmla="*/ 923449 h 923448"/>
                                    <a:gd name="connsiteX1" fmla="*/ 0 w 1225772"/>
                                    <a:gd name="connsiteY1" fmla="*/ 923449 h 923448"/>
                                    <a:gd name="connsiteX2" fmla="*/ 0 w 1225772"/>
                                    <a:gd name="connsiteY2" fmla="*/ 0 h 923448"/>
                                    <a:gd name="connsiteX3" fmla="*/ 960215 w 1225772"/>
                                    <a:gd name="connsiteY3" fmla="*/ 0 h 923448"/>
                                    <a:gd name="connsiteX4" fmla="*/ 1225772 w 1225772"/>
                                    <a:gd name="connsiteY4" fmla="*/ 462725 h 923448"/>
                                    <a:gd name="connsiteX5" fmla="*/ 960215 w 1225772"/>
                                    <a:gd name="connsiteY5" fmla="*/ 923449 h 92344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1225772" h="923448">
                                      <a:moveTo>
                                        <a:pt x="960215" y="923449"/>
                                      </a:moveTo>
                                      <a:lnTo>
                                        <a:pt x="0" y="923449"/>
                                      </a:lnTo>
                                      <a:lnTo>
                                        <a:pt x="0" y="0"/>
                                      </a:lnTo>
                                      <a:lnTo>
                                        <a:pt x="960215" y="0"/>
                                      </a:lnTo>
                                      <a:lnTo>
                                        <a:pt x="1225772" y="462725"/>
                                      </a:lnTo>
                                      <a:lnTo>
                                        <a:pt x="960215" y="923449"/>
                                      </a:lnTo>
                                      <a:close/>
                                    </a:path>
                                  </a:pathLst>
                                </a:custGeom>
                                <a:solidFill>
                                  <a:schemeClr val="accent2"/>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313420193" name="Freeform: Shape 1313420193"/>
                              <wps:cNvSpPr/>
                              <wps:spPr>
                                <a:xfrm>
                                  <a:off x="0" y="0"/>
                                  <a:ext cx="1817179" cy="1369028"/>
                                </a:xfrm>
                                <a:custGeom>
                                  <a:avLst/>
                                  <a:gdLst>
                                    <a:gd name="connsiteX0" fmla="*/ 1423511 w 1817179"/>
                                    <a:gd name="connsiteY0" fmla="*/ 1369028 h 1369028"/>
                                    <a:gd name="connsiteX1" fmla="*/ 0 w 1817179"/>
                                    <a:gd name="connsiteY1" fmla="*/ 1369028 h 1369028"/>
                                    <a:gd name="connsiteX2" fmla="*/ 0 w 1817179"/>
                                    <a:gd name="connsiteY2" fmla="*/ 0 h 1369028"/>
                                    <a:gd name="connsiteX3" fmla="*/ 1423511 w 1817179"/>
                                    <a:gd name="connsiteY3" fmla="*/ 0 h 1369028"/>
                                    <a:gd name="connsiteX4" fmla="*/ 1817180 w 1817179"/>
                                    <a:gd name="connsiteY4" fmla="*/ 685990 h 1369028"/>
                                    <a:gd name="connsiteX5" fmla="*/ 1423511 w 1817179"/>
                                    <a:gd name="connsiteY5" fmla="*/ 1369028 h 136902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1817179" h="1369028">
                                      <a:moveTo>
                                        <a:pt x="1423511" y="1369028"/>
                                      </a:moveTo>
                                      <a:lnTo>
                                        <a:pt x="0" y="1369028"/>
                                      </a:lnTo>
                                      <a:lnTo>
                                        <a:pt x="0" y="0"/>
                                      </a:lnTo>
                                      <a:lnTo>
                                        <a:pt x="1423511" y="0"/>
                                      </a:lnTo>
                                      <a:lnTo>
                                        <a:pt x="1817180" y="685990"/>
                                      </a:lnTo>
                                      <a:lnTo>
                                        <a:pt x="1423511" y="1369028"/>
                                      </a:lnTo>
                                      <a:close/>
                                    </a:path>
                                  </a:pathLst>
                                </a:custGeom>
                                <a:solidFill>
                                  <a:schemeClr val="accent1"/>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709682494" name="Freeform: Shape 1709682494"/>
                              <wps:cNvSpPr/>
                              <wps:spPr>
                                <a:xfrm>
                                  <a:off x="1526666" y="222789"/>
                                  <a:ext cx="1433226" cy="1360550"/>
                                </a:xfrm>
                                <a:custGeom>
                                  <a:avLst/>
                                  <a:gdLst>
                                    <a:gd name="connsiteX0" fmla="*/ 1167384 w 1433226"/>
                                    <a:gd name="connsiteY0" fmla="*/ 0 h 1360550"/>
                                    <a:gd name="connsiteX1" fmla="*/ 251460 w 1433226"/>
                                    <a:gd name="connsiteY1" fmla="*/ 0 h 1360550"/>
                                    <a:gd name="connsiteX2" fmla="*/ 517208 w 1433226"/>
                                    <a:gd name="connsiteY2" fmla="*/ 463201 h 1360550"/>
                                    <a:gd name="connsiteX3" fmla="*/ 0 w 1433226"/>
                                    <a:gd name="connsiteY3" fmla="*/ 1360551 h 1360550"/>
                                    <a:gd name="connsiteX4" fmla="*/ 916019 w 1433226"/>
                                    <a:gd name="connsiteY4" fmla="*/ 1360551 h 1360550"/>
                                    <a:gd name="connsiteX5" fmla="*/ 1433227 w 1433226"/>
                                    <a:gd name="connsiteY5" fmla="*/ 463201 h 1360550"/>
                                    <a:gd name="connsiteX6" fmla="*/ 1167384 w 1433226"/>
                                    <a:gd name="connsiteY6" fmla="*/ 0 h 136055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Lst>
                                  <a:rect l="l" t="t" r="r" b="b"/>
                                  <a:pathLst>
                                    <a:path w="1433226" h="1360550">
                                      <a:moveTo>
                                        <a:pt x="1167384" y="0"/>
                                      </a:moveTo>
                                      <a:lnTo>
                                        <a:pt x="251460" y="0"/>
                                      </a:lnTo>
                                      <a:lnTo>
                                        <a:pt x="517208" y="463201"/>
                                      </a:lnTo>
                                      <a:lnTo>
                                        <a:pt x="0" y="1360551"/>
                                      </a:lnTo>
                                      <a:lnTo>
                                        <a:pt x="916019" y="1360551"/>
                                      </a:lnTo>
                                      <a:lnTo>
                                        <a:pt x="1433227" y="463201"/>
                                      </a:lnTo>
                                      <a:lnTo>
                                        <a:pt x="1167384" y="0"/>
                                      </a:lnTo>
                                      <a:close/>
                                    </a:path>
                                  </a:pathLst>
                                </a:custGeom>
                                <a:solidFill>
                                  <a:srgbClr val="DEEBF8"/>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241678380" name="Freeform: Shape 241678380"/>
                              <wps:cNvSpPr/>
                              <wps:spPr>
                                <a:xfrm>
                                  <a:off x="1650206" y="222789"/>
                                  <a:ext cx="1309687" cy="1146238"/>
                                </a:xfrm>
                                <a:custGeom>
                                  <a:avLst/>
                                  <a:gdLst>
                                    <a:gd name="connsiteX0" fmla="*/ 0 w 1309687"/>
                                    <a:gd name="connsiteY0" fmla="*/ 1146239 h 1146238"/>
                                    <a:gd name="connsiteX1" fmla="*/ 915924 w 1309687"/>
                                    <a:gd name="connsiteY1" fmla="*/ 1146239 h 1146238"/>
                                    <a:gd name="connsiteX2" fmla="*/ 1309688 w 1309687"/>
                                    <a:gd name="connsiteY2" fmla="*/ 463201 h 1146238"/>
                                    <a:gd name="connsiteX3" fmla="*/ 1043845 w 1309687"/>
                                    <a:gd name="connsiteY3" fmla="*/ 0 h 1146238"/>
                                    <a:gd name="connsiteX4" fmla="*/ 127921 w 1309687"/>
                                    <a:gd name="connsiteY4" fmla="*/ 0 h 1146238"/>
                                    <a:gd name="connsiteX5" fmla="*/ 393668 w 1309687"/>
                                    <a:gd name="connsiteY5" fmla="*/ 463201 h 1146238"/>
                                    <a:gd name="connsiteX6" fmla="*/ 0 w 1309687"/>
                                    <a:gd name="connsiteY6" fmla="*/ 1146239 h 114623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Lst>
                                  <a:rect l="l" t="t" r="r" b="b"/>
                                  <a:pathLst>
                                    <a:path w="1309687" h="1146238">
                                      <a:moveTo>
                                        <a:pt x="0" y="1146239"/>
                                      </a:moveTo>
                                      <a:lnTo>
                                        <a:pt x="915924" y="1146239"/>
                                      </a:lnTo>
                                      <a:lnTo>
                                        <a:pt x="1309688" y="463201"/>
                                      </a:lnTo>
                                      <a:lnTo>
                                        <a:pt x="1043845" y="0"/>
                                      </a:lnTo>
                                      <a:lnTo>
                                        <a:pt x="127921" y="0"/>
                                      </a:lnTo>
                                      <a:lnTo>
                                        <a:pt x="393668" y="463201"/>
                                      </a:lnTo>
                                      <a:lnTo>
                                        <a:pt x="0" y="1146239"/>
                                      </a:lnTo>
                                      <a:close/>
                                    </a:path>
                                  </a:pathLst>
                                </a:custGeom>
                                <a:solidFill>
                                  <a:srgbClr val="B5CFE5"/>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73702731" name="Freeform: Shape 173702731"/>
                              <wps:cNvSpPr/>
                              <wps:spPr>
                                <a:xfrm>
                                  <a:off x="2566130" y="222789"/>
                                  <a:ext cx="2914840" cy="1146238"/>
                                </a:xfrm>
                                <a:custGeom>
                                  <a:avLst/>
                                  <a:gdLst>
                                    <a:gd name="connsiteX0" fmla="*/ 127921 w 2914840"/>
                                    <a:gd name="connsiteY0" fmla="*/ 0 h 1146238"/>
                                    <a:gd name="connsiteX1" fmla="*/ 393763 w 2914840"/>
                                    <a:gd name="connsiteY1" fmla="*/ 463201 h 1146238"/>
                                    <a:gd name="connsiteX2" fmla="*/ 0 w 2914840"/>
                                    <a:gd name="connsiteY2" fmla="*/ 1146239 h 1146238"/>
                                    <a:gd name="connsiteX3" fmla="*/ 2914841 w 2914840"/>
                                    <a:gd name="connsiteY3" fmla="*/ 1146239 h 1146238"/>
                                    <a:gd name="connsiteX4" fmla="*/ 2914841 w 2914840"/>
                                    <a:gd name="connsiteY4" fmla="*/ 923449 h 1146238"/>
                                    <a:gd name="connsiteX5" fmla="*/ 2914841 w 2914840"/>
                                    <a:gd name="connsiteY5" fmla="*/ 582263 h 1146238"/>
                                    <a:gd name="connsiteX6" fmla="*/ 2914841 w 2914840"/>
                                    <a:gd name="connsiteY6" fmla="*/ 0 h 1146238"/>
                                    <a:gd name="connsiteX7" fmla="*/ 127921 w 2914840"/>
                                    <a:gd name="connsiteY7" fmla="*/ 0 h 114623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2914840" h="1146238">
                                      <a:moveTo>
                                        <a:pt x="127921" y="0"/>
                                      </a:moveTo>
                                      <a:lnTo>
                                        <a:pt x="393763" y="463201"/>
                                      </a:lnTo>
                                      <a:lnTo>
                                        <a:pt x="0" y="1146239"/>
                                      </a:lnTo>
                                      <a:lnTo>
                                        <a:pt x="2914841" y="1146239"/>
                                      </a:lnTo>
                                      <a:lnTo>
                                        <a:pt x="2914841" y="923449"/>
                                      </a:lnTo>
                                      <a:lnTo>
                                        <a:pt x="2914841" y="582263"/>
                                      </a:lnTo>
                                      <a:lnTo>
                                        <a:pt x="2914841" y="0"/>
                                      </a:lnTo>
                                      <a:lnTo>
                                        <a:pt x="127921" y="0"/>
                                      </a:lnTo>
                                      <a:close/>
                                    </a:path>
                                  </a:pathLst>
                                </a:custGeom>
                                <a:solidFill>
                                  <a:srgbClr val="1C2C57"/>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317375136" name="Freeform: Shape 317375136"/>
                              <wps:cNvSpPr/>
                              <wps:spPr>
                                <a:xfrm>
                                  <a:off x="1884902" y="1066800"/>
                                  <a:ext cx="347091" cy="242030"/>
                                </a:xfrm>
                                <a:custGeom>
                                  <a:avLst/>
                                  <a:gdLst>
                                    <a:gd name="connsiteX0" fmla="*/ 253651 w 347091"/>
                                    <a:gd name="connsiteY0" fmla="*/ 242030 h 242030"/>
                                    <a:gd name="connsiteX1" fmla="*/ 187071 w 347091"/>
                                    <a:gd name="connsiteY1" fmla="*/ 242030 h 242030"/>
                                    <a:gd name="connsiteX2" fmla="*/ 187071 w 347091"/>
                                    <a:gd name="connsiteY2" fmla="*/ 0 h 242030"/>
                                    <a:gd name="connsiteX3" fmla="*/ 253651 w 347091"/>
                                    <a:gd name="connsiteY3" fmla="*/ 0 h 242030"/>
                                    <a:gd name="connsiteX4" fmla="*/ 253651 w 347091"/>
                                    <a:gd name="connsiteY4" fmla="*/ 242030 h 242030"/>
                                    <a:gd name="connsiteX5" fmla="*/ 66675 w 347091"/>
                                    <a:gd name="connsiteY5" fmla="*/ 133160 h 242030"/>
                                    <a:gd name="connsiteX6" fmla="*/ 0 w 347091"/>
                                    <a:gd name="connsiteY6" fmla="*/ 133160 h 242030"/>
                                    <a:gd name="connsiteX7" fmla="*/ 0 w 347091"/>
                                    <a:gd name="connsiteY7" fmla="*/ 242030 h 242030"/>
                                    <a:gd name="connsiteX8" fmla="*/ 66675 w 347091"/>
                                    <a:gd name="connsiteY8" fmla="*/ 242030 h 242030"/>
                                    <a:gd name="connsiteX9" fmla="*/ 66675 w 347091"/>
                                    <a:gd name="connsiteY9" fmla="*/ 133160 h 242030"/>
                                    <a:gd name="connsiteX10" fmla="*/ 347091 w 347091"/>
                                    <a:gd name="connsiteY10" fmla="*/ 133160 h 242030"/>
                                    <a:gd name="connsiteX11" fmla="*/ 280511 w 347091"/>
                                    <a:gd name="connsiteY11" fmla="*/ 133160 h 242030"/>
                                    <a:gd name="connsiteX12" fmla="*/ 280511 w 347091"/>
                                    <a:gd name="connsiteY12" fmla="*/ 242030 h 242030"/>
                                    <a:gd name="connsiteX13" fmla="*/ 347091 w 347091"/>
                                    <a:gd name="connsiteY13" fmla="*/ 242030 h 242030"/>
                                    <a:gd name="connsiteX14" fmla="*/ 347091 w 347091"/>
                                    <a:gd name="connsiteY14" fmla="*/ 133160 h 242030"/>
                                    <a:gd name="connsiteX15" fmla="*/ 160211 w 347091"/>
                                    <a:gd name="connsiteY15" fmla="*/ 86773 h 242030"/>
                                    <a:gd name="connsiteX16" fmla="*/ 93631 w 347091"/>
                                    <a:gd name="connsiteY16" fmla="*/ 86773 h 242030"/>
                                    <a:gd name="connsiteX17" fmla="*/ 93631 w 347091"/>
                                    <a:gd name="connsiteY17" fmla="*/ 242030 h 242030"/>
                                    <a:gd name="connsiteX18" fmla="*/ 160211 w 347091"/>
                                    <a:gd name="connsiteY18" fmla="*/ 242030 h 242030"/>
                                    <a:gd name="connsiteX19" fmla="*/ 160211 w 347091"/>
                                    <a:gd name="connsiteY19" fmla="*/ 86773 h 24203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Lst>
                                  <a:rect l="l" t="t" r="r" b="b"/>
                                  <a:pathLst>
                                    <a:path w="347091" h="242030">
                                      <a:moveTo>
                                        <a:pt x="253651" y="242030"/>
                                      </a:moveTo>
                                      <a:lnTo>
                                        <a:pt x="187071" y="242030"/>
                                      </a:lnTo>
                                      <a:lnTo>
                                        <a:pt x="187071" y="0"/>
                                      </a:lnTo>
                                      <a:lnTo>
                                        <a:pt x="253651" y="0"/>
                                      </a:lnTo>
                                      <a:lnTo>
                                        <a:pt x="253651" y="242030"/>
                                      </a:lnTo>
                                      <a:close/>
                                      <a:moveTo>
                                        <a:pt x="66675" y="133160"/>
                                      </a:moveTo>
                                      <a:lnTo>
                                        <a:pt x="0" y="133160"/>
                                      </a:lnTo>
                                      <a:lnTo>
                                        <a:pt x="0" y="242030"/>
                                      </a:lnTo>
                                      <a:lnTo>
                                        <a:pt x="66675" y="242030"/>
                                      </a:lnTo>
                                      <a:lnTo>
                                        <a:pt x="66675" y="133160"/>
                                      </a:lnTo>
                                      <a:close/>
                                      <a:moveTo>
                                        <a:pt x="347091" y="133160"/>
                                      </a:moveTo>
                                      <a:lnTo>
                                        <a:pt x="280511" y="133160"/>
                                      </a:lnTo>
                                      <a:lnTo>
                                        <a:pt x="280511" y="242030"/>
                                      </a:lnTo>
                                      <a:lnTo>
                                        <a:pt x="347091" y="242030"/>
                                      </a:lnTo>
                                      <a:lnTo>
                                        <a:pt x="347091" y="133160"/>
                                      </a:lnTo>
                                      <a:close/>
                                      <a:moveTo>
                                        <a:pt x="160211" y="86773"/>
                                      </a:moveTo>
                                      <a:lnTo>
                                        <a:pt x="93631" y="86773"/>
                                      </a:lnTo>
                                      <a:lnTo>
                                        <a:pt x="93631" y="242030"/>
                                      </a:lnTo>
                                      <a:lnTo>
                                        <a:pt x="160211" y="242030"/>
                                      </a:lnTo>
                                      <a:lnTo>
                                        <a:pt x="160211" y="86773"/>
                                      </a:lnTo>
                                      <a:close/>
                                    </a:path>
                                  </a:pathLst>
                                </a:custGeom>
                                <a:solidFill>
                                  <a:srgbClr val="FFFFFF"/>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975007393" name="Freeform: Shape 975007393"/>
                              <wps:cNvSpPr/>
                              <wps:spPr>
                                <a:xfrm>
                                  <a:off x="2091785" y="307276"/>
                                  <a:ext cx="271462" cy="305371"/>
                                </a:xfrm>
                                <a:custGeom>
                                  <a:avLst/>
                                  <a:gdLst>
                                    <a:gd name="connsiteX0" fmla="*/ 197072 w 271462"/>
                                    <a:gd name="connsiteY0" fmla="*/ 223647 h 305371"/>
                                    <a:gd name="connsiteX1" fmla="*/ 200692 w 271462"/>
                                    <a:gd name="connsiteY1" fmla="*/ 212122 h 305371"/>
                                    <a:gd name="connsiteX2" fmla="*/ 227076 w 271462"/>
                                    <a:gd name="connsiteY2" fmla="*/ 209741 h 305371"/>
                                    <a:gd name="connsiteX3" fmla="*/ 228029 w 271462"/>
                                    <a:gd name="connsiteY3" fmla="*/ 177832 h 305371"/>
                                    <a:gd name="connsiteX4" fmla="*/ 201835 w 271462"/>
                                    <a:gd name="connsiteY4" fmla="*/ 173831 h 305371"/>
                                    <a:gd name="connsiteX5" fmla="*/ 198882 w 271462"/>
                                    <a:gd name="connsiteY5" fmla="*/ 162211 h 305371"/>
                                    <a:gd name="connsiteX6" fmla="*/ 194310 w 271462"/>
                                    <a:gd name="connsiteY6" fmla="*/ 151067 h 305371"/>
                                    <a:gd name="connsiteX7" fmla="*/ 212884 w 271462"/>
                                    <a:gd name="connsiteY7" fmla="*/ 132207 h 305371"/>
                                    <a:gd name="connsiteX8" fmla="*/ 193167 w 271462"/>
                                    <a:gd name="connsiteY8" fmla="*/ 107156 h 305371"/>
                                    <a:gd name="connsiteX9" fmla="*/ 170497 w 271462"/>
                                    <a:gd name="connsiteY9" fmla="*/ 120872 h 305371"/>
                                    <a:gd name="connsiteX10" fmla="*/ 160687 w 271462"/>
                                    <a:gd name="connsiteY10" fmla="*/ 113919 h 305371"/>
                                    <a:gd name="connsiteX11" fmla="*/ 150019 w 271462"/>
                                    <a:gd name="connsiteY11" fmla="*/ 108299 h 305371"/>
                                    <a:gd name="connsiteX12" fmla="*/ 152209 w 271462"/>
                                    <a:gd name="connsiteY12" fmla="*/ 81915 h 305371"/>
                                    <a:gd name="connsiteX13" fmla="*/ 120967 w 271462"/>
                                    <a:gd name="connsiteY13" fmla="*/ 75343 h 305371"/>
                                    <a:gd name="connsiteX14" fmla="*/ 112490 w 271462"/>
                                    <a:gd name="connsiteY14" fmla="*/ 100394 h 305371"/>
                                    <a:gd name="connsiteX15" fmla="*/ 100489 w 271462"/>
                                    <a:gd name="connsiteY15" fmla="*/ 101346 h 305371"/>
                                    <a:gd name="connsiteX16" fmla="*/ 88678 w 271462"/>
                                    <a:gd name="connsiteY16" fmla="*/ 103918 h 305371"/>
                                    <a:gd name="connsiteX17" fmla="*/ 73342 w 271462"/>
                                    <a:gd name="connsiteY17" fmla="*/ 82391 h 305371"/>
                                    <a:gd name="connsiteX18" fmla="*/ 45339 w 271462"/>
                                    <a:gd name="connsiteY18" fmla="*/ 97441 h 305371"/>
                                    <a:gd name="connsiteX19" fmla="*/ 54864 w 271462"/>
                                    <a:gd name="connsiteY19" fmla="*/ 122015 h 305371"/>
                                    <a:gd name="connsiteX20" fmla="*/ 46292 w 271462"/>
                                    <a:gd name="connsiteY20" fmla="*/ 130493 h 305371"/>
                                    <a:gd name="connsiteX21" fmla="*/ 38862 w 271462"/>
                                    <a:gd name="connsiteY21" fmla="*/ 140018 h 305371"/>
                                    <a:gd name="connsiteX22" fmla="*/ 13335 w 271462"/>
                                    <a:gd name="connsiteY22" fmla="*/ 133350 h 305371"/>
                                    <a:gd name="connsiteX23" fmla="*/ 1524 w 271462"/>
                                    <a:gd name="connsiteY23" fmla="*/ 162878 h 305371"/>
                                    <a:gd name="connsiteX24" fmla="*/ 24670 w 271462"/>
                                    <a:gd name="connsiteY24" fmla="*/ 175641 h 305371"/>
                                    <a:gd name="connsiteX25" fmla="*/ 23527 w 271462"/>
                                    <a:gd name="connsiteY25" fmla="*/ 187643 h 305371"/>
                                    <a:gd name="connsiteX26" fmla="*/ 23908 w 271462"/>
                                    <a:gd name="connsiteY26" fmla="*/ 199644 h 305371"/>
                                    <a:gd name="connsiteX27" fmla="*/ 0 w 271462"/>
                                    <a:gd name="connsiteY27" fmla="*/ 210979 h 305371"/>
                                    <a:gd name="connsiteX28" fmla="*/ 10001 w 271462"/>
                                    <a:gd name="connsiteY28" fmla="*/ 241173 h 305371"/>
                                    <a:gd name="connsiteX29" fmla="*/ 35909 w 271462"/>
                                    <a:gd name="connsiteY29" fmla="*/ 236030 h 305371"/>
                                    <a:gd name="connsiteX30" fmla="*/ 42767 w 271462"/>
                                    <a:gd name="connsiteY30" fmla="*/ 245936 h 305371"/>
                                    <a:gd name="connsiteX31" fmla="*/ 50768 w 271462"/>
                                    <a:gd name="connsiteY31" fmla="*/ 254889 h 305371"/>
                                    <a:gd name="connsiteX32" fmla="*/ 39719 w 271462"/>
                                    <a:gd name="connsiteY32" fmla="*/ 278892 h 305371"/>
                                    <a:gd name="connsiteX33" fmla="*/ 66866 w 271462"/>
                                    <a:gd name="connsiteY33" fmla="*/ 295561 h 305371"/>
                                    <a:gd name="connsiteX34" fmla="*/ 83439 w 271462"/>
                                    <a:gd name="connsiteY34" fmla="*/ 274892 h 305371"/>
                                    <a:gd name="connsiteX35" fmla="*/ 95059 w 271462"/>
                                    <a:gd name="connsiteY35" fmla="*/ 278130 h 305371"/>
                                    <a:gd name="connsiteX36" fmla="*/ 106966 w 271462"/>
                                    <a:gd name="connsiteY36" fmla="*/ 279845 h 305371"/>
                                    <a:gd name="connsiteX37" fmla="*/ 114014 w 271462"/>
                                    <a:gd name="connsiteY37" fmla="*/ 305372 h 305371"/>
                                    <a:gd name="connsiteX38" fmla="*/ 145542 w 271462"/>
                                    <a:gd name="connsiteY38" fmla="*/ 300704 h 305371"/>
                                    <a:gd name="connsiteX39" fmla="*/ 144971 w 271462"/>
                                    <a:gd name="connsiteY39" fmla="*/ 274225 h 305371"/>
                                    <a:gd name="connsiteX40" fmla="*/ 155924 w 271462"/>
                                    <a:gd name="connsiteY40" fmla="*/ 269272 h 305371"/>
                                    <a:gd name="connsiteX41" fmla="*/ 166116 w 271462"/>
                                    <a:gd name="connsiteY41" fmla="*/ 262795 h 305371"/>
                                    <a:gd name="connsiteX42" fmla="*/ 187928 w 271462"/>
                                    <a:gd name="connsiteY42" fmla="*/ 277940 h 305371"/>
                                    <a:gd name="connsiteX43" fmla="*/ 209169 w 271462"/>
                                    <a:gd name="connsiteY43" fmla="*/ 254127 h 305371"/>
                                    <a:gd name="connsiteX44" fmla="*/ 191643 w 271462"/>
                                    <a:gd name="connsiteY44" fmla="*/ 234220 h 305371"/>
                                    <a:gd name="connsiteX45" fmla="*/ 196882 w 271462"/>
                                    <a:gd name="connsiteY45" fmla="*/ 223361 h 305371"/>
                                    <a:gd name="connsiteX46" fmla="*/ 100775 w 271462"/>
                                    <a:gd name="connsiteY46" fmla="*/ 251936 h 305371"/>
                                    <a:gd name="connsiteX47" fmla="*/ 64199 w 271462"/>
                                    <a:gd name="connsiteY47" fmla="*/ 229362 h 305371"/>
                                    <a:gd name="connsiteX48" fmla="*/ 50673 w 271462"/>
                                    <a:gd name="connsiteY48" fmla="*/ 188595 h 305371"/>
                                    <a:gd name="connsiteX49" fmla="*/ 66580 w 271462"/>
                                    <a:gd name="connsiteY49" fmla="*/ 148685 h 305371"/>
                                    <a:gd name="connsiteX50" fmla="*/ 104489 w 271462"/>
                                    <a:gd name="connsiteY50" fmla="*/ 128302 h 305371"/>
                                    <a:gd name="connsiteX51" fmla="*/ 146495 w 271462"/>
                                    <a:gd name="connsiteY51" fmla="*/ 137065 h 305371"/>
                                    <a:gd name="connsiteX52" fmla="*/ 173164 w 271462"/>
                                    <a:gd name="connsiteY52" fmla="*/ 170783 h 305371"/>
                                    <a:gd name="connsiteX53" fmla="*/ 171926 w 271462"/>
                                    <a:gd name="connsiteY53" fmla="*/ 213741 h 305371"/>
                                    <a:gd name="connsiteX54" fmla="*/ 143256 w 271462"/>
                                    <a:gd name="connsiteY54" fmla="*/ 245840 h 305371"/>
                                    <a:gd name="connsiteX55" fmla="*/ 100775 w 271462"/>
                                    <a:gd name="connsiteY55" fmla="*/ 252032 h 305371"/>
                                    <a:gd name="connsiteX56" fmla="*/ 259271 w 271462"/>
                                    <a:gd name="connsiteY56" fmla="*/ 62103 h 305371"/>
                                    <a:gd name="connsiteX57" fmla="*/ 259461 w 271462"/>
                                    <a:gd name="connsiteY57" fmla="*/ 54388 h 305371"/>
                                    <a:gd name="connsiteX58" fmla="*/ 271463 w 271462"/>
                                    <a:gd name="connsiteY58" fmla="*/ 48101 h 305371"/>
                                    <a:gd name="connsiteX59" fmla="*/ 264890 w 271462"/>
                                    <a:gd name="connsiteY59" fmla="*/ 28670 h 305371"/>
                                    <a:gd name="connsiteX60" fmla="*/ 251460 w 271462"/>
                                    <a:gd name="connsiteY60" fmla="*/ 31147 h 305371"/>
                                    <a:gd name="connsiteX61" fmla="*/ 246507 w 271462"/>
                                    <a:gd name="connsiteY61" fmla="*/ 25241 h 305371"/>
                                    <a:gd name="connsiteX62" fmla="*/ 240601 w 271462"/>
                                    <a:gd name="connsiteY62" fmla="*/ 20193 h 305371"/>
                                    <a:gd name="connsiteX63" fmla="*/ 243268 w 271462"/>
                                    <a:gd name="connsiteY63" fmla="*/ 6763 h 305371"/>
                                    <a:gd name="connsiteX64" fmla="*/ 223933 w 271462"/>
                                    <a:gd name="connsiteY64" fmla="*/ 0 h 305371"/>
                                    <a:gd name="connsiteX65" fmla="*/ 217456 w 271462"/>
                                    <a:gd name="connsiteY65" fmla="*/ 12002 h 305371"/>
                                    <a:gd name="connsiteX66" fmla="*/ 209741 w 271462"/>
                                    <a:gd name="connsiteY66" fmla="*/ 12002 h 305371"/>
                                    <a:gd name="connsiteX67" fmla="*/ 202025 w 271462"/>
                                    <a:gd name="connsiteY67" fmla="*/ 13430 h 305371"/>
                                    <a:gd name="connsiteX68" fmla="*/ 193262 w 271462"/>
                                    <a:gd name="connsiteY68" fmla="*/ 3239 h 305371"/>
                                    <a:gd name="connsiteX69" fmla="*/ 175927 w 271462"/>
                                    <a:gd name="connsiteY69" fmla="*/ 14002 h 305371"/>
                                    <a:gd name="connsiteX70" fmla="*/ 181166 w 271462"/>
                                    <a:gd name="connsiteY70" fmla="*/ 26480 h 305371"/>
                                    <a:gd name="connsiteX71" fmla="*/ 176498 w 271462"/>
                                    <a:gd name="connsiteY71" fmla="*/ 32671 h 305371"/>
                                    <a:gd name="connsiteX72" fmla="*/ 172974 w 271462"/>
                                    <a:gd name="connsiteY72" fmla="*/ 39624 h 305371"/>
                                    <a:gd name="connsiteX73" fmla="*/ 159258 w 271462"/>
                                    <a:gd name="connsiteY73" fmla="*/ 40005 h 305371"/>
                                    <a:gd name="connsiteX74" fmla="*/ 156877 w 271462"/>
                                    <a:gd name="connsiteY74" fmla="*/ 60389 h 305371"/>
                                    <a:gd name="connsiteX75" fmla="*/ 170021 w 271462"/>
                                    <a:gd name="connsiteY75" fmla="*/ 64008 h 305371"/>
                                    <a:gd name="connsiteX76" fmla="*/ 171831 w 271462"/>
                                    <a:gd name="connsiteY76" fmla="*/ 71533 h 305371"/>
                                    <a:gd name="connsiteX77" fmla="*/ 174879 w 271462"/>
                                    <a:gd name="connsiteY77" fmla="*/ 78677 h 305371"/>
                                    <a:gd name="connsiteX78" fmla="*/ 166878 w 271462"/>
                                    <a:gd name="connsiteY78" fmla="*/ 89535 h 305371"/>
                                    <a:gd name="connsiteX79" fmla="*/ 181261 w 271462"/>
                                    <a:gd name="connsiteY79" fmla="*/ 104108 h 305371"/>
                                    <a:gd name="connsiteX80" fmla="*/ 192214 w 271462"/>
                                    <a:gd name="connsiteY80" fmla="*/ 96298 h 305371"/>
                                    <a:gd name="connsiteX81" fmla="*/ 199358 w 271462"/>
                                    <a:gd name="connsiteY81" fmla="*/ 99441 h 305371"/>
                                    <a:gd name="connsiteX82" fmla="*/ 206883 w 271462"/>
                                    <a:gd name="connsiteY82" fmla="*/ 101346 h 305371"/>
                                    <a:gd name="connsiteX83" fmla="*/ 210312 w 271462"/>
                                    <a:gd name="connsiteY83" fmla="*/ 114491 h 305371"/>
                                    <a:gd name="connsiteX84" fmla="*/ 230696 w 271462"/>
                                    <a:gd name="connsiteY84" fmla="*/ 112490 h 305371"/>
                                    <a:gd name="connsiteX85" fmla="*/ 231267 w 271462"/>
                                    <a:gd name="connsiteY85" fmla="*/ 98774 h 305371"/>
                                    <a:gd name="connsiteX86" fmla="*/ 238220 w 271462"/>
                                    <a:gd name="connsiteY86" fmla="*/ 95250 h 305371"/>
                                    <a:gd name="connsiteX87" fmla="*/ 244412 w 271462"/>
                                    <a:gd name="connsiteY87" fmla="*/ 90678 h 305371"/>
                                    <a:gd name="connsiteX88" fmla="*/ 256889 w 271462"/>
                                    <a:gd name="connsiteY88" fmla="*/ 96203 h 305371"/>
                                    <a:gd name="connsiteX89" fmla="*/ 267843 w 271462"/>
                                    <a:gd name="connsiteY89" fmla="*/ 78867 h 305371"/>
                                    <a:gd name="connsiteX90" fmla="*/ 257651 w 271462"/>
                                    <a:gd name="connsiteY90" fmla="*/ 69914 h 305371"/>
                                    <a:gd name="connsiteX91" fmla="*/ 259366 w 271462"/>
                                    <a:gd name="connsiteY91" fmla="*/ 62294 h 305371"/>
                                    <a:gd name="connsiteX92" fmla="*/ 209359 w 271462"/>
                                    <a:gd name="connsiteY92" fmla="*/ 71152 h 305371"/>
                                    <a:gd name="connsiteX93" fmla="*/ 200120 w 271462"/>
                                    <a:gd name="connsiteY93" fmla="*/ 61722 h 305371"/>
                                    <a:gd name="connsiteX94" fmla="*/ 201644 w 271462"/>
                                    <a:gd name="connsiteY94" fmla="*/ 48673 h 305371"/>
                                    <a:gd name="connsiteX95" fmla="*/ 212788 w 271462"/>
                                    <a:gd name="connsiteY95" fmla="*/ 41624 h 305371"/>
                                    <a:gd name="connsiteX96" fmla="*/ 225171 w 271462"/>
                                    <a:gd name="connsiteY96" fmla="*/ 46196 h 305371"/>
                                    <a:gd name="connsiteX97" fmla="*/ 229648 w 271462"/>
                                    <a:gd name="connsiteY97" fmla="*/ 58674 h 305371"/>
                                    <a:gd name="connsiteX98" fmla="*/ 222409 w 271462"/>
                                    <a:gd name="connsiteY98" fmla="*/ 69723 h 305371"/>
                                    <a:gd name="connsiteX99" fmla="*/ 209264 w 271462"/>
                                    <a:gd name="connsiteY99" fmla="*/ 71152 h 305371"/>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Lst>
                                  <a:rect l="l" t="t" r="r" b="b"/>
                                  <a:pathLst>
                                    <a:path w="271462" h="305371">
                                      <a:moveTo>
                                        <a:pt x="197072" y="223647"/>
                                      </a:moveTo>
                                      <a:cubicBezTo>
                                        <a:pt x="198215" y="219837"/>
                                        <a:pt x="199930" y="216122"/>
                                        <a:pt x="200692" y="212122"/>
                                      </a:cubicBezTo>
                                      <a:cubicBezTo>
                                        <a:pt x="209359" y="211931"/>
                                        <a:pt x="218313" y="211169"/>
                                        <a:pt x="227076" y="209741"/>
                                      </a:cubicBezTo>
                                      <a:cubicBezTo>
                                        <a:pt x="228791" y="199168"/>
                                        <a:pt x="229171" y="188405"/>
                                        <a:pt x="228029" y="177832"/>
                                      </a:cubicBezTo>
                                      <a:cubicBezTo>
                                        <a:pt x="219361" y="175832"/>
                                        <a:pt x="210503" y="174593"/>
                                        <a:pt x="201835" y="173831"/>
                                      </a:cubicBezTo>
                                      <a:cubicBezTo>
                                        <a:pt x="201263" y="169831"/>
                                        <a:pt x="199930" y="166021"/>
                                        <a:pt x="198882" y="162211"/>
                                      </a:cubicBezTo>
                                      <a:cubicBezTo>
                                        <a:pt x="197453" y="158496"/>
                                        <a:pt x="196215" y="154686"/>
                                        <a:pt x="194310" y="151067"/>
                                      </a:cubicBezTo>
                                      <a:cubicBezTo>
                                        <a:pt x="200882" y="145352"/>
                                        <a:pt x="207264" y="138970"/>
                                        <a:pt x="212884" y="132207"/>
                                      </a:cubicBezTo>
                                      <a:cubicBezTo>
                                        <a:pt x="207645" y="122873"/>
                                        <a:pt x="200692" y="114681"/>
                                        <a:pt x="193167" y="107156"/>
                                      </a:cubicBezTo>
                                      <a:cubicBezTo>
                                        <a:pt x="185166" y="111252"/>
                                        <a:pt x="177641" y="115824"/>
                                        <a:pt x="170497" y="120872"/>
                                      </a:cubicBezTo>
                                      <a:cubicBezTo>
                                        <a:pt x="167259" y="118491"/>
                                        <a:pt x="164211" y="115919"/>
                                        <a:pt x="160687" y="113919"/>
                                      </a:cubicBezTo>
                                      <a:cubicBezTo>
                                        <a:pt x="157258" y="111824"/>
                                        <a:pt x="153734" y="109919"/>
                                        <a:pt x="150019" y="108299"/>
                                      </a:cubicBezTo>
                                      <a:cubicBezTo>
                                        <a:pt x="151352" y="99632"/>
                                        <a:pt x="152114" y="90773"/>
                                        <a:pt x="152209" y="81915"/>
                                      </a:cubicBezTo>
                                      <a:cubicBezTo>
                                        <a:pt x="142304" y="78105"/>
                                        <a:pt x="131635" y="76295"/>
                                        <a:pt x="120967" y="75343"/>
                                      </a:cubicBezTo>
                                      <a:cubicBezTo>
                                        <a:pt x="117538" y="83630"/>
                                        <a:pt x="114681" y="92012"/>
                                        <a:pt x="112490" y="100394"/>
                                      </a:cubicBezTo>
                                      <a:cubicBezTo>
                                        <a:pt x="108490" y="100584"/>
                                        <a:pt x="104394" y="100679"/>
                                        <a:pt x="100489" y="101346"/>
                                      </a:cubicBezTo>
                                      <a:cubicBezTo>
                                        <a:pt x="96488" y="101918"/>
                                        <a:pt x="92583" y="102775"/>
                                        <a:pt x="88678" y="103918"/>
                                      </a:cubicBezTo>
                                      <a:cubicBezTo>
                                        <a:pt x="84106" y="96298"/>
                                        <a:pt x="79058" y="89249"/>
                                        <a:pt x="73342" y="82391"/>
                                      </a:cubicBezTo>
                                      <a:cubicBezTo>
                                        <a:pt x="63246" y="86011"/>
                                        <a:pt x="53912" y="91154"/>
                                        <a:pt x="45339" y="97441"/>
                                      </a:cubicBezTo>
                                      <a:cubicBezTo>
                                        <a:pt x="48006" y="106013"/>
                                        <a:pt x="51054" y="114110"/>
                                        <a:pt x="54864" y="122015"/>
                                      </a:cubicBezTo>
                                      <a:cubicBezTo>
                                        <a:pt x="51911" y="124778"/>
                                        <a:pt x="48863" y="127349"/>
                                        <a:pt x="46292" y="130493"/>
                                      </a:cubicBezTo>
                                      <a:cubicBezTo>
                                        <a:pt x="43529" y="133350"/>
                                        <a:pt x="41243" y="136779"/>
                                        <a:pt x="38862" y="140018"/>
                                      </a:cubicBezTo>
                                      <a:cubicBezTo>
                                        <a:pt x="30575" y="137160"/>
                                        <a:pt x="22193" y="135065"/>
                                        <a:pt x="13335" y="133350"/>
                                      </a:cubicBezTo>
                                      <a:cubicBezTo>
                                        <a:pt x="8001" y="142589"/>
                                        <a:pt x="4000" y="152495"/>
                                        <a:pt x="1524" y="162878"/>
                                      </a:cubicBezTo>
                                      <a:cubicBezTo>
                                        <a:pt x="9049" y="167735"/>
                                        <a:pt x="16669" y="171926"/>
                                        <a:pt x="24670" y="175641"/>
                                      </a:cubicBezTo>
                                      <a:cubicBezTo>
                                        <a:pt x="24193" y="179642"/>
                                        <a:pt x="23527" y="183642"/>
                                        <a:pt x="23527" y="187643"/>
                                      </a:cubicBezTo>
                                      <a:cubicBezTo>
                                        <a:pt x="23241" y="191643"/>
                                        <a:pt x="23622" y="195644"/>
                                        <a:pt x="23908" y="199644"/>
                                      </a:cubicBezTo>
                                      <a:cubicBezTo>
                                        <a:pt x="15621" y="202787"/>
                                        <a:pt x="7906" y="206597"/>
                                        <a:pt x="0" y="210979"/>
                                      </a:cubicBezTo>
                                      <a:cubicBezTo>
                                        <a:pt x="1905" y="221456"/>
                                        <a:pt x="5239" y="231743"/>
                                        <a:pt x="10001" y="241173"/>
                                      </a:cubicBezTo>
                                      <a:cubicBezTo>
                                        <a:pt x="18859" y="240125"/>
                                        <a:pt x="27432" y="238411"/>
                                        <a:pt x="35909" y="236030"/>
                                      </a:cubicBezTo>
                                      <a:cubicBezTo>
                                        <a:pt x="37909" y="239554"/>
                                        <a:pt x="40196" y="242792"/>
                                        <a:pt x="42767" y="245936"/>
                                      </a:cubicBezTo>
                                      <a:cubicBezTo>
                                        <a:pt x="45149" y="249174"/>
                                        <a:pt x="48006" y="252032"/>
                                        <a:pt x="50768" y="254889"/>
                                      </a:cubicBezTo>
                                      <a:cubicBezTo>
                                        <a:pt x="46577" y="262509"/>
                                        <a:pt x="42863" y="270510"/>
                                        <a:pt x="39719" y="278892"/>
                                      </a:cubicBezTo>
                                      <a:cubicBezTo>
                                        <a:pt x="48101" y="285560"/>
                                        <a:pt x="57055" y="291560"/>
                                        <a:pt x="66866" y="295561"/>
                                      </a:cubicBezTo>
                                      <a:cubicBezTo>
                                        <a:pt x="72866" y="289084"/>
                                        <a:pt x="78391" y="282131"/>
                                        <a:pt x="83439" y="274892"/>
                                      </a:cubicBezTo>
                                      <a:cubicBezTo>
                                        <a:pt x="87154" y="276320"/>
                                        <a:pt x="91059" y="277368"/>
                                        <a:pt x="95059" y="278130"/>
                                      </a:cubicBezTo>
                                      <a:cubicBezTo>
                                        <a:pt x="98965" y="279083"/>
                                        <a:pt x="102965" y="279368"/>
                                        <a:pt x="106966" y="279845"/>
                                      </a:cubicBezTo>
                                      <a:cubicBezTo>
                                        <a:pt x="108585" y="288322"/>
                                        <a:pt x="110966" y="296894"/>
                                        <a:pt x="114014" y="305372"/>
                                      </a:cubicBezTo>
                                      <a:cubicBezTo>
                                        <a:pt x="124682" y="305086"/>
                                        <a:pt x="135350" y="303943"/>
                                        <a:pt x="145542" y="300704"/>
                                      </a:cubicBezTo>
                                      <a:cubicBezTo>
                                        <a:pt x="146018" y="291941"/>
                                        <a:pt x="145733" y="282988"/>
                                        <a:pt x="144971" y="274225"/>
                                      </a:cubicBezTo>
                                      <a:cubicBezTo>
                                        <a:pt x="148780" y="272987"/>
                                        <a:pt x="152305" y="271082"/>
                                        <a:pt x="155924" y="269272"/>
                                      </a:cubicBezTo>
                                      <a:cubicBezTo>
                                        <a:pt x="159353" y="267176"/>
                                        <a:pt x="162973" y="265271"/>
                                        <a:pt x="166116" y="262795"/>
                                      </a:cubicBezTo>
                                      <a:cubicBezTo>
                                        <a:pt x="172879" y="268224"/>
                                        <a:pt x="180213" y="273368"/>
                                        <a:pt x="187928" y="277940"/>
                                      </a:cubicBezTo>
                                      <a:cubicBezTo>
                                        <a:pt x="196025" y="270986"/>
                                        <a:pt x="203168" y="262890"/>
                                        <a:pt x="209169" y="254127"/>
                                      </a:cubicBezTo>
                                      <a:cubicBezTo>
                                        <a:pt x="203740" y="246983"/>
                                        <a:pt x="197834" y="240316"/>
                                        <a:pt x="191643" y="234220"/>
                                      </a:cubicBezTo>
                                      <a:cubicBezTo>
                                        <a:pt x="193834" y="230791"/>
                                        <a:pt x="195167" y="226981"/>
                                        <a:pt x="196882" y="223361"/>
                                      </a:cubicBezTo>
                                      <a:close/>
                                      <a:moveTo>
                                        <a:pt x="100775" y="251936"/>
                                      </a:moveTo>
                                      <a:cubicBezTo>
                                        <a:pt x="86296" y="249174"/>
                                        <a:pt x="73247" y="240697"/>
                                        <a:pt x="64199" y="229362"/>
                                      </a:cubicBezTo>
                                      <a:cubicBezTo>
                                        <a:pt x="54959" y="217932"/>
                                        <a:pt x="50197" y="203073"/>
                                        <a:pt x="50673" y="188595"/>
                                      </a:cubicBezTo>
                                      <a:cubicBezTo>
                                        <a:pt x="50959" y="174117"/>
                                        <a:pt x="56769" y="159449"/>
                                        <a:pt x="66580" y="148685"/>
                                      </a:cubicBezTo>
                                      <a:cubicBezTo>
                                        <a:pt x="76200" y="137732"/>
                                        <a:pt x="89916" y="130302"/>
                                        <a:pt x="104489" y="128302"/>
                                      </a:cubicBezTo>
                                      <a:cubicBezTo>
                                        <a:pt x="118777" y="126302"/>
                                        <a:pt x="134112" y="129064"/>
                                        <a:pt x="146495" y="137065"/>
                                      </a:cubicBezTo>
                                      <a:cubicBezTo>
                                        <a:pt x="158877" y="144685"/>
                                        <a:pt x="168592" y="156782"/>
                                        <a:pt x="173164" y="170783"/>
                                      </a:cubicBezTo>
                                      <a:cubicBezTo>
                                        <a:pt x="177737" y="184785"/>
                                        <a:pt x="177260" y="200025"/>
                                        <a:pt x="171926" y="213741"/>
                                      </a:cubicBezTo>
                                      <a:cubicBezTo>
                                        <a:pt x="166307" y="227362"/>
                                        <a:pt x="156210" y="238792"/>
                                        <a:pt x="143256" y="245840"/>
                                      </a:cubicBezTo>
                                      <a:cubicBezTo>
                                        <a:pt x="130302" y="252889"/>
                                        <a:pt x="115062" y="254984"/>
                                        <a:pt x="100775" y="252032"/>
                                      </a:cubicBezTo>
                                      <a:close/>
                                      <a:moveTo>
                                        <a:pt x="259271" y="62103"/>
                                      </a:moveTo>
                                      <a:lnTo>
                                        <a:pt x="259461" y="54388"/>
                                      </a:lnTo>
                                      <a:cubicBezTo>
                                        <a:pt x="263842" y="52673"/>
                                        <a:pt x="267557" y="50673"/>
                                        <a:pt x="271463" y="48101"/>
                                      </a:cubicBezTo>
                                      <a:cubicBezTo>
                                        <a:pt x="270510" y="41243"/>
                                        <a:pt x="268129" y="34766"/>
                                        <a:pt x="264890" y="28670"/>
                                      </a:cubicBezTo>
                                      <a:cubicBezTo>
                                        <a:pt x="260223" y="29147"/>
                                        <a:pt x="255746" y="29909"/>
                                        <a:pt x="251460" y="31147"/>
                                      </a:cubicBezTo>
                                      <a:cubicBezTo>
                                        <a:pt x="250126" y="28861"/>
                                        <a:pt x="248221" y="27146"/>
                                        <a:pt x="246507" y="25241"/>
                                      </a:cubicBezTo>
                                      <a:cubicBezTo>
                                        <a:pt x="244792" y="23241"/>
                                        <a:pt x="242792" y="21622"/>
                                        <a:pt x="240601" y="20193"/>
                                      </a:cubicBezTo>
                                      <a:cubicBezTo>
                                        <a:pt x="241840" y="15907"/>
                                        <a:pt x="242792" y="11430"/>
                                        <a:pt x="243268" y="6763"/>
                                      </a:cubicBezTo>
                                      <a:cubicBezTo>
                                        <a:pt x="237172" y="3524"/>
                                        <a:pt x="230696" y="1048"/>
                                        <a:pt x="223933" y="0"/>
                                      </a:cubicBezTo>
                                      <a:cubicBezTo>
                                        <a:pt x="221361" y="3715"/>
                                        <a:pt x="219266" y="7715"/>
                                        <a:pt x="217456" y="12002"/>
                                      </a:cubicBezTo>
                                      <a:cubicBezTo>
                                        <a:pt x="214884" y="12002"/>
                                        <a:pt x="212312" y="11716"/>
                                        <a:pt x="209741" y="12002"/>
                                      </a:cubicBezTo>
                                      <a:lnTo>
                                        <a:pt x="202025" y="13430"/>
                                      </a:lnTo>
                                      <a:cubicBezTo>
                                        <a:pt x="199454" y="9811"/>
                                        <a:pt x="196501" y="6477"/>
                                        <a:pt x="193262" y="3239"/>
                                      </a:cubicBezTo>
                                      <a:cubicBezTo>
                                        <a:pt x="186785" y="5620"/>
                                        <a:pt x="180975" y="9430"/>
                                        <a:pt x="175927" y="14002"/>
                                      </a:cubicBezTo>
                                      <a:cubicBezTo>
                                        <a:pt x="177355" y="18383"/>
                                        <a:pt x="179165" y="22574"/>
                                        <a:pt x="181166" y="26480"/>
                                      </a:cubicBezTo>
                                      <a:cubicBezTo>
                                        <a:pt x="179356" y="28289"/>
                                        <a:pt x="178022" y="30575"/>
                                        <a:pt x="176498" y="32671"/>
                                      </a:cubicBezTo>
                                      <a:cubicBezTo>
                                        <a:pt x="174879" y="34671"/>
                                        <a:pt x="174117" y="37243"/>
                                        <a:pt x="172974" y="39624"/>
                                      </a:cubicBezTo>
                                      <a:cubicBezTo>
                                        <a:pt x="168592" y="39338"/>
                                        <a:pt x="163639" y="39434"/>
                                        <a:pt x="159258" y="40005"/>
                                      </a:cubicBezTo>
                                      <a:cubicBezTo>
                                        <a:pt x="157353" y="46577"/>
                                        <a:pt x="156496" y="53435"/>
                                        <a:pt x="156877" y="60389"/>
                                      </a:cubicBezTo>
                                      <a:cubicBezTo>
                                        <a:pt x="160972" y="62008"/>
                                        <a:pt x="165735" y="63151"/>
                                        <a:pt x="170021" y="64008"/>
                                      </a:cubicBezTo>
                                      <a:cubicBezTo>
                                        <a:pt x="170593" y="66485"/>
                                        <a:pt x="170688" y="69152"/>
                                        <a:pt x="171831" y="71533"/>
                                      </a:cubicBezTo>
                                      <a:cubicBezTo>
                                        <a:pt x="172784" y="73914"/>
                                        <a:pt x="173546" y="76486"/>
                                        <a:pt x="174879" y="78677"/>
                                      </a:cubicBezTo>
                                      <a:cubicBezTo>
                                        <a:pt x="172021" y="81915"/>
                                        <a:pt x="169259" y="85535"/>
                                        <a:pt x="166878" y="89535"/>
                                      </a:cubicBezTo>
                                      <a:cubicBezTo>
                                        <a:pt x="170688" y="95155"/>
                                        <a:pt x="175546" y="100298"/>
                                        <a:pt x="181261" y="104108"/>
                                      </a:cubicBezTo>
                                      <a:cubicBezTo>
                                        <a:pt x="185261" y="101727"/>
                                        <a:pt x="188881" y="99155"/>
                                        <a:pt x="192214" y="96298"/>
                                      </a:cubicBezTo>
                                      <a:lnTo>
                                        <a:pt x="199358" y="99441"/>
                                      </a:lnTo>
                                      <a:cubicBezTo>
                                        <a:pt x="201739" y="100394"/>
                                        <a:pt x="204407" y="100775"/>
                                        <a:pt x="206883" y="101346"/>
                                      </a:cubicBezTo>
                                      <a:cubicBezTo>
                                        <a:pt x="207645" y="105918"/>
                                        <a:pt x="208788" y="110300"/>
                                        <a:pt x="210312" y="114491"/>
                                      </a:cubicBezTo>
                                      <a:cubicBezTo>
                                        <a:pt x="217170" y="115062"/>
                                        <a:pt x="224028" y="114110"/>
                                        <a:pt x="230696" y="112490"/>
                                      </a:cubicBezTo>
                                      <a:cubicBezTo>
                                        <a:pt x="231267" y="107823"/>
                                        <a:pt x="231458" y="103251"/>
                                        <a:pt x="231267" y="98774"/>
                                      </a:cubicBezTo>
                                      <a:cubicBezTo>
                                        <a:pt x="233743" y="97917"/>
                                        <a:pt x="236029" y="96774"/>
                                        <a:pt x="238220" y="95250"/>
                                      </a:cubicBezTo>
                                      <a:cubicBezTo>
                                        <a:pt x="240411" y="93821"/>
                                        <a:pt x="242697" y="92583"/>
                                        <a:pt x="244412" y="90678"/>
                                      </a:cubicBezTo>
                                      <a:cubicBezTo>
                                        <a:pt x="248317" y="92774"/>
                                        <a:pt x="252413" y="94679"/>
                                        <a:pt x="256889" y="96203"/>
                                      </a:cubicBezTo>
                                      <a:cubicBezTo>
                                        <a:pt x="261461" y="91059"/>
                                        <a:pt x="265367" y="85344"/>
                                        <a:pt x="267843" y="78867"/>
                                      </a:cubicBezTo>
                                      <a:cubicBezTo>
                                        <a:pt x="264605" y="75533"/>
                                        <a:pt x="261461" y="72581"/>
                                        <a:pt x="257651" y="69914"/>
                                      </a:cubicBezTo>
                                      <a:lnTo>
                                        <a:pt x="259366" y="62294"/>
                                      </a:lnTo>
                                      <a:close/>
                                      <a:moveTo>
                                        <a:pt x="209359" y="71152"/>
                                      </a:moveTo>
                                      <a:cubicBezTo>
                                        <a:pt x="205073" y="69628"/>
                                        <a:pt x="201644" y="66008"/>
                                        <a:pt x="200120" y="61722"/>
                                      </a:cubicBezTo>
                                      <a:cubicBezTo>
                                        <a:pt x="198501" y="57531"/>
                                        <a:pt x="199072" y="52292"/>
                                        <a:pt x="201644" y="48673"/>
                                      </a:cubicBezTo>
                                      <a:cubicBezTo>
                                        <a:pt x="204121" y="44863"/>
                                        <a:pt x="208407" y="42196"/>
                                        <a:pt x="212788" y="41624"/>
                                      </a:cubicBezTo>
                                      <a:cubicBezTo>
                                        <a:pt x="217456" y="40958"/>
                                        <a:pt x="222028" y="42958"/>
                                        <a:pt x="225171" y="46196"/>
                                      </a:cubicBezTo>
                                      <a:cubicBezTo>
                                        <a:pt x="228409" y="49530"/>
                                        <a:pt x="230124" y="54007"/>
                                        <a:pt x="229648" y="58674"/>
                                      </a:cubicBezTo>
                                      <a:cubicBezTo>
                                        <a:pt x="228981" y="63246"/>
                                        <a:pt x="226314" y="67342"/>
                                        <a:pt x="222409" y="69723"/>
                                      </a:cubicBezTo>
                                      <a:cubicBezTo>
                                        <a:pt x="218599" y="72104"/>
                                        <a:pt x="213550" y="72962"/>
                                        <a:pt x="209264" y="71152"/>
                                      </a:cubicBezTo>
                                      <a:close/>
                                    </a:path>
                                  </a:pathLst>
                                </a:custGeom>
                                <a:solidFill>
                                  <a:srgbClr val="FFFFFF"/>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452255942" name="Freeform: Shape 1452255942"/>
                              <wps:cNvSpPr/>
                              <wps:spPr>
                                <a:xfrm>
                                  <a:off x="2448115" y="548068"/>
                                  <a:ext cx="308419" cy="308419"/>
                                </a:xfrm>
                                <a:custGeom>
                                  <a:avLst/>
                                  <a:gdLst>
                                    <a:gd name="connsiteX0" fmla="*/ 154210 w 308419"/>
                                    <a:gd name="connsiteY0" fmla="*/ 0 h 308419"/>
                                    <a:gd name="connsiteX1" fmla="*/ 0 w 308419"/>
                                    <a:gd name="connsiteY1" fmla="*/ 154210 h 308419"/>
                                    <a:gd name="connsiteX2" fmla="*/ 154210 w 308419"/>
                                    <a:gd name="connsiteY2" fmla="*/ 308419 h 308419"/>
                                    <a:gd name="connsiteX3" fmla="*/ 308420 w 308419"/>
                                    <a:gd name="connsiteY3" fmla="*/ 154210 h 308419"/>
                                    <a:gd name="connsiteX4" fmla="*/ 154210 w 308419"/>
                                    <a:gd name="connsiteY4" fmla="*/ 0 h 308419"/>
                                    <a:gd name="connsiteX5" fmla="*/ 154210 w 308419"/>
                                    <a:gd name="connsiteY5" fmla="*/ 291656 h 308419"/>
                                    <a:gd name="connsiteX6" fmla="*/ 16669 w 308419"/>
                                    <a:gd name="connsiteY6" fmla="*/ 154115 h 308419"/>
                                    <a:gd name="connsiteX7" fmla="*/ 154210 w 308419"/>
                                    <a:gd name="connsiteY7" fmla="*/ 16573 h 308419"/>
                                    <a:gd name="connsiteX8" fmla="*/ 291751 w 308419"/>
                                    <a:gd name="connsiteY8" fmla="*/ 154115 h 308419"/>
                                    <a:gd name="connsiteX9" fmla="*/ 154210 w 308419"/>
                                    <a:gd name="connsiteY9" fmla="*/ 291656 h 308419"/>
                                    <a:gd name="connsiteX10" fmla="*/ 274130 w 308419"/>
                                    <a:gd name="connsiteY10" fmla="*/ 163068 h 308419"/>
                                    <a:gd name="connsiteX11" fmla="*/ 267557 w 308419"/>
                                    <a:gd name="connsiteY11" fmla="*/ 163925 h 308419"/>
                                    <a:gd name="connsiteX12" fmla="*/ 222790 w 308419"/>
                                    <a:gd name="connsiteY12" fmla="*/ 113443 h 308419"/>
                                    <a:gd name="connsiteX13" fmla="*/ 223552 w 308419"/>
                                    <a:gd name="connsiteY13" fmla="*/ 109728 h 308419"/>
                                    <a:gd name="connsiteX14" fmla="*/ 206216 w 308419"/>
                                    <a:gd name="connsiteY14" fmla="*/ 92392 h 308419"/>
                                    <a:gd name="connsiteX15" fmla="*/ 203263 w 308419"/>
                                    <a:gd name="connsiteY15" fmla="*/ 92964 h 308419"/>
                                    <a:gd name="connsiteX16" fmla="*/ 184213 w 308419"/>
                                    <a:gd name="connsiteY16" fmla="*/ 55054 h 308419"/>
                                    <a:gd name="connsiteX17" fmla="*/ 195263 w 308419"/>
                                    <a:gd name="connsiteY17" fmla="*/ 50197 h 308419"/>
                                    <a:gd name="connsiteX18" fmla="*/ 197834 w 308419"/>
                                    <a:gd name="connsiteY18" fmla="*/ 52102 h 308419"/>
                                    <a:gd name="connsiteX19" fmla="*/ 216313 w 308419"/>
                                    <a:gd name="connsiteY19" fmla="*/ 49244 h 308419"/>
                                    <a:gd name="connsiteX20" fmla="*/ 208217 w 308419"/>
                                    <a:gd name="connsiteY20" fmla="*/ 32385 h 308419"/>
                                    <a:gd name="connsiteX21" fmla="*/ 189738 w 308419"/>
                                    <a:gd name="connsiteY21" fmla="*/ 35243 h 308419"/>
                                    <a:gd name="connsiteX22" fmla="*/ 189262 w 308419"/>
                                    <a:gd name="connsiteY22" fmla="*/ 41624 h 308419"/>
                                    <a:gd name="connsiteX23" fmla="*/ 177260 w 308419"/>
                                    <a:gd name="connsiteY23" fmla="*/ 46292 h 308419"/>
                                    <a:gd name="connsiteX24" fmla="*/ 148685 w 308419"/>
                                    <a:gd name="connsiteY24" fmla="*/ 23717 h 308419"/>
                                    <a:gd name="connsiteX25" fmla="*/ 141065 w 308419"/>
                                    <a:gd name="connsiteY25" fmla="*/ 25813 h 308419"/>
                                    <a:gd name="connsiteX26" fmla="*/ 168116 w 308419"/>
                                    <a:gd name="connsiteY26" fmla="*/ 50387 h 308419"/>
                                    <a:gd name="connsiteX27" fmla="*/ 148590 w 308419"/>
                                    <a:gd name="connsiteY27" fmla="*/ 60103 h 308419"/>
                                    <a:gd name="connsiteX28" fmla="*/ 137351 w 308419"/>
                                    <a:gd name="connsiteY28" fmla="*/ 55721 h 308419"/>
                                    <a:gd name="connsiteX29" fmla="*/ 123349 w 308419"/>
                                    <a:gd name="connsiteY29" fmla="*/ 63151 h 308419"/>
                                    <a:gd name="connsiteX30" fmla="*/ 73247 w 308419"/>
                                    <a:gd name="connsiteY30" fmla="*/ 57150 h 308419"/>
                                    <a:gd name="connsiteX31" fmla="*/ 65151 w 308419"/>
                                    <a:gd name="connsiteY31" fmla="*/ 63722 h 308419"/>
                                    <a:gd name="connsiteX32" fmla="*/ 119920 w 308419"/>
                                    <a:gd name="connsiteY32" fmla="*/ 73723 h 308419"/>
                                    <a:gd name="connsiteX33" fmla="*/ 120777 w 308419"/>
                                    <a:gd name="connsiteY33" fmla="*/ 78010 h 308419"/>
                                    <a:gd name="connsiteX34" fmla="*/ 66199 w 308419"/>
                                    <a:gd name="connsiteY34" fmla="*/ 141256 h 308419"/>
                                    <a:gd name="connsiteX35" fmla="*/ 62675 w 308419"/>
                                    <a:gd name="connsiteY35" fmla="*/ 141923 h 308419"/>
                                    <a:gd name="connsiteX36" fmla="*/ 48196 w 308419"/>
                                    <a:gd name="connsiteY36" fmla="*/ 118681 h 308419"/>
                                    <a:gd name="connsiteX37" fmla="*/ 49054 w 308419"/>
                                    <a:gd name="connsiteY37" fmla="*/ 118015 h 308419"/>
                                    <a:gd name="connsiteX38" fmla="*/ 53054 w 308419"/>
                                    <a:gd name="connsiteY38" fmla="*/ 100775 h 308419"/>
                                    <a:gd name="connsiteX39" fmla="*/ 33242 w 308419"/>
                                    <a:gd name="connsiteY39" fmla="*/ 103061 h 308419"/>
                                    <a:gd name="connsiteX40" fmla="*/ 31242 w 308419"/>
                                    <a:gd name="connsiteY40" fmla="*/ 121063 h 308419"/>
                                    <a:gd name="connsiteX41" fmla="*/ 41434 w 308419"/>
                                    <a:gd name="connsiteY41" fmla="*/ 122682 h 308419"/>
                                    <a:gd name="connsiteX42" fmla="*/ 53816 w 308419"/>
                                    <a:gd name="connsiteY42" fmla="*/ 147256 h 308419"/>
                                    <a:gd name="connsiteX43" fmla="*/ 49054 w 308419"/>
                                    <a:gd name="connsiteY43" fmla="*/ 159353 h 308419"/>
                                    <a:gd name="connsiteX44" fmla="*/ 53435 w 308419"/>
                                    <a:gd name="connsiteY44" fmla="*/ 170879 h 308419"/>
                                    <a:gd name="connsiteX45" fmla="*/ 42577 w 308419"/>
                                    <a:gd name="connsiteY45" fmla="*/ 214598 h 308419"/>
                                    <a:gd name="connsiteX46" fmla="*/ 50387 w 308419"/>
                                    <a:gd name="connsiteY46" fmla="*/ 228600 h 308419"/>
                                    <a:gd name="connsiteX47" fmla="*/ 63341 w 308419"/>
                                    <a:gd name="connsiteY47" fmla="*/ 176784 h 308419"/>
                                    <a:gd name="connsiteX48" fmla="*/ 67246 w 308419"/>
                                    <a:gd name="connsiteY48" fmla="*/ 177546 h 308419"/>
                                    <a:gd name="connsiteX49" fmla="*/ 74581 w 308419"/>
                                    <a:gd name="connsiteY49" fmla="*/ 175927 h 308419"/>
                                    <a:gd name="connsiteX50" fmla="*/ 177451 w 308419"/>
                                    <a:gd name="connsiteY50" fmla="*/ 233839 h 308419"/>
                                    <a:gd name="connsiteX51" fmla="*/ 183642 w 308419"/>
                                    <a:gd name="connsiteY51" fmla="*/ 244411 h 308419"/>
                                    <a:gd name="connsiteX52" fmla="*/ 169831 w 308419"/>
                                    <a:gd name="connsiteY52" fmla="*/ 275177 h 308419"/>
                                    <a:gd name="connsiteX53" fmla="*/ 174975 w 308419"/>
                                    <a:gd name="connsiteY53" fmla="*/ 279844 h 308419"/>
                                    <a:gd name="connsiteX54" fmla="*/ 191738 w 308419"/>
                                    <a:gd name="connsiteY54" fmla="*/ 247745 h 308419"/>
                                    <a:gd name="connsiteX55" fmla="*/ 193643 w 308419"/>
                                    <a:gd name="connsiteY55" fmla="*/ 248126 h 308419"/>
                                    <a:gd name="connsiteX56" fmla="*/ 208979 w 308419"/>
                                    <a:gd name="connsiteY56" fmla="*/ 238125 h 308419"/>
                                    <a:gd name="connsiteX57" fmla="*/ 250603 w 308419"/>
                                    <a:gd name="connsiteY57" fmla="*/ 238315 h 308419"/>
                                    <a:gd name="connsiteX58" fmla="*/ 254794 w 308419"/>
                                    <a:gd name="connsiteY58" fmla="*/ 232696 h 308419"/>
                                    <a:gd name="connsiteX59" fmla="*/ 209836 w 308419"/>
                                    <a:gd name="connsiteY59" fmla="*/ 228124 h 308419"/>
                                    <a:gd name="connsiteX60" fmla="*/ 202311 w 308419"/>
                                    <a:gd name="connsiteY60" fmla="*/ 217265 h 308419"/>
                                    <a:gd name="connsiteX61" fmla="*/ 210312 w 308419"/>
                                    <a:gd name="connsiteY61" fmla="*/ 126206 h 308419"/>
                                    <a:gd name="connsiteX62" fmla="*/ 216218 w 308419"/>
                                    <a:gd name="connsiteY62" fmla="*/ 123539 h 308419"/>
                                    <a:gd name="connsiteX63" fmla="*/ 259556 w 308419"/>
                                    <a:gd name="connsiteY63" fmla="*/ 173450 h 308419"/>
                                    <a:gd name="connsiteX64" fmla="*/ 259556 w 308419"/>
                                    <a:gd name="connsiteY64" fmla="*/ 173641 h 308419"/>
                                    <a:gd name="connsiteX65" fmla="*/ 265176 w 308419"/>
                                    <a:gd name="connsiteY65" fmla="*/ 190881 h 308419"/>
                                    <a:gd name="connsiteX66" fmla="*/ 279845 w 308419"/>
                                    <a:gd name="connsiteY66" fmla="*/ 180213 h 308419"/>
                                    <a:gd name="connsiteX67" fmla="*/ 274225 w 308419"/>
                                    <a:gd name="connsiteY67" fmla="*/ 162973 h 308419"/>
                                    <a:gd name="connsiteX68" fmla="*/ 174975 w 308419"/>
                                    <a:gd name="connsiteY68" fmla="*/ 59531 h 308419"/>
                                    <a:gd name="connsiteX69" fmla="*/ 191834 w 308419"/>
                                    <a:gd name="connsiteY69" fmla="*/ 91345 h 308419"/>
                                    <a:gd name="connsiteX70" fmla="*/ 154686 w 308419"/>
                                    <a:gd name="connsiteY70" fmla="*/ 72866 h 308419"/>
                                    <a:gd name="connsiteX71" fmla="*/ 154305 w 308419"/>
                                    <a:gd name="connsiteY71" fmla="*/ 70866 h 308419"/>
                                    <a:gd name="connsiteX72" fmla="*/ 175070 w 308419"/>
                                    <a:gd name="connsiteY72" fmla="*/ 59531 h 308419"/>
                                    <a:gd name="connsiteX73" fmla="*/ 193167 w 308419"/>
                                    <a:gd name="connsiteY73" fmla="*/ 214598 h 308419"/>
                                    <a:gd name="connsiteX74" fmla="*/ 179927 w 308419"/>
                                    <a:gd name="connsiteY74" fmla="*/ 222123 h 308419"/>
                                    <a:gd name="connsiteX75" fmla="*/ 83249 w 308419"/>
                                    <a:gd name="connsiteY75" fmla="*/ 167450 h 308419"/>
                                    <a:gd name="connsiteX76" fmla="*/ 85439 w 308419"/>
                                    <a:gd name="connsiteY76" fmla="*/ 159258 h 308419"/>
                                    <a:gd name="connsiteX77" fmla="*/ 78486 w 308419"/>
                                    <a:gd name="connsiteY77" fmla="*/ 145256 h 308419"/>
                                    <a:gd name="connsiteX78" fmla="*/ 129159 w 308419"/>
                                    <a:gd name="connsiteY78" fmla="*/ 88297 h 308419"/>
                                    <a:gd name="connsiteX79" fmla="*/ 137351 w 308419"/>
                                    <a:gd name="connsiteY79" fmla="*/ 90583 h 308419"/>
                                    <a:gd name="connsiteX80" fmla="*/ 150876 w 308419"/>
                                    <a:gd name="connsiteY80" fmla="*/ 83820 h 308419"/>
                                    <a:gd name="connsiteX81" fmla="*/ 190310 w 308419"/>
                                    <a:gd name="connsiteY81" fmla="*/ 103823 h 308419"/>
                                    <a:gd name="connsiteX82" fmla="*/ 189071 w 308419"/>
                                    <a:gd name="connsiteY82" fmla="*/ 109728 h 308419"/>
                                    <a:gd name="connsiteX83" fmla="*/ 200596 w 308419"/>
                                    <a:gd name="connsiteY83" fmla="*/ 125921 h 308419"/>
                                    <a:gd name="connsiteX84" fmla="*/ 193358 w 308419"/>
                                    <a:gd name="connsiteY84" fmla="*/ 214598 h 308419"/>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Lst>
                                  <a:rect l="l" t="t" r="r" b="b"/>
                                  <a:pathLst>
                                    <a:path w="308419" h="308419">
                                      <a:moveTo>
                                        <a:pt x="154210" y="0"/>
                                      </a:moveTo>
                                      <a:cubicBezTo>
                                        <a:pt x="69056" y="0"/>
                                        <a:pt x="0" y="69056"/>
                                        <a:pt x="0" y="154210"/>
                                      </a:cubicBezTo>
                                      <a:cubicBezTo>
                                        <a:pt x="0" y="239363"/>
                                        <a:pt x="69056" y="308419"/>
                                        <a:pt x="154210" y="308419"/>
                                      </a:cubicBezTo>
                                      <a:cubicBezTo>
                                        <a:pt x="239363" y="308419"/>
                                        <a:pt x="308420" y="239363"/>
                                        <a:pt x="308420" y="154210"/>
                                      </a:cubicBezTo>
                                      <a:cubicBezTo>
                                        <a:pt x="308420" y="69056"/>
                                        <a:pt x="239363" y="0"/>
                                        <a:pt x="154210" y="0"/>
                                      </a:cubicBezTo>
                                      <a:close/>
                                      <a:moveTo>
                                        <a:pt x="154210" y="291656"/>
                                      </a:moveTo>
                                      <a:cubicBezTo>
                                        <a:pt x="78296" y="291656"/>
                                        <a:pt x="16669" y="230124"/>
                                        <a:pt x="16669" y="154115"/>
                                      </a:cubicBezTo>
                                      <a:cubicBezTo>
                                        <a:pt x="16669" y="78105"/>
                                        <a:pt x="78296" y="16573"/>
                                        <a:pt x="154210" y="16573"/>
                                      </a:cubicBezTo>
                                      <a:cubicBezTo>
                                        <a:pt x="230124" y="16573"/>
                                        <a:pt x="291751" y="78200"/>
                                        <a:pt x="291751" y="154115"/>
                                      </a:cubicBezTo>
                                      <a:cubicBezTo>
                                        <a:pt x="291751" y="230029"/>
                                        <a:pt x="230219" y="291656"/>
                                        <a:pt x="154210" y="291656"/>
                                      </a:cubicBezTo>
                                      <a:close/>
                                      <a:moveTo>
                                        <a:pt x="274130" y="163068"/>
                                      </a:moveTo>
                                      <a:cubicBezTo>
                                        <a:pt x="271939" y="162306"/>
                                        <a:pt x="269748" y="162877"/>
                                        <a:pt x="267557" y="163925"/>
                                      </a:cubicBezTo>
                                      <a:cubicBezTo>
                                        <a:pt x="256223" y="145828"/>
                                        <a:pt x="240983" y="128588"/>
                                        <a:pt x="222790" y="113443"/>
                                      </a:cubicBezTo>
                                      <a:cubicBezTo>
                                        <a:pt x="223076" y="112204"/>
                                        <a:pt x="223552" y="111061"/>
                                        <a:pt x="223552" y="109728"/>
                                      </a:cubicBezTo>
                                      <a:cubicBezTo>
                                        <a:pt x="223552" y="100203"/>
                                        <a:pt x="215837" y="92392"/>
                                        <a:pt x="206216" y="92392"/>
                                      </a:cubicBezTo>
                                      <a:cubicBezTo>
                                        <a:pt x="205169" y="92392"/>
                                        <a:pt x="204216" y="92773"/>
                                        <a:pt x="203263" y="92964"/>
                                      </a:cubicBezTo>
                                      <a:cubicBezTo>
                                        <a:pt x="198882" y="79153"/>
                                        <a:pt x="192500" y="66389"/>
                                        <a:pt x="184213" y="55054"/>
                                      </a:cubicBezTo>
                                      <a:cubicBezTo>
                                        <a:pt x="187928" y="53340"/>
                                        <a:pt x="191643" y="51721"/>
                                        <a:pt x="195263" y="50197"/>
                                      </a:cubicBezTo>
                                      <a:cubicBezTo>
                                        <a:pt x="196120" y="50864"/>
                                        <a:pt x="196787" y="51530"/>
                                        <a:pt x="197834" y="52102"/>
                                      </a:cubicBezTo>
                                      <a:cubicBezTo>
                                        <a:pt x="205169" y="56007"/>
                                        <a:pt x="213455" y="54673"/>
                                        <a:pt x="216313" y="49244"/>
                                      </a:cubicBezTo>
                                      <a:cubicBezTo>
                                        <a:pt x="219170" y="43815"/>
                                        <a:pt x="215551" y="36290"/>
                                        <a:pt x="208217" y="32385"/>
                                      </a:cubicBezTo>
                                      <a:cubicBezTo>
                                        <a:pt x="200882" y="28480"/>
                                        <a:pt x="192596" y="29813"/>
                                        <a:pt x="189738" y="35243"/>
                                      </a:cubicBezTo>
                                      <a:cubicBezTo>
                                        <a:pt x="188690" y="37147"/>
                                        <a:pt x="188786" y="39338"/>
                                        <a:pt x="189262" y="41624"/>
                                      </a:cubicBezTo>
                                      <a:cubicBezTo>
                                        <a:pt x="185166" y="43148"/>
                                        <a:pt x="181166" y="44672"/>
                                        <a:pt x="177260" y="46292"/>
                                      </a:cubicBezTo>
                                      <a:cubicBezTo>
                                        <a:pt x="169259" y="37528"/>
                                        <a:pt x="159829" y="29813"/>
                                        <a:pt x="148685" y="23717"/>
                                      </a:cubicBezTo>
                                      <a:cubicBezTo>
                                        <a:pt x="145542" y="18764"/>
                                        <a:pt x="141637" y="22384"/>
                                        <a:pt x="141065" y="25813"/>
                                      </a:cubicBezTo>
                                      <a:cubicBezTo>
                                        <a:pt x="151543" y="33242"/>
                                        <a:pt x="160496" y="41434"/>
                                        <a:pt x="168116" y="50387"/>
                                      </a:cubicBezTo>
                                      <a:cubicBezTo>
                                        <a:pt x="161354" y="53435"/>
                                        <a:pt x="154781" y="56674"/>
                                        <a:pt x="148590" y="60103"/>
                                      </a:cubicBezTo>
                                      <a:cubicBezTo>
                                        <a:pt x="145542" y="57436"/>
                                        <a:pt x="141637" y="55721"/>
                                        <a:pt x="137351" y="55721"/>
                                      </a:cubicBezTo>
                                      <a:cubicBezTo>
                                        <a:pt x="131540" y="55721"/>
                                        <a:pt x="126587" y="58769"/>
                                        <a:pt x="123349" y="63151"/>
                                      </a:cubicBezTo>
                                      <a:cubicBezTo>
                                        <a:pt x="107156" y="59245"/>
                                        <a:pt x="90297" y="57150"/>
                                        <a:pt x="73247" y="57150"/>
                                      </a:cubicBezTo>
                                      <a:cubicBezTo>
                                        <a:pt x="67342" y="56864"/>
                                        <a:pt x="62675" y="61246"/>
                                        <a:pt x="65151" y="63722"/>
                                      </a:cubicBezTo>
                                      <a:cubicBezTo>
                                        <a:pt x="85154" y="66008"/>
                                        <a:pt x="103251" y="69342"/>
                                        <a:pt x="119920" y="73723"/>
                                      </a:cubicBezTo>
                                      <a:cubicBezTo>
                                        <a:pt x="119920" y="75248"/>
                                        <a:pt x="120396" y="76581"/>
                                        <a:pt x="120777" y="78010"/>
                                      </a:cubicBezTo>
                                      <a:cubicBezTo>
                                        <a:pt x="97631" y="95440"/>
                                        <a:pt x="79438" y="116491"/>
                                        <a:pt x="66199" y="141256"/>
                                      </a:cubicBezTo>
                                      <a:cubicBezTo>
                                        <a:pt x="64961" y="141256"/>
                                        <a:pt x="63818" y="141637"/>
                                        <a:pt x="62675" y="141923"/>
                                      </a:cubicBezTo>
                                      <a:cubicBezTo>
                                        <a:pt x="57626" y="134684"/>
                                        <a:pt x="52864" y="126873"/>
                                        <a:pt x="48196" y="118681"/>
                                      </a:cubicBezTo>
                                      <a:cubicBezTo>
                                        <a:pt x="48482" y="118396"/>
                                        <a:pt x="48768" y="118300"/>
                                        <a:pt x="49054" y="118015"/>
                                      </a:cubicBezTo>
                                      <a:cubicBezTo>
                                        <a:pt x="54864" y="112109"/>
                                        <a:pt x="56579" y="105823"/>
                                        <a:pt x="53054" y="100775"/>
                                      </a:cubicBezTo>
                                      <a:cubicBezTo>
                                        <a:pt x="48101" y="93726"/>
                                        <a:pt x="39243" y="95726"/>
                                        <a:pt x="33242" y="103061"/>
                                      </a:cubicBezTo>
                                      <a:cubicBezTo>
                                        <a:pt x="27908" y="109442"/>
                                        <a:pt x="28861" y="118872"/>
                                        <a:pt x="31242" y="121063"/>
                                      </a:cubicBezTo>
                                      <a:cubicBezTo>
                                        <a:pt x="33909" y="123444"/>
                                        <a:pt x="37624" y="123825"/>
                                        <a:pt x="41434" y="122682"/>
                                      </a:cubicBezTo>
                                      <a:cubicBezTo>
                                        <a:pt x="45244" y="131350"/>
                                        <a:pt x="49340" y="139636"/>
                                        <a:pt x="53816" y="147256"/>
                                      </a:cubicBezTo>
                                      <a:cubicBezTo>
                                        <a:pt x="50959" y="150495"/>
                                        <a:pt x="49054" y="154591"/>
                                        <a:pt x="49054" y="159353"/>
                                      </a:cubicBezTo>
                                      <a:cubicBezTo>
                                        <a:pt x="49054" y="163830"/>
                                        <a:pt x="50863" y="167735"/>
                                        <a:pt x="53435" y="170879"/>
                                      </a:cubicBezTo>
                                      <a:cubicBezTo>
                                        <a:pt x="48673" y="184499"/>
                                        <a:pt x="45053" y="199073"/>
                                        <a:pt x="42577" y="214598"/>
                                      </a:cubicBezTo>
                                      <a:cubicBezTo>
                                        <a:pt x="42386" y="226123"/>
                                        <a:pt x="47625" y="230696"/>
                                        <a:pt x="50387" y="228600"/>
                                      </a:cubicBezTo>
                                      <a:cubicBezTo>
                                        <a:pt x="52864" y="209550"/>
                                        <a:pt x="57436" y="192405"/>
                                        <a:pt x="63341" y="176784"/>
                                      </a:cubicBezTo>
                                      <a:cubicBezTo>
                                        <a:pt x="64675" y="177070"/>
                                        <a:pt x="65913" y="177546"/>
                                        <a:pt x="67246" y="177546"/>
                                      </a:cubicBezTo>
                                      <a:cubicBezTo>
                                        <a:pt x="69818" y="177546"/>
                                        <a:pt x="72295" y="176975"/>
                                        <a:pt x="74581" y="175927"/>
                                      </a:cubicBezTo>
                                      <a:cubicBezTo>
                                        <a:pt x="101918" y="207073"/>
                                        <a:pt x="137065" y="225647"/>
                                        <a:pt x="177451" y="233839"/>
                                      </a:cubicBezTo>
                                      <a:cubicBezTo>
                                        <a:pt x="178118" y="238220"/>
                                        <a:pt x="180308" y="241840"/>
                                        <a:pt x="183642" y="244411"/>
                                      </a:cubicBezTo>
                                      <a:cubicBezTo>
                                        <a:pt x="179546" y="255079"/>
                                        <a:pt x="174879" y="265367"/>
                                        <a:pt x="169831" y="275177"/>
                                      </a:cubicBezTo>
                                      <a:cubicBezTo>
                                        <a:pt x="167640" y="278987"/>
                                        <a:pt x="169831" y="287941"/>
                                        <a:pt x="174975" y="279844"/>
                                      </a:cubicBezTo>
                                      <a:cubicBezTo>
                                        <a:pt x="181166" y="270319"/>
                                        <a:pt x="186785" y="259461"/>
                                        <a:pt x="191738" y="247745"/>
                                      </a:cubicBezTo>
                                      <a:cubicBezTo>
                                        <a:pt x="192405" y="247745"/>
                                        <a:pt x="192977" y="248126"/>
                                        <a:pt x="193643" y="248126"/>
                                      </a:cubicBezTo>
                                      <a:cubicBezTo>
                                        <a:pt x="200501" y="248126"/>
                                        <a:pt x="206312" y="244031"/>
                                        <a:pt x="208979" y="238125"/>
                                      </a:cubicBezTo>
                                      <a:cubicBezTo>
                                        <a:pt x="222409" y="239077"/>
                                        <a:pt x="236315" y="239268"/>
                                        <a:pt x="250603" y="238315"/>
                                      </a:cubicBezTo>
                                      <a:cubicBezTo>
                                        <a:pt x="256508" y="238601"/>
                                        <a:pt x="257366" y="235077"/>
                                        <a:pt x="254794" y="232696"/>
                                      </a:cubicBezTo>
                                      <a:cubicBezTo>
                                        <a:pt x="238601" y="231838"/>
                                        <a:pt x="223742" y="230219"/>
                                        <a:pt x="209836" y="228124"/>
                                      </a:cubicBezTo>
                                      <a:cubicBezTo>
                                        <a:pt x="208883" y="223456"/>
                                        <a:pt x="206216" y="219742"/>
                                        <a:pt x="202311" y="217265"/>
                                      </a:cubicBezTo>
                                      <a:cubicBezTo>
                                        <a:pt x="210312" y="188119"/>
                                        <a:pt x="213646" y="156210"/>
                                        <a:pt x="210312" y="126206"/>
                                      </a:cubicBezTo>
                                      <a:cubicBezTo>
                                        <a:pt x="212503" y="125635"/>
                                        <a:pt x="214503" y="124777"/>
                                        <a:pt x="216218" y="123539"/>
                                      </a:cubicBezTo>
                                      <a:cubicBezTo>
                                        <a:pt x="232696" y="137922"/>
                                        <a:pt x="246793" y="154686"/>
                                        <a:pt x="259556" y="173450"/>
                                      </a:cubicBezTo>
                                      <a:cubicBezTo>
                                        <a:pt x="259556" y="173450"/>
                                        <a:pt x="259556" y="173546"/>
                                        <a:pt x="259556" y="173641"/>
                                      </a:cubicBezTo>
                                      <a:cubicBezTo>
                                        <a:pt x="257080" y="181356"/>
                                        <a:pt x="259556" y="189071"/>
                                        <a:pt x="265176" y="190881"/>
                                      </a:cubicBezTo>
                                      <a:cubicBezTo>
                                        <a:pt x="270796" y="192691"/>
                                        <a:pt x="277368" y="187928"/>
                                        <a:pt x="279845" y="180213"/>
                                      </a:cubicBezTo>
                                      <a:cubicBezTo>
                                        <a:pt x="282321" y="172498"/>
                                        <a:pt x="279845" y="164782"/>
                                        <a:pt x="274225" y="162973"/>
                                      </a:cubicBezTo>
                                      <a:close/>
                                      <a:moveTo>
                                        <a:pt x="174975" y="59531"/>
                                      </a:moveTo>
                                      <a:cubicBezTo>
                                        <a:pt x="182023" y="69532"/>
                                        <a:pt x="187643" y="80200"/>
                                        <a:pt x="191834" y="91345"/>
                                      </a:cubicBezTo>
                                      <a:cubicBezTo>
                                        <a:pt x="180118" y="84296"/>
                                        <a:pt x="167640" y="78010"/>
                                        <a:pt x="154686" y="72866"/>
                                      </a:cubicBezTo>
                                      <a:cubicBezTo>
                                        <a:pt x="154686" y="72104"/>
                                        <a:pt x="154400" y="71533"/>
                                        <a:pt x="154305" y="70866"/>
                                      </a:cubicBezTo>
                                      <a:cubicBezTo>
                                        <a:pt x="161163" y="66675"/>
                                        <a:pt x="168116" y="62960"/>
                                        <a:pt x="175070" y="59531"/>
                                      </a:cubicBezTo>
                                      <a:close/>
                                      <a:moveTo>
                                        <a:pt x="193167" y="214598"/>
                                      </a:moveTo>
                                      <a:cubicBezTo>
                                        <a:pt x="187547" y="214789"/>
                                        <a:pt x="182785" y="217742"/>
                                        <a:pt x="179927" y="222123"/>
                                      </a:cubicBezTo>
                                      <a:cubicBezTo>
                                        <a:pt x="138398" y="211646"/>
                                        <a:pt x="107918" y="193643"/>
                                        <a:pt x="83249" y="167450"/>
                                      </a:cubicBezTo>
                                      <a:cubicBezTo>
                                        <a:pt x="84487" y="164973"/>
                                        <a:pt x="85439" y="162211"/>
                                        <a:pt x="85439" y="159258"/>
                                      </a:cubicBezTo>
                                      <a:cubicBezTo>
                                        <a:pt x="85439" y="153448"/>
                                        <a:pt x="82582" y="148590"/>
                                        <a:pt x="78486" y="145256"/>
                                      </a:cubicBezTo>
                                      <a:cubicBezTo>
                                        <a:pt x="92393" y="122015"/>
                                        <a:pt x="110014" y="103346"/>
                                        <a:pt x="129159" y="88297"/>
                                      </a:cubicBezTo>
                                      <a:cubicBezTo>
                                        <a:pt x="131636" y="89630"/>
                                        <a:pt x="134303" y="90583"/>
                                        <a:pt x="137351" y="90583"/>
                                      </a:cubicBezTo>
                                      <a:cubicBezTo>
                                        <a:pt x="142875" y="90583"/>
                                        <a:pt x="147638" y="87821"/>
                                        <a:pt x="150876" y="83820"/>
                                      </a:cubicBezTo>
                                      <a:cubicBezTo>
                                        <a:pt x="165259" y="89535"/>
                                        <a:pt x="178403" y="96202"/>
                                        <a:pt x="190310" y="103823"/>
                                      </a:cubicBezTo>
                                      <a:cubicBezTo>
                                        <a:pt x="189643" y="105727"/>
                                        <a:pt x="189071" y="107632"/>
                                        <a:pt x="189071" y="109728"/>
                                      </a:cubicBezTo>
                                      <a:cubicBezTo>
                                        <a:pt x="189071" y="117157"/>
                                        <a:pt x="193929" y="123444"/>
                                        <a:pt x="200596" y="125921"/>
                                      </a:cubicBezTo>
                                      <a:cubicBezTo>
                                        <a:pt x="204407" y="154781"/>
                                        <a:pt x="201168" y="185356"/>
                                        <a:pt x="193358" y="214598"/>
                                      </a:cubicBezTo>
                                      <a:close/>
                                    </a:path>
                                  </a:pathLst>
                                </a:custGeom>
                                <a:solidFill>
                                  <a:srgbClr val="FFFFFF"/>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g:grpSp>
                          <pic:pic xmlns:pic="http://schemas.openxmlformats.org/drawingml/2006/picture">
                            <pic:nvPicPr>
                              <pic:cNvPr id="147769409" name="Picture 14" descr="A white letter on a black background&#10;&#10;AI-generated content may be incorrect."/>
                              <pic:cNvPicPr>
                                <a:picLocks noChangeAspect="1"/>
                              </pic:cNvPicPr>
                            </pic:nvPicPr>
                            <pic:blipFill>
                              <a:blip r:embed="rId16" cstate="print">
                                <a:extLst>
                                  <a:ext uri="{28A0092B-C50C-407E-A947-70E740481C1C}">
                                    <a14:useLocalDpi xmlns:a14="http://schemas.microsoft.com/office/drawing/2010/main" val="0"/>
                                  </a:ext>
                                </a:extLst>
                              </a:blip>
                              <a:stretch>
                                <a:fillRect/>
                              </a:stretch>
                            </pic:blipFill>
                            <pic:spPr>
                              <a:xfrm>
                                <a:off x="563526" y="552892"/>
                                <a:ext cx="1721485" cy="577850"/>
                              </a:xfrm>
                              <a:prstGeom prst="rect">
                                <a:avLst/>
                              </a:prstGeom>
                            </pic:spPr>
                          </pic:pic>
                        </wpg:wgp>
                      </a:graphicData>
                    </a:graphic>
                  </wp:anchor>
                </w:drawing>
              </mc:Choice>
              <mc:Fallback>
                <w:pict>
                  <v:group w14:anchorId="6CAA8814" id="Group 4" o:spid="_x0000_s1026" style="position:absolute;margin-left:0;margin-top:249.85pt;width:612pt;height:176.4pt;z-index:-251632640;mso-position-horizontal-relative:page;mso-position-vertical-relative:page" coordsize="77724,22402"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">
                    <v:group id="Graphic 1" o:spid="_x0000_s1027" style="position:absolute;width:77724;height:22402" coordsize="54768,158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">
                      <o:lock v:ext="edit" aspectratio="t"/>
                      <v:shape id="Freeform: Shape 1793879455" o:spid="_x0000_s1028" style="position:absolute;left:7559;top:2227;width:12258;height:9235;visibility:visible;mso-wrap-style:square;v-text-anchor:middle" coordsize="1225772,9234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" path="m960215,923449l,923449,,,960215,r265557,462725l960215,923449xe" fillcolor="#e97132 [3205]" stroked="f">
                        <v:stroke joinstyle="miter"/>
                        <v:path arrowok="t" o:connecttype="custom" o:connectlocs="960215,923449;0,923449;0,0;960215,0;1225772,462725;960215,923449" o:connectangles="0,0,0,0,0,0"/>
                      </v:shape>
                      <v:shape id="Freeform: Shape 1313420193" o:spid="_x0000_s1029" style="position:absolute;width:18171;height:13690;visibility:visible;mso-wrap-style:square;v-text-anchor:middle" coordsize="1817179,1369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" path="m1423511,1369028l,1369028,,,1423511,r393669,685990l1423511,1369028xe" fillcolor="#156082 [3204]" stroked="f">
                        <v:stroke joinstyle="miter"/>
                        <v:path arrowok="t" o:connecttype="custom" o:connectlocs="1423511,1369028;0,1369028;0,0;1423511,0;1817180,685990;1423511,1369028" o:connectangles="0,0,0,0,0,0"/>
                      </v:shape>
                      <v:shape id="Freeform: Shape 1709682494" o:spid="_x0000_s1030" style="position:absolute;left:15266;top:2227;width:14332;height:13606;visibility:visible;mso-wrap-style:square;v-text-anchor:middle" coordsize="1433226,13605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" path="m1167384,l251460,,517208,463201,,1360551r916019,l1433227,463201,1167384,xe" fillcolor="#deebf8" stroked="f">
                        <v:stroke joinstyle="miter"/>
                        <v:path arrowok="t" o:connecttype="custom" o:connectlocs="1167384,0;251460,0;517208,463201;0,1360551;916019,1360551;1433227,463201;1167384,0" o:connectangles="0,0,0,0,0,0,0"/>
                      </v:shape>
                      <v:shape id="Freeform: Shape 241678380" o:spid="_x0000_s1031" style="position:absolute;left:16502;top:2227;width:13096;height:11463;visibility:visible;mso-wrap-style:square;v-text-anchor:middle" coordsize="1309687,1146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" path="m,1146239r915924,l1309688,463201,1043845,,127921,,393668,463201,,1146239xe" fillcolor="#b5cfe5" stroked="f">
                        <v:stroke joinstyle="miter"/>
                        <v:path arrowok="t" o:connecttype="custom" o:connectlocs="0,1146239;915924,1146239;1309688,463201;1043845,0;127921,0;393668,463201;0,1146239" o:connectangles="0,0,0,0,0,0,0"/>
                      </v:shape>
                      <v:shape id="Freeform: Shape 173702731" o:spid="_x0000_s1032" style="position:absolute;left:25661;top:2227;width:29148;height:11463;visibility:visible;mso-wrap-style:square;v-text-anchor:middle" coordsize="2914840,1146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" path="m127921,l393763,463201,,1146239r2914841,l2914841,923449r,-341186l2914841,,127921,xe" fillcolor="#1c2c57" stroked="f">
                        <v:stroke joinstyle="miter"/>
                        <v:path arrowok="t" o:connecttype="custom" o:connectlocs="127921,0;393763,463201;0,1146239;2914841,1146239;2914841,923449;2914841,582263;2914841,0;127921,0" o:connectangles="0,0,0,0,0,0,0,0"/>
                      </v:shape>
                      <v:shape id="Freeform: Shape 317375136" o:spid="_x0000_s1033" style="position:absolute;left:18849;top:10668;width:3470;height:2420;visibility:visible;mso-wrap-style:square;v-text-anchor:middle" coordsize="347091,2420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" path="m253651,242030r-66580,l187071,r66580,l253651,242030xm66675,133160l,133160,,242030r66675,l66675,133160xm347091,133160r-66580,l280511,242030r66580,l347091,133160xm160211,86773r-66580,l93631,242030r66580,l160211,86773xe" stroked="f">
                        <v:stroke joinstyle="miter"/>
                        <v:path arrowok="t" o:connecttype="custom" o:connectlocs="253651,242030;187071,242030;187071,0;253651,0;253651,242030;66675,133160;0,133160;0,242030;66675,242030;66675,133160;347091,133160;280511,133160;280511,242030;347091,242030;347091,133160;160211,86773;93631,86773;93631,242030;160211,242030;160211,86773" o:connectangles="0,0,0,0,0,0,0,0,0,0,0,0,0,0,0,0,0,0,0,0"/>
                      </v:shape>
                      <v:shape id="Freeform: Shape 975007393" o:spid="_x0000_s1034" style="position:absolute;left:20917;top:3072;width:2715;height:3054;visibility:visible;mso-wrap-style:square;v-text-anchor:middle" coordsize="271462,3053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" path="m197072,223647v1143,-3810,2858,-7525,3620,-11525c209359,211931,218313,211169,227076,209741v1715,-10573,2095,-21336,953,-31909c219361,175832,210503,174593,201835,173831v-572,-4000,-1905,-7810,-2953,-11620c197453,158496,196215,154686,194310,151067v6572,-5715,12954,-12097,18574,-18860c207645,122873,200692,114681,193167,107156v-8001,4096,-15526,8668,-22670,13716c167259,118491,164211,115919,160687,113919v-3429,-2095,-6953,-4000,-10668,-5620c151352,99632,152114,90773,152209,81915v-9905,-3810,-20574,-5620,-31242,-6572c117538,83630,114681,92012,112490,100394v-4000,190,-8096,285,-12001,952c96488,101918,92583,102775,88678,103918,84106,96298,79058,89249,73342,82391,63246,86011,53912,91154,45339,97441v2667,8572,5715,16669,9525,24574c51911,124778,48863,127349,46292,130493v-2763,2857,-5049,6286,-7430,9525c30575,137160,22193,135065,13335,133350,8001,142589,4000,152495,1524,162878v7525,4857,15145,9048,23146,12763c24193,179642,23527,183642,23527,187643v-286,4000,95,8001,381,12001c15621,202787,7906,206597,,210979v1905,10477,5239,20764,10001,30194c18859,240125,27432,238411,35909,236030v2000,3524,4287,6762,6858,9906c45149,249174,48006,252032,50768,254889v-4191,7620,-7905,15621,-11049,24003c48101,285560,57055,291560,66866,295561v6000,-6477,11525,-13430,16573,-20669c87154,276320,91059,277368,95059,278130v3906,953,7906,1238,11907,1715c108585,288322,110966,296894,114014,305372v10668,-286,21336,-1429,31528,-4668c146018,291941,145733,282988,144971,274225v3809,-1238,7334,-3143,10953,-4953c159353,267176,162973,265271,166116,262795v6763,5429,14097,10573,21812,15145c196025,270986,203168,262890,209169,254127v-5429,-7144,-11335,-13811,-17526,-19907c193834,230791,195167,226981,196882,223361r190,286xm100775,251936c86296,249174,73247,240697,64199,229362,54959,217932,50197,203073,50673,188595v286,-14478,6096,-29146,15907,-39910c76200,137732,89916,130302,104489,128302v14288,-2000,29623,762,42006,8763c158877,144685,168592,156782,173164,170783v4573,14002,4096,29242,-1238,42958c166307,227362,156210,238792,143256,245840v-12954,7049,-28194,9144,-42481,6192l100775,251936xm259271,62103r190,-7715c263842,52673,267557,50673,271463,48101v-953,-6858,-3334,-13335,-6573,-19431c260223,29147,255746,29909,251460,31147v-1334,-2286,-3239,-4001,-4953,-5906c244792,23241,242792,21622,240601,20193v1239,-4286,2191,-8763,2667,-13430c237172,3524,230696,1048,223933,v-2572,3715,-4667,7715,-6477,12002c214884,12002,212312,11716,209741,12002r-7716,1428c199454,9811,196501,6477,193262,3239v-6477,2381,-12287,6191,-17335,10763c177355,18383,179165,22574,181166,26480v-1810,1809,-3144,4095,-4668,6191c174879,34671,174117,37243,172974,39624v-4382,-286,-9335,-190,-13716,381c157353,46577,156496,53435,156877,60389v4095,1619,8858,2762,13144,3619c170593,66485,170688,69152,171831,71533v953,2381,1715,4953,3048,7144c172021,81915,169259,85535,166878,89535v3810,5620,8668,10763,14383,14573c185261,101727,188881,99155,192214,96298r7144,3143c201739,100394,204407,100775,206883,101346v762,4572,1905,8954,3429,13145c217170,115062,224028,114110,230696,112490v571,-4667,762,-9239,571,-13716c233743,97917,236029,96774,238220,95250v2191,-1429,4477,-2667,6192,-4572c248317,92774,252413,94679,256889,96203v4572,-5144,8478,-10859,10954,-17336c264605,75533,261461,72581,257651,69914r1715,-7620l259271,62103xm209359,71152v-4286,-1524,-7715,-5144,-9239,-9430c198501,57531,199072,52292,201644,48673v2477,-3810,6763,-6477,11144,-7049c217456,40958,222028,42958,225171,46196v3238,3334,4953,7811,4477,12478c228981,63246,226314,67342,222409,69723v-3810,2381,-8859,3239,-13145,1429l209359,71152xe" stroked="f">
                        <v:stroke joinstyle="miter"/>
                        <v:path arrowok="t" o:connecttype="custom" o:connectlocs="197072,223647;200692,212122;227076,209741;228029,177832;201835,173831;198882,162211;194310,151067;212884,132207;193167,107156;170497,120872;160687,113919;150019,108299;152209,81915;120967,75343;112490,100394;100489,101346;88678,103918;73342,82391;45339,97441;54864,122015;46292,130493;38862,140018;13335,133350;1524,162878;24670,175641;23527,187643;23908,199644;0,210979;10001,241173;35909,236030;42767,245936;50768,254889;39719,278892;66866,295561;83439,274892;95059,278130;106966,279845;114014,305372;145542,300704;144971,274225;155924,269272;166116,262795;187928,277940;209169,254127;191643,234220;196882,223361;100775,251936;64199,229362;50673,188595;66580,148685;104489,128302;146495,137065;173164,170783;171926,213741;143256,245840;100775,252032;259271,62103;259461,54388;271463,48101;264890,28670;251460,31147;246507,25241;240601,20193;243268,6763;223933,0;217456,12002;209741,12002;202025,13430;193262,3239;175927,14002;181166,26480;176498,32671;172974,39624;159258,40005;156877,60389;170021,64008;171831,71533;174879,78677;166878,89535;181261,104108;192214,96298;199358,99441;206883,101346;210312,114491;230696,112490;231267,98774;238220,95250;244412,90678;256889,96203;267843,78867;257651,69914;259366,62294;209359,71152;200120,61722;201644,48673;212788,41624;225171,46196;229648,58674;222409,69723;209264,71152" o:connectangles="0,0,0,0,0,0,0,0,0,0,0,0,0,0,0,0,0,0,0,0,0,0,0,0,0,0,0,0,0,0,0,0,0,0,0,0,0,0,0,0,0,0,0,0,0,0,0,0,0,0,0,0,0,0,0,0,0,0,0,0,0,0,0,0,0,0,0,0,0,0,0,0,0,0,0,0,0,0,0,0,0,0,0,0,0,0,0,0,0,0,0,0,0,0,0,0,0,0,0,0"/>
                      </v:shape>
                      <v:shape id="Freeform: Shape 1452255942" o:spid="_x0000_s1035" style="position:absolute;left:24481;top:5480;width:3084;height:3084;visibility:visible;mso-wrap-style:square;v-text-anchor:middle" coordsize="308419,3084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" path="m154210,c69056,,,69056,,154210v,85153,69056,154209,154210,154209c239363,308419,308420,239363,308420,154210,308420,69056,239363,,154210,xm154210,291656c78296,291656,16669,230124,16669,154115,16669,78105,78296,16573,154210,16573v75914,,137541,61627,137541,137542c291751,230029,230219,291656,154210,291656xm274130,163068v-2191,-762,-4382,-191,-6573,857c256223,145828,240983,128588,222790,113443v286,-1239,762,-2382,762,-3715c223552,100203,215837,92392,206216,92392v-1047,,-2000,381,-2953,572c198882,79153,192500,66389,184213,55054v3715,-1714,7430,-3333,11050,-4857c196120,50864,196787,51530,197834,52102v7335,3905,15621,2571,18479,-2858c219170,43815,215551,36290,208217,32385v-7335,-3905,-15621,-2572,-18479,2858c188690,37147,188786,39338,189262,41624v-4096,1524,-8096,3048,-12002,4668c169259,37528,159829,29813,148685,23717v-3143,-4953,-7048,-1333,-7620,2096c151543,33242,160496,41434,168116,50387v-6762,3048,-13335,6287,-19526,9716c145542,57436,141637,55721,137351,55721v-5811,,-10764,3048,-14002,7430c107156,59245,90297,57150,73247,57150v-5905,-286,-10572,4096,-8096,6572c85154,66008,103251,69342,119920,73723v,1525,476,2858,857,4287c97631,95440,79438,116491,66199,141256v-1238,,-2381,381,-3524,667c57626,134684,52864,126873,48196,118681v286,-285,572,-381,858,-666c54864,112109,56579,105823,53054,100775,48101,93726,39243,95726,33242,103061v-5334,6381,-4381,15811,-2000,18002c33909,123444,37624,123825,41434,122682v3810,8668,7906,16954,12382,24574c50959,150495,49054,154591,49054,159353v,4477,1809,8382,4381,11526c48673,184499,45053,199073,42577,214598v-191,11525,5048,16098,7810,14002c52864,209550,57436,192405,63341,176784v1334,286,2572,762,3905,762c69818,177546,72295,176975,74581,175927v27337,31146,62484,49720,102870,57912c178118,238220,180308,241840,183642,244411v-4096,10668,-8763,20956,-13811,30766c167640,278987,169831,287941,174975,279844v6191,-9525,11810,-20383,16763,-32099c192405,247745,192977,248126,193643,248126v6858,,12669,-4095,15336,-10001c222409,239077,236315,239268,250603,238315v5905,286,6763,-3238,4191,-5619c238601,231838,223742,230219,209836,228124v-953,-4668,-3620,-8382,-7525,-10859c210312,188119,213646,156210,210312,126206v2191,-571,4191,-1429,5906,-2667c232696,137922,246793,154686,259556,173450v,,,96,,191c257080,181356,259556,189071,265176,190881v5620,1810,12192,-2953,14669,-10668c282321,172498,279845,164782,274225,162973r-95,95xm174975,59531v7048,10001,12668,20669,16859,31814c180118,84296,167640,78010,154686,72866v,-762,-286,-1333,-381,-2000c161163,66675,168116,62960,175070,59531r-95,xm193167,214598v-5620,191,-10382,3144,-13240,7525c138398,211646,107918,193643,83249,167450v1238,-2477,2190,-5239,2190,-8192c85439,153448,82582,148590,78486,145256v13907,-23241,31528,-41910,50673,-56959c131636,89630,134303,90583,137351,90583v5524,,10287,-2762,13525,-6763c165259,89535,178403,96202,190310,103823v-667,1904,-1239,3809,-1239,5905c189071,117157,193929,123444,200596,125921v3811,28860,572,59435,-7238,88677l193167,214598xe" stroked="f">
                        <v:stroke joinstyle="miter"/>
                        <v:path arrowok="t" o:connecttype="custom" o:connectlocs="154210,0;0,154210;154210,308419;308420,154210;154210,0;154210,291656;16669,154115;154210,16573;291751,154115;154210,291656;274130,163068;267557,163925;222790,113443;223552,109728;206216,92392;203263,92964;184213,55054;195263,50197;197834,52102;216313,49244;208217,32385;189738,35243;189262,41624;177260,46292;148685,23717;141065,25813;168116,50387;148590,60103;137351,55721;123349,63151;73247,57150;65151,63722;119920,73723;120777,78010;66199,141256;62675,141923;48196,118681;49054,118015;53054,100775;33242,103061;31242,121063;41434,122682;53816,147256;49054,159353;53435,170879;42577,214598;50387,228600;63341,176784;67246,177546;74581,175927;177451,233839;183642,244411;169831,275177;174975,279844;191738,247745;193643,248126;208979,238125;250603,238315;254794,232696;209836,228124;202311,217265;210312,126206;216218,123539;259556,173450;259556,173641;265176,190881;279845,180213;274225,162973;174975,59531;191834,91345;154686,72866;154305,70866;175070,59531;193167,214598;179927,222123;83249,167450;85439,159258;78486,145256;129159,88297;137351,90583;150876,83820;190310,103823;189071,109728;200596,125921;193358,214598" o:connectangles="0,0,0,0,0,0,0,0,0,0,0,0,0,0,0,0,0,0,0,0,0,0,0,0,0,0,0,0,0,0,0,0,0,0,0,0,0,0,0,0,0,0,0,0,0,0,0,0,0,0,0,0,0,0,0,0,0,0,0,0,0,0,0,0,0,0,0,0,0,0,0,0,0,0,0,0,0,0,0,0,0,0,0,0,0"/>
                      </v:shape>
                    </v:group>
                    <v:shape id="Picture 14" o:spid="_x0000_s1036" type="#_x0000_t75" alt="A white letter on a black background&#10;&#10;AI-generated content may be incorrect." style="position:absolute;left:5635;top:5528;width:17215;height:577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">
                      <v:imagedata r:id="rId17" o:title="A white letter on a black background&#10;&#10;AI-generated content may be incorrect"/>
                    </v:shape>
                    <w10:wrap anchorx="page" anchory="page"/>
                    <w10:anchorlock/>
                  </v:group>
                </w:pict>
              </mc:Fallback>
            </mc:AlternateContent>
          </w:r>
          <w:r w:rsidRPr="00FF1EE1">
            <w:rPr>
              <w:b/>
              <w:bCs/>
              <w:caps/>
              <w:noProof/>
              <w:highlight w:val="yellow"/>
            </w:rPr>
            <mc:AlternateContent>
              <mc:Choice Requires="wps">
                <w:drawing>
                  <wp:anchor distT="0" distB="0" distL="114300" distR="114300" simplePos="0" relativeHeight="251684864" behindDoc="0" locked="1" layoutInCell="1" allowOverlap="1" wp14:anchorId="262E8AA6" wp14:editId="6B4B08C8">
                    <wp:simplePos x="0" y="0"/>
                    <wp:positionH relativeFrom="margin">
                      <wp:posOffset>-73025</wp:posOffset>
                    </wp:positionH>
                    <wp:positionV relativeFrom="page">
                      <wp:posOffset>914400</wp:posOffset>
                    </wp:positionV>
                    <wp:extent cx="6080760" cy="8604504"/>
                    <wp:effectExtent l="0" t="0" r="0" b="6350"/>
                    <wp:wrapNone/>
                    <wp:docPr id="112005758" name="Text Box 1"/>
                    <wp:cNvGraphicFramePr/>
                    <a:graphic xmlns:a="http://schemas.openxmlformats.org/drawingml/2006/main">
                      <a:graphicData uri="http://schemas.microsoft.com/office/word/2010/wordprocessingShape">
                        <wps:wsp>
                          <wps:cNvSpPr txBox="1"/>
                          <wps:spPr>
                            <a:xfrm>
                              <a:off x="0" y="0"/>
                              <a:ext cx="6080760" cy="8604504"/>
                            </a:xfrm>
                            <a:prstGeom prst="rect">
                              <a:avLst/>
                            </a:prstGeom>
                            <a:noFill/>
                            <a:ln w="6350">
                              <a:noFill/>
                            </a:ln>
                          </wps:spPr>
                          <wps:txbx>
                            <w:txbxContent>
                              <w:tbl>
                                <w:tblPr>
                                  <w:tblStyle w:val="TableGrid"/>
                                  <w:tblW w:w="9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400"/>
                                  <w:gridCol w:w="3960"/>
                                </w:tblGrid>
                                <w:tr w:rsidR="005A014B" w:rsidRPr="00F23A84" w:rsidTr="00AB5AB3">
                                  <w:trPr>
                                    <w:trHeight w:val="2448"/>
                                  </w:trPr>
                                  <w:tc>
                                    <w:tcPr>
                                      <w:tcW w:w="9360" w:type="dxa"/>
                                      <w:gridSpan w:val="2"/>
                                    </w:tcPr>
                                    <w:p w:rsidR="005A014B" w:rsidRPr="00F23A84" w:rsidRDefault="005A014B" w:rsidP="007E574C">
                                      <w:pPr>
                                        <w:pStyle w:val="tpgTitle"/>
                                      </w:pPr>
                                      <w:r w:rsidRPr="005E1D8F">
                                        <w:rPr>
                                          <w:highlight w:val="yellow"/>
                                        </w:rPr>
                                        <w:t>Proposal Title</w:t>
                                      </w:r>
                                    </w:p>
                                  </w:tc>
                                </w:tr>
                                <w:tr w:rsidR="005A014B" w:rsidRPr="00F23A84" w:rsidTr="00AB5AB3">
                                  <w:trPr>
                                    <w:trHeight w:val="1530"/>
                                  </w:trPr>
                                  <w:tc>
                                    <w:tcPr>
                                      <w:tcW w:w="9360" w:type="dxa"/>
                                      <w:gridSpan w:val="2"/>
                                    </w:tcPr>
                                    <w:p w:rsidR="005A014B" w:rsidRPr="00F23A84" w:rsidRDefault="005A014B" w:rsidP="007E574C">
                                      <w:pPr>
                                        <w:pStyle w:val="tpgInfo"/>
                                      </w:pPr>
                                      <w:r w:rsidRPr="00F23A84">
                                        <w:t xml:space="preserve">Solicitation Number: </w:t>
                                      </w:r>
                                      <w:r w:rsidRPr="005E1D8F">
                                        <w:rPr>
                                          <w:highlight w:val="yellow"/>
                                        </w:rPr>
                                        <w:t>XXX</w:t>
                                      </w:r>
                                      <w:r w:rsidRPr="00F23A84">
                                        <w:br/>
                                      </w:r>
                                      <w:r w:rsidRPr="005E1D8F">
                                        <w:rPr>
                                          <w:highlight w:val="yellow"/>
                                        </w:rPr>
                                        <w:t>Month DD, YYYY</w:t>
                                      </w:r>
                                    </w:p>
                                  </w:tc>
                                </w:tr>
                                <w:tr w:rsidR="005A014B" w:rsidRPr="00F23A84" w:rsidTr="00AB5AB3">
                                  <w:trPr>
                                    <w:trHeight w:val="2529"/>
                                  </w:trPr>
                                  <w:tc>
                                    <w:tcPr>
                                      <w:tcW w:w="5400" w:type="dxa"/>
                                    </w:tcPr>
                                    <w:p w:rsidR="005A014B" w:rsidRPr="00F23A84" w:rsidRDefault="005A014B" w:rsidP="007E574C">
                                      <w:pPr>
                                        <w:pStyle w:val="tpgInfo"/>
                                      </w:pPr>
                                    </w:p>
                                  </w:tc>
                                  <w:tc>
                                    <w:tcPr>
                                      <w:tcW w:w="3960" w:type="dxa"/>
                                      <w:vAlign w:val="center"/>
                                    </w:tcPr>
                                    <w:p w:rsidR="005A014B" w:rsidRPr="005E1D8F" w:rsidRDefault="005A014B" w:rsidP="007E574C">
                                      <w:pPr>
                                        <w:pStyle w:val="tpgVolume"/>
                                        <w:rPr>
                                          <w:highlight w:val="magenta"/>
                                        </w:rPr>
                                      </w:pPr>
                                      <w:r w:rsidRPr="005E1D8F">
                                        <w:rPr>
                                          <w:highlight w:val="magenta"/>
                                        </w:rPr>
                                        <w:t>Volume Title</w:t>
                                      </w:r>
                                    </w:p>
                                    <w:p w:rsidR="005A014B" w:rsidRPr="00F23A84" w:rsidRDefault="005A014B" w:rsidP="007E574C">
                                      <w:pPr>
                                        <w:pStyle w:val="tpgVolume"/>
                                      </w:pPr>
                                      <w:r w:rsidRPr="005E1D8F">
                                        <w:rPr>
                                          <w:highlight w:val="magenta"/>
                                        </w:rPr>
                                        <w:t>Factor Title</w:t>
                                      </w:r>
                                    </w:p>
                                  </w:tc>
                                </w:tr>
                                <w:tr w:rsidR="005A014B" w:rsidRPr="00F23A84" w:rsidTr="00AB5AB3">
                                  <w:trPr>
                                    <w:trHeight w:val="1233"/>
                                  </w:trPr>
                                  <w:tc>
                                    <w:tcPr>
                                      <w:tcW w:w="5400" w:type="dxa"/>
                                    </w:tcPr>
                                    <w:p w:rsidR="005A014B" w:rsidRPr="00F23A84" w:rsidRDefault="005A014B" w:rsidP="007E574C">
                                      <w:pPr>
                                        <w:pStyle w:val="tpgInfo"/>
                                      </w:pPr>
                                    </w:p>
                                  </w:tc>
                                  <w:tc>
                                    <w:tcPr>
                                      <w:tcW w:w="3960" w:type="dxa"/>
                                    </w:tcPr>
                                    <w:p w:rsidR="005A014B" w:rsidRPr="00F23A84" w:rsidRDefault="005A014B" w:rsidP="007E574C">
                                      <w:pPr>
                                        <w:pStyle w:val="tpgInfo"/>
                                      </w:pPr>
                                    </w:p>
                                  </w:tc>
                                </w:tr>
                                <w:tr w:rsidR="005A014B" w:rsidRPr="00F23A84" w:rsidTr="00AB5AB3">
                                  <w:trPr>
                                    <w:trHeight w:val="450"/>
                                  </w:trPr>
                                  <w:tc>
                                    <w:tcPr>
                                      <w:tcW w:w="5400" w:type="dxa"/>
                                    </w:tcPr>
                                    <w:p w:rsidR="005A014B" w:rsidRPr="00F23A84" w:rsidRDefault="005A014B" w:rsidP="007E574C">
                                      <w:pPr>
                                        <w:pStyle w:val="tpgInfo"/>
                                      </w:pPr>
                                      <w:r w:rsidRPr="00F23A84">
                                        <w:t>SUBMITTED BY:</w:t>
                                      </w:r>
                                    </w:p>
                                  </w:tc>
                                  <w:tc>
                                    <w:tcPr>
                                      <w:tcW w:w="3960" w:type="dxa"/>
                                    </w:tcPr>
                                    <w:p w:rsidR="005A014B" w:rsidRPr="00F23A84" w:rsidRDefault="005A014B" w:rsidP="007E574C">
                                      <w:pPr>
                                        <w:pStyle w:val="tpgInfo"/>
                                      </w:pPr>
                                      <w:r w:rsidRPr="00F23A84">
                                        <w:t>SUBMITTED TO:</w:t>
                                      </w:r>
                                    </w:p>
                                  </w:tc>
                                </w:tr>
                                <w:tr w:rsidR="005A014B" w:rsidRPr="00F23A84" w:rsidTr="00AB5AB3">
                                  <w:trPr>
                                    <w:trHeight w:val="2052"/>
                                  </w:trPr>
                                  <w:tc>
                                    <w:tcPr>
                                      <w:tcW w:w="5400" w:type="dxa"/>
                                    </w:tcPr>
                                    <w:p w:rsidR="005A014B" w:rsidRPr="00F23A84" w:rsidRDefault="005A014B" w:rsidP="007E574C">
                                      <w:pPr>
                                        <w:pStyle w:val="tpgInfo"/>
                                      </w:pPr>
                                      <w:r w:rsidRPr="00F23A84">
                                        <w:t>Applied Information Sciences</w:t>
                                      </w:r>
                                    </w:p>
                                    <w:p w:rsidR="005A014B" w:rsidRPr="00F23A84" w:rsidRDefault="005A014B" w:rsidP="007E574C">
                                      <w:pPr>
                                        <w:pStyle w:val="tpgInfo"/>
                                      </w:pPr>
                                      <w:r w:rsidRPr="00F23A84">
                                        <w:t>11440 Commerce Park Drive</w:t>
                                      </w:r>
                                    </w:p>
                                    <w:p w:rsidR="005A014B" w:rsidRPr="00F23A84" w:rsidRDefault="005A014B" w:rsidP="007E574C">
                                      <w:pPr>
                                        <w:pStyle w:val="tpgInfo"/>
                                      </w:pPr>
                                      <w:r w:rsidRPr="00F23A84">
                                        <w:t>Suite 600</w:t>
                                      </w:r>
                                    </w:p>
                                    <w:p w:rsidR="005A014B" w:rsidRPr="00F23A84" w:rsidRDefault="005A014B" w:rsidP="007E574C">
                                      <w:pPr>
                                        <w:pStyle w:val="tpgInfo"/>
                                      </w:pPr>
                                      <w:r w:rsidRPr="00F23A84">
                                        <w:t>Reston VA 20191</w:t>
                                      </w:r>
                                    </w:p>
                                    <w:p w:rsidR="005A014B" w:rsidRPr="00F23A84" w:rsidRDefault="005A014B" w:rsidP="007E574C">
                                      <w:pPr>
                                        <w:pStyle w:val="tpgInfo"/>
                                      </w:pPr>
                                      <w:r w:rsidRPr="00F23A84">
                                        <w:t>UEI: MGCZNCNTQPE9</w:t>
                                      </w:r>
                                    </w:p>
                                    <w:p w:rsidR="005A014B" w:rsidRPr="00F23A84" w:rsidRDefault="005A014B" w:rsidP="007E574C">
                                      <w:pPr>
                                        <w:pStyle w:val="tpgInfo"/>
                                      </w:pPr>
                                    </w:p>
                                    <w:p w:rsidR="005A014B" w:rsidRPr="00F23A84" w:rsidRDefault="005A014B" w:rsidP="007E574C">
                                      <w:pPr>
                                        <w:pStyle w:val="tpgInfo"/>
                                      </w:pPr>
                                      <w:r w:rsidRPr="005E1D8F">
                                        <w:rPr>
                                          <w:highlight w:val="yellow"/>
                                        </w:rPr>
                                        <w:t>Name</w:t>
                                      </w:r>
                                      <w:r w:rsidRPr="00F23A84">
                                        <w:t xml:space="preserve">, </w:t>
                                      </w:r>
                                      <w:r w:rsidRPr="005E1D8F">
                                        <w:rPr>
                                          <w:highlight w:val="yellow"/>
                                        </w:rPr>
                                        <w:t>Title</w:t>
                                      </w:r>
                                    </w:p>
                                    <w:p w:rsidR="005A014B" w:rsidRPr="00F23A84" w:rsidRDefault="005A014B" w:rsidP="007E574C">
                                      <w:pPr>
                                        <w:pStyle w:val="tpgInfo"/>
                                      </w:pPr>
                                      <w:r w:rsidRPr="005E1D8F">
                                        <w:rPr>
                                          <w:highlight w:val="yellow"/>
                                        </w:rPr>
                                        <w:t>name</w:t>
                                      </w:r>
                                      <w:r w:rsidRPr="00F23A84">
                                        <w:t>@ais.com</w:t>
                                      </w:r>
                                    </w:p>
                                    <w:p w:rsidR="005A014B" w:rsidRPr="00F23A84" w:rsidRDefault="005A014B" w:rsidP="007E574C">
                                      <w:pPr>
                                        <w:pStyle w:val="tpgInfo"/>
                                      </w:pPr>
                                      <w:r w:rsidRPr="005E1D8F">
                                        <w:rPr>
                                          <w:highlight w:val="yellow"/>
                                        </w:rPr>
                                        <w:t>XXX.XXX.XXXX</w:t>
                                      </w:r>
                                    </w:p>
                                  </w:tc>
                                  <w:tc>
                                    <w:tcPr>
                                      <w:tcW w:w="3960" w:type="dxa"/>
                                    </w:tcPr>
                                    <w:p w:rsidR="005A014B" w:rsidRPr="00F23A84" w:rsidRDefault="005A014B" w:rsidP="007E574C">
                                      <w:pPr>
                                        <w:pStyle w:val="tpgInfo"/>
                                      </w:pPr>
                                      <w:r w:rsidRPr="005E1D8F">
                                        <w:rPr>
                                          <w:highlight w:val="yellow"/>
                                        </w:rPr>
                                        <w:t>Customer</w:t>
                                      </w:r>
                                    </w:p>
                                    <w:p w:rsidR="005A014B" w:rsidRPr="00F23A84" w:rsidRDefault="005A014B" w:rsidP="007E574C">
                                      <w:pPr>
                                        <w:pStyle w:val="tpgInfo"/>
                                      </w:pPr>
                                      <w:r w:rsidRPr="005E1D8F">
                                        <w:rPr>
                                          <w:highlight w:val="yellow"/>
                                        </w:rPr>
                                        <w:t>Customer Address</w:t>
                                      </w:r>
                                    </w:p>
                                    <w:p w:rsidR="005A014B" w:rsidRPr="00F23A84" w:rsidRDefault="005A014B" w:rsidP="007E574C">
                                      <w:pPr>
                                        <w:pStyle w:val="tpgInfo"/>
                                      </w:pPr>
                                    </w:p>
                                    <w:p w:rsidR="005A014B" w:rsidRPr="00F23A84" w:rsidRDefault="005A014B" w:rsidP="007E574C">
                                      <w:pPr>
                                        <w:pStyle w:val="tpgInfo"/>
                                      </w:pPr>
                                      <w:r w:rsidRPr="005E1D8F">
                                        <w:rPr>
                                          <w:highlight w:val="yellow"/>
                                        </w:rPr>
                                        <w:t>Name</w:t>
                                      </w:r>
                                      <w:r w:rsidRPr="00F23A84">
                                        <w:t>, Contracting Officer</w:t>
                                      </w:r>
                                    </w:p>
                                    <w:p w:rsidR="005A014B" w:rsidRPr="00F23A84" w:rsidRDefault="005A014B" w:rsidP="007E574C">
                                      <w:pPr>
                                        <w:pStyle w:val="tpgInfo"/>
                                      </w:pPr>
                                      <w:r w:rsidRPr="005E1D8F">
                                        <w:rPr>
                                          <w:highlight w:val="yellow"/>
                                        </w:rPr>
                                        <w:t>e-mail</w:t>
                                      </w:r>
                                    </w:p>
                                  </w:tc>
                                </w:tr>
                                <w:tr w:rsidR="005A014B" w:rsidRPr="00F23A84" w:rsidTr="00AB5AB3">
                                  <w:trPr>
                                    <w:trHeight w:val="2673"/>
                                  </w:trPr>
                                  <w:tc>
                                    <w:tcPr>
                                      <w:tcW w:w="9360" w:type="dxa"/>
                                      <w:gridSpan w:val="2"/>
                                      <w:vAlign w:val="bottom"/>
                                    </w:tcPr>
                                    <w:p w:rsidR="005A014B" w:rsidRPr="007E574C" w:rsidRDefault="005A014B" w:rsidP="007E574C">
                                      <w:pPr>
                                        <w:pStyle w:val="tpgDisclaimer"/>
                                      </w:pPr>
                                      <w:r w:rsidRPr="00E81A5B">
                                        <w:t xml:space="preserve">This proposal includes data that shall not be disclosed outside the Government and shall not be duplicated, used, or disclosed-in whole or in part-for any purpose other than to evaluate this proposal. If, however, a contract is awarded to this offeror as a result of-or in connection with-the </w:t>
                                      </w:r>
                                      <w:r w:rsidRPr="003F1F06">
                                        <w:t>submission</w:t>
                                      </w:r>
                                      <w:r w:rsidRPr="00E81A5B">
                                        <w:t xml:space="preserve"> of this data, the Government shall have the right to duplicate, use, or disclose the data to the extent provided in the resulting contract. This restriction does not limit the Government's </w:t>
                                      </w:r>
                                      <w:r w:rsidRPr="007E574C">
                                        <w:t>right</w:t>
                                      </w:r>
                                      <w:r w:rsidRPr="00E81A5B">
                                        <w:t xml:space="preserve"> to use information contained in this data if it is obtained from another source without restriction. The data subject to this restriction are contained </w:t>
                                      </w:r>
                                      <w:r w:rsidRPr="00D9319B">
                                        <w:t>on sheets with the following disclosure legend: “Use or disclosure of information contained on this sheet is subject to the restriction on the title page of this proposal.”</w:t>
                                      </w:r>
                                      <w:r w:rsidRPr="003F1F06">
                                        <w:rPr>
                                          <w:noProof/>
                                        </w:rPr>
                                        <w:t xml:space="preserve"> </w:t>
                                      </w:r>
                                    </w:p>
                                  </w:tc>
                                </w:tr>
                              </w:tbl>
                              <w:p w:rsidR="005A014B" w:rsidRDefault="005A014B"/>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62E8AA6" id="_x0000_s1033" type="#_x0000_t202" style="position:absolute;margin-left:-5.75pt;margin-top:1in;width:478.8pt;height:677.5pt;z-index:25168486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" filled="f" stroked="f" strokeweight=".5pt">
                    <v:textbox>
                      <w:txbxContent>
                        <w:tbl>
                          <w:tblPr>
                            <w:tblStyle w:val="TableGrid"/>
                            <w:tblW w:w="9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400"/>
                            <w:gridCol w:w="3960"/>
                          </w:tblGrid>
                          <w:tr w:rsidR="005A014B" w:rsidRPr="00F23A84" w:rsidTr="00AB5AB3">
                            <w:trPr>
                              <w:trHeight w:val="2448"/>
                            </w:trPr>
                            <w:tc>
                              <w:tcPr>
                                <w:tcW w:w="9360" w:type="dxa"/>
                                <w:gridSpan w:val="2"/>
                              </w:tcPr>
                              <w:p w:rsidR="005A014B" w:rsidRPr="00F23A84" w:rsidRDefault="005A014B" w:rsidP="007E574C">
                                <w:pPr>
                                  <w:pStyle w:val="tpgTitle"/>
                                </w:pPr>
                                <w:r w:rsidRPr="005E1D8F">
                                  <w:rPr>
                                    <w:highlight w:val="yellow"/>
                                  </w:rPr>
                                  <w:t>Proposal Title</w:t>
                                </w:r>
                              </w:p>
                            </w:tc>
                          </w:tr>
                          <w:tr w:rsidR="005A014B" w:rsidRPr="00F23A84" w:rsidTr="00AB5AB3">
                            <w:trPr>
                              <w:trHeight w:val="1530"/>
                            </w:trPr>
                            <w:tc>
                              <w:tcPr>
                                <w:tcW w:w="9360" w:type="dxa"/>
                                <w:gridSpan w:val="2"/>
                              </w:tcPr>
                              <w:p w:rsidR="005A014B" w:rsidRPr="00F23A84" w:rsidRDefault="005A014B" w:rsidP="007E574C">
                                <w:pPr>
                                  <w:pStyle w:val="tpgInfo"/>
                                </w:pPr>
                                <w:r w:rsidRPr="00F23A84">
                                  <w:t xml:space="preserve">Solicitation Number: </w:t>
                                </w:r>
                                <w:r w:rsidRPr="005E1D8F">
                                  <w:rPr>
                                    <w:highlight w:val="yellow"/>
                                  </w:rPr>
                                  <w:t>XXX</w:t>
                                </w:r>
                                <w:r w:rsidRPr="00F23A84">
                                  <w:br/>
                                </w:r>
                                <w:r w:rsidRPr="005E1D8F">
                                  <w:rPr>
                                    <w:highlight w:val="yellow"/>
                                  </w:rPr>
                                  <w:t>Month DD, YYYY</w:t>
                                </w:r>
                              </w:p>
                            </w:tc>
                          </w:tr>
                          <w:tr w:rsidR="005A014B" w:rsidRPr="00F23A84" w:rsidTr="00AB5AB3">
                            <w:trPr>
                              <w:trHeight w:val="2529"/>
                            </w:trPr>
                            <w:tc>
                              <w:tcPr>
                                <w:tcW w:w="5400" w:type="dxa"/>
                              </w:tcPr>
                              <w:p w:rsidR="005A014B" w:rsidRPr="00F23A84" w:rsidRDefault="005A014B" w:rsidP="007E574C">
                                <w:pPr>
                                  <w:pStyle w:val="tpgInfo"/>
                                </w:pPr>
                              </w:p>
                            </w:tc>
                            <w:tc>
                              <w:tcPr>
                                <w:tcW w:w="3960" w:type="dxa"/>
                                <w:vAlign w:val="center"/>
                              </w:tcPr>
                              <w:p w:rsidR="005A014B" w:rsidRPr="005E1D8F" w:rsidRDefault="005A014B" w:rsidP="007E574C">
                                <w:pPr>
                                  <w:pStyle w:val="tpgVolume"/>
                                  <w:rPr>
                                    <w:highlight w:val="magenta"/>
                                  </w:rPr>
                                </w:pPr>
                                <w:r w:rsidRPr="005E1D8F">
                                  <w:rPr>
                                    <w:highlight w:val="magenta"/>
                                  </w:rPr>
                                  <w:t>Volume Title</w:t>
                                </w:r>
                              </w:p>
                              <w:p w:rsidR="005A014B" w:rsidRPr="00F23A84" w:rsidRDefault="005A014B" w:rsidP="007E574C">
                                <w:pPr>
                                  <w:pStyle w:val="tpgVolume"/>
                                </w:pPr>
                                <w:r w:rsidRPr="005E1D8F">
                                  <w:rPr>
                                    <w:highlight w:val="magenta"/>
                                  </w:rPr>
                                  <w:t>Factor Title</w:t>
                                </w:r>
                              </w:p>
                            </w:tc>
                          </w:tr>
                          <w:tr w:rsidR="005A014B" w:rsidRPr="00F23A84" w:rsidTr="00AB5AB3">
                            <w:trPr>
                              <w:trHeight w:val="1233"/>
                            </w:trPr>
                            <w:tc>
                              <w:tcPr>
                                <w:tcW w:w="5400" w:type="dxa"/>
                              </w:tcPr>
                              <w:p w:rsidR="005A014B" w:rsidRPr="00F23A84" w:rsidRDefault="005A014B" w:rsidP="007E574C">
                                <w:pPr>
                                  <w:pStyle w:val="tpgInfo"/>
                                </w:pPr>
                              </w:p>
                            </w:tc>
                            <w:tc>
                              <w:tcPr>
                                <w:tcW w:w="3960" w:type="dxa"/>
                              </w:tcPr>
                              <w:p w:rsidR="005A014B" w:rsidRPr="00F23A84" w:rsidRDefault="005A014B" w:rsidP="007E574C">
                                <w:pPr>
                                  <w:pStyle w:val="tpgInfo"/>
                                </w:pPr>
                              </w:p>
                            </w:tc>
                          </w:tr>
                          <w:tr w:rsidR="005A014B" w:rsidRPr="00F23A84" w:rsidTr="00AB5AB3">
                            <w:trPr>
                              <w:trHeight w:val="450"/>
                            </w:trPr>
                            <w:tc>
                              <w:tcPr>
                                <w:tcW w:w="5400" w:type="dxa"/>
                              </w:tcPr>
                              <w:p w:rsidR="005A014B" w:rsidRPr="00F23A84" w:rsidRDefault="005A014B" w:rsidP="007E574C">
                                <w:pPr>
                                  <w:pStyle w:val="tpgInfo"/>
                                </w:pPr>
                                <w:r w:rsidRPr="00F23A84">
                                  <w:t>SUBMITTED BY:</w:t>
                                </w:r>
                              </w:p>
                            </w:tc>
                            <w:tc>
                              <w:tcPr>
                                <w:tcW w:w="3960" w:type="dxa"/>
                              </w:tcPr>
                              <w:p w:rsidR="005A014B" w:rsidRPr="00F23A84" w:rsidRDefault="005A014B" w:rsidP="007E574C">
                                <w:pPr>
                                  <w:pStyle w:val="tpgInfo"/>
                                </w:pPr>
                                <w:r w:rsidRPr="00F23A84">
                                  <w:t>SUBMITTED TO:</w:t>
                                </w:r>
                              </w:p>
                            </w:tc>
                          </w:tr>
                          <w:tr w:rsidR="005A014B" w:rsidRPr="00F23A84" w:rsidTr="00AB5AB3">
                            <w:trPr>
                              <w:trHeight w:val="2052"/>
                            </w:trPr>
                            <w:tc>
                              <w:tcPr>
                                <w:tcW w:w="5400" w:type="dxa"/>
                              </w:tcPr>
                              <w:p w:rsidR="005A014B" w:rsidRPr="00F23A84" w:rsidRDefault="005A014B" w:rsidP="007E574C">
                                <w:pPr>
                                  <w:pStyle w:val="tpgInfo"/>
                                </w:pPr>
                                <w:r w:rsidRPr="00F23A84">
                                  <w:t>Applied Information Sciences</w:t>
                                </w:r>
                              </w:p>
                              <w:p w:rsidR="005A014B" w:rsidRPr="00F23A84" w:rsidRDefault="005A014B" w:rsidP="007E574C">
                                <w:pPr>
                                  <w:pStyle w:val="tpgInfo"/>
                                </w:pPr>
                                <w:r w:rsidRPr="00F23A84">
                                  <w:t>11440 Commerce Park Drive</w:t>
                                </w:r>
                              </w:p>
                              <w:p w:rsidR="005A014B" w:rsidRPr="00F23A84" w:rsidRDefault="005A014B" w:rsidP="007E574C">
                                <w:pPr>
                                  <w:pStyle w:val="tpgInfo"/>
                                </w:pPr>
                                <w:r w:rsidRPr="00F23A84">
                                  <w:t>Suite 600</w:t>
                                </w:r>
                              </w:p>
                              <w:p w:rsidR="005A014B" w:rsidRPr="00F23A84" w:rsidRDefault="005A014B" w:rsidP="007E574C">
                                <w:pPr>
                                  <w:pStyle w:val="tpgInfo"/>
                                </w:pPr>
                                <w:r w:rsidRPr="00F23A84">
                                  <w:t>Reston VA 20191</w:t>
                                </w:r>
                              </w:p>
                              <w:p w:rsidR="005A014B" w:rsidRPr="00F23A84" w:rsidRDefault="005A014B" w:rsidP="007E574C">
                                <w:pPr>
                                  <w:pStyle w:val="tpgInfo"/>
                                </w:pPr>
                                <w:r w:rsidRPr="00F23A84">
                                  <w:t>UEI: MGCZNCNTQPE9</w:t>
                                </w:r>
                              </w:p>
                              <w:p w:rsidR="005A014B" w:rsidRPr="00F23A84" w:rsidRDefault="005A014B" w:rsidP="007E574C">
                                <w:pPr>
                                  <w:pStyle w:val="tpgInfo"/>
                                </w:pPr>
                              </w:p>
                              <w:p w:rsidR="005A014B" w:rsidRPr="00F23A84" w:rsidRDefault="005A014B" w:rsidP="007E574C">
                                <w:pPr>
                                  <w:pStyle w:val="tpgInfo"/>
                                </w:pPr>
                                <w:r w:rsidRPr="005E1D8F">
                                  <w:rPr>
                                    <w:highlight w:val="yellow"/>
                                  </w:rPr>
                                  <w:t>Name</w:t>
                                </w:r>
                                <w:r w:rsidRPr="00F23A84">
                                  <w:t xml:space="preserve">, </w:t>
                                </w:r>
                                <w:r w:rsidRPr="005E1D8F">
                                  <w:rPr>
                                    <w:highlight w:val="yellow"/>
                                  </w:rPr>
                                  <w:t>Title</w:t>
                                </w:r>
                              </w:p>
                              <w:p w:rsidR="005A014B" w:rsidRPr="00F23A84" w:rsidRDefault="005A014B" w:rsidP="007E574C">
                                <w:pPr>
                                  <w:pStyle w:val="tpgInfo"/>
                                </w:pPr>
                                <w:r w:rsidRPr="005E1D8F">
                                  <w:rPr>
                                    <w:highlight w:val="yellow"/>
                                  </w:rPr>
                                  <w:t>name</w:t>
                                </w:r>
                                <w:r w:rsidRPr="00F23A84">
                                  <w:t>@ais.com</w:t>
                                </w:r>
                              </w:p>
                              <w:p w:rsidR="005A014B" w:rsidRPr="00F23A84" w:rsidRDefault="005A014B" w:rsidP="007E574C">
                                <w:pPr>
                                  <w:pStyle w:val="tpgInfo"/>
                                </w:pPr>
                                <w:r w:rsidRPr="005E1D8F">
                                  <w:rPr>
                                    <w:highlight w:val="yellow"/>
                                  </w:rPr>
                                  <w:t>XXX.XXX.XXXX</w:t>
                                </w:r>
                              </w:p>
                            </w:tc>
                            <w:tc>
                              <w:tcPr>
                                <w:tcW w:w="3960" w:type="dxa"/>
                              </w:tcPr>
                              <w:p w:rsidR="005A014B" w:rsidRPr="00F23A84" w:rsidRDefault="005A014B" w:rsidP="007E574C">
                                <w:pPr>
                                  <w:pStyle w:val="tpgInfo"/>
                                </w:pPr>
                                <w:r w:rsidRPr="005E1D8F">
                                  <w:rPr>
                                    <w:highlight w:val="yellow"/>
                                  </w:rPr>
                                  <w:t>Customer</w:t>
                                </w:r>
                              </w:p>
                              <w:p w:rsidR="005A014B" w:rsidRPr="00F23A84" w:rsidRDefault="005A014B" w:rsidP="007E574C">
                                <w:pPr>
                                  <w:pStyle w:val="tpgInfo"/>
                                </w:pPr>
                                <w:r w:rsidRPr="005E1D8F">
                                  <w:rPr>
                                    <w:highlight w:val="yellow"/>
                                  </w:rPr>
                                  <w:t>Customer Address</w:t>
                                </w:r>
                              </w:p>
                              <w:p w:rsidR="005A014B" w:rsidRPr="00F23A84" w:rsidRDefault="005A014B" w:rsidP="007E574C">
                                <w:pPr>
                                  <w:pStyle w:val="tpgInfo"/>
                                </w:pPr>
                              </w:p>
                              <w:p w:rsidR="005A014B" w:rsidRPr="00F23A84" w:rsidRDefault="005A014B" w:rsidP="007E574C">
                                <w:pPr>
                                  <w:pStyle w:val="tpgInfo"/>
                                </w:pPr>
                                <w:r w:rsidRPr="005E1D8F">
                                  <w:rPr>
                                    <w:highlight w:val="yellow"/>
                                  </w:rPr>
                                  <w:t>Name</w:t>
                                </w:r>
                                <w:r w:rsidRPr="00F23A84">
                                  <w:t>, Contracting Officer</w:t>
                                </w:r>
                              </w:p>
                              <w:p w:rsidR="005A014B" w:rsidRPr="00F23A84" w:rsidRDefault="005A014B" w:rsidP="007E574C">
                                <w:pPr>
                                  <w:pStyle w:val="tpgInfo"/>
                                </w:pPr>
                                <w:r w:rsidRPr="005E1D8F">
                                  <w:rPr>
                                    <w:highlight w:val="yellow"/>
                                  </w:rPr>
                                  <w:t>e-mail</w:t>
                                </w:r>
                              </w:p>
                            </w:tc>
                          </w:tr>
                          <w:tr w:rsidR="005A014B" w:rsidRPr="00F23A84" w:rsidTr="00AB5AB3">
                            <w:trPr>
                              <w:trHeight w:val="2673"/>
                            </w:trPr>
                            <w:tc>
                              <w:tcPr>
                                <w:tcW w:w="9360" w:type="dxa"/>
                                <w:gridSpan w:val="2"/>
                                <w:vAlign w:val="bottom"/>
                              </w:tcPr>
                              <w:p w:rsidR="005A014B" w:rsidRPr="007E574C" w:rsidRDefault="005A014B" w:rsidP="007E574C">
                                <w:pPr>
                                  <w:pStyle w:val="tpgDisclaimer"/>
                                </w:pPr>
                                <w:r w:rsidRPr="00E81A5B">
                                  <w:t xml:space="preserve">This proposal includes data that shall not be disclosed outside the Government and shall not be duplicated, used, or disclosed-in whole or in part-for any purpose other than to evaluate this proposal. If, however, a contract is awarded to this offeror as a result of-or in connection with-the </w:t>
                                </w:r>
                                <w:r w:rsidRPr="003F1F06">
                                  <w:t>submission</w:t>
                                </w:r>
                                <w:r w:rsidRPr="00E81A5B">
                                  <w:t xml:space="preserve"> of this data, the Government shall have the right to duplicate, use, or disclose the data to the extent provided in the resulting contract. This restriction does not limit the Government's </w:t>
                                </w:r>
                                <w:r w:rsidRPr="007E574C">
                                  <w:t>right</w:t>
                                </w:r>
                                <w:r w:rsidRPr="00E81A5B">
                                  <w:t xml:space="preserve"> to use information contained in this data if it is obtained from another source without restriction. The data subject to this restriction are contained </w:t>
                                </w:r>
                                <w:r w:rsidRPr="00D9319B">
                                  <w:t>on sheets with the following disclosure legend: “Use or disclosure of information contained on this sheet is subject to the restriction on the title page of this proposal.”</w:t>
                                </w:r>
                                <w:r w:rsidRPr="003F1F06">
                                  <w:rPr>
                                    <w:noProof/>
                                  </w:rPr>
                                  <w:t xml:space="preserve"> </w:t>
                                </w:r>
                              </w:p>
                            </w:tc>
                          </w:tr>
                        </w:tbl>
                        <w:p w:rsidR="005A014B" w:rsidRDefault="005A014B"/>
                      </w:txbxContent>
                    </v:textbox>
                    <w10:wrap anchorx="margin" anchory="page"/>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Arial Nova Cond Light">
    <w:charset w:val="00"/>
    <w:family w:val="swiss"/>
    <w:pitch w:val="variable"/>
    <w:sig w:usb0="0000028F" w:usb1="00000002"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02839D4"/>
    <w:multiLevelType w:val="hybridMultilevel"/>
    <w:tmpl w:val="E520A44E"/>
    <w:lvl w:ilvl="0" w:tplc="F14A33B6">
      <w:start w:val="1"/>
      <w:numFmt w:val="bullet"/>
      <w:pStyle w:val="CalloutBullet"/>
      <w:lvlText w:val=""/>
      <w:lvlJc w:val="left"/>
      <w:pPr>
        <w:ind w:left="36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895197552">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F1429"/>
    <w:rsid w:val="00310ACB"/>
    <w:rsid w:val="003D5627"/>
    <w:rsid w:val="00485E9B"/>
    <w:rsid w:val="005A014B"/>
    <w:rsid w:val="006452A1"/>
    <w:rsid w:val="006A4FAB"/>
    <w:rsid w:val="00796EB6"/>
    <w:rsid w:val="009D19C4"/>
    <w:rsid w:val="00A57631"/>
    <w:rsid w:val="00AF1429"/>
    <w:rsid w:val="00B02685"/>
    <w:rsid w:val="00BF7F78"/>
    <w:rsid w:val="00CE1A23"/>
    <w:rsid w:val="00D00EF4"/>
    <w:rsid w:val="00FC2E7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F1429"/>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iny">
    <w:name w:val="_tiny"/>
    <w:rsid w:val="00A57631"/>
    <w:pPr>
      <w:spacing w:after="0" w:line="240" w:lineRule="auto"/>
    </w:pPr>
    <w:rPr>
      <w:rFonts w:ascii="Arial" w:eastAsiaTheme="minorHAnsi" w:hAnsi="Arial"/>
      <w:sz w:val="6"/>
      <w:szCs w:val="6"/>
    </w:rPr>
  </w:style>
  <w:style w:type="paragraph" w:customStyle="1" w:styleId="QAText">
    <w:name w:val="_Q&amp;A Text"/>
    <w:basedOn w:val="Normal"/>
    <w:uiPriority w:val="44"/>
    <w:rsid w:val="00AF1429"/>
    <w:pPr>
      <w:spacing w:after="40" w:line="240" w:lineRule="auto"/>
    </w:pPr>
    <w:rPr>
      <w:rFonts w:ascii="Times New Roman" w:eastAsia="Times New Roman" w:hAnsi="Times New Roman"/>
      <w:i/>
      <w:iCs/>
      <w:color w:val="156082" w:themeColor="accent1"/>
      <w:kern w:val="0"/>
      <w:sz w:val="24"/>
      <w:szCs w:val="24"/>
      <w14:ligatures w14:val="none"/>
    </w:rPr>
  </w:style>
  <w:style w:type="paragraph" w:customStyle="1" w:styleId="QANumber">
    <w:name w:val="_Q&amp;A Number"/>
    <w:basedOn w:val="Normal"/>
    <w:uiPriority w:val="43"/>
    <w:rsid w:val="00AF1429"/>
    <w:pPr>
      <w:keepNext/>
      <w:spacing w:before="40" w:after="0" w:line="240" w:lineRule="auto"/>
      <w:jc w:val="center"/>
    </w:pPr>
    <w:rPr>
      <w:rFonts w:ascii="Arial" w:eastAsia="Times New Roman" w:hAnsi="Arial"/>
      <w:b/>
      <w:color w:val="FFFFFF" w:themeColor="background1"/>
      <w:kern w:val="0"/>
      <w:sz w:val="24"/>
      <w:szCs w:val="28"/>
      <w14:ligatures w14:val="none"/>
    </w:rPr>
  </w:style>
  <w:style w:type="table" w:customStyle="1" w:styleId="AIStblQA">
    <w:name w:val="_AIS_tbl_Q&amp;A"/>
    <w:basedOn w:val="TableGrid"/>
    <w:uiPriority w:val="99"/>
    <w:rsid w:val="00AF1429"/>
    <w:rPr>
      <w:color w:val="156082" w:themeColor="accent1"/>
    </w:rPr>
    <w:tblPr>
      <w:tblBorders>
        <w:top w:val="none" w:sz="0" w:space="0" w:color="auto"/>
        <w:left w:val="none" w:sz="0" w:space="0" w:color="auto"/>
        <w:bottom w:val="single" w:sz="12" w:space="0" w:color="156082" w:themeColor="accent1"/>
        <w:right w:val="none" w:sz="0" w:space="0" w:color="auto"/>
        <w:insideH w:val="none" w:sz="0" w:space="0" w:color="auto"/>
        <w:insideV w:val="none" w:sz="0" w:space="0" w:color="auto"/>
      </w:tblBorders>
    </w:tblPr>
    <w:tblStylePr w:type="firstCol">
      <w:pPr>
        <w:jc w:val="center"/>
      </w:pPr>
      <w:rPr>
        <w:color w:val="FFFFFF" w:themeColor="background1"/>
      </w:rPr>
      <w:tblPr/>
      <w:tcPr>
        <w:shd w:val="clear" w:color="auto" w:fill="156082" w:themeFill="accent1"/>
        <w:vAlign w:val="center"/>
      </w:tcPr>
    </w:tblStylePr>
  </w:style>
  <w:style w:type="table" w:styleId="TableGrid">
    <w:name w:val="Table Grid"/>
    <w:basedOn w:val="TableNormal"/>
    <w:rsid w:val="005A014B"/>
    <w:pPr>
      <w:spacing w:after="0" w:line="240" w:lineRule="auto"/>
    </w:pPr>
    <w:rPr>
      <w:rFonts w:ascii="Times New Roman" w:eastAsia="Times New Roman" w:hAnsi="Times New Roman" w:cs="Times New Roman"/>
      <w:kern w:val="0"/>
      <w:sz w:val="20"/>
      <w:szCs w:val="20"/>
      <w14:ligatures w14:val="none"/>
    </w:rPr>
    <w:tblPr>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Pr>
  </w:style>
  <w:style w:type="paragraph" w:customStyle="1" w:styleId="CalloutText">
    <w:name w:val="_Callout Text"/>
    <w:basedOn w:val="Normal"/>
    <w:uiPriority w:val="30"/>
    <w:rsid w:val="00AF1429"/>
    <w:pPr>
      <w:framePr w:hSpace="187" w:wrap="around" w:vAnchor="text" w:hAnchor="margin" w:xAlign="right" w:y="2311"/>
      <w:spacing w:before="20" w:after="20" w:line="240" w:lineRule="auto"/>
      <w:suppressOverlap/>
    </w:pPr>
    <w:rPr>
      <w:rFonts w:ascii="Arial" w:eastAsia="Times New Roman" w:hAnsi="Arial" w:cs="Arial"/>
      <w:color w:val="000000" w:themeColor="text1"/>
      <w:kern w:val="0"/>
      <w:sz w:val="18"/>
      <w:szCs w:val="20"/>
      <w14:ligatures w14:val="none"/>
    </w:rPr>
  </w:style>
  <w:style w:type="paragraph" w:customStyle="1" w:styleId="CalloutBullet">
    <w:name w:val="_Callout Bullet"/>
    <w:basedOn w:val="CalloutText"/>
    <w:uiPriority w:val="31"/>
    <w:rsid w:val="00AF1429"/>
    <w:pPr>
      <w:framePr w:wrap="around"/>
      <w:numPr>
        <w:numId w:val="1"/>
      </w:numPr>
      <w:tabs>
        <w:tab w:val="left" w:pos="180"/>
      </w:tabs>
    </w:pPr>
  </w:style>
  <w:style w:type="paragraph" w:customStyle="1" w:styleId="CalloutTitle">
    <w:name w:val="_Callout Title"/>
    <w:basedOn w:val="Normal"/>
    <w:next w:val="CalloutText"/>
    <w:uiPriority w:val="29"/>
    <w:rsid w:val="00AF1429"/>
    <w:pPr>
      <w:keepNext/>
      <w:framePr w:hSpace="187" w:wrap="around" w:vAnchor="text" w:hAnchor="margin" w:xAlign="right" w:y="2311"/>
      <w:spacing w:before="40" w:after="40" w:line="240" w:lineRule="auto"/>
      <w:suppressOverlap/>
      <w:jc w:val="center"/>
    </w:pPr>
    <w:rPr>
      <w:rFonts w:ascii="Arial" w:eastAsia="Times New Roman" w:hAnsi="Arial" w:cs="Arial"/>
      <w:b/>
      <w:caps/>
      <w:color w:val="FFFFFF" w:themeColor="background1"/>
      <w:kern w:val="0"/>
      <w:sz w:val="18"/>
      <w:szCs w:val="20"/>
      <w14:ligatures w14:val="none"/>
    </w:rPr>
  </w:style>
  <w:style w:type="character" w:styleId="PlaceholderText">
    <w:name w:val="Placeholder Text"/>
    <w:basedOn w:val="DefaultParagraphFont"/>
    <w:uiPriority w:val="99"/>
    <w:semiHidden/>
    <w:rsid w:val="00485E9B"/>
    <w:rPr>
      <w:color w:val="666666"/>
    </w:rPr>
  </w:style>
  <w:style w:type="paragraph" w:customStyle="1" w:styleId="tpgVolume">
    <w:name w:val="_tpgVolume"/>
    <w:basedOn w:val="Normal"/>
    <w:uiPriority w:val="90"/>
    <w:rsid w:val="005A014B"/>
    <w:pPr>
      <w:spacing w:after="0" w:line="240" w:lineRule="auto"/>
    </w:pPr>
    <w:rPr>
      <w:rFonts w:ascii="Arial" w:eastAsiaTheme="minorHAnsi" w:hAnsi="Arial" w:cs="Arial"/>
      <w:color w:val="FFFFFF" w:themeColor="background1"/>
      <w:sz w:val="28"/>
      <w:szCs w:val="28"/>
    </w:rPr>
  </w:style>
  <w:style w:type="paragraph" w:customStyle="1" w:styleId="tpgTitle">
    <w:name w:val="_tpgTitle"/>
    <w:basedOn w:val="Normal"/>
    <w:uiPriority w:val="89"/>
    <w:rsid w:val="005A014B"/>
    <w:pPr>
      <w:spacing w:after="0" w:line="240" w:lineRule="auto"/>
    </w:pPr>
    <w:rPr>
      <w:rFonts w:ascii="Arial" w:eastAsiaTheme="minorHAnsi" w:hAnsi="Arial" w:cs="Arial"/>
      <w:color w:val="156082" w:themeColor="accent1"/>
      <w:sz w:val="40"/>
      <w:szCs w:val="40"/>
    </w:rPr>
  </w:style>
  <w:style w:type="paragraph" w:customStyle="1" w:styleId="tpgInfo">
    <w:name w:val="_tpgInfo"/>
    <w:basedOn w:val="Normal"/>
    <w:uiPriority w:val="91"/>
    <w:rsid w:val="005A014B"/>
    <w:pPr>
      <w:spacing w:before="20" w:after="20" w:line="240" w:lineRule="auto"/>
    </w:pPr>
    <w:rPr>
      <w:rFonts w:ascii="Arial" w:eastAsiaTheme="minorHAnsi" w:hAnsi="Arial" w:cstheme="minorHAnsi"/>
      <w:color w:val="000000" w:themeColor="text1"/>
      <w:sz w:val="22"/>
      <w:szCs w:val="24"/>
    </w:rPr>
  </w:style>
  <w:style w:type="paragraph" w:customStyle="1" w:styleId="tpgDisclaimer">
    <w:name w:val="_tpgDisclaimer"/>
    <w:basedOn w:val="Normal"/>
    <w:uiPriority w:val="92"/>
    <w:rsid w:val="005A014B"/>
    <w:pPr>
      <w:keepLines/>
      <w:spacing w:after="0" w:line="240" w:lineRule="auto"/>
      <w:jc w:val="both"/>
    </w:pPr>
    <w:rPr>
      <w:rFonts w:ascii="Arial" w:eastAsiaTheme="minorHAnsi" w:hAnsi="Arial" w:cstheme="minorHAnsi"/>
      <w:color w:val="000000" w:themeColor="text1"/>
      <w:sz w:val="20"/>
      <w:szCs w:val="18"/>
    </w:rPr>
  </w:style>
  <w:style w:type="paragraph" w:customStyle="1" w:styleId="AISTitlePage2">
    <w:name w:val="AIS Title Page 2"/>
    <w:rsid w:val="00A57631"/>
    <w:pPr>
      <w:spacing w:after="120" w:line="240" w:lineRule="auto"/>
    </w:pPr>
    <w:rPr>
      <w:rFonts w:ascii="Times New Roman" w:eastAsiaTheme="minorHAnsi" w:hAnsi="Times New Roman"/>
    </w:rPr>
  </w:style>
  <w:style w:type="paragraph" w:customStyle="1" w:styleId="AISFederalProposalTitlePage">
    <w:name w:val="AIS Federal Proposal Title Page"/>
    <w:rsid w:val="00A57631"/>
    <w:pPr>
      <w:spacing w:after="120" w:line="240" w:lineRule="auto"/>
    </w:pPr>
    <w:rPr>
      <w:rFonts w:ascii="Times New Roman" w:eastAsiaTheme="minorHAnsi" w:hAnsi="Times New Roman"/>
    </w:rPr>
  </w:style>
  <w:style w:type="paragraph" w:customStyle="1" w:styleId="AISTitlePage1">
    <w:name w:val="AIS Title Page 1"/>
    <w:rsid w:val="005A014B"/>
    <w:pPr>
      <w:spacing w:after="120" w:line="240" w:lineRule="auto"/>
    </w:pPr>
    <w:rPr>
      <w:rFonts w:ascii="Times New Roman" w:eastAsiaTheme="minorHAnsi" w:hAnsi="Times New Roman"/>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AIS Colors">
      <a:dk1>
        <a:sysClr val="windowText" lastClr="000000"/>
      </a:dk1>
      <a:lt1>
        <a:sysClr val="window" lastClr="FFFFFF"/>
      </a:lt1>
      <a:dk2>
        <a:srgbClr val="6F7171"/>
      </a:dk2>
      <a:lt2>
        <a:srgbClr val="EAEAE8"/>
      </a:lt2>
      <a:accent1>
        <a:srgbClr val="125A97"/>
      </a:accent1>
      <a:accent2>
        <a:srgbClr val="F7901E"/>
      </a:accent2>
      <a:accent3>
        <a:srgbClr val="3C3C3C"/>
      </a:accent3>
      <a:accent4>
        <a:srgbClr val="1C2C57"/>
      </a:accent4>
      <a:accent5>
        <a:srgbClr val="4F89C8"/>
      </a:accent5>
      <a:accent6>
        <a:srgbClr val="92BAE2"/>
      </a:accent6>
      <a:hlink>
        <a:srgbClr val="125A97"/>
      </a:hlink>
      <a:folHlink>
        <a:srgbClr val="4F89C8"/>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230D6A-832E-4976-BA9F-0B48F6E943A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AIS Proposal Template.dotx</Template>
  <TotalTime>396</TotalTime>
  <Pages>5</Pages>
  <Words>665</Words>
  <Characters>7317</Characters>
  <Application>Microsoft Office Word</Application>
  <DocSecurity>0</DocSecurity>
  <Lines>1463</Lines>
  <Paragraphs>665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7317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Wicked Point</dc:creator>
  <cp:keywords/>
  <dc:description/>
  <cp:lastModifiedBy>Natasha Adams</cp:lastModifiedBy>
  <cp:revision>32</cp:revision>
  <dcterms:created xsi:type="dcterms:W3CDTF">2025-11-05T19:35:00Z</dcterms:created>
  <dcterms:modified xsi:type="dcterms:W3CDTF">2025-11-20T23:18:00Z</dcterms:modified>
</cp:coreProperties>
</file>