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gif" ContentType="image/gif"/>
  <Default Extension="jpeg" ContentType="image/jpeg"/>
  <Default Extension="svg" ContentType="image/svg+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10="http://schemas.microsoft.com/office/word/2010/wordprocessingGroup" xmlns:ns13="http://schemas.microsoft.com/office/drawing/2010/main" xmlns:ns4="http://schemas.microsoft.com/office/word/2010/wordprocessingDrawing" xmlns:ns9="urn:schemas-microsoft-com:office:word"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body>
    <w:bookmarkStart w:name="_Toc118727368" w:displacedByCustomXml="next" w:id="0"/>
    <w:bookmarkStart w:name="_Toc11682123" w:displacedByCustomXml="next" w:id="1"/>
    <w:bookmarkStart w:name="_Toc11681178" w:displacedByCustomXml="next" w:id="2"/>
    <w:bookmarkStart w:name="_Toc11681169" w:displacedByCustomXml="next" w:id="3"/>
    <w:bookmarkStart w:name="_Toc11681086" w:displacedByCustomXml="next" w:id="4"/>
    <w:bookmarkStart w:name="_Toc11681053" w:displacedByCustomXml="next" w:id="5"/>
    <w:bookmarkStart w:name="_Toc11681000" w:displacedByCustomXml="next" w:id="6"/>
    <w:bookmarkStart w:name="_Toc11680981" w:displacedByCustomXml="next" w:id="7"/>
    <w:bookmarkStart w:name="_Toc11680853" w:displacedByCustomXml="next" w:id="8"/>
    <w:bookmarkStart w:name="_Toc11680788" w:displacedByCustomXml="next" w:id="9"/>
    <w:bookmarkStart w:name="_Toc11680670" w:displacedByCustomXml="next" w:id="10"/>
    <w:bookmarkStart w:name="_Toc11680662" w:displacedByCustomXml="next" w:id="11"/>
    <w:bookmarkStart w:name="_Toc11680657" w:displacedByCustomXml="next" w:id="12"/>
    <w:bookmarkStart w:name="_Toc8902039" w:displacedByCustomXml="next" w:id="13"/>
    <w:bookmarkStart w:name="_Toc472586314" w:displacedByCustomXml="next" w:id="14"/>
    <w:bookmarkStart w:name="_Toc314746924" w:displacedByCustomXml="next" w:id="15"/>
    <w:bookmarkStart w:name="_Toc314746914" w:displacedByCustomXml="next" w:id="16"/>
    <w:sdt>
      <w:sdtPr>
        <w:rPr>
          <w:b/>
          <w:bCs/>
          <w:caps/>
          <w:highlight w:val="yellow"/>
        </w:rPr>
        <w:id w:val="1856764871"/>
        <w:docPartObj>
          <w:docPartGallery w:val="Cover Pages"/>
          <w:docPartUnique/>
        </w:docPartObj>
      </w:sdtPr>
      <w:sdtEndPr>
        <w:rPr>
          <w:b w:val="1"/>
          <w:bCs w:val="1"/>
          <w:caps w:val="1"/>
          <w:highlight w:val="yellow"/>
        </w:rPr>
      </w:sdtEndPr>
      <w:sdtContent>
        <w:p w:rsidR="00700F47" w:rsidRDefault="00700F47" w14:paraId="1C623559" w14:textId="77777777">
          <w:pPr>
            <w:spacing w:after="160" w:line="278" w:lineRule="auto"/>
            <w:rPr>
              <w:b/>
              <w:bCs/>
              <w:caps/>
              <w:highlight w:val="yellow"/>
            </w:rPr>
          </w:pPr>
          <w:r w:rsidRPr="00FF1EE1">
            <w:rPr>
              <w:b/>
              <w:bCs/>
              <w:caps/>
              <w:noProof/>
              <w:highlight w:val="yellow"/>
              <w14:ligatures w14:val="none"/>
            </w:rPr>
            <w:drawing>
              <wp:anchor distT="0" distB="0" distL="114300" distR="114300" simplePos="0" relativeHeight="251658240" behindDoc="1" locked="1" layoutInCell="1" allowOverlap="1" ns4:anchorId="34979186" ns4:editId="34F9A08E">
                <wp:simplePos x="0" y="0"/>
                <wp:positionH relativeFrom="page">
                  <wp:posOffset>-27305</wp:posOffset>
                </wp:positionH>
                <wp:positionV relativeFrom="page">
                  <wp:posOffset>0</wp:posOffset>
                </wp:positionV>
                <wp:extent cx="7827264" cy="146304"/>
                <wp:effectExtent l="0" t="0" r="2540" b="6350"/>
                <wp:wrapNone/>
                <wp:docPr id="404639393" name="Rectangle 6"/>
                <wp:cNvGraphicFramePr/>
                <a:graphic>
                  <a:graphicData uri="http://schemas.microsoft.com/office/word/2010/wordprocessingShape">
                    <wps:wsp>
                      <wps:cNvSpPr/>
                      <wps:spPr bwMode="auto">
                        <a:xfrm>
                          <a:off x="0" y="0"/>
                          <a:ext cx="7827264" cy="146304"/>
                        </a:xfrm>
                        <a:prstGeom prst="rect">
                          <a:avLst/>
                        </a:prstGeom>
                        <a:solidFill>
                          <a:schemeClr val="accent1"/>
                        </a:solidFill>
                        <a:ln w="9525" algn="ctr">
                          <a:noFill/>
                          <a:round/>
                          <a:headEnd/>
                          <a:tailEnd/>
                        </a:ln>
                        <a:effectLst/>
                      </wps:spPr>
                      <wps:bodyPr rot="0" spcFirstLastPara="0" vertOverflow="overflow" horzOverflow="overflow" vert="horz" wrap="square" lIns="45720" tIns="45720" rIns="45720" bIns="45720" numCol="1" spcCol="0" rtlCol="0" fromWordArt="0" anchor="t" anchorCtr="0" forceAA="0" upright="1" compatLnSpc="1">
                        <a:prstTxWarp prst="textNoShape">
                          <a:avLst/>
                        </a:prstTxWarp>
                        <a:noAutofit/>
                      </wps:bodyPr>
                    </wps:wsp>
                  </a:graphicData>
                </a:graphic>
                <ns4:sizeRelH relativeFrom="margin">
                  <ns4:pctWidth>0</ns4:pctWidth>
                </ns4:sizeRelH>
                <ns4:sizeRelV relativeFrom="margin">
                  <ns4:pctHeight>0</ns4:pctHeight>
                </ns4:sizeRelV>
              </wp:anchor>
            </w:drawing>
          </w:r>
          <w:r w:rsidRPr="00FF1EE1">
            <w:rPr>
              <w:b/>
              <w:bCs/>
              <w:caps/>
              <w:noProof/>
              <w:highlight w:val="yellow"/>
              <w14:ligatures w14:val="none"/>
            </w:rPr>
            <w:drawing>
              <wp:anchor distT="0" distB="0" distL="114300" distR="114300" simplePos="0" relativeHeight="251658241" behindDoc="1" locked="1" layoutInCell="1" allowOverlap="1" ns4:anchorId="5CFD728D" ns4:editId="0D468C03">
                <wp:simplePos x="0" y="0"/>
                <wp:positionH relativeFrom="page">
                  <wp:posOffset>0</wp:posOffset>
                </wp:positionH>
                <wp:positionV relativeFrom="page">
                  <wp:posOffset>3173095</wp:posOffset>
                </wp:positionV>
                <wp:extent cx="7772400" cy="2240280"/>
                <wp:effectExtent l="0" t="0" r="0" b="7620"/>
                <wp:wrapNone/>
                <wp:docPr id="1185725214" name="Group 4"/>
                <wp:cNvGraphicFramePr/>
                <a:graphic>
                  <a:graphicData uri="http://schemas.microsoft.com/office/word/2010/wordprocessingGroup">
                    <ns10:wgp>
                      <ns10:cNvGrpSpPr/>
                      <ns10:grpSpPr>
                        <a:xfrm>
                          <a:off x="0" y="0"/>
                          <a:ext cx="7772400" cy="2240280"/>
                          <a:chOff x="0" y="0"/>
                          <a:chExt cx="7772400" cy="2240280"/>
                        </a:xfrm>
                      </ns10:grpSpPr>
                      <ns10:grpSp>
                        <ns10:cNvPr id="205362124" name="Graphic 1"/>
                        <ns10:cNvGrpSpPr>
                          <a:grpSpLocks noChangeAspect="1"/>
                        </ns10:cNvGrpSpPr>
                        <ns10:grpSpPr>
                          <a:xfrm>
                            <a:off x="0" y="0"/>
                            <a:ext cx="7772400" cy="2240280"/>
                            <a:chOff x="0" y="0"/>
                            <a:chExt cx="5476875" cy="1581150"/>
                          </a:xfrm>
                        </ns10:grpSpPr>
                        <wps:wsp>
                          <wps:cNvPr id="1416241635" name="Freeform: Shape 1416241635"/>
                          <wps:cNvSpPr/>
                          <wps:spPr>
                            <a:xfrm>
                              <a:off x="755999" y="222789"/>
                              <a:ext cx="1225772" cy="923448"/>
                            </a:xfrm>
                            <a:custGeom>
                              <a:avLst/>
                              <a:gdLst>
                                <a:gd name="connsiteX0" fmla="*/ 960215 w 1225772"/>
                                <a:gd name="connsiteY0" fmla="*/ 923449 h 923448"/>
                                <a:gd name="connsiteX1" fmla="*/ 0 w 1225772"/>
                                <a:gd name="connsiteY1" fmla="*/ 923449 h 923448"/>
                                <a:gd name="connsiteX2" fmla="*/ 0 w 1225772"/>
                                <a:gd name="connsiteY2" fmla="*/ 0 h 923448"/>
                                <a:gd name="connsiteX3" fmla="*/ 960215 w 1225772"/>
                                <a:gd name="connsiteY3" fmla="*/ 0 h 923448"/>
                                <a:gd name="connsiteX4" fmla="*/ 1225772 w 1225772"/>
                                <a:gd name="connsiteY4" fmla="*/ 462725 h 923448"/>
                                <a:gd name="connsiteX5" fmla="*/ 960215 w 1225772"/>
                                <a:gd name="connsiteY5" fmla="*/ 923449 h 923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25772" h="923448">
                                  <a:moveTo>
                                    <a:pt x="960215" y="923449"/>
                                  </a:moveTo>
                                  <a:lnTo>
                                    <a:pt x="0" y="923449"/>
                                  </a:lnTo>
                                  <a:lnTo>
                                    <a:pt x="0" y="0"/>
                                  </a:lnTo>
                                  <a:lnTo>
                                    <a:pt x="960215" y="0"/>
                                  </a:lnTo>
                                  <a:lnTo>
                                    <a:pt x="1225772" y="462725"/>
                                  </a:lnTo>
                                  <a:lnTo>
                                    <a:pt x="960215" y="923449"/>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5340962" name="Freeform: Shape 1345340962"/>
                          <wps:cNvSpPr/>
                          <wps:spPr>
                            <a:xfrm>
                              <a:off x="0" y="0"/>
                              <a:ext cx="1817179" cy="1369028"/>
                            </a:xfrm>
                            <a:custGeom>
                              <a:avLst/>
                              <a:gdLst>
                                <a:gd name="connsiteX0" fmla="*/ 1423511 w 1817179"/>
                                <a:gd name="connsiteY0" fmla="*/ 1369028 h 1369028"/>
                                <a:gd name="connsiteX1" fmla="*/ 0 w 1817179"/>
                                <a:gd name="connsiteY1" fmla="*/ 1369028 h 1369028"/>
                                <a:gd name="connsiteX2" fmla="*/ 0 w 1817179"/>
                                <a:gd name="connsiteY2" fmla="*/ 0 h 1369028"/>
                                <a:gd name="connsiteX3" fmla="*/ 1423511 w 1817179"/>
                                <a:gd name="connsiteY3" fmla="*/ 0 h 1369028"/>
                                <a:gd name="connsiteX4" fmla="*/ 1817180 w 1817179"/>
                                <a:gd name="connsiteY4" fmla="*/ 685990 h 1369028"/>
                                <a:gd name="connsiteX5" fmla="*/ 1423511 w 1817179"/>
                                <a:gd name="connsiteY5" fmla="*/ 1369028 h 1369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817179" h="1369028">
                                  <a:moveTo>
                                    <a:pt x="1423511" y="1369028"/>
                                  </a:moveTo>
                                  <a:lnTo>
                                    <a:pt x="0" y="1369028"/>
                                  </a:lnTo>
                                  <a:lnTo>
                                    <a:pt x="0" y="0"/>
                                  </a:lnTo>
                                  <a:lnTo>
                                    <a:pt x="1423511" y="0"/>
                                  </a:lnTo>
                                  <a:lnTo>
                                    <a:pt x="1817180" y="685990"/>
                                  </a:lnTo>
                                  <a:lnTo>
                                    <a:pt x="1423511" y="1369028"/>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133697" name="Freeform: Shape 65133697"/>
                          <wps:cNvSpPr/>
                          <wps:spPr>
                            <a:xfrm>
                              <a:off x="1526666" y="222789"/>
                              <a:ext cx="1433226" cy="1360550"/>
                            </a:xfrm>
                            <a:custGeom>
                              <a:avLst/>
                              <a:gdLst>
                                <a:gd name="connsiteX0" fmla="*/ 1167384 w 1433226"/>
                                <a:gd name="connsiteY0" fmla="*/ 0 h 1360550"/>
                                <a:gd name="connsiteX1" fmla="*/ 251460 w 1433226"/>
                                <a:gd name="connsiteY1" fmla="*/ 0 h 1360550"/>
                                <a:gd name="connsiteX2" fmla="*/ 517208 w 1433226"/>
                                <a:gd name="connsiteY2" fmla="*/ 463201 h 1360550"/>
                                <a:gd name="connsiteX3" fmla="*/ 0 w 1433226"/>
                                <a:gd name="connsiteY3" fmla="*/ 1360551 h 1360550"/>
                                <a:gd name="connsiteX4" fmla="*/ 916019 w 1433226"/>
                                <a:gd name="connsiteY4" fmla="*/ 1360551 h 1360550"/>
                                <a:gd name="connsiteX5" fmla="*/ 1433227 w 1433226"/>
                                <a:gd name="connsiteY5" fmla="*/ 463201 h 1360550"/>
                                <a:gd name="connsiteX6" fmla="*/ 1167384 w 1433226"/>
                                <a:gd name="connsiteY6" fmla="*/ 0 h 1360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33226" h="1360550">
                                  <a:moveTo>
                                    <a:pt x="1167384" y="0"/>
                                  </a:moveTo>
                                  <a:lnTo>
                                    <a:pt x="251460" y="0"/>
                                  </a:lnTo>
                                  <a:lnTo>
                                    <a:pt x="517208" y="463201"/>
                                  </a:lnTo>
                                  <a:lnTo>
                                    <a:pt x="0" y="1360551"/>
                                  </a:lnTo>
                                  <a:lnTo>
                                    <a:pt x="916019" y="1360551"/>
                                  </a:lnTo>
                                  <a:lnTo>
                                    <a:pt x="1433227" y="463201"/>
                                  </a:lnTo>
                                  <a:lnTo>
                                    <a:pt x="1167384" y="0"/>
                                  </a:lnTo>
                                  <a:close/>
                                </a:path>
                              </a:pathLst>
                            </a:custGeom>
                            <a:solidFill>
                              <a:srgbClr val="DEEBF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5638061" name="Freeform: Shape 915638061"/>
                          <wps:cNvSpPr/>
                          <wps:spPr>
                            <a:xfrm>
                              <a:off x="1650206" y="222789"/>
                              <a:ext cx="1309687" cy="1146238"/>
                            </a:xfrm>
                            <a:custGeom>
                              <a:avLst/>
                              <a:gdLst>
                                <a:gd name="connsiteX0" fmla="*/ 0 w 1309687"/>
                                <a:gd name="connsiteY0" fmla="*/ 1146239 h 1146238"/>
                                <a:gd name="connsiteX1" fmla="*/ 915924 w 1309687"/>
                                <a:gd name="connsiteY1" fmla="*/ 1146239 h 1146238"/>
                                <a:gd name="connsiteX2" fmla="*/ 1309688 w 1309687"/>
                                <a:gd name="connsiteY2" fmla="*/ 463201 h 1146238"/>
                                <a:gd name="connsiteX3" fmla="*/ 1043845 w 1309687"/>
                                <a:gd name="connsiteY3" fmla="*/ 0 h 1146238"/>
                                <a:gd name="connsiteX4" fmla="*/ 127921 w 1309687"/>
                                <a:gd name="connsiteY4" fmla="*/ 0 h 1146238"/>
                                <a:gd name="connsiteX5" fmla="*/ 393668 w 1309687"/>
                                <a:gd name="connsiteY5" fmla="*/ 463201 h 1146238"/>
                                <a:gd name="connsiteX6" fmla="*/ 0 w 1309687"/>
                                <a:gd name="connsiteY6" fmla="*/ 1146239 h 1146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09687" h="1146238">
                                  <a:moveTo>
                                    <a:pt x="0" y="1146239"/>
                                  </a:moveTo>
                                  <a:lnTo>
                                    <a:pt x="915924" y="1146239"/>
                                  </a:lnTo>
                                  <a:lnTo>
                                    <a:pt x="1309688" y="463201"/>
                                  </a:lnTo>
                                  <a:lnTo>
                                    <a:pt x="1043845" y="0"/>
                                  </a:lnTo>
                                  <a:lnTo>
                                    <a:pt x="127921" y="0"/>
                                  </a:lnTo>
                                  <a:lnTo>
                                    <a:pt x="393668" y="463201"/>
                                  </a:lnTo>
                                  <a:lnTo>
                                    <a:pt x="0" y="1146239"/>
                                  </a:lnTo>
                                  <a:close/>
                                </a:path>
                              </a:pathLst>
                            </a:custGeom>
                            <a:solidFill>
                              <a:srgbClr val="B5CFE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3875586" name="Freeform: Shape 1993875586"/>
                          <wps:cNvSpPr/>
                          <wps:spPr>
                            <a:xfrm>
                              <a:off x="2566130" y="222789"/>
                              <a:ext cx="2914840" cy="1146238"/>
                            </a:xfrm>
                            <a:custGeom>
                              <a:avLst/>
                              <a:gdLst>
                                <a:gd name="connsiteX0" fmla="*/ 127921 w 2914840"/>
                                <a:gd name="connsiteY0" fmla="*/ 0 h 1146238"/>
                                <a:gd name="connsiteX1" fmla="*/ 393763 w 2914840"/>
                                <a:gd name="connsiteY1" fmla="*/ 463201 h 1146238"/>
                                <a:gd name="connsiteX2" fmla="*/ 0 w 2914840"/>
                                <a:gd name="connsiteY2" fmla="*/ 1146239 h 1146238"/>
                                <a:gd name="connsiteX3" fmla="*/ 2914841 w 2914840"/>
                                <a:gd name="connsiteY3" fmla="*/ 1146239 h 1146238"/>
                                <a:gd name="connsiteX4" fmla="*/ 2914841 w 2914840"/>
                                <a:gd name="connsiteY4" fmla="*/ 923449 h 1146238"/>
                                <a:gd name="connsiteX5" fmla="*/ 2914841 w 2914840"/>
                                <a:gd name="connsiteY5" fmla="*/ 582263 h 1146238"/>
                                <a:gd name="connsiteX6" fmla="*/ 2914841 w 2914840"/>
                                <a:gd name="connsiteY6" fmla="*/ 0 h 1146238"/>
                                <a:gd name="connsiteX7" fmla="*/ 127921 w 2914840"/>
                                <a:gd name="connsiteY7" fmla="*/ 0 h 1146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14840" h="1146238">
                                  <a:moveTo>
                                    <a:pt x="127921" y="0"/>
                                  </a:moveTo>
                                  <a:lnTo>
                                    <a:pt x="393763" y="463201"/>
                                  </a:lnTo>
                                  <a:lnTo>
                                    <a:pt x="0" y="1146239"/>
                                  </a:lnTo>
                                  <a:lnTo>
                                    <a:pt x="2914841" y="1146239"/>
                                  </a:lnTo>
                                  <a:lnTo>
                                    <a:pt x="2914841" y="923449"/>
                                  </a:lnTo>
                                  <a:lnTo>
                                    <a:pt x="2914841" y="582263"/>
                                  </a:lnTo>
                                  <a:lnTo>
                                    <a:pt x="2914841" y="0"/>
                                  </a:lnTo>
                                  <a:lnTo>
                                    <a:pt x="127921" y="0"/>
                                  </a:lnTo>
                                  <a:close/>
                                </a:path>
                              </a:pathLst>
                            </a:custGeom>
                            <a:solidFill>
                              <a:srgbClr val="1C2C5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3387493" name="Freeform: Shape 1793387493"/>
                          <wps:cNvSpPr/>
                          <wps:spPr>
                            <a:xfrm>
                              <a:off x="1884902" y="1066800"/>
                              <a:ext cx="347091" cy="242030"/>
                            </a:xfrm>
                            <a:custGeom>
                              <a:avLst/>
                              <a:gdLst>
                                <a:gd name="connsiteX0" fmla="*/ 253651 w 347091"/>
                                <a:gd name="connsiteY0" fmla="*/ 242030 h 242030"/>
                                <a:gd name="connsiteX1" fmla="*/ 187071 w 347091"/>
                                <a:gd name="connsiteY1" fmla="*/ 242030 h 242030"/>
                                <a:gd name="connsiteX2" fmla="*/ 187071 w 347091"/>
                                <a:gd name="connsiteY2" fmla="*/ 0 h 242030"/>
                                <a:gd name="connsiteX3" fmla="*/ 253651 w 347091"/>
                                <a:gd name="connsiteY3" fmla="*/ 0 h 242030"/>
                                <a:gd name="connsiteX4" fmla="*/ 253651 w 347091"/>
                                <a:gd name="connsiteY4" fmla="*/ 242030 h 242030"/>
                                <a:gd name="connsiteX5" fmla="*/ 66675 w 347091"/>
                                <a:gd name="connsiteY5" fmla="*/ 133160 h 242030"/>
                                <a:gd name="connsiteX6" fmla="*/ 0 w 347091"/>
                                <a:gd name="connsiteY6" fmla="*/ 133160 h 242030"/>
                                <a:gd name="connsiteX7" fmla="*/ 0 w 347091"/>
                                <a:gd name="connsiteY7" fmla="*/ 242030 h 242030"/>
                                <a:gd name="connsiteX8" fmla="*/ 66675 w 347091"/>
                                <a:gd name="connsiteY8" fmla="*/ 242030 h 242030"/>
                                <a:gd name="connsiteX9" fmla="*/ 66675 w 347091"/>
                                <a:gd name="connsiteY9" fmla="*/ 133160 h 242030"/>
                                <a:gd name="connsiteX10" fmla="*/ 347091 w 347091"/>
                                <a:gd name="connsiteY10" fmla="*/ 133160 h 242030"/>
                                <a:gd name="connsiteX11" fmla="*/ 280511 w 347091"/>
                                <a:gd name="connsiteY11" fmla="*/ 133160 h 242030"/>
                                <a:gd name="connsiteX12" fmla="*/ 280511 w 347091"/>
                                <a:gd name="connsiteY12" fmla="*/ 242030 h 242030"/>
                                <a:gd name="connsiteX13" fmla="*/ 347091 w 347091"/>
                                <a:gd name="connsiteY13" fmla="*/ 242030 h 242030"/>
                                <a:gd name="connsiteX14" fmla="*/ 347091 w 347091"/>
                                <a:gd name="connsiteY14" fmla="*/ 133160 h 242030"/>
                                <a:gd name="connsiteX15" fmla="*/ 160211 w 347091"/>
                                <a:gd name="connsiteY15" fmla="*/ 86773 h 242030"/>
                                <a:gd name="connsiteX16" fmla="*/ 93631 w 347091"/>
                                <a:gd name="connsiteY16" fmla="*/ 86773 h 242030"/>
                                <a:gd name="connsiteX17" fmla="*/ 93631 w 347091"/>
                                <a:gd name="connsiteY17" fmla="*/ 242030 h 242030"/>
                                <a:gd name="connsiteX18" fmla="*/ 160211 w 347091"/>
                                <a:gd name="connsiteY18" fmla="*/ 242030 h 242030"/>
                                <a:gd name="connsiteX19" fmla="*/ 160211 w 347091"/>
                                <a:gd name="connsiteY19" fmla="*/ 86773 h 2420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7091" h="242030">
                                  <a:moveTo>
                                    <a:pt x="253651" y="242030"/>
                                  </a:moveTo>
                                  <a:lnTo>
                                    <a:pt x="187071" y="242030"/>
                                  </a:lnTo>
                                  <a:lnTo>
                                    <a:pt x="187071" y="0"/>
                                  </a:lnTo>
                                  <a:lnTo>
                                    <a:pt x="253651" y="0"/>
                                  </a:lnTo>
                                  <a:lnTo>
                                    <a:pt x="253651" y="242030"/>
                                  </a:lnTo>
                                  <a:close/>
                                  <a:moveTo>
                                    <a:pt x="66675" y="133160"/>
                                  </a:moveTo>
                                  <a:lnTo>
                                    <a:pt x="0" y="133160"/>
                                  </a:lnTo>
                                  <a:lnTo>
                                    <a:pt x="0" y="242030"/>
                                  </a:lnTo>
                                  <a:lnTo>
                                    <a:pt x="66675" y="242030"/>
                                  </a:lnTo>
                                  <a:lnTo>
                                    <a:pt x="66675" y="133160"/>
                                  </a:lnTo>
                                  <a:close/>
                                  <a:moveTo>
                                    <a:pt x="347091" y="133160"/>
                                  </a:moveTo>
                                  <a:lnTo>
                                    <a:pt x="280511" y="133160"/>
                                  </a:lnTo>
                                  <a:lnTo>
                                    <a:pt x="280511" y="242030"/>
                                  </a:lnTo>
                                  <a:lnTo>
                                    <a:pt x="347091" y="242030"/>
                                  </a:lnTo>
                                  <a:lnTo>
                                    <a:pt x="347091" y="133160"/>
                                  </a:lnTo>
                                  <a:close/>
                                  <a:moveTo>
                                    <a:pt x="160211" y="86773"/>
                                  </a:moveTo>
                                  <a:lnTo>
                                    <a:pt x="93631" y="86773"/>
                                  </a:lnTo>
                                  <a:lnTo>
                                    <a:pt x="93631" y="242030"/>
                                  </a:lnTo>
                                  <a:lnTo>
                                    <a:pt x="160211" y="242030"/>
                                  </a:lnTo>
                                  <a:lnTo>
                                    <a:pt x="160211" y="86773"/>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6684978" name="Freeform: Shape 486684978"/>
                          <wps:cNvSpPr/>
                          <wps:spPr>
                            <a:xfrm>
                              <a:off x="2091785" y="307276"/>
                              <a:ext cx="271462" cy="305371"/>
                            </a:xfrm>
                            <a:custGeom>
                              <a:avLst/>
                              <a:gdLst>
                                <a:gd name="connsiteX0" fmla="*/ 197072 w 271462"/>
                                <a:gd name="connsiteY0" fmla="*/ 223647 h 305371"/>
                                <a:gd name="connsiteX1" fmla="*/ 200692 w 271462"/>
                                <a:gd name="connsiteY1" fmla="*/ 212122 h 305371"/>
                                <a:gd name="connsiteX2" fmla="*/ 227076 w 271462"/>
                                <a:gd name="connsiteY2" fmla="*/ 209741 h 305371"/>
                                <a:gd name="connsiteX3" fmla="*/ 228029 w 271462"/>
                                <a:gd name="connsiteY3" fmla="*/ 177832 h 305371"/>
                                <a:gd name="connsiteX4" fmla="*/ 201835 w 271462"/>
                                <a:gd name="connsiteY4" fmla="*/ 173831 h 305371"/>
                                <a:gd name="connsiteX5" fmla="*/ 198882 w 271462"/>
                                <a:gd name="connsiteY5" fmla="*/ 162211 h 305371"/>
                                <a:gd name="connsiteX6" fmla="*/ 194310 w 271462"/>
                                <a:gd name="connsiteY6" fmla="*/ 151067 h 305371"/>
                                <a:gd name="connsiteX7" fmla="*/ 212884 w 271462"/>
                                <a:gd name="connsiteY7" fmla="*/ 132207 h 305371"/>
                                <a:gd name="connsiteX8" fmla="*/ 193167 w 271462"/>
                                <a:gd name="connsiteY8" fmla="*/ 107156 h 305371"/>
                                <a:gd name="connsiteX9" fmla="*/ 170497 w 271462"/>
                                <a:gd name="connsiteY9" fmla="*/ 120872 h 305371"/>
                                <a:gd name="connsiteX10" fmla="*/ 160687 w 271462"/>
                                <a:gd name="connsiteY10" fmla="*/ 113919 h 305371"/>
                                <a:gd name="connsiteX11" fmla="*/ 150019 w 271462"/>
                                <a:gd name="connsiteY11" fmla="*/ 108299 h 305371"/>
                                <a:gd name="connsiteX12" fmla="*/ 152209 w 271462"/>
                                <a:gd name="connsiteY12" fmla="*/ 81915 h 305371"/>
                                <a:gd name="connsiteX13" fmla="*/ 120967 w 271462"/>
                                <a:gd name="connsiteY13" fmla="*/ 75343 h 305371"/>
                                <a:gd name="connsiteX14" fmla="*/ 112490 w 271462"/>
                                <a:gd name="connsiteY14" fmla="*/ 100394 h 305371"/>
                                <a:gd name="connsiteX15" fmla="*/ 100489 w 271462"/>
                                <a:gd name="connsiteY15" fmla="*/ 101346 h 305371"/>
                                <a:gd name="connsiteX16" fmla="*/ 88678 w 271462"/>
                                <a:gd name="connsiteY16" fmla="*/ 103918 h 305371"/>
                                <a:gd name="connsiteX17" fmla="*/ 73342 w 271462"/>
                                <a:gd name="connsiteY17" fmla="*/ 82391 h 305371"/>
                                <a:gd name="connsiteX18" fmla="*/ 45339 w 271462"/>
                                <a:gd name="connsiteY18" fmla="*/ 97441 h 305371"/>
                                <a:gd name="connsiteX19" fmla="*/ 54864 w 271462"/>
                                <a:gd name="connsiteY19" fmla="*/ 122015 h 305371"/>
                                <a:gd name="connsiteX20" fmla="*/ 46292 w 271462"/>
                                <a:gd name="connsiteY20" fmla="*/ 130493 h 305371"/>
                                <a:gd name="connsiteX21" fmla="*/ 38862 w 271462"/>
                                <a:gd name="connsiteY21" fmla="*/ 140018 h 305371"/>
                                <a:gd name="connsiteX22" fmla="*/ 13335 w 271462"/>
                                <a:gd name="connsiteY22" fmla="*/ 133350 h 305371"/>
                                <a:gd name="connsiteX23" fmla="*/ 1524 w 271462"/>
                                <a:gd name="connsiteY23" fmla="*/ 162878 h 305371"/>
                                <a:gd name="connsiteX24" fmla="*/ 24670 w 271462"/>
                                <a:gd name="connsiteY24" fmla="*/ 175641 h 305371"/>
                                <a:gd name="connsiteX25" fmla="*/ 23527 w 271462"/>
                                <a:gd name="connsiteY25" fmla="*/ 187643 h 305371"/>
                                <a:gd name="connsiteX26" fmla="*/ 23908 w 271462"/>
                                <a:gd name="connsiteY26" fmla="*/ 199644 h 305371"/>
                                <a:gd name="connsiteX27" fmla="*/ 0 w 271462"/>
                                <a:gd name="connsiteY27" fmla="*/ 210979 h 305371"/>
                                <a:gd name="connsiteX28" fmla="*/ 10001 w 271462"/>
                                <a:gd name="connsiteY28" fmla="*/ 241173 h 305371"/>
                                <a:gd name="connsiteX29" fmla="*/ 35909 w 271462"/>
                                <a:gd name="connsiteY29" fmla="*/ 236030 h 305371"/>
                                <a:gd name="connsiteX30" fmla="*/ 42767 w 271462"/>
                                <a:gd name="connsiteY30" fmla="*/ 245936 h 305371"/>
                                <a:gd name="connsiteX31" fmla="*/ 50768 w 271462"/>
                                <a:gd name="connsiteY31" fmla="*/ 254889 h 305371"/>
                                <a:gd name="connsiteX32" fmla="*/ 39719 w 271462"/>
                                <a:gd name="connsiteY32" fmla="*/ 278892 h 305371"/>
                                <a:gd name="connsiteX33" fmla="*/ 66866 w 271462"/>
                                <a:gd name="connsiteY33" fmla="*/ 295561 h 305371"/>
                                <a:gd name="connsiteX34" fmla="*/ 83439 w 271462"/>
                                <a:gd name="connsiteY34" fmla="*/ 274892 h 305371"/>
                                <a:gd name="connsiteX35" fmla="*/ 95059 w 271462"/>
                                <a:gd name="connsiteY35" fmla="*/ 278130 h 305371"/>
                                <a:gd name="connsiteX36" fmla="*/ 106966 w 271462"/>
                                <a:gd name="connsiteY36" fmla="*/ 279845 h 305371"/>
                                <a:gd name="connsiteX37" fmla="*/ 114014 w 271462"/>
                                <a:gd name="connsiteY37" fmla="*/ 305372 h 305371"/>
                                <a:gd name="connsiteX38" fmla="*/ 145542 w 271462"/>
                                <a:gd name="connsiteY38" fmla="*/ 300704 h 305371"/>
                                <a:gd name="connsiteX39" fmla="*/ 144971 w 271462"/>
                                <a:gd name="connsiteY39" fmla="*/ 274225 h 305371"/>
                                <a:gd name="connsiteX40" fmla="*/ 155924 w 271462"/>
                                <a:gd name="connsiteY40" fmla="*/ 269272 h 305371"/>
                                <a:gd name="connsiteX41" fmla="*/ 166116 w 271462"/>
                                <a:gd name="connsiteY41" fmla="*/ 262795 h 305371"/>
                                <a:gd name="connsiteX42" fmla="*/ 187928 w 271462"/>
                                <a:gd name="connsiteY42" fmla="*/ 277940 h 305371"/>
                                <a:gd name="connsiteX43" fmla="*/ 209169 w 271462"/>
                                <a:gd name="connsiteY43" fmla="*/ 254127 h 305371"/>
                                <a:gd name="connsiteX44" fmla="*/ 191643 w 271462"/>
                                <a:gd name="connsiteY44" fmla="*/ 234220 h 305371"/>
                                <a:gd name="connsiteX45" fmla="*/ 196882 w 271462"/>
                                <a:gd name="connsiteY45" fmla="*/ 223361 h 305371"/>
                                <a:gd name="connsiteX46" fmla="*/ 100775 w 271462"/>
                                <a:gd name="connsiteY46" fmla="*/ 251936 h 305371"/>
                                <a:gd name="connsiteX47" fmla="*/ 64199 w 271462"/>
                                <a:gd name="connsiteY47" fmla="*/ 229362 h 305371"/>
                                <a:gd name="connsiteX48" fmla="*/ 50673 w 271462"/>
                                <a:gd name="connsiteY48" fmla="*/ 188595 h 305371"/>
                                <a:gd name="connsiteX49" fmla="*/ 66580 w 271462"/>
                                <a:gd name="connsiteY49" fmla="*/ 148685 h 305371"/>
                                <a:gd name="connsiteX50" fmla="*/ 104489 w 271462"/>
                                <a:gd name="connsiteY50" fmla="*/ 128302 h 305371"/>
                                <a:gd name="connsiteX51" fmla="*/ 146495 w 271462"/>
                                <a:gd name="connsiteY51" fmla="*/ 137065 h 305371"/>
                                <a:gd name="connsiteX52" fmla="*/ 173164 w 271462"/>
                                <a:gd name="connsiteY52" fmla="*/ 170783 h 305371"/>
                                <a:gd name="connsiteX53" fmla="*/ 171926 w 271462"/>
                                <a:gd name="connsiteY53" fmla="*/ 213741 h 305371"/>
                                <a:gd name="connsiteX54" fmla="*/ 143256 w 271462"/>
                                <a:gd name="connsiteY54" fmla="*/ 245840 h 305371"/>
                                <a:gd name="connsiteX55" fmla="*/ 100775 w 271462"/>
                                <a:gd name="connsiteY55" fmla="*/ 252032 h 305371"/>
                                <a:gd name="connsiteX56" fmla="*/ 259271 w 271462"/>
                                <a:gd name="connsiteY56" fmla="*/ 62103 h 305371"/>
                                <a:gd name="connsiteX57" fmla="*/ 259461 w 271462"/>
                                <a:gd name="connsiteY57" fmla="*/ 54388 h 305371"/>
                                <a:gd name="connsiteX58" fmla="*/ 271463 w 271462"/>
                                <a:gd name="connsiteY58" fmla="*/ 48101 h 305371"/>
                                <a:gd name="connsiteX59" fmla="*/ 264890 w 271462"/>
                                <a:gd name="connsiteY59" fmla="*/ 28670 h 305371"/>
                                <a:gd name="connsiteX60" fmla="*/ 251460 w 271462"/>
                                <a:gd name="connsiteY60" fmla="*/ 31147 h 305371"/>
                                <a:gd name="connsiteX61" fmla="*/ 246507 w 271462"/>
                                <a:gd name="connsiteY61" fmla="*/ 25241 h 305371"/>
                                <a:gd name="connsiteX62" fmla="*/ 240601 w 271462"/>
                                <a:gd name="connsiteY62" fmla="*/ 20193 h 305371"/>
                                <a:gd name="connsiteX63" fmla="*/ 243268 w 271462"/>
                                <a:gd name="connsiteY63" fmla="*/ 6763 h 305371"/>
                                <a:gd name="connsiteX64" fmla="*/ 223933 w 271462"/>
                                <a:gd name="connsiteY64" fmla="*/ 0 h 305371"/>
                                <a:gd name="connsiteX65" fmla="*/ 217456 w 271462"/>
                                <a:gd name="connsiteY65" fmla="*/ 12002 h 305371"/>
                                <a:gd name="connsiteX66" fmla="*/ 209741 w 271462"/>
                                <a:gd name="connsiteY66" fmla="*/ 12002 h 305371"/>
                                <a:gd name="connsiteX67" fmla="*/ 202025 w 271462"/>
                                <a:gd name="connsiteY67" fmla="*/ 13430 h 305371"/>
                                <a:gd name="connsiteX68" fmla="*/ 193262 w 271462"/>
                                <a:gd name="connsiteY68" fmla="*/ 3239 h 305371"/>
                                <a:gd name="connsiteX69" fmla="*/ 175927 w 271462"/>
                                <a:gd name="connsiteY69" fmla="*/ 14002 h 305371"/>
                                <a:gd name="connsiteX70" fmla="*/ 181166 w 271462"/>
                                <a:gd name="connsiteY70" fmla="*/ 26480 h 305371"/>
                                <a:gd name="connsiteX71" fmla="*/ 176498 w 271462"/>
                                <a:gd name="connsiteY71" fmla="*/ 32671 h 305371"/>
                                <a:gd name="connsiteX72" fmla="*/ 172974 w 271462"/>
                                <a:gd name="connsiteY72" fmla="*/ 39624 h 305371"/>
                                <a:gd name="connsiteX73" fmla="*/ 159258 w 271462"/>
                                <a:gd name="connsiteY73" fmla="*/ 40005 h 305371"/>
                                <a:gd name="connsiteX74" fmla="*/ 156877 w 271462"/>
                                <a:gd name="connsiteY74" fmla="*/ 60389 h 305371"/>
                                <a:gd name="connsiteX75" fmla="*/ 170021 w 271462"/>
                                <a:gd name="connsiteY75" fmla="*/ 64008 h 305371"/>
                                <a:gd name="connsiteX76" fmla="*/ 171831 w 271462"/>
                                <a:gd name="connsiteY76" fmla="*/ 71533 h 305371"/>
                                <a:gd name="connsiteX77" fmla="*/ 174879 w 271462"/>
                                <a:gd name="connsiteY77" fmla="*/ 78677 h 305371"/>
                                <a:gd name="connsiteX78" fmla="*/ 166878 w 271462"/>
                                <a:gd name="connsiteY78" fmla="*/ 89535 h 305371"/>
                                <a:gd name="connsiteX79" fmla="*/ 181261 w 271462"/>
                                <a:gd name="connsiteY79" fmla="*/ 104108 h 305371"/>
                                <a:gd name="connsiteX80" fmla="*/ 192214 w 271462"/>
                                <a:gd name="connsiteY80" fmla="*/ 96298 h 305371"/>
                                <a:gd name="connsiteX81" fmla="*/ 199358 w 271462"/>
                                <a:gd name="connsiteY81" fmla="*/ 99441 h 305371"/>
                                <a:gd name="connsiteX82" fmla="*/ 206883 w 271462"/>
                                <a:gd name="connsiteY82" fmla="*/ 101346 h 305371"/>
                                <a:gd name="connsiteX83" fmla="*/ 210312 w 271462"/>
                                <a:gd name="connsiteY83" fmla="*/ 114491 h 305371"/>
                                <a:gd name="connsiteX84" fmla="*/ 230696 w 271462"/>
                                <a:gd name="connsiteY84" fmla="*/ 112490 h 305371"/>
                                <a:gd name="connsiteX85" fmla="*/ 231267 w 271462"/>
                                <a:gd name="connsiteY85" fmla="*/ 98774 h 305371"/>
                                <a:gd name="connsiteX86" fmla="*/ 238220 w 271462"/>
                                <a:gd name="connsiteY86" fmla="*/ 95250 h 305371"/>
                                <a:gd name="connsiteX87" fmla="*/ 244412 w 271462"/>
                                <a:gd name="connsiteY87" fmla="*/ 90678 h 305371"/>
                                <a:gd name="connsiteX88" fmla="*/ 256889 w 271462"/>
                                <a:gd name="connsiteY88" fmla="*/ 96203 h 305371"/>
                                <a:gd name="connsiteX89" fmla="*/ 267843 w 271462"/>
                                <a:gd name="connsiteY89" fmla="*/ 78867 h 305371"/>
                                <a:gd name="connsiteX90" fmla="*/ 257651 w 271462"/>
                                <a:gd name="connsiteY90" fmla="*/ 69914 h 305371"/>
                                <a:gd name="connsiteX91" fmla="*/ 259366 w 271462"/>
                                <a:gd name="connsiteY91" fmla="*/ 62294 h 305371"/>
                                <a:gd name="connsiteX92" fmla="*/ 209359 w 271462"/>
                                <a:gd name="connsiteY92" fmla="*/ 71152 h 305371"/>
                                <a:gd name="connsiteX93" fmla="*/ 200120 w 271462"/>
                                <a:gd name="connsiteY93" fmla="*/ 61722 h 305371"/>
                                <a:gd name="connsiteX94" fmla="*/ 201644 w 271462"/>
                                <a:gd name="connsiteY94" fmla="*/ 48673 h 305371"/>
                                <a:gd name="connsiteX95" fmla="*/ 212788 w 271462"/>
                                <a:gd name="connsiteY95" fmla="*/ 41624 h 305371"/>
                                <a:gd name="connsiteX96" fmla="*/ 225171 w 271462"/>
                                <a:gd name="connsiteY96" fmla="*/ 46196 h 305371"/>
                                <a:gd name="connsiteX97" fmla="*/ 229648 w 271462"/>
                                <a:gd name="connsiteY97" fmla="*/ 58674 h 305371"/>
                                <a:gd name="connsiteX98" fmla="*/ 222409 w 271462"/>
                                <a:gd name="connsiteY98" fmla="*/ 69723 h 305371"/>
                                <a:gd name="connsiteX99" fmla="*/ 209264 w 271462"/>
                                <a:gd name="connsiteY99" fmla="*/ 71152 h 3053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Lst>
                              <a:rect l="l" t="t" r="r" b="b"/>
                              <a:pathLst>
                                <a:path w="271462" h="305371">
                                  <a:moveTo>
                                    <a:pt x="197072" y="223647"/>
                                  </a:moveTo>
                                  <a:cubicBezTo>
                                    <a:pt x="198215" y="219837"/>
                                    <a:pt x="199930" y="216122"/>
                                    <a:pt x="200692" y="212122"/>
                                  </a:cubicBezTo>
                                  <a:cubicBezTo>
                                    <a:pt x="209359" y="211931"/>
                                    <a:pt x="218313" y="211169"/>
                                    <a:pt x="227076" y="209741"/>
                                  </a:cubicBezTo>
                                  <a:cubicBezTo>
                                    <a:pt x="228791" y="199168"/>
                                    <a:pt x="229171" y="188405"/>
                                    <a:pt x="228029" y="177832"/>
                                  </a:cubicBezTo>
                                  <a:cubicBezTo>
                                    <a:pt x="219361" y="175832"/>
                                    <a:pt x="210503" y="174593"/>
                                    <a:pt x="201835" y="173831"/>
                                  </a:cubicBezTo>
                                  <a:cubicBezTo>
                                    <a:pt x="201263" y="169831"/>
                                    <a:pt x="199930" y="166021"/>
                                    <a:pt x="198882" y="162211"/>
                                  </a:cubicBezTo>
                                  <a:cubicBezTo>
                                    <a:pt x="197453" y="158496"/>
                                    <a:pt x="196215" y="154686"/>
                                    <a:pt x="194310" y="151067"/>
                                  </a:cubicBezTo>
                                  <a:cubicBezTo>
                                    <a:pt x="200882" y="145352"/>
                                    <a:pt x="207264" y="138970"/>
                                    <a:pt x="212884" y="132207"/>
                                  </a:cubicBezTo>
                                  <a:cubicBezTo>
                                    <a:pt x="207645" y="122873"/>
                                    <a:pt x="200692" y="114681"/>
                                    <a:pt x="193167" y="107156"/>
                                  </a:cubicBezTo>
                                  <a:cubicBezTo>
                                    <a:pt x="185166" y="111252"/>
                                    <a:pt x="177641" y="115824"/>
                                    <a:pt x="170497" y="120872"/>
                                  </a:cubicBezTo>
                                  <a:cubicBezTo>
                                    <a:pt x="167259" y="118491"/>
                                    <a:pt x="164211" y="115919"/>
                                    <a:pt x="160687" y="113919"/>
                                  </a:cubicBezTo>
                                  <a:cubicBezTo>
                                    <a:pt x="157258" y="111824"/>
                                    <a:pt x="153734" y="109919"/>
                                    <a:pt x="150019" y="108299"/>
                                  </a:cubicBezTo>
                                  <a:cubicBezTo>
                                    <a:pt x="151352" y="99632"/>
                                    <a:pt x="152114" y="90773"/>
                                    <a:pt x="152209" y="81915"/>
                                  </a:cubicBezTo>
                                  <a:cubicBezTo>
                                    <a:pt x="142304" y="78105"/>
                                    <a:pt x="131635" y="76295"/>
                                    <a:pt x="120967" y="75343"/>
                                  </a:cubicBezTo>
                                  <a:cubicBezTo>
                                    <a:pt x="117538" y="83630"/>
                                    <a:pt x="114681" y="92012"/>
                                    <a:pt x="112490" y="100394"/>
                                  </a:cubicBezTo>
                                  <a:cubicBezTo>
                                    <a:pt x="108490" y="100584"/>
                                    <a:pt x="104394" y="100679"/>
                                    <a:pt x="100489" y="101346"/>
                                  </a:cubicBezTo>
                                  <a:cubicBezTo>
                                    <a:pt x="96488" y="101918"/>
                                    <a:pt x="92583" y="102775"/>
                                    <a:pt x="88678" y="103918"/>
                                  </a:cubicBezTo>
                                  <a:cubicBezTo>
                                    <a:pt x="84106" y="96298"/>
                                    <a:pt x="79058" y="89249"/>
                                    <a:pt x="73342" y="82391"/>
                                  </a:cubicBezTo>
                                  <a:cubicBezTo>
                                    <a:pt x="63246" y="86011"/>
                                    <a:pt x="53912" y="91154"/>
                                    <a:pt x="45339" y="97441"/>
                                  </a:cubicBezTo>
                                  <a:cubicBezTo>
                                    <a:pt x="48006" y="106013"/>
                                    <a:pt x="51054" y="114110"/>
                                    <a:pt x="54864" y="122015"/>
                                  </a:cubicBezTo>
                                  <a:cubicBezTo>
                                    <a:pt x="51911" y="124778"/>
                                    <a:pt x="48863" y="127349"/>
                                    <a:pt x="46292" y="130493"/>
                                  </a:cubicBezTo>
                                  <a:cubicBezTo>
                                    <a:pt x="43529" y="133350"/>
                                    <a:pt x="41243" y="136779"/>
                                    <a:pt x="38862" y="140018"/>
                                  </a:cubicBezTo>
                                  <a:cubicBezTo>
                                    <a:pt x="30575" y="137160"/>
                                    <a:pt x="22193" y="135065"/>
                                    <a:pt x="13335" y="133350"/>
                                  </a:cubicBezTo>
                                  <a:cubicBezTo>
                                    <a:pt x="8001" y="142589"/>
                                    <a:pt x="4000" y="152495"/>
                                    <a:pt x="1524" y="162878"/>
                                  </a:cubicBezTo>
                                  <a:cubicBezTo>
                                    <a:pt x="9049" y="167735"/>
                                    <a:pt x="16669" y="171926"/>
                                    <a:pt x="24670" y="175641"/>
                                  </a:cubicBezTo>
                                  <a:cubicBezTo>
                                    <a:pt x="24193" y="179642"/>
                                    <a:pt x="23527" y="183642"/>
                                    <a:pt x="23527" y="187643"/>
                                  </a:cubicBezTo>
                                  <a:cubicBezTo>
                                    <a:pt x="23241" y="191643"/>
                                    <a:pt x="23622" y="195644"/>
                                    <a:pt x="23908" y="199644"/>
                                  </a:cubicBezTo>
                                  <a:cubicBezTo>
                                    <a:pt x="15621" y="202787"/>
                                    <a:pt x="7906" y="206597"/>
                                    <a:pt x="0" y="210979"/>
                                  </a:cubicBezTo>
                                  <a:cubicBezTo>
                                    <a:pt x="1905" y="221456"/>
                                    <a:pt x="5239" y="231743"/>
                                    <a:pt x="10001" y="241173"/>
                                  </a:cubicBezTo>
                                  <a:cubicBezTo>
                                    <a:pt x="18859" y="240125"/>
                                    <a:pt x="27432" y="238411"/>
                                    <a:pt x="35909" y="236030"/>
                                  </a:cubicBezTo>
                                  <a:cubicBezTo>
                                    <a:pt x="37909" y="239554"/>
                                    <a:pt x="40196" y="242792"/>
                                    <a:pt x="42767" y="245936"/>
                                  </a:cubicBezTo>
                                  <a:cubicBezTo>
                                    <a:pt x="45149" y="249174"/>
                                    <a:pt x="48006" y="252032"/>
                                    <a:pt x="50768" y="254889"/>
                                  </a:cubicBezTo>
                                  <a:cubicBezTo>
                                    <a:pt x="46577" y="262509"/>
                                    <a:pt x="42863" y="270510"/>
                                    <a:pt x="39719" y="278892"/>
                                  </a:cubicBezTo>
                                  <a:cubicBezTo>
                                    <a:pt x="48101" y="285560"/>
                                    <a:pt x="57055" y="291560"/>
                                    <a:pt x="66866" y="295561"/>
                                  </a:cubicBezTo>
                                  <a:cubicBezTo>
                                    <a:pt x="72866" y="289084"/>
                                    <a:pt x="78391" y="282131"/>
                                    <a:pt x="83439" y="274892"/>
                                  </a:cubicBezTo>
                                  <a:cubicBezTo>
                                    <a:pt x="87154" y="276320"/>
                                    <a:pt x="91059" y="277368"/>
                                    <a:pt x="95059" y="278130"/>
                                  </a:cubicBezTo>
                                  <a:cubicBezTo>
                                    <a:pt x="98965" y="279083"/>
                                    <a:pt x="102965" y="279368"/>
                                    <a:pt x="106966" y="279845"/>
                                  </a:cubicBezTo>
                                  <a:cubicBezTo>
                                    <a:pt x="108585" y="288322"/>
                                    <a:pt x="110966" y="296894"/>
                                    <a:pt x="114014" y="305372"/>
                                  </a:cubicBezTo>
                                  <a:cubicBezTo>
                                    <a:pt x="124682" y="305086"/>
                                    <a:pt x="135350" y="303943"/>
                                    <a:pt x="145542" y="300704"/>
                                  </a:cubicBezTo>
                                  <a:cubicBezTo>
                                    <a:pt x="146018" y="291941"/>
                                    <a:pt x="145733" y="282988"/>
                                    <a:pt x="144971" y="274225"/>
                                  </a:cubicBezTo>
                                  <a:cubicBezTo>
                                    <a:pt x="148780" y="272987"/>
                                    <a:pt x="152305" y="271082"/>
                                    <a:pt x="155924" y="269272"/>
                                  </a:cubicBezTo>
                                  <a:cubicBezTo>
                                    <a:pt x="159353" y="267176"/>
                                    <a:pt x="162973" y="265271"/>
                                    <a:pt x="166116" y="262795"/>
                                  </a:cubicBezTo>
                                  <a:cubicBezTo>
                                    <a:pt x="172879" y="268224"/>
                                    <a:pt x="180213" y="273368"/>
                                    <a:pt x="187928" y="277940"/>
                                  </a:cubicBezTo>
                                  <a:cubicBezTo>
                                    <a:pt x="196025" y="270986"/>
                                    <a:pt x="203168" y="262890"/>
                                    <a:pt x="209169" y="254127"/>
                                  </a:cubicBezTo>
                                  <a:cubicBezTo>
                                    <a:pt x="203740" y="246983"/>
                                    <a:pt x="197834" y="240316"/>
                                    <a:pt x="191643" y="234220"/>
                                  </a:cubicBezTo>
                                  <a:cubicBezTo>
                                    <a:pt x="193834" y="230791"/>
                                    <a:pt x="195167" y="226981"/>
                                    <a:pt x="196882" y="223361"/>
                                  </a:cubicBezTo>
                                  <a:close/>
                                  <a:moveTo>
                                    <a:pt x="100775" y="251936"/>
                                  </a:moveTo>
                                  <a:cubicBezTo>
                                    <a:pt x="86296" y="249174"/>
                                    <a:pt x="73247" y="240697"/>
                                    <a:pt x="64199" y="229362"/>
                                  </a:cubicBezTo>
                                  <a:cubicBezTo>
                                    <a:pt x="54959" y="217932"/>
                                    <a:pt x="50197" y="203073"/>
                                    <a:pt x="50673" y="188595"/>
                                  </a:cubicBezTo>
                                  <a:cubicBezTo>
                                    <a:pt x="50959" y="174117"/>
                                    <a:pt x="56769" y="159449"/>
                                    <a:pt x="66580" y="148685"/>
                                  </a:cubicBezTo>
                                  <a:cubicBezTo>
                                    <a:pt x="76200" y="137732"/>
                                    <a:pt x="89916" y="130302"/>
                                    <a:pt x="104489" y="128302"/>
                                  </a:cubicBezTo>
                                  <a:cubicBezTo>
                                    <a:pt x="118777" y="126302"/>
                                    <a:pt x="134112" y="129064"/>
                                    <a:pt x="146495" y="137065"/>
                                  </a:cubicBezTo>
                                  <a:cubicBezTo>
                                    <a:pt x="158877" y="144685"/>
                                    <a:pt x="168592" y="156782"/>
                                    <a:pt x="173164" y="170783"/>
                                  </a:cubicBezTo>
                                  <a:cubicBezTo>
                                    <a:pt x="177737" y="184785"/>
                                    <a:pt x="177260" y="200025"/>
                                    <a:pt x="171926" y="213741"/>
                                  </a:cubicBezTo>
                                  <a:cubicBezTo>
                                    <a:pt x="166307" y="227362"/>
                                    <a:pt x="156210" y="238792"/>
                                    <a:pt x="143256" y="245840"/>
                                  </a:cubicBezTo>
                                  <a:cubicBezTo>
                                    <a:pt x="130302" y="252889"/>
                                    <a:pt x="115062" y="254984"/>
                                    <a:pt x="100775" y="252032"/>
                                  </a:cubicBezTo>
                                  <a:close/>
                                  <a:moveTo>
                                    <a:pt x="259271" y="62103"/>
                                  </a:moveTo>
                                  <a:lnTo>
                                    <a:pt x="259461" y="54388"/>
                                  </a:lnTo>
                                  <a:cubicBezTo>
                                    <a:pt x="263842" y="52673"/>
                                    <a:pt x="267557" y="50673"/>
                                    <a:pt x="271463" y="48101"/>
                                  </a:cubicBezTo>
                                  <a:cubicBezTo>
                                    <a:pt x="270510" y="41243"/>
                                    <a:pt x="268129" y="34766"/>
                                    <a:pt x="264890" y="28670"/>
                                  </a:cubicBezTo>
                                  <a:cubicBezTo>
                                    <a:pt x="260223" y="29147"/>
                                    <a:pt x="255746" y="29909"/>
                                    <a:pt x="251460" y="31147"/>
                                  </a:cubicBezTo>
                                  <a:cubicBezTo>
                                    <a:pt x="250126" y="28861"/>
                                    <a:pt x="248221" y="27146"/>
                                    <a:pt x="246507" y="25241"/>
                                  </a:cubicBezTo>
                                  <a:cubicBezTo>
                                    <a:pt x="244792" y="23241"/>
                                    <a:pt x="242792" y="21622"/>
                                    <a:pt x="240601" y="20193"/>
                                  </a:cubicBezTo>
                                  <a:cubicBezTo>
                                    <a:pt x="241840" y="15907"/>
                                    <a:pt x="242792" y="11430"/>
                                    <a:pt x="243268" y="6763"/>
                                  </a:cubicBezTo>
                                  <a:cubicBezTo>
                                    <a:pt x="237172" y="3524"/>
                                    <a:pt x="230696" y="1048"/>
                                    <a:pt x="223933" y="0"/>
                                  </a:cubicBezTo>
                                  <a:cubicBezTo>
                                    <a:pt x="221361" y="3715"/>
                                    <a:pt x="219266" y="7715"/>
                                    <a:pt x="217456" y="12002"/>
                                  </a:cubicBezTo>
                                  <a:cubicBezTo>
                                    <a:pt x="214884" y="12002"/>
                                    <a:pt x="212312" y="11716"/>
                                    <a:pt x="209741" y="12002"/>
                                  </a:cubicBezTo>
                                  <a:lnTo>
                                    <a:pt x="202025" y="13430"/>
                                  </a:lnTo>
                                  <a:cubicBezTo>
                                    <a:pt x="199454" y="9811"/>
                                    <a:pt x="196501" y="6477"/>
                                    <a:pt x="193262" y="3239"/>
                                  </a:cubicBezTo>
                                  <a:cubicBezTo>
                                    <a:pt x="186785" y="5620"/>
                                    <a:pt x="180975" y="9430"/>
                                    <a:pt x="175927" y="14002"/>
                                  </a:cubicBezTo>
                                  <a:cubicBezTo>
                                    <a:pt x="177355" y="18383"/>
                                    <a:pt x="179165" y="22574"/>
                                    <a:pt x="181166" y="26480"/>
                                  </a:cubicBezTo>
                                  <a:cubicBezTo>
                                    <a:pt x="179356" y="28289"/>
                                    <a:pt x="178022" y="30575"/>
                                    <a:pt x="176498" y="32671"/>
                                  </a:cubicBezTo>
                                  <a:cubicBezTo>
                                    <a:pt x="174879" y="34671"/>
                                    <a:pt x="174117" y="37243"/>
                                    <a:pt x="172974" y="39624"/>
                                  </a:cubicBezTo>
                                  <a:cubicBezTo>
                                    <a:pt x="168592" y="39338"/>
                                    <a:pt x="163639" y="39434"/>
                                    <a:pt x="159258" y="40005"/>
                                  </a:cubicBezTo>
                                  <a:cubicBezTo>
                                    <a:pt x="157353" y="46577"/>
                                    <a:pt x="156496" y="53435"/>
                                    <a:pt x="156877" y="60389"/>
                                  </a:cubicBezTo>
                                  <a:cubicBezTo>
                                    <a:pt x="160972" y="62008"/>
                                    <a:pt x="165735" y="63151"/>
                                    <a:pt x="170021" y="64008"/>
                                  </a:cubicBezTo>
                                  <a:cubicBezTo>
                                    <a:pt x="170593" y="66485"/>
                                    <a:pt x="170688" y="69152"/>
                                    <a:pt x="171831" y="71533"/>
                                  </a:cubicBezTo>
                                  <a:cubicBezTo>
                                    <a:pt x="172784" y="73914"/>
                                    <a:pt x="173546" y="76486"/>
                                    <a:pt x="174879" y="78677"/>
                                  </a:cubicBezTo>
                                  <a:cubicBezTo>
                                    <a:pt x="172021" y="81915"/>
                                    <a:pt x="169259" y="85535"/>
                                    <a:pt x="166878" y="89535"/>
                                  </a:cubicBezTo>
                                  <a:cubicBezTo>
                                    <a:pt x="170688" y="95155"/>
                                    <a:pt x="175546" y="100298"/>
                                    <a:pt x="181261" y="104108"/>
                                  </a:cubicBezTo>
                                  <a:cubicBezTo>
                                    <a:pt x="185261" y="101727"/>
                                    <a:pt x="188881" y="99155"/>
                                    <a:pt x="192214" y="96298"/>
                                  </a:cubicBezTo>
                                  <a:lnTo>
                                    <a:pt x="199358" y="99441"/>
                                  </a:lnTo>
                                  <a:cubicBezTo>
                                    <a:pt x="201739" y="100394"/>
                                    <a:pt x="204407" y="100775"/>
                                    <a:pt x="206883" y="101346"/>
                                  </a:cubicBezTo>
                                  <a:cubicBezTo>
                                    <a:pt x="207645" y="105918"/>
                                    <a:pt x="208788" y="110300"/>
                                    <a:pt x="210312" y="114491"/>
                                  </a:cubicBezTo>
                                  <a:cubicBezTo>
                                    <a:pt x="217170" y="115062"/>
                                    <a:pt x="224028" y="114110"/>
                                    <a:pt x="230696" y="112490"/>
                                  </a:cubicBezTo>
                                  <a:cubicBezTo>
                                    <a:pt x="231267" y="107823"/>
                                    <a:pt x="231458" y="103251"/>
                                    <a:pt x="231267" y="98774"/>
                                  </a:cubicBezTo>
                                  <a:cubicBezTo>
                                    <a:pt x="233743" y="97917"/>
                                    <a:pt x="236029" y="96774"/>
                                    <a:pt x="238220" y="95250"/>
                                  </a:cubicBezTo>
                                  <a:cubicBezTo>
                                    <a:pt x="240411" y="93821"/>
                                    <a:pt x="242697" y="92583"/>
                                    <a:pt x="244412" y="90678"/>
                                  </a:cubicBezTo>
                                  <a:cubicBezTo>
                                    <a:pt x="248317" y="92774"/>
                                    <a:pt x="252413" y="94679"/>
                                    <a:pt x="256889" y="96203"/>
                                  </a:cubicBezTo>
                                  <a:cubicBezTo>
                                    <a:pt x="261461" y="91059"/>
                                    <a:pt x="265367" y="85344"/>
                                    <a:pt x="267843" y="78867"/>
                                  </a:cubicBezTo>
                                  <a:cubicBezTo>
                                    <a:pt x="264605" y="75533"/>
                                    <a:pt x="261461" y="72581"/>
                                    <a:pt x="257651" y="69914"/>
                                  </a:cubicBezTo>
                                  <a:lnTo>
                                    <a:pt x="259366" y="62294"/>
                                  </a:lnTo>
                                  <a:close/>
                                  <a:moveTo>
                                    <a:pt x="209359" y="71152"/>
                                  </a:moveTo>
                                  <a:cubicBezTo>
                                    <a:pt x="205073" y="69628"/>
                                    <a:pt x="201644" y="66008"/>
                                    <a:pt x="200120" y="61722"/>
                                  </a:cubicBezTo>
                                  <a:cubicBezTo>
                                    <a:pt x="198501" y="57531"/>
                                    <a:pt x="199072" y="52292"/>
                                    <a:pt x="201644" y="48673"/>
                                  </a:cubicBezTo>
                                  <a:cubicBezTo>
                                    <a:pt x="204121" y="44863"/>
                                    <a:pt x="208407" y="42196"/>
                                    <a:pt x="212788" y="41624"/>
                                  </a:cubicBezTo>
                                  <a:cubicBezTo>
                                    <a:pt x="217456" y="40958"/>
                                    <a:pt x="222028" y="42958"/>
                                    <a:pt x="225171" y="46196"/>
                                  </a:cubicBezTo>
                                  <a:cubicBezTo>
                                    <a:pt x="228409" y="49530"/>
                                    <a:pt x="230124" y="54007"/>
                                    <a:pt x="229648" y="58674"/>
                                  </a:cubicBezTo>
                                  <a:cubicBezTo>
                                    <a:pt x="228981" y="63246"/>
                                    <a:pt x="226314" y="67342"/>
                                    <a:pt x="222409" y="69723"/>
                                  </a:cubicBezTo>
                                  <a:cubicBezTo>
                                    <a:pt x="218599" y="72104"/>
                                    <a:pt x="213550" y="72962"/>
                                    <a:pt x="209264" y="71152"/>
                                  </a:cubicBez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6396319" name="Freeform: Shape 1956396319"/>
                          <wps:cNvSpPr/>
                          <wps:spPr>
                            <a:xfrm>
                              <a:off x="2448115" y="548068"/>
                              <a:ext cx="308419" cy="308419"/>
                            </a:xfrm>
                            <a:custGeom>
                              <a:avLst/>
                              <a:gdLst>
                                <a:gd name="connsiteX0" fmla="*/ 154210 w 308419"/>
                                <a:gd name="connsiteY0" fmla="*/ 0 h 308419"/>
                                <a:gd name="connsiteX1" fmla="*/ 0 w 308419"/>
                                <a:gd name="connsiteY1" fmla="*/ 154210 h 308419"/>
                                <a:gd name="connsiteX2" fmla="*/ 154210 w 308419"/>
                                <a:gd name="connsiteY2" fmla="*/ 308419 h 308419"/>
                                <a:gd name="connsiteX3" fmla="*/ 308420 w 308419"/>
                                <a:gd name="connsiteY3" fmla="*/ 154210 h 308419"/>
                                <a:gd name="connsiteX4" fmla="*/ 154210 w 308419"/>
                                <a:gd name="connsiteY4" fmla="*/ 0 h 308419"/>
                                <a:gd name="connsiteX5" fmla="*/ 154210 w 308419"/>
                                <a:gd name="connsiteY5" fmla="*/ 291656 h 308419"/>
                                <a:gd name="connsiteX6" fmla="*/ 16669 w 308419"/>
                                <a:gd name="connsiteY6" fmla="*/ 154115 h 308419"/>
                                <a:gd name="connsiteX7" fmla="*/ 154210 w 308419"/>
                                <a:gd name="connsiteY7" fmla="*/ 16573 h 308419"/>
                                <a:gd name="connsiteX8" fmla="*/ 291751 w 308419"/>
                                <a:gd name="connsiteY8" fmla="*/ 154115 h 308419"/>
                                <a:gd name="connsiteX9" fmla="*/ 154210 w 308419"/>
                                <a:gd name="connsiteY9" fmla="*/ 291656 h 308419"/>
                                <a:gd name="connsiteX10" fmla="*/ 274130 w 308419"/>
                                <a:gd name="connsiteY10" fmla="*/ 163068 h 308419"/>
                                <a:gd name="connsiteX11" fmla="*/ 267557 w 308419"/>
                                <a:gd name="connsiteY11" fmla="*/ 163925 h 308419"/>
                                <a:gd name="connsiteX12" fmla="*/ 222790 w 308419"/>
                                <a:gd name="connsiteY12" fmla="*/ 113443 h 308419"/>
                                <a:gd name="connsiteX13" fmla="*/ 223552 w 308419"/>
                                <a:gd name="connsiteY13" fmla="*/ 109728 h 308419"/>
                                <a:gd name="connsiteX14" fmla="*/ 206216 w 308419"/>
                                <a:gd name="connsiteY14" fmla="*/ 92392 h 308419"/>
                                <a:gd name="connsiteX15" fmla="*/ 203263 w 308419"/>
                                <a:gd name="connsiteY15" fmla="*/ 92964 h 308419"/>
                                <a:gd name="connsiteX16" fmla="*/ 184213 w 308419"/>
                                <a:gd name="connsiteY16" fmla="*/ 55054 h 308419"/>
                                <a:gd name="connsiteX17" fmla="*/ 195263 w 308419"/>
                                <a:gd name="connsiteY17" fmla="*/ 50197 h 308419"/>
                                <a:gd name="connsiteX18" fmla="*/ 197834 w 308419"/>
                                <a:gd name="connsiteY18" fmla="*/ 52102 h 308419"/>
                                <a:gd name="connsiteX19" fmla="*/ 216313 w 308419"/>
                                <a:gd name="connsiteY19" fmla="*/ 49244 h 308419"/>
                                <a:gd name="connsiteX20" fmla="*/ 208217 w 308419"/>
                                <a:gd name="connsiteY20" fmla="*/ 32385 h 308419"/>
                                <a:gd name="connsiteX21" fmla="*/ 189738 w 308419"/>
                                <a:gd name="connsiteY21" fmla="*/ 35243 h 308419"/>
                                <a:gd name="connsiteX22" fmla="*/ 189262 w 308419"/>
                                <a:gd name="connsiteY22" fmla="*/ 41624 h 308419"/>
                                <a:gd name="connsiteX23" fmla="*/ 177260 w 308419"/>
                                <a:gd name="connsiteY23" fmla="*/ 46292 h 308419"/>
                                <a:gd name="connsiteX24" fmla="*/ 148685 w 308419"/>
                                <a:gd name="connsiteY24" fmla="*/ 23717 h 308419"/>
                                <a:gd name="connsiteX25" fmla="*/ 141065 w 308419"/>
                                <a:gd name="connsiteY25" fmla="*/ 25813 h 308419"/>
                                <a:gd name="connsiteX26" fmla="*/ 168116 w 308419"/>
                                <a:gd name="connsiteY26" fmla="*/ 50387 h 308419"/>
                                <a:gd name="connsiteX27" fmla="*/ 148590 w 308419"/>
                                <a:gd name="connsiteY27" fmla="*/ 60103 h 308419"/>
                                <a:gd name="connsiteX28" fmla="*/ 137351 w 308419"/>
                                <a:gd name="connsiteY28" fmla="*/ 55721 h 308419"/>
                                <a:gd name="connsiteX29" fmla="*/ 123349 w 308419"/>
                                <a:gd name="connsiteY29" fmla="*/ 63151 h 308419"/>
                                <a:gd name="connsiteX30" fmla="*/ 73247 w 308419"/>
                                <a:gd name="connsiteY30" fmla="*/ 57150 h 308419"/>
                                <a:gd name="connsiteX31" fmla="*/ 65151 w 308419"/>
                                <a:gd name="connsiteY31" fmla="*/ 63722 h 308419"/>
                                <a:gd name="connsiteX32" fmla="*/ 119920 w 308419"/>
                                <a:gd name="connsiteY32" fmla="*/ 73723 h 308419"/>
                                <a:gd name="connsiteX33" fmla="*/ 120777 w 308419"/>
                                <a:gd name="connsiteY33" fmla="*/ 78010 h 308419"/>
                                <a:gd name="connsiteX34" fmla="*/ 66199 w 308419"/>
                                <a:gd name="connsiteY34" fmla="*/ 141256 h 308419"/>
                                <a:gd name="connsiteX35" fmla="*/ 62675 w 308419"/>
                                <a:gd name="connsiteY35" fmla="*/ 141923 h 308419"/>
                                <a:gd name="connsiteX36" fmla="*/ 48196 w 308419"/>
                                <a:gd name="connsiteY36" fmla="*/ 118681 h 308419"/>
                                <a:gd name="connsiteX37" fmla="*/ 49054 w 308419"/>
                                <a:gd name="connsiteY37" fmla="*/ 118015 h 308419"/>
                                <a:gd name="connsiteX38" fmla="*/ 53054 w 308419"/>
                                <a:gd name="connsiteY38" fmla="*/ 100775 h 308419"/>
                                <a:gd name="connsiteX39" fmla="*/ 33242 w 308419"/>
                                <a:gd name="connsiteY39" fmla="*/ 103061 h 308419"/>
                                <a:gd name="connsiteX40" fmla="*/ 31242 w 308419"/>
                                <a:gd name="connsiteY40" fmla="*/ 121063 h 308419"/>
                                <a:gd name="connsiteX41" fmla="*/ 41434 w 308419"/>
                                <a:gd name="connsiteY41" fmla="*/ 122682 h 308419"/>
                                <a:gd name="connsiteX42" fmla="*/ 53816 w 308419"/>
                                <a:gd name="connsiteY42" fmla="*/ 147256 h 308419"/>
                                <a:gd name="connsiteX43" fmla="*/ 49054 w 308419"/>
                                <a:gd name="connsiteY43" fmla="*/ 159353 h 308419"/>
                                <a:gd name="connsiteX44" fmla="*/ 53435 w 308419"/>
                                <a:gd name="connsiteY44" fmla="*/ 170879 h 308419"/>
                                <a:gd name="connsiteX45" fmla="*/ 42577 w 308419"/>
                                <a:gd name="connsiteY45" fmla="*/ 214598 h 308419"/>
                                <a:gd name="connsiteX46" fmla="*/ 50387 w 308419"/>
                                <a:gd name="connsiteY46" fmla="*/ 228600 h 308419"/>
                                <a:gd name="connsiteX47" fmla="*/ 63341 w 308419"/>
                                <a:gd name="connsiteY47" fmla="*/ 176784 h 308419"/>
                                <a:gd name="connsiteX48" fmla="*/ 67246 w 308419"/>
                                <a:gd name="connsiteY48" fmla="*/ 177546 h 308419"/>
                                <a:gd name="connsiteX49" fmla="*/ 74581 w 308419"/>
                                <a:gd name="connsiteY49" fmla="*/ 175927 h 308419"/>
                                <a:gd name="connsiteX50" fmla="*/ 177451 w 308419"/>
                                <a:gd name="connsiteY50" fmla="*/ 233839 h 308419"/>
                                <a:gd name="connsiteX51" fmla="*/ 183642 w 308419"/>
                                <a:gd name="connsiteY51" fmla="*/ 244411 h 308419"/>
                                <a:gd name="connsiteX52" fmla="*/ 169831 w 308419"/>
                                <a:gd name="connsiteY52" fmla="*/ 275177 h 308419"/>
                                <a:gd name="connsiteX53" fmla="*/ 174975 w 308419"/>
                                <a:gd name="connsiteY53" fmla="*/ 279844 h 308419"/>
                                <a:gd name="connsiteX54" fmla="*/ 191738 w 308419"/>
                                <a:gd name="connsiteY54" fmla="*/ 247745 h 308419"/>
                                <a:gd name="connsiteX55" fmla="*/ 193643 w 308419"/>
                                <a:gd name="connsiteY55" fmla="*/ 248126 h 308419"/>
                                <a:gd name="connsiteX56" fmla="*/ 208979 w 308419"/>
                                <a:gd name="connsiteY56" fmla="*/ 238125 h 308419"/>
                                <a:gd name="connsiteX57" fmla="*/ 250603 w 308419"/>
                                <a:gd name="connsiteY57" fmla="*/ 238315 h 308419"/>
                                <a:gd name="connsiteX58" fmla="*/ 254794 w 308419"/>
                                <a:gd name="connsiteY58" fmla="*/ 232696 h 308419"/>
                                <a:gd name="connsiteX59" fmla="*/ 209836 w 308419"/>
                                <a:gd name="connsiteY59" fmla="*/ 228124 h 308419"/>
                                <a:gd name="connsiteX60" fmla="*/ 202311 w 308419"/>
                                <a:gd name="connsiteY60" fmla="*/ 217265 h 308419"/>
                                <a:gd name="connsiteX61" fmla="*/ 210312 w 308419"/>
                                <a:gd name="connsiteY61" fmla="*/ 126206 h 308419"/>
                                <a:gd name="connsiteX62" fmla="*/ 216218 w 308419"/>
                                <a:gd name="connsiteY62" fmla="*/ 123539 h 308419"/>
                                <a:gd name="connsiteX63" fmla="*/ 259556 w 308419"/>
                                <a:gd name="connsiteY63" fmla="*/ 173450 h 308419"/>
                                <a:gd name="connsiteX64" fmla="*/ 259556 w 308419"/>
                                <a:gd name="connsiteY64" fmla="*/ 173641 h 308419"/>
                                <a:gd name="connsiteX65" fmla="*/ 265176 w 308419"/>
                                <a:gd name="connsiteY65" fmla="*/ 190881 h 308419"/>
                                <a:gd name="connsiteX66" fmla="*/ 279845 w 308419"/>
                                <a:gd name="connsiteY66" fmla="*/ 180213 h 308419"/>
                                <a:gd name="connsiteX67" fmla="*/ 274225 w 308419"/>
                                <a:gd name="connsiteY67" fmla="*/ 162973 h 308419"/>
                                <a:gd name="connsiteX68" fmla="*/ 174975 w 308419"/>
                                <a:gd name="connsiteY68" fmla="*/ 59531 h 308419"/>
                                <a:gd name="connsiteX69" fmla="*/ 191834 w 308419"/>
                                <a:gd name="connsiteY69" fmla="*/ 91345 h 308419"/>
                                <a:gd name="connsiteX70" fmla="*/ 154686 w 308419"/>
                                <a:gd name="connsiteY70" fmla="*/ 72866 h 308419"/>
                                <a:gd name="connsiteX71" fmla="*/ 154305 w 308419"/>
                                <a:gd name="connsiteY71" fmla="*/ 70866 h 308419"/>
                                <a:gd name="connsiteX72" fmla="*/ 175070 w 308419"/>
                                <a:gd name="connsiteY72" fmla="*/ 59531 h 308419"/>
                                <a:gd name="connsiteX73" fmla="*/ 193167 w 308419"/>
                                <a:gd name="connsiteY73" fmla="*/ 214598 h 308419"/>
                                <a:gd name="connsiteX74" fmla="*/ 179927 w 308419"/>
                                <a:gd name="connsiteY74" fmla="*/ 222123 h 308419"/>
                                <a:gd name="connsiteX75" fmla="*/ 83249 w 308419"/>
                                <a:gd name="connsiteY75" fmla="*/ 167450 h 308419"/>
                                <a:gd name="connsiteX76" fmla="*/ 85439 w 308419"/>
                                <a:gd name="connsiteY76" fmla="*/ 159258 h 308419"/>
                                <a:gd name="connsiteX77" fmla="*/ 78486 w 308419"/>
                                <a:gd name="connsiteY77" fmla="*/ 145256 h 308419"/>
                                <a:gd name="connsiteX78" fmla="*/ 129159 w 308419"/>
                                <a:gd name="connsiteY78" fmla="*/ 88297 h 308419"/>
                                <a:gd name="connsiteX79" fmla="*/ 137351 w 308419"/>
                                <a:gd name="connsiteY79" fmla="*/ 90583 h 308419"/>
                                <a:gd name="connsiteX80" fmla="*/ 150876 w 308419"/>
                                <a:gd name="connsiteY80" fmla="*/ 83820 h 308419"/>
                                <a:gd name="connsiteX81" fmla="*/ 190310 w 308419"/>
                                <a:gd name="connsiteY81" fmla="*/ 103823 h 308419"/>
                                <a:gd name="connsiteX82" fmla="*/ 189071 w 308419"/>
                                <a:gd name="connsiteY82" fmla="*/ 109728 h 308419"/>
                                <a:gd name="connsiteX83" fmla="*/ 200596 w 308419"/>
                                <a:gd name="connsiteY83" fmla="*/ 125921 h 308419"/>
                                <a:gd name="connsiteX84" fmla="*/ 193358 w 308419"/>
                                <a:gd name="connsiteY84" fmla="*/ 214598 h 308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Lst>
                              <a:rect l="l" t="t" r="r" b="b"/>
                              <a:pathLst>
                                <a:path w="308419" h="308419">
                                  <a:moveTo>
                                    <a:pt x="154210" y="0"/>
                                  </a:moveTo>
                                  <a:cubicBezTo>
                                    <a:pt x="69056" y="0"/>
                                    <a:pt x="0" y="69056"/>
                                    <a:pt x="0" y="154210"/>
                                  </a:cubicBezTo>
                                  <a:cubicBezTo>
                                    <a:pt x="0" y="239363"/>
                                    <a:pt x="69056" y="308419"/>
                                    <a:pt x="154210" y="308419"/>
                                  </a:cubicBezTo>
                                  <a:cubicBezTo>
                                    <a:pt x="239363" y="308419"/>
                                    <a:pt x="308420" y="239363"/>
                                    <a:pt x="308420" y="154210"/>
                                  </a:cubicBezTo>
                                  <a:cubicBezTo>
                                    <a:pt x="308420" y="69056"/>
                                    <a:pt x="239363" y="0"/>
                                    <a:pt x="154210" y="0"/>
                                  </a:cubicBezTo>
                                  <a:close/>
                                  <a:moveTo>
                                    <a:pt x="154210" y="291656"/>
                                  </a:moveTo>
                                  <a:cubicBezTo>
                                    <a:pt x="78296" y="291656"/>
                                    <a:pt x="16669" y="230124"/>
                                    <a:pt x="16669" y="154115"/>
                                  </a:cubicBezTo>
                                  <a:cubicBezTo>
                                    <a:pt x="16669" y="78105"/>
                                    <a:pt x="78296" y="16573"/>
                                    <a:pt x="154210" y="16573"/>
                                  </a:cubicBezTo>
                                  <a:cubicBezTo>
                                    <a:pt x="230124" y="16573"/>
                                    <a:pt x="291751" y="78200"/>
                                    <a:pt x="291751" y="154115"/>
                                  </a:cubicBezTo>
                                  <a:cubicBezTo>
                                    <a:pt x="291751" y="230029"/>
                                    <a:pt x="230219" y="291656"/>
                                    <a:pt x="154210" y="291656"/>
                                  </a:cubicBezTo>
                                  <a:close/>
                                  <a:moveTo>
                                    <a:pt x="274130" y="163068"/>
                                  </a:moveTo>
                                  <a:cubicBezTo>
                                    <a:pt x="271939" y="162306"/>
                                    <a:pt x="269748" y="162877"/>
                                    <a:pt x="267557" y="163925"/>
                                  </a:cubicBezTo>
                                  <a:cubicBezTo>
                                    <a:pt x="256223" y="145828"/>
                                    <a:pt x="240983" y="128588"/>
                                    <a:pt x="222790" y="113443"/>
                                  </a:cubicBezTo>
                                  <a:cubicBezTo>
                                    <a:pt x="223076" y="112204"/>
                                    <a:pt x="223552" y="111061"/>
                                    <a:pt x="223552" y="109728"/>
                                  </a:cubicBezTo>
                                  <a:cubicBezTo>
                                    <a:pt x="223552" y="100203"/>
                                    <a:pt x="215837" y="92392"/>
                                    <a:pt x="206216" y="92392"/>
                                  </a:cubicBezTo>
                                  <a:cubicBezTo>
                                    <a:pt x="205169" y="92392"/>
                                    <a:pt x="204216" y="92773"/>
                                    <a:pt x="203263" y="92964"/>
                                  </a:cubicBezTo>
                                  <a:cubicBezTo>
                                    <a:pt x="198882" y="79153"/>
                                    <a:pt x="192500" y="66389"/>
                                    <a:pt x="184213" y="55054"/>
                                  </a:cubicBezTo>
                                  <a:cubicBezTo>
                                    <a:pt x="187928" y="53340"/>
                                    <a:pt x="191643" y="51721"/>
                                    <a:pt x="195263" y="50197"/>
                                  </a:cubicBezTo>
                                  <a:cubicBezTo>
                                    <a:pt x="196120" y="50864"/>
                                    <a:pt x="196787" y="51530"/>
                                    <a:pt x="197834" y="52102"/>
                                  </a:cubicBezTo>
                                  <a:cubicBezTo>
                                    <a:pt x="205169" y="56007"/>
                                    <a:pt x="213455" y="54673"/>
                                    <a:pt x="216313" y="49244"/>
                                  </a:cubicBezTo>
                                  <a:cubicBezTo>
                                    <a:pt x="219170" y="43815"/>
                                    <a:pt x="215551" y="36290"/>
                                    <a:pt x="208217" y="32385"/>
                                  </a:cubicBezTo>
                                  <a:cubicBezTo>
                                    <a:pt x="200882" y="28480"/>
                                    <a:pt x="192596" y="29813"/>
                                    <a:pt x="189738" y="35243"/>
                                  </a:cubicBezTo>
                                  <a:cubicBezTo>
                                    <a:pt x="188690" y="37147"/>
                                    <a:pt x="188786" y="39338"/>
                                    <a:pt x="189262" y="41624"/>
                                  </a:cubicBezTo>
                                  <a:cubicBezTo>
                                    <a:pt x="185166" y="43148"/>
                                    <a:pt x="181166" y="44672"/>
                                    <a:pt x="177260" y="46292"/>
                                  </a:cubicBezTo>
                                  <a:cubicBezTo>
                                    <a:pt x="169259" y="37528"/>
                                    <a:pt x="159829" y="29813"/>
                                    <a:pt x="148685" y="23717"/>
                                  </a:cubicBezTo>
                                  <a:cubicBezTo>
                                    <a:pt x="145542" y="18764"/>
                                    <a:pt x="141637" y="22384"/>
                                    <a:pt x="141065" y="25813"/>
                                  </a:cubicBezTo>
                                  <a:cubicBezTo>
                                    <a:pt x="151543" y="33242"/>
                                    <a:pt x="160496" y="41434"/>
                                    <a:pt x="168116" y="50387"/>
                                  </a:cubicBezTo>
                                  <a:cubicBezTo>
                                    <a:pt x="161354" y="53435"/>
                                    <a:pt x="154781" y="56674"/>
                                    <a:pt x="148590" y="60103"/>
                                  </a:cubicBezTo>
                                  <a:cubicBezTo>
                                    <a:pt x="145542" y="57436"/>
                                    <a:pt x="141637" y="55721"/>
                                    <a:pt x="137351" y="55721"/>
                                  </a:cubicBezTo>
                                  <a:cubicBezTo>
                                    <a:pt x="131540" y="55721"/>
                                    <a:pt x="126587" y="58769"/>
                                    <a:pt x="123349" y="63151"/>
                                  </a:cubicBezTo>
                                  <a:cubicBezTo>
                                    <a:pt x="107156" y="59245"/>
                                    <a:pt x="90297" y="57150"/>
                                    <a:pt x="73247" y="57150"/>
                                  </a:cubicBezTo>
                                  <a:cubicBezTo>
                                    <a:pt x="67342" y="56864"/>
                                    <a:pt x="62675" y="61246"/>
                                    <a:pt x="65151" y="63722"/>
                                  </a:cubicBezTo>
                                  <a:cubicBezTo>
                                    <a:pt x="85154" y="66008"/>
                                    <a:pt x="103251" y="69342"/>
                                    <a:pt x="119920" y="73723"/>
                                  </a:cubicBezTo>
                                  <a:cubicBezTo>
                                    <a:pt x="119920" y="75248"/>
                                    <a:pt x="120396" y="76581"/>
                                    <a:pt x="120777" y="78010"/>
                                  </a:cubicBezTo>
                                  <a:cubicBezTo>
                                    <a:pt x="97631" y="95440"/>
                                    <a:pt x="79438" y="116491"/>
                                    <a:pt x="66199" y="141256"/>
                                  </a:cubicBezTo>
                                  <a:cubicBezTo>
                                    <a:pt x="64961" y="141256"/>
                                    <a:pt x="63818" y="141637"/>
                                    <a:pt x="62675" y="141923"/>
                                  </a:cubicBezTo>
                                  <a:cubicBezTo>
                                    <a:pt x="57626" y="134684"/>
                                    <a:pt x="52864" y="126873"/>
                                    <a:pt x="48196" y="118681"/>
                                  </a:cubicBezTo>
                                  <a:cubicBezTo>
                                    <a:pt x="48482" y="118396"/>
                                    <a:pt x="48768" y="118300"/>
                                    <a:pt x="49054" y="118015"/>
                                  </a:cubicBezTo>
                                  <a:cubicBezTo>
                                    <a:pt x="54864" y="112109"/>
                                    <a:pt x="56579" y="105823"/>
                                    <a:pt x="53054" y="100775"/>
                                  </a:cubicBezTo>
                                  <a:cubicBezTo>
                                    <a:pt x="48101" y="93726"/>
                                    <a:pt x="39243" y="95726"/>
                                    <a:pt x="33242" y="103061"/>
                                  </a:cubicBezTo>
                                  <a:cubicBezTo>
                                    <a:pt x="27908" y="109442"/>
                                    <a:pt x="28861" y="118872"/>
                                    <a:pt x="31242" y="121063"/>
                                  </a:cubicBezTo>
                                  <a:cubicBezTo>
                                    <a:pt x="33909" y="123444"/>
                                    <a:pt x="37624" y="123825"/>
                                    <a:pt x="41434" y="122682"/>
                                  </a:cubicBezTo>
                                  <a:cubicBezTo>
                                    <a:pt x="45244" y="131350"/>
                                    <a:pt x="49340" y="139636"/>
                                    <a:pt x="53816" y="147256"/>
                                  </a:cubicBezTo>
                                  <a:cubicBezTo>
                                    <a:pt x="50959" y="150495"/>
                                    <a:pt x="49054" y="154591"/>
                                    <a:pt x="49054" y="159353"/>
                                  </a:cubicBezTo>
                                  <a:cubicBezTo>
                                    <a:pt x="49054" y="163830"/>
                                    <a:pt x="50863" y="167735"/>
                                    <a:pt x="53435" y="170879"/>
                                  </a:cubicBezTo>
                                  <a:cubicBezTo>
                                    <a:pt x="48673" y="184499"/>
                                    <a:pt x="45053" y="199073"/>
                                    <a:pt x="42577" y="214598"/>
                                  </a:cubicBezTo>
                                  <a:cubicBezTo>
                                    <a:pt x="42386" y="226123"/>
                                    <a:pt x="47625" y="230696"/>
                                    <a:pt x="50387" y="228600"/>
                                  </a:cubicBezTo>
                                  <a:cubicBezTo>
                                    <a:pt x="52864" y="209550"/>
                                    <a:pt x="57436" y="192405"/>
                                    <a:pt x="63341" y="176784"/>
                                  </a:cubicBezTo>
                                  <a:cubicBezTo>
                                    <a:pt x="64675" y="177070"/>
                                    <a:pt x="65913" y="177546"/>
                                    <a:pt x="67246" y="177546"/>
                                  </a:cubicBezTo>
                                  <a:cubicBezTo>
                                    <a:pt x="69818" y="177546"/>
                                    <a:pt x="72295" y="176975"/>
                                    <a:pt x="74581" y="175927"/>
                                  </a:cubicBezTo>
                                  <a:cubicBezTo>
                                    <a:pt x="101918" y="207073"/>
                                    <a:pt x="137065" y="225647"/>
                                    <a:pt x="177451" y="233839"/>
                                  </a:cubicBezTo>
                                  <a:cubicBezTo>
                                    <a:pt x="178118" y="238220"/>
                                    <a:pt x="180308" y="241840"/>
                                    <a:pt x="183642" y="244411"/>
                                  </a:cubicBezTo>
                                  <a:cubicBezTo>
                                    <a:pt x="179546" y="255079"/>
                                    <a:pt x="174879" y="265367"/>
                                    <a:pt x="169831" y="275177"/>
                                  </a:cubicBezTo>
                                  <a:cubicBezTo>
                                    <a:pt x="167640" y="278987"/>
                                    <a:pt x="169831" y="287941"/>
                                    <a:pt x="174975" y="279844"/>
                                  </a:cubicBezTo>
                                  <a:cubicBezTo>
                                    <a:pt x="181166" y="270319"/>
                                    <a:pt x="186785" y="259461"/>
                                    <a:pt x="191738" y="247745"/>
                                  </a:cubicBezTo>
                                  <a:cubicBezTo>
                                    <a:pt x="192405" y="247745"/>
                                    <a:pt x="192977" y="248126"/>
                                    <a:pt x="193643" y="248126"/>
                                  </a:cubicBezTo>
                                  <a:cubicBezTo>
                                    <a:pt x="200501" y="248126"/>
                                    <a:pt x="206312" y="244031"/>
                                    <a:pt x="208979" y="238125"/>
                                  </a:cubicBezTo>
                                  <a:cubicBezTo>
                                    <a:pt x="222409" y="239077"/>
                                    <a:pt x="236315" y="239268"/>
                                    <a:pt x="250603" y="238315"/>
                                  </a:cubicBezTo>
                                  <a:cubicBezTo>
                                    <a:pt x="256508" y="238601"/>
                                    <a:pt x="257366" y="235077"/>
                                    <a:pt x="254794" y="232696"/>
                                  </a:cubicBezTo>
                                  <a:cubicBezTo>
                                    <a:pt x="238601" y="231838"/>
                                    <a:pt x="223742" y="230219"/>
                                    <a:pt x="209836" y="228124"/>
                                  </a:cubicBezTo>
                                  <a:cubicBezTo>
                                    <a:pt x="208883" y="223456"/>
                                    <a:pt x="206216" y="219742"/>
                                    <a:pt x="202311" y="217265"/>
                                  </a:cubicBezTo>
                                  <a:cubicBezTo>
                                    <a:pt x="210312" y="188119"/>
                                    <a:pt x="213646" y="156210"/>
                                    <a:pt x="210312" y="126206"/>
                                  </a:cubicBezTo>
                                  <a:cubicBezTo>
                                    <a:pt x="212503" y="125635"/>
                                    <a:pt x="214503" y="124777"/>
                                    <a:pt x="216218" y="123539"/>
                                  </a:cubicBezTo>
                                  <a:cubicBezTo>
                                    <a:pt x="232696" y="137922"/>
                                    <a:pt x="246793" y="154686"/>
                                    <a:pt x="259556" y="173450"/>
                                  </a:cubicBezTo>
                                  <a:cubicBezTo>
                                    <a:pt x="259556" y="173450"/>
                                    <a:pt x="259556" y="173546"/>
                                    <a:pt x="259556" y="173641"/>
                                  </a:cubicBezTo>
                                  <a:cubicBezTo>
                                    <a:pt x="257080" y="181356"/>
                                    <a:pt x="259556" y="189071"/>
                                    <a:pt x="265176" y="190881"/>
                                  </a:cubicBezTo>
                                  <a:cubicBezTo>
                                    <a:pt x="270796" y="192691"/>
                                    <a:pt x="277368" y="187928"/>
                                    <a:pt x="279845" y="180213"/>
                                  </a:cubicBezTo>
                                  <a:cubicBezTo>
                                    <a:pt x="282321" y="172498"/>
                                    <a:pt x="279845" y="164782"/>
                                    <a:pt x="274225" y="162973"/>
                                  </a:cubicBezTo>
                                  <a:close/>
                                  <a:moveTo>
                                    <a:pt x="174975" y="59531"/>
                                  </a:moveTo>
                                  <a:cubicBezTo>
                                    <a:pt x="182023" y="69532"/>
                                    <a:pt x="187643" y="80200"/>
                                    <a:pt x="191834" y="91345"/>
                                  </a:cubicBezTo>
                                  <a:cubicBezTo>
                                    <a:pt x="180118" y="84296"/>
                                    <a:pt x="167640" y="78010"/>
                                    <a:pt x="154686" y="72866"/>
                                  </a:cubicBezTo>
                                  <a:cubicBezTo>
                                    <a:pt x="154686" y="72104"/>
                                    <a:pt x="154400" y="71533"/>
                                    <a:pt x="154305" y="70866"/>
                                  </a:cubicBezTo>
                                  <a:cubicBezTo>
                                    <a:pt x="161163" y="66675"/>
                                    <a:pt x="168116" y="62960"/>
                                    <a:pt x="175070" y="59531"/>
                                  </a:cubicBezTo>
                                  <a:close/>
                                  <a:moveTo>
                                    <a:pt x="193167" y="214598"/>
                                  </a:moveTo>
                                  <a:cubicBezTo>
                                    <a:pt x="187547" y="214789"/>
                                    <a:pt x="182785" y="217742"/>
                                    <a:pt x="179927" y="222123"/>
                                  </a:cubicBezTo>
                                  <a:cubicBezTo>
                                    <a:pt x="138398" y="211646"/>
                                    <a:pt x="107918" y="193643"/>
                                    <a:pt x="83249" y="167450"/>
                                  </a:cubicBezTo>
                                  <a:cubicBezTo>
                                    <a:pt x="84487" y="164973"/>
                                    <a:pt x="85439" y="162211"/>
                                    <a:pt x="85439" y="159258"/>
                                  </a:cubicBezTo>
                                  <a:cubicBezTo>
                                    <a:pt x="85439" y="153448"/>
                                    <a:pt x="82582" y="148590"/>
                                    <a:pt x="78486" y="145256"/>
                                  </a:cubicBezTo>
                                  <a:cubicBezTo>
                                    <a:pt x="92393" y="122015"/>
                                    <a:pt x="110014" y="103346"/>
                                    <a:pt x="129159" y="88297"/>
                                  </a:cubicBezTo>
                                  <a:cubicBezTo>
                                    <a:pt x="131636" y="89630"/>
                                    <a:pt x="134303" y="90583"/>
                                    <a:pt x="137351" y="90583"/>
                                  </a:cubicBezTo>
                                  <a:cubicBezTo>
                                    <a:pt x="142875" y="90583"/>
                                    <a:pt x="147638" y="87821"/>
                                    <a:pt x="150876" y="83820"/>
                                  </a:cubicBezTo>
                                  <a:cubicBezTo>
                                    <a:pt x="165259" y="89535"/>
                                    <a:pt x="178403" y="96202"/>
                                    <a:pt x="190310" y="103823"/>
                                  </a:cubicBezTo>
                                  <a:cubicBezTo>
                                    <a:pt x="189643" y="105727"/>
                                    <a:pt x="189071" y="107632"/>
                                    <a:pt x="189071" y="109728"/>
                                  </a:cubicBezTo>
                                  <a:cubicBezTo>
                                    <a:pt x="189071" y="117157"/>
                                    <a:pt x="193929" y="123444"/>
                                    <a:pt x="200596" y="125921"/>
                                  </a:cubicBezTo>
                                  <a:cubicBezTo>
                                    <a:pt x="204407" y="154781"/>
                                    <a:pt x="201168" y="185356"/>
                                    <a:pt x="193358" y="214598"/>
                                  </a:cubicBez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ns10:grpSp>
                      <pic:pic>
                        <pic:nvPicPr>
                          <pic:cNvPr id="1491445059" name="Picture 14" descr="A white letter on a black background&#10;&#10;AI-generated content may be incorrect."/>
                          <pic:cNvPicPr>
                            <a:picLocks noChangeAspect="1"/>
                          </pic:cNvPicPr>
                        </pic:nvPicPr>
                        <pic:blipFill>
                          <a:blip r:embed="rId11" cstate="print">
                            <a:extLst>
                              <a:ext uri="{28A0092B-C50C-407E-A947-70E740481C1C}">
                                <ns13:useLocalDpi val="0"/>
                              </a:ext>
                            </a:extLst>
                          </a:blip>
                          <a:stretch>
                            <a:fillRect/>
                          </a:stretch>
                        </pic:blipFill>
                        <pic:spPr>
                          <a:xfrm>
                            <a:off x="563526" y="552892"/>
                            <a:ext cx="1721485" cy="577850"/>
                          </a:xfrm>
                          <a:prstGeom prst="rect">
                            <a:avLst/>
                          </a:prstGeom>
                        </pic:spPr>
                      </pic:pic>
                    </ns10:wgp>
                  </a:graphicData>
                </a:graphic>
              </wp:anchor>
            </w:drawing>
          </w:r>
          <w:r w:rsidRPr="00FF1EE1">
            <w:rPr>
              <w:b/>
              <w:bCs/>
              <w:caps/>
              <w:noProof/>
              <w:highlight w:val="yellow"/>
            </w:rPr>
            <w:drawing>
              <wp:anchor distT="0" distB="0" distL="114300" distR="114300" simplePos="0" relativeHeight="251658242" behindDoc="0" locked="1" layoutInCell="1" allowOverlap="1" ns4:anchorId="262E8AA6" ns4:editId="6B4B08C8">
                <wp:simplePos x="0" y="0"/>
                <wp:positionH relativeFrom="margin">
                  <wp:posOffset>-73025</wp:posOffset>
                </wp:positionH>
                <wp:positionV relativeFrom="page">
                  <wp:posOffset>914400</wp:posOffset>
                </wp:positionV>
                <wp:extent cx="6080760" cy="8604504"/>
                <wp:effectExtent l="0" t="0" r="0" b="6350"/>
                <wp:wrapNone/>
                <wp:docPr id="1711054374" name="Text Box 1"/>
                <wp:cNvGraphicFramePr/>
                <a:graphic>
                  <a:graphicData uri="http://schemas.microsoft.com/office/word/2010/wordprocessingShape">
                    <wps:wsp>
                      <wps:cNvSpPr txBox="1"/>
                      <wps:spPr>
                        <a:xfrm>
                          <a:off x="0" y="0"/>
                          <a:ext cx="6080760" cy="8604504"/>
                        </a:xfrm>
                        <a:prstGeom prst="rect">
                          <a:avLst/>
                        </a:prstGeom>
                        <a:noFill/>
                        <a:ln w="6350">
                          <a:noFill/>
                        </a:ln>
                      </wps:spPr>
                      <wps:txbx>
                        <w:txbxContent>
                          <w:tbl>
                            <w:tblPr>
                              <w:tblStyle w:val="TableGrid"/>
                              <w:tblW w:w="9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765"/>
                              <w:gridCol w:w="4595"/>
                            </w:tblGrid>
                            <w:tr w:rsidRPr="00F23A84" w:rsidR="00FF1EE1" w:rsidTr="00CA15E1" w14:paraId="4DD2C986" w14:textId="77777777">
                              <w:trPr>
                                <w:trHeight w:val="2448"/>
                              </w:trPr>
                              <w:tc>
                                <w:tcPr>
                                  <w:tcW w:w="9360" w:type="dxa"/>
                                  <w:gridSpan w:val="2"/>
                                </w:tcPr>
                                <w:p w:rsidRPr="00F23A84" w:rsidR="00FF1EE1" w:rsidRDefault="00773E3B" w14:paraId="454A48AC" w14:textId="1BF01BFD">
                                  <w:pPr>
                                    <w:pStyle w:val="tpgTitle"/>
                                  </w:pPr>
                                  <w:r>
                                    <w:t>{{title}}</w:t>
                                  </w:r>
                                </w:p>
                              </w:tc>
                            </w:tr>
                            <w:tr w:rsidRPr="00F23A84" w:rsidR="00FF1EE1" w:rsidTr="00CA15E1" w14:paraId="078CBB4C" w14:textId="77777777">
                              <w:trPr>
                                <w:trHeight w:val="1530"/>
                              </w:trPr>
                              <w:tc>
                                <w:tcPr>
                                  <w:tcW w:w="9360" w:type="dxa"/>
                                  <w:gridSpan w:val="2"/>
                                </w:tcPr>
                                <w:p w:rsidRPr="00F23A84" w:rsidR="00FF1EE1" w:rsidRDefault="00FF1EE1" w14:paraId="2A89E7C2" w14:textId="04BDCE62">
                                  <w:pPr>
                                    <w:pStyle w:val="tpgInfo"/>
                                  </w:pPr>
                                  <w:r w:rsidRPr="00F23A84">
                                    <w:t xml:space="preserve">Solicitation Number: </w:t>
                                  </w:r>
                                  <w:r w:rsidRPr="00523553" w:rsidR="00523553">
                                    <w:t>{{solicitation_number}}</w:t>
                                  </w:r>
                                  <w:r w:rsidRPr="00F23A84">
                                    <w:br/>
                                  </w:r>
                                  <w:r w:rsidR="004C4CFF">
                                    <w:t xml:space="preserve">May </w:t>
                                  </w:r>
                                  <w:r w:rsidR="004B0270">
                                    <w:t>18</w:t>
                                  </w:r>
                                  <w:r w:rsidR="004C4CFF">
                                    <w:t>, 2026</w:t>
                                  </w:r>
                                </w:p>
                              </w:tc>
                            </w:tr>
                            <w:tr w:rsidRPr="00F23A84" w:rsidR="00FF1EE1" w:rsidTr="00CA15E1" w14:paraId="70970AD2" w14:textId="77777777">
                              <w:trPr>
                                <w:trHeight w:val="2529"/>
                              </w:trPr>
                              <w:tc>
                                <w:tcPr>
                                  <w:tcW w:w="4765" w:type="dxa"/>
                                </w:tcPr>
                                <w:p w:rsidRPr="00F23A84" w:rsidR="00FF1EE1" w:rsidRDefault="00FF1EE1" w14:paraId="3CFA0077" w14:textId="77777777">
                                  <w:pPr>
                                    <w:pStyle w:val="tpgInfo"/>
                                  </w:pPr>
                                </w:p>
                              </w:tc>
                              <w:tc>
                                <w:tcPr>
                                  <w:tcW w:w="4595" w:type="dxa"/>
                                  <w:vAlign w:val="center"/>
                                </w:tcPr>
                                <w:p w:rsidRPr="00BF4689" w:rsidR="00FF1EE1" w:rsidP="00DF0CAA" w:rsidRDefault="00BF4689" w14:paraId="5DF0B55D" w14:textId="08C32D9B">
                                  <w:pPr>
                                    <w:pStyle w:val="tpgVolume"/>
                                    <w:ind w:left="720"/>
                                  </w:pPr>
                                  <w:r w:rsidRPr="00BF4689">
                                    <w:t>{{volume_name}}</w:t>
                                  </w:r>
                                </w:p>
                                <w:p w:rsidRPr="00F23A84" w:rsidR="00FF1EE1" w:rsidP="00DF0CAA" w:rsidRDefault="00D31172" w14:paraId="766A8C58" w14:textId="68EFDEDD">
                                  <w:pPr>
                                    <w:pStyle w:val="tpgVolume"/>
                                    <w:ind w:left="720"/>
                                  </w:pPr>
                                  <w:r w:rsidRPr="00D31172">
                                    <w:t>{{volume_factor}}</w:t>
                                  </w:r>
                                </w:p>
                              </w:tc>
                            </w:tr>
                            <w:tr w:rsidRPr="00F23A84" w:rsidR="00FF1EE1" w:rsidTr="00CA15E1" w14:paraId="55D27EA5" w14:textId="77777777">
                              <w:trPr>
                                <w:trHeight w:val="1233"/>
                              </w:trPr>
                              <w:tc>
                                <w:tcPr>
                                  <w:tcW w:w="4765" w:type="dxa"/>
                                </w:tcPr>
                                <w:p w:rsidRPr="00F23A84" w:rsidR="00FF1EE1" w:rsidRDefault="00FF1EE1" w14:paraId="6D87080E" w14:textId="77777777">
                                  <w:pPr>
                                    <w:pStyle w:val="tpgInfo"/>
                                  </w:pPr>
                                </w:p>
                              </w:tc>
                              <w:tc>
                                <w:tcPr>
                                  <w:tcW w:w="4595" w:type="dxa"/>
                                </w:tcPr>
                                <w:p w:rsidRPr="00F23A84" w:rsidR="00FF1EE1" w:rsidRDefault="00FF1EE1" w14:paraId="704D0555" w14:textId="77777777">
                                  <w:pPr>
                                    <w:pStyle w:val="tpgInfo"/>
                                  </w:pPr>
                                </w:p>
                              </w:tc>
                            </w:tr>
                            <w:tr w:rsidRPr="00F23A84" w:rsidR="00FF1EE1" w:rsidTr="00CA15E1" w14:paraId="60774A21" w14:textId="77777777">
                              <w:trPr>
                                <w:trHeight w:val="450"/>
                              </w:trPr>
                              <w:tc>
                                <w:tcPr>
                                  <w:tcW w:w="4765" w:type="dxa"/>
                                </w:tcPr>
                                <w:p w:rsidRPr="00F23A84" w:rsidR="00FF1EE1" w:rsidRDefault="00FF1EE1" w14:paraId="07516805" w14:textId="77777777">
                                  <w:pPr>
                                    <w:pStyle w:val="tpgInfo"/>
                                  </w:pPr>
                                  <w:r w:rsidRPr="00F23A84">
                                    <w:t>SUBMITTED BY:</w:t>
                                  </w:r>
                                </w:p>
                              </w:tc>
                              <w:tc>
                                <w:tcPr>
                                  <w:tcW w:w="4595" w:type="dxa"/>
                                </w:tcPr>
                                <w:p w:rsidRPr="00F23A84" w:rsidR="00FF1EE1" w:rsidRDefault="00FF1EE1" w14:paraId="591046C1" w14:textId="77777777">
                                  <w:pPr>
                                    <w:pStyle w:val="tpgInfo"/>
                                  </w:pPr>
                                  <w:r w:rsidRPr="00F23A84">
                                    <w:t>SUBMITTED TO:</w:t>
                                  </w:r>
                                </w:p>
                              </w:tc>
                            </w:tr>
                            <w:tr w:rsidRPr="00F23A84" w:rsidR="00FF1EE1" w:rsidTr="00CA15E1" w14:paraId="2AE2A1E1" w14:textId="77777777">
                              <w:trPr>
                                <w:trHeight w:val="2052"/>
                              </w:trPr>
                              <w:tc>
                                <w:tcPr>
                                  <w:tcW w:w="4765" w:type="dxa"/>
                                </w:tcPr>
                                <w:p w:rsidRPr="00F23A84" w:rsidR="00FF1EE1" w:rsidRDefault="00FF1EE1" w14:paraId="5B63C308" w14:textId="77777777">
                                  <w:pPr>
                                    <w:pStyle w:val="tpgInfo"/>
                                  </w:pPr>
                                  <w:r w:rsidRPr="00F23A84">
                                    <w:t>{{company_name}}</w:t>
                                  </w:r>
                                </w:p>
                                <w:p w:rsidRPr="00F23A84" w:rsidR="00FF1EE1" w:rsidRDefault="00FF1EE1" w14:paraId="1D3DEB17" w14:textId="77777777">
                                  <w:pPr>
                                    <w:pStyle w:val="tpgInfo"/>
                                  </w:pPr>
                                  <w:r w:rsidRPr="00F23A84">
                                    <w:t>{{company_address_line1}}</w:t>
                                  </w:r>
                                </w:p>
                                <w:p w:rsidRPr="00F23A84" w:rsidR="00FF1EE1" w:rsidRDefault="00FF1EE1" w14:paraId="6B709B62" w14:textId="77777777">
                                  <w:pPr>
                                    <w:pStyle w:val="tpgInfo"/>
                                  </w:pPr>
                                  <w:r w:rsidRPr="00F23A84">
                                    <w:t>{{company_address_line2}}</w:t>
                                  </w:r>
                                </w:p>
                                <w:p w:rsidRPr="00F23A84" w:rsidR="00FF1EE1" w:rsidRDefault="00FF1EE1" w14:paraId="5A05EA1F" w14:textId="77777777">
                                  <w:pPr>
                                    <w:pStyle w:val="tpgInfo"/>
                                  </w:pPr>
                                  <w:r>
                                    <w:t>{{company_city_state_zip}}</w:t>
                                  </w:r>
                                </w:p>
                                <w:p w:rsidRPr="00F23A84" w:rsidR="00FF1EE1" w:rsidRDefault="00FF1EE1" w14:paraId="2FF39A47" w14:textId="77777777">
                                  <w:pPr>
                                    <w:pStyle w:val="tpgInfo"/>
                                  </w:pPr>
                                  <w:r w:rsidRPr="00F23A84">
                                    <w:t>UEI: {{uei}}</w:t>
                                  </w:r>
                                </w:p>
                                <w:p w:rsidRPr="00F23A84" w:rsidR="00FF1EE1" w:rsidRDefault="00FF1EE1" w14:paraId="2F7268AA" w14:textId="77777777">
                                  <w:pPr>
                                    <w:pStyle w:val="tpgInfo"/>
                                  </w:pPr>
                                </w:p>
                                <w:p w:rsidRPr="00F23A84" w:rsidR="00FF1EE1" w:rsidRDefault="00D31172" w14:paraId="5326178D" w14:textId="208CA155">
                                  <w:pPr>
                                    <w:pStyle w:val="tpgInfo"/>
                                  </w:pPr>
                                  <w:r>
                                    <w:t>Chelsea Cerwinski</w:t>
                                  </w:r>
                                  <w:r w:rsidRPr="00F23A84" w:rsidR="00FF1EE1">
                                    <w:t xml:space="preserve">, </w:t>
                                  </w:r>
                                  <w:r w:rsidR="008808AF">
                                    <w:t>Directo</w:t>
                                  </w:r>
                                  <w:r w:rsidR="0036213C">
                                    <w:t>r of Contracts</w:t>
                                  </w:r>
                                </w:p>
                                <w:p w:rsidRPr="00F23A84" w:rsidR="00FF1EE1" w:rsidRDefault="00202106" w14:paraId="7762553C" w14:textId="1C8B6FF1">
                                  <w:pPr>
                                    <w:pStyle w:val="tpgInfo"/>
                                  </w:pPr>
                                  <w:r>
                                    <w:t>c</w:t>
                                  </w:r>
                                  <w:r w:rsidR="0036213C">
                                    <w:t>helsea.cerwinski</w:t>
                                  </w:r>
                                  <w:r w:rsidRPr="00F23A84" w:rsidR="00FF1EE1">
                                    <w:t>@ais.com</w:t>
                                  </w:r>
                                </w:p>
                                <w:p w:rsidRPr="00F23A84" w:rsidR="00FF1EE1" w:rsidRDefault="00202106" w14:paraId="126CD6E9" w14:textId="2E0D34E2">
                                  <w:pPr>
                                    <w:pStyle w:val="tpgInfo"/>
                                  </w:pPr>
                                  <w:r w:rsidRPr="00202106">
                                    <w:t>{{contract_contact_phone}}</w:t>
                                  </w:r>
                                </w:p>
                              </w:tc>
                              <w:tc>
                                <w:tcPr>
                                  <w:tcW w:w="4595" w:type="dxa"/>
                                </w:tcPr>
                                <w:p w:rsidR="00FF1EE1" w:rsidRDefault="00C06928" w14:paraId="747D62B6" w14:textId="22F2254A">
                                  <w:pPr>
                                    <w:pStyle w:val="tpgInfo"/>
                                  </w:pPr>
                                  <w:r>
                                    <w:t>{{agency_name}}</w:t>
                                  </w:r>
                                </w:p>
                                <w:p w:rsidR="0099435E" w:rsidRDefault="0099435E" w14:paraId="63008D00" w14:textId="7F9FB8D4">
                                  <w:pPr>
                                    <w:pStyle w:val="tpgInfo"/>
                                  </w:pPr>
                                  <w:r w:rsidRPr="0099435E">
                                    <w:t>{{agency_org}}</w:t>
                                  </w:r>
                                </w:p>
                                <w:p w:rsidR="00DF0CAA" w:rsidP="00DF0CAA" w:rsidRDefault="00DF0CAA" w14:paraId="42781AF1" w14:textId="77777777">
                                  <w:pPr>
                                    <w:pStyle w:val="tpgInfo"/>
                                  </w:pPr>
                                  <w:r>
                                    <w:t>{{agency_address_line1}}</w:t>
                                  </w:r>
                                </w:p>
                                <w:p w:rsidRPr="00F23A84" w:rsidR="00FF1EE1" w:rsidP="00DF0CAA" w:rsidRDefault="00DF0CAA" w14:paraId="179A2ABF" w14:textId="14AE748F">
                                  <w:pPr>
                                    <w:pStyle w:val="tpgInfo"/>
                                  </w:pPr>
                                  <w:r>
                                    <w:t>{{agency_city_state_zip}}</w:t>
                                  </w:r>
                                </w:p>
                                <w:p w:rsidR="00DF0CAA" w:rsidRDefault="00DF0CAA" w14:paraId="60DAD65C" w14:textId="77777777">
                                  <w:pPr>
                                    <w:pStyle w:val="tpgInfo"/>
                                  </w:pPr>
                                </w:p>
                                <w:p w:rsidRPr="00F23A84" w:rsidR="00FF1EE1" w:rsidRDefault="00885EEF" w14:paraId="106691CB" w14:textId="37B61F48">
                                  <w:pPr>
                                    <w:pStyle w:val="tpgInfo"/>
                                  </w:pPr>
                                  <w:r>
                                    <w:t>{{agency_co_name}}</w:t>
                                  </w:r>
                                </w:p>
                                <w:p w:rsidR="00FF1EE1" w:rsidRDefault="003730EB" w14:paraId="07EADD58" w14:textId="11954C70">
                                  <w:pPr>
                                    <w:pStyle w:val="tpgInfo"/>
                                  </w:pPr>
                                  <w:r w:rsidRPr="003730EB">
                                    <w:t>{{agency_co_email}}</w:t>
                                  </w:r>
                                </w:p>
                                <w:p w:rsidR="003730EB" w:rsidRDefault="003730EB" w14:paraId="5ADE334F" w14:textId="77777777">
                                  <w:pPr>
                                    <w:pStyle w:val="tpgInfo"/>
                                  </w:pPr>
                                </w:p>
                                <w:p w:rsidRPr="00F23A84" w:rsidR="003730EB" w:rsidRDefault="003730EB" w14:paraId="49F3D942" w14:textId="474D12A5">
                                  <w:pPr>
                                    <w:pStyle w:val="tpgInfo"/>
                                  </w:pPr>
                                  <w:r>
                                    <w:t>{{agency_cs_name}}</w:t>
                                  </w:r>
                                  <w:r w:rsidRPr="003730EB">
                                    <w:t xml:space="preserve"> {{agency_cs_email}}</w:t>
                                  </w:r>
                                </w:p>
                              </w:tc>
                            </w:tr>
                            <w:tr w:rsidRPr="00F23A84" w:rsidR="00CA15E1" w:rsidTr="00CA15E1" w14:paraId="16130827" w14:textId="77777777">
                              <w:trPr>
                                <w:trHeight w:val="432"/>
                              </w:trPr>
                              <w:tc>
                                <w:tcPr>
                                  <w:tcW w:w="9360" w:type="dxa"/>
                                  <w:gridSpan w:val="2"/>
                                </w:tcPr>
                                <w:p w:rsidRPr="00E81A5B" w:rsidR="00CA15E1" w:rsidP="00DF0CAA" w:rsidRDefault="00CA15E1" w14:paraId="1E43474D" w14:textId="77777777">
                                  <w:pPr>
                                    <w:pStyle w:val="tpgDisclaimer"/>
                                    <w:jc w:val="left"/>
                                  </w:pPr>
                                </w:p>
                              </w:tc>
                            </w:tr>
                            <w:tr w:rsidRPr="00F23A84" w:rsidR="00FF1EE1" w:rsidTr="00CA15E1" w14:paraId="7C5643FE" w14:textId="77777777">
                              <w:trPr>
                                <w:trHeight w:val="2673"/>
                              </w:trPr>
                              <w:tc>
                                <w:tcPr>
                                  <w:tcW w:w="9360" w:type="dxa"/>
                                  <w:gridSpan w:val="2"/>
                                </w:tcPr>
                                <w:p w:rsidRPr="007E574C" w:rsidR="00FF1EE1" w:rsidP="00DF0CAA" w:rsidRDefault="00FF1EE1" w14:paraId="5368F39A" w14:textId="77777777">
                                  <w:pPr>
                                    <w:pStyle w:val="tpgDisclaimer"/>
                                    <w:jc w:val="left"/>
                                  </w:pPr>
                                  <w:r w:rsidRPr="00E81A5B">
                                    <w:t xml:space="preserve">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w:t>
                                  </w:r>
                                  <w:r w:rsidRPr="003F1F06">
                                    <w:t>submission</w:t>
                                  </w:r>
                                  <w:r w:rsidRPr="00E81A5B">
                                    <w:t xml:space="preserve"> of this data, the Government shall have the right to duplicate, use, or disclose the data to the extent provided in the resulting contract. This restriction does not limit the Government's </w:t>
                                  </w:r>
                                  <w:r w:rsidRPr="007E574C">
                                    <w:t>right</w:t>
                                  </w:r>
                                  <w:r w:rsidRPr="00E81A5B">
                                    <w:t xml:space="preserve"> to use information contained in this data if it is obtained from another source without restriction. The data subject to this restriction are contained </w:t>
                                  </w:r>
                                  <w:r w:rsidRPr="00D9319B">
                                    <w:t>on sheets with the following disclosure legend: “Use or disclosure of information contained on this sheet is subject to the restriction on the title page of this proposal.”</w:t>
                                  </w:r>
                                  <w:r w:rsidRPr="003F1F06">
                                    <w:rPr>
                                      <w:noProof/>
                                    </w:rPr>
                                    <w:t xml:space="preserve"> </w:t>
                                  </w:r>
                                </w:p>
                              </w:tc>
                            </w:tr>
                          </w:tbl>
                          <w:p w:rsidR="00FF1EE1" w:rsidRDefault="00FF1EE1" w14:paraId="147B5A71"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ns4:sizeRelH relativeFrom="margin">
                  <ns4:pctWidth>0</ns4:pctWidth>
                </ns4:sizeRelH>
                <ns4:sizeRelV relativeFrom="margin">
                  <ns4:pctHeight>0</ns4:pctHeight>
                </ns4:sizeRelV>
              </wp:anchor>
            </w:drawing>
          </w:r>
        </w:p>
        <w:p w:rsidR="00FF1EE1" w:rsidRDefault="00FF1EE1" w14:paraId="7EA55778" w14:textId="77777777">
          <w:pPr>
            <w:spacing w:after="160" w:line="278" w:lineRule="auto"/>
            <w:rPr>
              <w:rFonts w:ascii="Arial" w:hAnsi="Arial" w:eastAsia="Times New Roman" w:cs="Arial"/>
              <w:color w:val="125A97" w:themeColor="accent1"/>
              <w:kern w:val="0"/>
              <w:sz w:val="28"/>
              <w:szCs w:val="32"/>
              <w:highlight w:val="yellow"/>
              <w14:ligatures w14:val="none"/>
            </w:rPr>
          </w:pPr>
          <w:r>
            <w:rPr>
              <w:b/>
              <w:bCs/>
              <w:caps/>
              <w:highlight w:val="yellow"/>
            </w:rPr>
            <w:br w:type="page"/>
          </w:r>
        </w:p>
      </w:sdtContent>
    </w:sdt>
    <w:sdt>
      <w:sdtPr>
        <w:id w:val="-1013684754"/>
        <w:docPartObj>
          <w:docPartGallery w:val="Cover Pages"/>
        </w:docPartObj>
        <w:rPr>
          <w:b w:val="0"/>
          <w:bCs w:val="0"/>
          <w:caps w:val="0"/>
          <w:smallCaps w:val="0"/>
          <w:highlight w:val="yellow"/>
        </w:rPr>
      </w:sdtPr>
      <w:sdtEndPr>
        <w:rPr>
          <w:b/>
          <w:bCs/>
          <w:caps/>
          <w:highlight w:val="none"/>
        </w:rPr>
      </w:sdtEndPr>
      <w:sdtContent>
        <w:p w:rsidRPr="00367238" w:rsidR="00367238" w:rsidP="00367238" w:rsidRDefault="00367238" w14:paraId="28198304" w14:textId="77777777">
          <w:pPr>
            <w:pStyle w:val="TOCHeading"/>
          </w:pPr>
          <w:r w:rsidRPr="00F23A84">
            <w:t>Table of Contents</w:t>
          </w:r>
        </w:p>
      </w:sdtContent>
    </w:sdt>
    <w:p w:rsidR="00165A4B" w:rsidRDefault="006675B0" w14:paraId="6F9161F3" w14:textId="609513C1">
      <w:pPr>
        <w:pStyle w:val="TOC1"/>
        <w:rPr>
          <w:rFonts w:asciiTheme="minorHAnsi" w:hAnsiTheme="minorHAnsi" w:eastAsiaTheme="minorEastAsia" w:cstheme="minorBidi"/>
          <w:b w:val="0"/>
          <w:bCs w:val="0"/>
          <w:noProof/>
          <w:color w:val="auto"/>
          <w:kern w:val="2"/>
          <w:szCs w:val="24"/>
          <w14:ligatures w14:val="standardContextual"/>
        </w:rPr>
      </w:pPr>
      <w:r>
        <w:fldChar w:fldCharType="begin"/>
      </w:r>
      <w:r>
        <w:instrText xml:space="preserve"> TOC \o "1-5" \h \z \u </w:instrText>
      </w:r>
      <w:r>
        <w:fldChar w:fldCharType="separate"/>
      </w:r>
      <w:hyperlink w:history="1" w:anchor="_Toc228441076">
        <w:r w:rsidRPr="009E3F44" w:rsidR="00165A4B">
          <w:rPr>
            <w:rStyle w:val="Hyperlink"/>
            <w:noProof/>
          </w:rPr>
          <w:t>1.</w:t>
        </w:r>
        <w:r w:rsidR="00165A4B">
          <w:rPr>
            <w:rFonts w:asciiTheme="minorHAnsi" w:hAnsiTheme="minorHAnsi" w:eastAsiaTheme="minorEastAsia" w:cstheme="minorBidi"/>
            <w:b w:val="0"/>
            <w:bCs w:val="0"/>
            <w:noProof/>
            <w:color w:val="auto"/>
            <w:kern w:val="2"/>
            <w:szCs w:val="24"/>
            <w14:ligatures w14:val="standardContextual"/>
          </w:rPr>
          <w:tab/>
        </w:r>
        <w:r w:rsidRPr="009E3F44" w:rsidR="00165A4B">
          <w:rPr>
            <w:rStyle w:val="Hyperlink"/>
            <w:noProof/>
          </w:rPr>
          <w:t>{{section_1_heading}}</w:t>
        </w:r>
        <w:r w:rsidR="00165A4B">
          <w:rPr>
            <w:noProof/>
            <w:webHidden/>
          </w:rPr>
          <w:tab/>
        </w:r>
        <w:r w:rsidR="00165A4B">
          <w:rPr>
            <w:noProof/>
            <w:webHidden/>
          </w:rPr>
          <w:fldChar w:fldCharType="begin"/>
        </w:r>
        <w:r w:rsidR="00165A4B">
          <w:rPr>
            <w:noProof/>
            <w:webHidden/>
          </w:rPr>
          <w:instrText xml:space="preserve"> PAGEREF _Toc228441076 \h </w:instrText>
        </w:r>
        <w:r w:rsidR="00165A4B">
          <w:rPr>
            <w:noProof/>
            <w:webHidden/>
          </w:rPr>
        </w:r>
        <w:r w:rsidR="00165A4B">
          <w:rPr>
            <w:noProof/>
            <w:webHidden/>
          </w:rPr>
          <w:fldChar w:fldCharType="separate"/>
        </w:r>
        <w:r w:rsidR="00165A4B">
          <w:rPr>
            <w:noProof/>
            <w:webHidden/>
          </w:rPr>
          <w:t>1</w:t>
        </w:r>
        <w:r w:rsidR="00165A4B">
          <w:rPr>
            <w:noProof/>
            <w:webHidden/>
          </w:rPr>
          <w:fldChar w:fldCharType="end"/>
        </w:r>
      </w:hyperlink>
    </w:p>
    <w:p w:rsidR="00165A4B" w:rsidRDefault="00165A4B" w14:paraId="37678FCE" w14:textId="4299E5AB">
      <w:pPr>
        <w:pStyle w:val="TOC1"/>
        <w:rPr>
          <w:rFonts w:asciiTheme="minorHAnsi" w:hAnsiTheme="minorHAnsi" w:eastAsiaTheme="minorEastAsia" w:cstheme="minorBidi"/>
          <w:b w:val="0"/>
          <w:bCs w:val="0"/>
          <w:noProof/>
          <w:color w:val="auto"/>
          <w:kern w:val="2"/>
          <w:szCs w:val="24"/>
          <w14:ligatures w14:val="standardContextual"/>
        </w:rPr>
      </w:pPr>
      <w:hyperlink w:history="1" w:anchor="_Toc228441077">
        <w:r w:rsidRPr="009E3F44">
          <w:rPr>
            <w:rStyle w:val="Hyperlink"/>
            <w:noProof/>
          </w:rPr>
          <w:t>2.</w:t>
        </w:r>
        <w:r>
          <w:rPr>
            <w:rFonts w:asciiTheme="minorHAnsi" w:hAnsiTheme="minorHAnsi" w:eastAsiaTheme="minorEastAsia" w:cstheme="minorBidi"/>
            <w:b w:val="0"/>
            <w:bCs w:val="0"/>
            <w:noProof/>
            <w:color w:val="auto"/>
            <w:kern w:val="2"/>
            <w:szCs w:val="24"/>
            <w14:ligatures w14:val="standardContextual"/>
          </w:rPr>
          <w:tab/>
        </w:r>
        <w:r w:rsidRPr="009E3F44">
          <w:rPr>
            <w:rStyle w:val="Hyperlink"/>
            <w:noProof/>
          </w:rPr>
          <w:t>{{section_2_heading}}</w:t>
        </w:r>
        <w:r>
          <w:rPr>
            <w:noProof/>
            <w:webHidden/>
          </w:rPr>
          <w:tab/>
        </w:r>
        <w:r>
          <w:rPr>
            <w:noProof/>
            <w:webHidden/>
          </w:rPr>
          <w:fldChar w:fldCharType="begin"/>
        </w:r>
        <w:r>
          <w:rPr>
            <w:noProof/>
            <w:webHidden/>
          </w:rPr>
          <w:instrText xml:space="preserve"> PAGEREF _Toc228441077 \h </w:instrText>
        </w:r>
        <w:r>
          <w:rPr>
            <w:noProof/>
            <w:webHidden/>
          </w:rPr>
        </w:r>
        <w:r>
          <w:rPr>
            <w:noProof/>
            <w:webHidden/>
          </w:rPr>
          <w:fldChar w:fldCharType="separate"/>
        </w:r>
        <w:r>
          <w:rPr>
            <w:noProof/>
            <w:webHidden/>
          </w:rPr>
          <w:t>1</w:t>
        </w:r>
        <w:r>
          <w:rPr>
            <w:noProof/>
            <w:webHidden/>
          </w:rPr>
          <w:fldChar w:fldCharType="end"/>
        </w:r>
      </w:hyperlink>
    </w:p>
    <w:p w:rsidR="00165A4B" w:rsidRDefault="00165A4B" w14:paraId="1B04944D" w14:textId="71AB752D">
      <w:pPr>
        <w:pStyle w:val="TOC1"/>
        <w:rPr>
          <w:rFonts w:asciiTheme="minorHAnsi" w:hAnsiTheme="minorHAnsi" w:eastAsiaTheme="minorEastAsia" w:cstheme="minorBidi"/>
          <w:b w:val="0"/>
          <w:bCs w:val="0"/>
          <w:noProof/>
          <w:color w:val="auto"/>
          <w:kern w:val="2"/>
          <w:szCs w:val="24"/>
          <w14:ligatures w14:val="standardContextual"/>
        </w:rPr>
      </w:pPr>
      <w:hyperlink w:history="1" w:anchor="_Toc228441078">
        <w:r w:rsidRPr="009E3F44">
          <w:rPr>
            <w:rStyle w:val="Hyperlink"/>
            <w:noProof/>
          </w:rPr>
          <w:t>3.</w:t>
        </w:r>
        <w:r>
          <w:rPr>
            <w:rFonts w:asciiTheme="minorHAnsi" w:hAnsiTheme="minorHAnsi" w:eastAsiaTheme="minorEastAsia" w:cstheme="minorBidi"/>
            <w:b w:val="0"/>
            <w:bCs w:val="0"/>
            <w:noProof/>
            <w:color w:val="auto"/>
            <w:kern w:val="2"/>
            <w:szCs w:val="24"/>
            <w14:ligatures w14:val="standardContextual"/>
          </w:rPr>
          <w:tab/>
        </w:r>
        <w:r w:rsidRPr="009E3F44">
          <w:rPr>
            <w:rStyle w:val="Hyperlink"/>
            <w:noProof/>
          </w:rPr>
          <w:t>{{section_3_heading}}</w:t>
        </w:r>
        <w:r>
          <w:rPr>
            <w:noProof/>
            <w:webHidden/>
          </w:rPr>
          <w:tab/>
        </w:r>
        <w:r>
          <w:rPr>
            <w:noProof/>
            <w:webHidden/>
          </w:rPr>
          <w:fldChar w:fldCharType="begin"/>
        </w:r>
        <w:r>
          <w:rPr>
            <w:noProof/>
            <w:webHidden/>
          </w:rPr>
          <w:instrText xml:space="preserve"> PAGEREF _Toc228441078 \h </w:instrText>
        </w:r>
        <w:r>
          <w:rPr>
            <w:noProof/>
            <w:webHidden/>
          </w:rPr>
        </w:r>
        <w:r>
          <w:rPr>
            <w:noProof/>
            <w:webHidden/>
          </w:rPr>
          <w:fldChar w:fldCharType="separate"/>
        </w:r>
        <w:r>
          <w:rPr>
            <w:noProof/>
            <w:webHidden/>
          </w:rPr>
          <w:t>1</w:t>
        </w:r>
        <w:r>
          <w:rPr>
            <w:noProof/>
            <w:webHidden/>
          </w:rPr>
          <w:fldChar w:fldCharType="end"/>
        </w:r>
      </w:hyperlink>
    </w:p>
    <w:p w:rsidRPr="00F23A84" w:rsidR="006675B0" w:rsidP="00165A4B" w:rsidRDefault="006675B0" w14:paraId="5C792F3F" w14:textId="323C884B">
      <w:r>
        <w:fldChar w:fldCharType="end"/>
      </w:r>
    </w:p>
    <w:p w:rsidRPr="00F23A84" w:rsidR="006675B0" w:rsidP="006675B0" w:rsidRDefault="006675B0" w14:paraId="301677BA" w14:textId="77777777">
      <w:pPr>
        <w:pStyle w:val="Body"/>
      </w:pPr>
    </w:p>
    <w:p w:rsidRPr="00F23A84" w:rsidR="006675B0" w:rsidP="006675B0" w:rsidRDefault="006675B0" w14:paraId="68FBED5D" w14:textId="77777777">
      <w:pPr>
        <w:pStyle w:val="Body"/>
        <w:sectPr w:rsidRPr="00F23A84" w:rsidR="006675B0" w:rsidSect="00FF1EE1">
          <w:headerReference w:type="default" r:id="rId13"/>
          <w:footerReference w:type="default" r:id="rId14"/>
          <w:pgSz w:w="12240" w:h="15840" w:orient="portrait" w:code="1"/>
          <w:pgMar w:top="1440" w:right="1440" w:bottom="1440" w:left="1440" w:header="432" w:footer="432" w:gutter="0"/>
          <w:pgNumType w:fmt="lowerRoman" w:start="0"/>
          <w:cols w:space="720"/>
          <w:titlePg/>
          <w:docGrid w:linePitch="360"/>
        </w:sectPr>
      </w:pPr>
    </w:p>
    <w:p w:rsidR="007B1D15" w:rsidP="00C128F2" w:rsidRDefault="00C41101" w14:paraId="60061611" w14:textId="50134BFB">
      <w:pPr>
        <w:pStyle w:val="Heading1"/>
      </w:pPr>
      <w:bookmarkStart w:name="_Toc228441076" w:id="17"/>
      <w:bookmarkStart w:name="_Toc201669681" w:id="18"/>
      <w:bookmarkStart w:name="_Toc201671199" w:id="19"/>
      <w:bookmarkStart w:name="_Toc213239793" w:id="20"/>
      <w:bookmarkStart w:name="_Toc213240292" w:id="21"/>
      <w:bookmarkStart w:name="_Toc213240495" w:id="22"/>
      <w:bookmarkStart w:name="_Toc213241862" w:id="23"/>
      <w:bookmarkStart w:name="_Toc213241972" w:id="24"/>
      <w:bookmarkStart w:name="_Toc213242657" w:id="25"/>
      <w:bookmarkStart w:name="_Toc213243200" w:id="26"/>
      <w:bookmarkStart w:name="_Toc213243423" w:id="27"/>
      <w:bookmarkStart w:name="_Toc213243663" w:id="28"/>
      <w:bookmarkStart w:name="_Toc213243778" w:id="29"/>
      <w:bookmarkStart w:name="_Toc213243943" w:id="30"/>
      <w:bookmarkStart w:name="_Toc213671288" w:id="31"/>
      <w:r>
        <w:lastRenderedPageBreak/>
        <w:t xml:space="preserve">Federal AI Implementation </w:t>
      </w:r>
      <w:r w:rsidR="007B1D15">
        <w:t>Approach</w:t>
      </w:r>
      <w:bookmarkEnd w:id="17"/>
    </w:p>
    <w:p w:rsidR="00AD7775" w:rsidP="00AD7775" w:rsidRDefault="00AD7775" w14:paraId="3EEB073E" w14:textId="77777777">
      <w:pPr>
        <w:pStyle w:val="Body"/>
      </w:pPr>
    </w:p>
    <w:p w:rsidR="00AD7775" w:rsidP="00AD7775" w:rsidRDefault="00AD7775" w14:paraId="5E905BB3" w14:textId="77777777">
      <w:pPr>
        <w:pStyle w:val="Body"/>
      </w:pPr>
    </w:p>
    <w:p w:rsidR="00AD7775" w:rsidP="00AD7775" w:rsidRDefault="00AD7775" w14:paraId="6F0AF757" w14:textId="77777777">
      <w:pPr>
        <w:pStyle w:val="Body"/>
      </w:pPr>
    </w:p>
    <w:p w:rsidR="00AD7775" w:rsidP="00EE7075" w:rsidRDefault="0083669A" w14:paraId="5EC36F6A" w14:textId="7D9C5025">
      <w:pPr>
        <w:pStyle w:val="Body"/>
      </w:pPr>
      <w:r w:rsidRPr="00EE7075">
        <w:rPr>
          <w:b/>
          <w:bCs/>
        </w:rPr>
        <w:t>Model Governance</w:t>
      </w:r>
      <w:r w:rsidR="00EE7075">
        <w:t>:</w:t>
      </w:r>
    </w:p>
    <w:p w:rsidR="0083669A" w:rsidP="0083669A" w:rsidRDefault="0083669A" w14:paraId="6115E8E0" w14:textId="77777777">
      <w:pPr>
        <w:pStyle w:val="Body"/>
      </w:pPr>
    </w:p>
    <w:p w:rsidR="0083669A" w:rsidP="0083669A" w:rsidRDefault="0083669A" w14:paraId="5D3257F2" w14:textId="4AFFA6AF">
      <w:pPr>
        <w:pStyle w:val="Body"/>
      </w:pPr>
    </w:p>
    <w:p w:rsidR="006B2367" w:rsidP="0083669A" w:rsidRDefault="006B2367" w14:paraId="16083D76" w14:textId="64E867A3">
      <w:pPr>
        <w:pStyle w:val="Body"/>
      </w:pPr>
      <w:r w:rsidRPr="006B2367">
        <w:rPr>
          <w:b/>
          <w:bCs/>
        </w:rPr>
        <w:t>Explainability</w:t>
      </w:r>
      <w:r>
        <w:t>:</w:t>
      </w:r>
    </w:p>
    <w:p w:rsidR="006B2367" w:rsidP="0083669A" w:rsidRDefault="006B2367" w14:paraId="5B338C05" w14:textId="77777777">
      <w:pPr>
        <w:pStyle w:val="Body"/>
      </w:pPr>
    </w:p>
    <w:p w:rsidR="0083669A" w:rsidP="0083669A" w:rsidRDefault="0083669A" w14:paraId="066C91A7" w14:textId="77777777">
      <w:pPr>
        <w:pStyle w:val="Body"/>
      </w:pPr>
    </w:p>
    <w:p w:rsidR="0083669A" w:rsidP="00EE7075" w:rsidRDefault="00C43CF1" w14:paraId="701E6599" w14:textId="52034B60">
      <w:pPr>
        <w:pStyle w:val="Body"/>
      </w:pPr>
      <w:r w:rsidRPr="00EE7075">
        <w:rPr>
          <w:b/>
          <w:bCs/>
        </w:rPr>
        <w:t>Bias Detection</w:t>
      </w:r>
      <w:r w:rsidR="00EE7075">
        <w:t>:</w:t>
      </w:r>
    </w:p>
    <w:p w:rsidR="00C43CF1" w:rsidP="00C43CF1" w:rsidRDefault="00C43CF1" w14:paraId="68FBEC29" w14:textId="77777777">
      <w:pPr>
        <w:pStyle w:val="Body"/>
      </w:pPr>
    </w:p>
    <w:p w:rsidR="006B2367" w:rsidP="00C43CF1" w:rsidRDefault="006B2367" w14:paraId="29486202" w14:textId="77777777">
      <w:pPr>
        <w:pStyle w:val="Body"/>
      </w:pPr>
    </w:p>
    <w:p w:rsidR="006B2367" w:rsidP="00C43CF1" w:rsidRDefault="006B2367" w14:paraId="575B1346" w14:textId="16570FD0">
      <w:pPr>
        <w:pStyle w:val="Body"/>
      </w:pPr>
      <w:r w:rsidRPr="006B2367">
        <w:rPr>
          <w:b/>
          <w:bCs/>
        </w:rPr>
        <w:t>Ongoing Performance Monitoring</w:t>
      </w:r>
      <w:r>
        <w:t>:</w:t>
      </w:r>
    </w:p>
    <w:p w:rsidR="00C43CF1" w:rsidP="00C43CF1" w:rsidRDefault="00C43CF1" w14:paraId="08EBA83A" w14:textId="77777777">
      <w:pPr>
        <w:pStyle w:val="Body"/>
      </w:pPr>
    </w:p>
    <w:p w:rsidRPr="00C43CF1" w:rsidR="00C43CF1" w:rsidP="00C43CF1" w:rsidRDefault="00C43CF1" w14:paraId="71699891" w14:textId="77777777">
      <w:pPr>
        <w:pStyle w:val="Body"/>
      </w:pPr>
    </w:p>
    <w:p w:rsidR="00AD7775" w:rsidP="007B2190" w:rsidRDefault="007B2190" w14:paraId="3C80DC5B" w14:textId="7DBC4819">
      <w:pPr>
        <w:pStyle w:val="Heading1"/>
      </w:pPr>
      <w:bookmarkStart w:name="_Toc228441077" w:id="34"/>
      <w:r>
        <w:t xml:space="preserve">Evaluating When AI is </w:t>
      </w:r>
      <w:r w:rsidR="006B4B5D">
        <w:t xml:space="preserve">the </w:t>
      </w:r>
      <w:r w:rsidR="000669CC">
        <w:t>Appropriate</w:t>
      </w:r>
      <w:r w:rsidR="006B3FB1">
        <w:t xml:space="preserve"> Solution</w:t>
      </w:r>
      <w:bookmarkEnd w:id="34"/>
    </w:p>
    <w:p w:rsidR="007B2190" w:rsidP="007B2190" w:rsidRDefault="007B2190" w14:paraId="20977C59" w14:textId="77777777">
      <w:pPr>
        <w:pStyle w:val="Body"/>
      </w:pPr>
    </w:p>
    <w:p w:rsidR="007B2190" w:rsidP="007B2190" w:rsidRDefault="007B2190" w14:paraId="424B39AF" w14:textId="77777777">
      <w:pPr>
        <w:pStyle w:val="Body"/>
      </w:pPr>
    </w:p>
    <w:p w:rsidR="007B2190" w:rsidP="007B2190" w:rsidRDefault="007B2190" w14:paraId="5F59FDCE" w14:textId="77777777">
      <w:pPr>
        <w:pStyle w:val="Body"/>
      </w:pPr>
    </w:p>
    <w:p w:rsidR="007B2190" w:rsidP="0012621F" w:rsidRDefault="0012621F" w14:paraId="075080F4" w14:textId="09106E1A">
      <w:pPr>
        <w:pStyle w:val="Heading1"/>
      </w:pPr>
      <w:bookmarkStart w:name="_Toc228441078" w:id="36"/>
      <w:r>
        <w:t>{{section_3_heading}}</w:t>
      </w:r>
      <w:bookmarkEnd w:id="36"/>
    </w:p>
    <w:p w:rsidR="0012621F" w:rsidP="0012621F" w:rsidRDefault="0012621F" w14:paraId="10F37FEA" w14:textId="77777777">
      <w:pPr>
        <w:pStyle w:val="Body"/>
      </w:pPr>
    </w:p>
    <w:p w:rsidR="00CC65DE" w:rsidP="0012621F" w:rsidRDefault="00CC65DE" w14:paraId="7FE23B87" w14:textId="77777777">
      <w:pPr>
        <w:pStyle w:val="Body"/>
      </w:pPr>
    </w:p>
    <w:p w:rsidR="00CC65DE" w:rsidP="0012621F" w:rsidRDefault="00CC65DE" w14:paraId="57D7E788" w14:textId="2A73CE6F">
      <w:pPr>
        <w:pStyle w:val="Body"/>
      </w:pPr>
      <w:r w:rsidRPr="00CC65DE">
        <w:rPr>
          <w:b/>
          <w:bCs/>
        </w:rPr>
        <w:t>Data Quality</w:t>
      </w:r>
      <w:r>
        <w:t>:</w:t>
      </w:r>
    </w:p>
    <w:p w:rsidR="00CC65DE" w:rsidP="0012621F" w:rsidRDefault="00CC65DE" w14:paraId="56881CBA" w14:textId="77777777">
      <w:pPr>
        <w:pStyle w:val="Body"/>
      </w:pPr>
    </w:p>
    <w:p w:rsidR="00CC65DE" w:rsidP="0012621F" w:rsidRDefault="00CC65DE" w14:paraId="59CA5212" w14:textId="77777777">
      <w:pPr>
        <w:pStyle w:val="Body"/>
      </w:pPr>
    </w:p>
    <w:p w:rsidR="00CC65DE" w:rsidP="0012621F" w:rsidRDefault="00CC65DE" w14:paraId="49E524CF" w14:textId="75FE6736">
      <w:pPr>
        <w:pStyle w:val="Body"/>
      </w:pPr>
      <w:r w:rsidRPr="00334032">
        <w:rPr>
          <w:b/>
          <w:bCs/>
        </w:rPr>
        <w:t>Priva</w:t>
      </w:r>
      <w:r w:rsidRPr="00334032" w:rsidR="00334032">
        <w:rPr>
          <w:b/>
          <w:bCs/>
        </w:rPr>
        <w:t>cy</w:t>
      </w:r>
      <w:r w:rsidR="00334032">
        <w:t>:</w:t>
      </w:r>
    </w:p>
    <w:p w:rsidR="00CC65DE" w:rsidP="0012621F" w:rsidRDefault="00CC65DE" w14:paraId="08D7E0D8" w14:textId="77777777">
      <w:pPr>
        <w:pStyle w:val="Body"/>
      </w:pPr>
    </w:p>
    <w:p w:rsidR="00334032" w:rsidP="0012621F" w:rsidRDefault="00334032" w14:paraId="6366EDA8" w14:textId="77777777">
      <w:pPr>
        <w:pStyle w:val="Body"/>
      </w:pPr>
    </w:p>
    <w:p w:rsidRPr="0012621F" w:rsidR="00334032" w:rsidP="0012621F" w:rsidRDefault="00334032" w14:paraId="79049BAC" w14:textId="2C42AECC">
      <w:pPr>
        <w:pStyle w:val="Body"/>
      </w:pPr>
      <w:r w:rsidRPr="00334032">
        <w:rPr>
          <w:b/>
          <w:bCs/>
        </w:rPr>
        <w:t>Regulatory Alignment</w:t>
      </w:r>
      <w:r>
        <w:t>:</w:t>
      </w:r>
      <w:r w:rsidR="002663FD">
        <w:t xml:space="preserve"> </w:t>
      </w:r>
    </w:p>
    <w:p w:rsidR="007B2190" w:rsidP="007B2190" w:rsidRDefault="007B2190" w14:paraId="7BA36376" w14:textId="77777777">
      <w:pPr>
        <w:pStyle w:val="Body"/>
      </w:pP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rsidR="009B0E7E" w:rsidP="007B2190" w:rsidRDefault="009B0E7E" w14:paraId="1ACE4DAE" w14:textId="77777777">
      <w:pPr>
        <w:pStyle w:val="Body"/>
      </w:pPr>
    </w:p>
    <w:sectPr w:rsidR="009B0E7E" w:rsidSect="00757242">
      <w:headerReference w:type="even" r:id="rId19"/>
      <w:headerReference w:type="default" r:id="rId20"/>
      <w:footerReference w:type="even" r:id="rId21"/>
      <w:footerReference w:type="default" r:id="rId22"/>
      <w:pgSz w:w="12240" w:h="15840" w:orient="portrait" w:code="1"/>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011E" w:rsidP="006675B0" w:rsidRDefault="0048011E" w14:paraId="18ED534B" w14:textId="77777777">
      <w:pPr>
        <w:spacing w:after="0"/>
      </w:pPr>
      <w:r>
        <w:separator/>
      </w:r>
    </w:p>
  </w:endnote>
  <w:endnote w:type="continuationSeparator" w:id="0">
    <w:p w:rsidR="0048011E" w:rsidP="006675B0" w:rsidRDefault="0048011E" w14:paraId="3773B63B"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Pr="000A68E5" w:rsidR="006675B0" w:rsidRDefault="006675B0" w14:paraId="307C4282" w14:textId="77777777">
    <w:pPr>
      <w:pStyle w:val="Footer"/>
    </w:pPr>
    <w:r w:rsidRPr="000A68E5">
      <w:drawing>
        <wp:inline distT="0" distB="0" distL="0" distR="0" ns4:anchorId="6C99F430" ns4:editId="6939B591">
          <wp:extent cx="371004" cy="283464"/>
          <wp:effectExtent l="0" t="0" r="0" b="2540"/>
          <wp:docPr id="62613934" name="Picture 62613934" descr="Logo, icon&#10;&#10;Description automatically generated"/>
          <wp:cNvGraphicFramePr>
            <a:graphicFrameLocks noChangeAspect="1"/>
          </wp:cNvGraphicFramePr>
          <a:graphic>
            <a:graphicData uri="http://schemas.openxmlformats.org/drawingml/2006/picture">
              <pic:pic>
                <pic:nvPicPr>
                  <pic:cNvPr id="2" name="Picture 2" descr="Logo, icon&#10;&#10;Description automatically generated"/>
                  <pic:cNvPicPr/>
                </pic:nvPicPr>
                <pic:blipFill>
                  <a:blip r:embed="rId1">
                    <a:extLst>
                      <a:ext uri="{28A0092B-C50C-407E-A947-70E740481C1C}">
                        <ns8:useLocalDpi val="0"/>
                      </a:ext>
                    </a:extLst>
                  </a:blip>
                  <a:stretch>
                    <a:fillRect/>
                  </a:stretch>
                </pic:blipFill>
                <pic:spPr>
                  <a:xfrm>
                    <a:off x="0" y="0"/>
                    <a:ext cx="371004" cy="283464"/>
                  </a:xfrm>
                  <a:prstGeom prst="rect">
                    <a:avLst/>
                  </a:prstGeom>
                </pic:spPr>
              </pic:pic>
            </a:graphicData>
          </a:graphic>
        </wp:inline>
      </w:drawing>
    </w:r>
    <w:r w:rsidRPr="000A68E5">
      <w:tab/>
    </w:r>
    <w:r w:rsidRPr="000A68E5">
      <w:fldChar w:fldCharType="begin"/>
    </w:r>
    <w:r w:rsidRPr="000A68E5">
      <w:instrText xml:space="preserve"> PAGE </w:instrText>
    </w:r>
    <w:r w:rsidRPr="000A68E5">
      <w:fldChar w:fldCharType="separate"/>
    </w:r>
    <w:r w:rsidRPr="000A68E5">
      <w:t>iii</w:t>
    </w:r>
    <w:r w:rsidRPr="000A68E5">
      <w:fldChar w:fldCharType="end"/>
    </w:r>
  </w:p>
  <w:p w:rsidRPr="00E81A5B" w:rsidR="006675B0" w:rsidRDefault="006675B0" w14:paraId="2A103F8F" w14:textId="77777777">
    <w:pPr>
      <w:pStyle w:val="FooterDisclaimer"/>
    </w:pPr>
    <w:r w:rsidRPr="00E81A5B">
      <w:t>Use or disclosure of data contained on this sheet is subject to the restriction on the title page of this proposal.</w:t>
    </w:r>
  </w:p>
</w:ftr>
</file>

<file path=word/footer2.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Pr="006675B0" w:rsidR="006675B0" w:rsidP="006675B0" w:rsidRDefault="006675B0" w14:paraId="658015B7" w14:textId="77777777">
    <w:pPr>
      <w:pStyle w:val="Footer0"/>
    </w:pPr>
  </w:p>
</w:ftr>
</file>

<file path=word/footer3.xml><?xml version="1.0" encoding="utf-8"?>
<w:ftr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006675B0" w:rsidRDefault="006675B0" w14:paraId="63C7B191" w14:textId="77777777">
    <w:pPr>
      <w:pStyle w:val="Footer"/>
    </w:pPr>
    <w:r w:rsidRPr="00F55451">
      <w:drawing>
        <wp:inline distT="0" distB="0" distL="0" distR="0" ns4:anchorId="37B01839" ns4:editId="799E0D7B">
          <wp:extent cx="371004" cy="283464"/>
          <wp:effectExtent l="0" t="0" r="0" b="2540"/>
          <wp:docPr id="1714935816" name="Picture 1714935816" descr="Logo, icon&#10;&#10;Description automatically generated"/>
          <wp:cNvGraphicFramePr>
            <a:graphicFrameLocks noChangeAspect="1"/>
          </wp:cNvGraphicFramePr>
          <a:graphic>
            <a:graphicData uri="http://schemas.openxmlformats.org/drawingml/2006/picture">
              <pic:pic>
                <pic:nvPicPr>
                  <pic:cNvPr id="2" name="Picture 2" descr="Logo, icon&#10;&#10;Description automatically generated"/>
                  <pic:cNvPicPr/>
                </pic:nvPicPr>
                <pic:blipFill>
                  <a:blip r:embed="rId1">
                    <a:extLst>
                      <a:ext uri="{28A0092B-C50C-407E-A947-70E740481C1C}">
                        <ns8:useLocalDpi val="0"/>
                      </a:ext>
                    </a:extLst>
                  </a:blip>
                  <a:stretch>
                    <a:fillRect/>
                  </a:stretch>
                </pic:blipFill>
                <pic:spPr>
                  <a:xfrm>
                    <a:off x="0" y="0"/>
                    <a:ext cx="371004" cy="283464"/>
                  </a:xfrm>
                  <a:prstGeom prst="rect">
                    <a:avLst/>
                  </a:prstGeom>
                </pic:spPr>
              </pic:pic>
            </a:graphicData>
          </a:graphic>
        </wp:inline>
      </w:drawing>
    </w:r>
    <w:r>
      <w:tab/>
    </w:r>
    <w:r w:rsidRPr="00E104D6">
      <w:fldChar w:fldCharType="begin"/>
    </w:r>
    <w:r w:rsidRPr="00E104D6">
      <w:instrText xml:space="preserve"> PAGE </w:instrText>
    </w:r>
    <w:r w:rsidRPr="00E104D6">
      <w:fldChar w:fldCharType="separate"/>
    </w:r>
    <w:r>
      <w:t>iii</w:t>
    </w:r>
    <w:r w:rsidRPr="00E104D6">
      <w:fldChar w:fldCharType="end"/>
    </w:r>
  </w:p>
  <w:p w:rsidRPr="00E81A5B" w:rsidR="006675B0" w:rsidRDefault="006675B0" w14:paraId="7EF3E39C" w14:textId="77777777">
    <w:pPr>
      <w:pStyle w:val="FooterDisclaimer"/>
    </w:pPr>
    <w:r w:rsidRPr="00E81A5B">
      <w:t>Use or disclosure of data contained on this sheet is subject to the restriction on the title page of this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011E" w:rsidP="006675B0" w:rsidRDefault="0048011E" w14:paraId="0CA972DE" w14:textId="77777777">
      <w:pPr>
        <w:spacing w:after="0"/>
      </w:pPr>
      <w:r>
        <w:separator/>
      </w:r>
    </w:p>
  </w:footnote>
  <w:footnote w:type="continuationSeparator" w:id="0">
    <w:p w:rsidR="0048011E" w:rsidP="006675B0" w:rsidRDefault="0048011E" w14:paraId="65B80393" w14:textId="77777777">
      <w:pPr>
        <w:spacing w:after="0"/>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Pr="000A68E5" w:rsidR="006675B0" w:rsidP="00757242" w:rsidRDefault="00523553" w14:paraId="38E2CDE8" w14:textId="0BAD0742">
    <w:pPr>
      <w:pStyle w:val="Header0"/>
    </w:pPr>
    <w:r>
      <w:t>{{agency_name}}</w:t>
    </w:r>
    <w:r w:rsidRPr="000A68E5" w:rsidR="006675B0">
      <w:tab/>
    </w:r>
    <w:r w:rsidRPr="00165A4B" w:rsidR="00165A4B">
      <w:t>{{solicitation_number}}</w:t>
    </w:r>
  </w:p>
  <w:p w:rsidR="006675B0" w:rsidP="00757242" w:rsidRDefault="0026658C" w14:paraId="70021432" w14:textId="2268E110">
    <w:pPr>
      <w:pStyle w:val="Header0"/>
    </w:pPr>
    <w:r w:rsidRPr="0026658C">
      <w:t>{{title}}</w:t>
    </w:r>
    <w:r w:rsidR="006675B0">
      <w:tab/>
    </w:r>
    <w:r w:rsidR="00165A4B">
      <w:t>{{volume_name}}</w:t>
    </w:r>
  </w:p>
</w:hdr>
</file>

<file path=word/header2.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Pr="006675B0" w:rsidR="006675B0" w:rsidP="006675B0" w:rsidRDefault="006675B0" w14:paraId="0EC18EDC" w14:textId="77777777">
    <w:pPr>
      <w:pStyle w:val="Header"/>
    </w:pPr>
  </w:p>
</w:hdr>
</file>

<file path=word/header3.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1/wordml/sdtformatlock" xmlns:w16du="http://schemas.microsoft.com/office/word/2023/wordml/word16du" xmlns:wp14="http://schemas.microsoft.com/office/word/2010/wordprocessingDrawing14" mc:Ignorable="w14 w15 w16se w16cid w16 w16cex w16sdtdh w16sdtfl w16du wp14">
  <w:p w:rsidRPr="00E81A5B" w:rsidR="006675B0" w:rsidP="00757242" w:rsidRDefault="00165A4B" w14:paraId="2E068D32" w14:textId="60276F1C">
    <w:pPr>
      <w:pStyle w:val="Header0"/>
    </w:pPr>
    <w:r w:rsidRPr="00165A4B">
      <w:t>{{agency_name}}</w:t>
    </w:r>
    <w:r w:rsidRPr="00E81A5B" w:rsidR="006675B0">
      <w:tab/>
    </w:r>
    <w:r w:rsidRPr="00165A4B">
      <w:t>{{solicitation_number}}</w:t>
    </w:r>
  </w:p>
  <w:p w:rsidR="006675B0" w:rsidP="00757242" w:rsidRDefault="00165A4B" w14:paraId="4C638A1C" w14:textId="5222BB09">
    <w:pPr>
      <w:pStyle w:val="Header0"/>
    </w:pPr>
    <w:r w:rsidRPr="00165A4B">
      <w:t>{{title}}</w:t>
    </w:r>
    <w:r w:rsidR="006675B0">
      <w:tab/>
    </w:r>
    <w:r>
      <w:t>{{volume_name}}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C37"/>
    <w:multiLevelType w:val="multilevel"/>
    <w:tmpl w:val="EC7A8428"/>
    <w:lvl w:ilvl="0">
      <w:start w:val="1"/>
      <w:numFmt w:val="bullet"/>
      <w:pStyle w:val="Bullet1"/>
      <w:lvlText w:val=""/>
      <w:lvlJc w:val="left"/>
      <w:pPr>
        <w:tabs>
          <w:tab w:val="num" w:pos="648"/>
        </w:tabs>
        <w:ind w:left="720" w:hanging="360"/>
      </w:pPr>
      <w:rPr>
        <w:rFonts w:hint="default" w:ascii="Symbol" w:hAnsi="Symbol"/>
      </w:rPr>
    </w:lvl>
    <w:lvl w:ilvl="1">
      <w:start w:val="1"/>
      <w:numFmt w:val="bullet"/>
      <w:pStyle w:val="Bullet2"/>
      <w:lvlText w:val="-"/>
      <w:lvlJc w:val="left"/>
      <w:pPr>
        <w:tabs>
          <w:tab w:val="num" w:pos="720"/>
        </w:tabs>
        <w:ind w:left="1080" w:hanging="360"/>
      </w:pPr>
      <w:rPr>
        <w:rFonts w:hint="default" w:ascii="Courier New" w:hAnsi="Courier New"/>
      </w:rPr>
    </w:lvl>
    <w:lvl w:ilvl="2">
      <w:start w:val="1"/>
      <w:numFmt w:val="bullet"/>
      <w:pStyle w:val="Bullet3"/>
      <w:lvlText w:val=""/>
      <w:lvlJc w:val="left"/>
      <w:pPr>
        <w:tabs>
          <w:tab w:val="num" w:pos="1080"/>
        </w:tabs>
        <w:ind w:left="144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70E5675"/>
    <w:multiLevelType w:val="multilevel"/>
    <w:tmpl w:val="095C5BE8"/>
    <w:styleLink w:val="Num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Restart w:val="1"/>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CA2A0D"/>
    <w:multiLevelType w:val="hybridMultilevel"/>
    <w:tmpl w:val="084807C8"/>
    <w:lvl w:ilvl="0" w:tplc="EB56F392">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0975AF"/>
    <w:multiLevelType w:val="multilevel"/>
    <w:tmpl w:val="095C5BE8"/>
    <w:numStyleLink w:val="NumList"/>
  </w:abstractNum>
  <w:abstractNum w:abstractNumId="4" w15:restartNumberingAfterBreak="0">
    <w:nsid w:val="0F29542A"/>
    <w:multiLevelType w:val="hybridMultilevel"/>
    <w:tmpl w:val="4F5E5F20"/>
    <w:lvl w:ilvl="0" w:tplc="FFFFFFFF">
      <w:start w:val="1"/>
      <w:numFmt w:val="bullet"/>
      <w:lvlText w:val=""/>
      <w:lvlJc w:val="left"/>
      <w:pPr>
        <w:ind w:left="720" w:hanging="360"/>
      </w:pPr>
      <w:rPr>
        <w:rFonts w:hint="default" w:ascii="Wingdings" w:hAnsi="Wingdings"/>
        <w:color w:val="5986C3"/>
      </w:rPr>
    </w:lvl>
    <w:lvl w:ilvl="1" w:tplc="EC1CAA56">
      <w:start w:val="1"/>
      <w:numFmt w:val="bullet"/>
      <w:lvlText w:val="–"/>
      <w:lvlJc w:val="left"/>
      <w:pPr>
        <w:ind w:left="1440" w:hanging="360"/>
      </w:pPr>
      <w:rPr>
        <w:rFonts w:hint="default" w:ascii="Times New Roman" w:hAnsi="Times New Roman" w:cs="Times New Roman"/>
        <w:color w:val="auto"/>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16527D31"/>
    <w:multiLevelType w:val="multilevel"/>
    <w:tmpl w:val="4D16B3E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244B4A"/>
    <w:multiLevelType w:val="multilevel"/>
    <w:tmpl w:val="E5C8EE44"/>
    <w:numStyleLink w:val="Bullets"/>
  </w:abstractNum>
  <w:abstractNum w:abstractNumId="7" w15:restartNumberingAfterBreak="0">
    <w:nsid w:val="204A5E9E"/>
    <w:multiLevelType w:val="multilevel"/>
    <w:tmpl w:val="6EBC7A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E65F53"/>
    <w:multiLevelType w:val="hybridMultilevel"/>
    <w:tmpl w:val="440027B0"/>
    <w:lvl w:ilvl="0" w:tplc="FD0EC762">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295A1A86"/>
    <w:multiLevelType w:val="multilevel"/>
    <w:tmpl w:val="5DE0C596"/>
    <w:lvl w:ilvl="0">
      <w:start w:val="1"/>
      <w:numFmt w:val="bullet"/>
      <w:pStyle w:val="Bullet10after"/>
      <w:lvlText w:val=""/>
      <w:lvlJc w:val="left"/>
      <w:pPr>
        <w:tabs>
          <w:tab w:val="num" w:pos="648"/>
        </w:tabs>
        <w:ind w:left="720" w:hanging="360"/>
      </w:pPr>
      <w:rPr>
        <w:rFonts w:hint="default" w:ascii="Symbol" w:hAnsi="Symbol"/>
      </w:rPr>
    </w:lvl>
    <w:lvl w:ilvl="1">
      <w:start w:val="1"/>
      <w:numFmt w:val="bullet"/>
      <w:pStyle w:val="Bullet20after"/>
      <w:lvlText w:val="-"/>
      <w:lvlJc w:val="left"/>
      <w:pPr>
        <w:tabs>
          <w:tab w:val="num" w:pos="720"/>
        </w:tabs>
        <w:ind w:left="1080" w:hanging="360"/>
      </w:pPr>
      <w:rPr>
        <w:rFonts w:hint="default" w:ascii="Courier New" w:hAnsi="Courier New"/>
      </w:rPr>
    </w:lvl>
    <w:lvl w:ilvl="2">
      <w:start w:val="1"/>
      <w:numFmt w:val="bullet"/>
      <w:pStyle w:val="Bullet30after"/>
      <w:lvlText w:val=""/>
      <w:lvlJc w:val="left"/>
      <w:pPr>
        <w:tabs>
          <w:tab w:val="num" w:pos="1080"/>
        </w:tabs>
        <w:ind w:left="144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302839D4"/>
    <w:multiLevelType w:val="hybridMultilevel"/>
    <w:tmpl w:val="E520A44E"/>
    <w:lvl w:ilvl="0" w:tplc="F14A33B6">
      <w:start w:val="1"/>
      <w:numFmt w:val="bullet"/>
      <w:pStyle w:val="Callout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A2906D2"/>
    <w:multiLevelType w:val="multilevel"/>
    <w:tmpl w:val="E5C8EE44"/>
    <w:numStyleLink w:val="Bullets"/>
  </w:abstractNum>
  <w:abstractNum w:abstractNumId="12" w15:restartNumberingAfterBreak="0">
    <w:nsid w:val="53094796"/>
    <w:multiLevelType w:val="multilevel"/>
    <w:tmpl w:val="564ACE2A"/>
    <w:lvl w:ilvl="0">
      <w:start w:val="1"/>
      <w:numFmt w:val="bullet"/>
      <w:pStyle w:val="TableBullet1"/>
      <w:lvlText w:val=""/>
      <w:lvlJc w:val="left"/>
      <w:pPr>
        <w:ind w:left="720" w:hanging="360"/>
      </w:pPr>
      <w:rPr>
        <w:rFonts w:hint="default" w:ascii="Symbol" w:hAnsi="Symbol"/>
      </w:rPr>
    </w:lvl>
    <w:lvl w:ilvl="1">
      <w:start w:val="1"/>
      <w:numFmt w:val="bullet"/>
      <w:pStyle w:val="TableBullet2"/>
      <w:lvlText w:val="-"/>
      <w:lvlJc w:val="left"/>
      <w:pPr>
        <w:ind w:left="108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5FBA3C30"/>
    <w:multiLevelType w:val="multilevel"/>
    <w:tmpl w:val="E5C8EE44"/>
    <w:styleLink w:val="Bullets"/>
    <w:lvl w:ilvl="0">
      <w:start w:val="1"/>
      <w:numFmt w:val="bullet"/>
      <w:lvlText w:val=""/>
      <w:lvlJc w:val="left"/>
      <w:pPr>
        <w:tabs>
          <w:tab w:val="num" w:pos="648"/>
        </w:tabs>
        <w:ind w:left="720" w:hanging="360"/>
      </w:pPr>
      <w:rPr>
        <w:rFonts w:hint="default" w:ascii="Symbol" w:hAnsi="Symbol"/>
      </w:rPr>
    </w:lvl>
    <w:lvl w:ilvl="1">
      <w:start w:val="1"/>
      <w:numFmt w:val="bullet"/>
      <w:lvlText w:val="-"/>
      <w:lvlJc w:val="left"/>
      <w:pPr>
        <w:tabs>
          <w:tab w:val="num" w:pos="720"/>
        </w:tabs>
        <w:ind w:left="1080" w:hanging="360"/>
      </w:pPr>
      <w:rPr>
        <w:rFonts w:hint="default" w:ascii="Courier New" w:hAnsi="Courier New"/>
      </w:rPr>
    </w:lvl>
    <w:lvl w:ilvl="2">
      <w:start w:val="1"/>
      <w:numFmt w:val="bullet"/>
      <w:lvlText w:val=""/>
      <w:lvlJc w:val="left"/>
      <w:pPr>
        <w:tabs>
          <w:tab w:val="num" w:pos="1080"/>
        </w:tabs>
        <w:ind w:left="144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6D05238F"/>
    <w:multiLevelType w:val="multilevel"/>
    <w:tmpl w:val="095C5BE8"/>
    <w:numStyleLink w:val="NumList"/>
  </w:abstractNum>
  <w:num w:numId="1" w16cid:durableId="1485394052">
    <w:abstractNumId w:val="5"/>
  </w:num>
  <w:num w:numId="2" w16cid:durableId="469594173">
    <w:abstractNumId w:val="6"/>
  </w:num>
  <w:num w:numId="3" w16cid:durableId="569509418">
    <w:abstractNumId w:val="6"/>
  </w:num>
  <w:num w:numId="4" w16cid:durableId="573709286">
    <w:abstractNumId w:val="4"/>
  </w:num>
  <w:num w:numId="5" w16cid:durableId="1955477328">
    <w:abstractNumId w:val="4"/>
  </w:num>
  <w:num w:numId="6" w16cid:durableId="960722916">
    <w:abstractNumId w:val="8"/>
  </w:num>
  <w:num w:numId="7" w16cid:durableId="796870258">
    <w:abstractNumId w:val="2"/>
  </w:num>
  <w:num w:numId="8" w16cid:durableId="899486264">
    <w:abstractNumId w:val="10"/>
  </w:num>
  <w:num w:numId="9" w16cid:durableId="877740548">
    <w:abstractNumId w:val="12"/>
  </w:num>
  <w:num w:numId="10" w16cid:durableId="1154949356">
    <w:abstractNumId w:val="12"/>
  </w:num>
  <w:num w:numId="11" w16cid:durableId="545147702">
    <w:abstractNumId w:val="1"/>
  </w:num>
  <w:num w:numId="12" w16cid:durableId="1438790306">
    <w:abstractNumId w:val="13"/>
  </w:num>
  <w:num w:numId="13" w16cid:durableId="159124507">
    <w:abstractNumId w:val="3"/>
  </w:num>
  <w:num w:numId="14" w16cid:durableId="543522244">
    <w:abstractNumId w:val="5"/>
  </w:num>
  <w:num w:numId="15" w16cid:durableId="939991626">
    <w:abstractNumId w:val="6"/>
  </w:num>
  <w:num w:numId="16" w16cid:durableId="440613626">
    <w:abstractNumId w:val="6"/>
  </w:num>
  <w:num w:numId="17" w16cid:durableId="1204099301">
    <w:abstractNumId w:val="4"/>
  </w:num>
  <w:num w:numId="18" w16cid:durableId="803544821">
    <w:abstractNumId w:val="4"/>
  </w:num>
  <w:num w:numId="19" w16cid:durableId="1530487247">
    <w:abstractNumId w:val="2"/>
  </w:num>
  <w:num w:numId="20" w16cid:durableId="430659942">
    <w:abstractNumId w:val="8"/>
  </w:num>
  <w:num w:numId="21" w16cid:durableId="1667972546">
    <w:abstractNumId w:val="13"/>
  </w:num>
  <w:num w:numId="22" w16cid:durableId="1895197552">
    <w:abstractNumId w:val="10"/>
  </w:num>
  <w:num w:numId="23" w16cid:durableId="1867595706">
    <w:abstractNumId w:val="1"/>
  </w:num>
  <w:num w:numId="24" w16cid:durableId="371615994">
    <w:abstractNumId w:val="12"/>
  </w:num>
  <w:num w:numId="25" w16cid:durableId="248005847">
    <w:abstractNumId w:val="12"/>
  </w:num>
  <w:num w:numId="26" w16cid:durableId="1901136010">
    <w:abstractNumId w:val="5"/>
  </w:num>
  <w:num w:numId="27" w16cid:durableId="1343899807">
    <w:abstractNumId w:val="5"/>
  </w:num>
  <w:num w:numId="28" w16cid:durableId="1241677039">
    <w:abstractNumId w:val="5"/>
  </w:num>
  <w:num w:numId="29" w16cid:durableId="936211456">
    <w:abstractNumId w:val="5"/>
  </w:num>
  <w:num w:numId="30" w16cid:durableId="1710105390">
    <w:abstractNumId w:val="7"/>
  </w:num>
  <w:num w:numId="31" w16cid:durableId="2045716063">
    <w:abstractNumId w:val="11"/>
  </w:num>
  <w:num w:numId="32" w16cid:durableId="1949461084">
    <w:abstractNumId w:val="9"/>
  </w:num>
  <w:num w:numId="33" w16cid:durableId="1922449391">
    <w:abstractNumId w:val="0"/>
  </w:num>
  <w:num w:numId="34" w16cid:durableId="244848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522417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E3"/>
    <w:rsid w:val="000400B5"/>
    <w:rsid w:val="00061C0C"/>
    <w:rsid w:val="000669CC"/>
    <w:rsid w:val="00084BA9"/>
    <w:rsid w:val="000933AB"/>
    <w:rsid w:val="000D2C34"/>
    <w:rsid w:val="00117E8D"/>
    <w:rsid w:val="0012621F"/>
    <w:rsid w:val="00137D50"/>
    <w:rsid w:val="001517CA"/>
    <w:rsid w:val="00165A4B"/>
    <w:rsid w:val="00170DFB"/>
    <w:rsid w:val="001762E8"/>
    <w:rsid w:val="001863BC"/>
    <w:rsid w:val="001A07A5"/>
    <w:rsid w:val="001E51E7"/>
    <w:rsid w:val="00202106"/>
    <w:rsid w:val="00203817"/>
    <w:rsid w:val="00203853"/>
    <w:rsid w:val="00215BBB"/>
    <w:rsid w:val="002225F6"/>
    <w:rsid w:val="00237E87"/>
    <w:rsid w:val="002663FD"/>
    <w:rsid w:val="0026658C"/>
    <w:rsid w:val="002A5BA6"/>
    <w:rsid w:val="002C4FDA"/>
    <w:rsid w:val="002D5CE0"/>
    <w:rsid w:val="0033194E"/>
    <w:rsid w:val="00334032"/>
    <w:rsid w:val="0036213C"/>
    <w:rsid w:val="00367238"/>
    <w:rsid w:val="003730EB"/>
    <w:rsid w:val="0038757C"/>
    <w:rsid w:val="003D0395"/>
    <w:rsid w:val="00427999"/>
    <w:rsid w:val="00440ACA"/>
    <w:rsid w:val="00446D7C"/>
    <w:rsid w:val="00454DD7"/>
    <w:rsid w:val="0048011E"/>
    <w:rsid w:val="004B0270"/>
    <w:rsid w:val="004C4CFF"/>
    <w:rsid w:val="004E4FF9"/>
    <w:rsid w:val="00501B18"/>
    <w:rsid w:val="0050224D"/>
    <w:rsid w:val="00523553"/>
    <w:rsid w:val="005460E1"/>
    <w:rsid w:val="00550CFE"/>
    <w:rsid w:val="00553259"/>
    <w:rsid w:val="00573BBD"/>
    <w:rsid w:val="005E1D8F"/>
    <w:rsid w:val="005E1DC0"/>
    <w:rsid w:val="005E7624"/>
    <w:rsid w:val="006373CC"/>
    <w:rsid w:val="006427F7"/>
    <w:rsid w:val="00663A89"/>
    <w:rsid w:val="006675B0"/>
    <w:rsid w:val="00676812"/>
    <w:rsid w:val="00690DDF"/>
    <w:rsid w:val="006B2367"/>
    <w:rsid w:val="006B3FB1"/>
    <w:rsid w:val="006B4B5D"/>
    <w:rsid w:val="006C2728"/>
    <w:rsid w:val="006E30F2"/>
    <w:rsid w:val="00700043"/>
    <w:rsid w:val="00700F47"/>
    <w:rsid w:val="0071521F"/>
    <w:rsid w:val="00724829"/>
    <w:rsid w:val="00757242"/>
    <w:rsid w:val="00773E3B"/>
    <w:rsid w:val="007748B6"/>
    <w:rsid w:val="007919A8"/>
    <w:rsid w:val="007B1D15"/>
    <w:rsid w:val="007B2190"/>
    <w:rsid w:val="0083669A"/>
    <w:rsid w:val="00844DC0"/>
    <w:rsid w:val="00870740"/>
    <w:rsid w:val="008808AF"/>
    <w:rsid w:val="00885EEF"/>
    <w:rsid w:val="00896A8B"/>
    <w:rsid w:val="008A18D9"/>
    <w:rsid w:val="00902FCC"/>
    <w:rsid w:val="00950B50"/>
    <w:rsid w:val="00992718"/>
    <w:rsid w:val="0099435E"/>
    <w:rsid w:val="009B0E7E"/>
    <w:rsid w:val="009D19C4"/>
    <w:rsid w:val="009D1DD9"/>
    <w:rsid w:val="00A16B86"/>
    <w:rsid w:val="00A276BF"/>
    <w:rsid w:val="00A4394E"/>
    <w:rsid w:val="00AB049E"/>
    <w:rsid w:val="00AD7775"/>
    <w:rsid w:val="00AF5CE3"/>
    <w:rsid w:val="00B02BAF"/>
    <w:rsid w:val="00B3784D"/>
    <w:rsid w:val="00BC3E26"/>
    <w:rsid w:val="00BC4146"/>
    <w:rsid w:val="00BD2A37"/>
    <w:rsid w:val="00BD6927"/>
    <w:rsid w:val="00BF4689"/>
    <w:rsid w:val="00BF7F78"/>
    <w:rsid w:val="00C06928"/>
    <w:rsid w:val="00C128F2"/>
    <w:rsid w:val="00C32638"/>
    <w:rsid w:val="00C41101"/>
    <w:rsid w:val="00C43CF1"/>
    <w:rsid w:val="00C53FF8"/>
    <w:rsid w:val="00C63E5F"/>
    <w:rsid w:val="00CA02B5"/>
    <w:rsid w:val="00CA15E1"/>
    <w:rsid w:val="00CC65DE"/>
    <w:rsid w:val="00CE0DD6"/>
    <w:rsid w:val="00CF0CE5"/>
    <w:rsid w:val="00CF17B5"/>
    <w:rsid w:val="00CF4F81"/>
    <w:rsid w:val="00D03101"/>
    <w:rsid w:val="00D21FAD"/>
    <w:rsid w:val="00D31172"/>
    <w:rsid w:val="00D872AD"/>
    <w:rsid w:val="00DC3BA6"/>
    <w:rsid w:val="00DF0CAA"/>
    <w:rsid w:val="00DF2DE5"/>
    <w:rsid w:val="00E409EA"/>
    <w:rsid w:val="00E413F7"/>
    <w:rsid w:val="00E52C2C"/>
    <w:rsid w:val="00EE7075"/>
    <w:rsid w:val="00EF407C"/>
    <w:rsid w:val="00F234D3"/>
    <w:rsid w:val="00F27A5B"/>
    <w:rsid w:val="00F321A9"/>
    <w:rsid w:val="00F442BC"/>
    <w:rsid w:val="00FD7D9F"/>
    <w:rsid w:val="00FF1EE1"/>
    <w:rsid w:val="00FF5F1E"/>
    <w:rsid w:val="11CCE3E7"/>
    <w:rsid w:val="4A6BF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D4D"/>
  <w15:chartTrackingRefBased/>
  <w15:docId w15:val="{29C007BE-5E34-4FCA-BD11-C2791CB7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99"/>
    <w:rsid w:val="00690DDF"/>
    <w:pPr>
      <w:spacing w:after="120" w:line="240" w:lineRule="auto"/>
    </w:pPr>
    <w:rPr>
      <w:rFonts w:ascii="Times New Roman" w:hAnsi="Times New Roman"/>
    </w:rPr>
  </w:style>
  <w:style w:type="paragraph" w:styleId="Heading1">
    <w:name w:val="heading 1"/>
    <w:basedOn w:val="zBaseHeading123"/>
    <w:next w:val="Body"/>
    <w:link w:val="Heading1Char"/>
    <w:uiPriority w:val="9"/>
    <w:rsid w:val="00C128F2"/>
    <w:pPr>
      <w:numPr>
        <w:numId w:val="29"/>
      </w:numPr>
      <w:ind w:left="450" w:hanging="450"/>
      <w:outlineLvl w:val="0"/>
    </w:pPr>
    <w:rPr>
      <w:bCs/>
      <w:caps/>
    </w:rPr>
  </w:style>
  <w:style w:type="paragraph" w:styleId="Heading2">
    <w:name w:val="heading 2"/>
    <w:basedOn w:val="zBaseHeading123"/>
    <w:next w:val="Body"/>
    <w:link w:val="Heading2Char"/>
    <w:uiPriority w:val="9"/>
    <w:rsid w:val="00C128F2"/>
    <w:pPr>
      <w:numPr>
        <w:ilvl w:val="1"/>
        <w:numId w:val="29"/>
      </w:numPr>
      <w:ind w:left="720" w:hanging="702"/>
      <w:outlineLvl w:val="1"/>
    </w:pPr>
  </w:style>
  <w:style w:type="paragraph" w:styleId="Heading3">
    <w:name w:val="heading 3"/>
    <w:basedOn w:val="zBaseHeading123"/>
    <w:next w:val="Body"/>
    <w:link w:val="Heading3Char"/>
    <w:uiPriority w:val="9"/>
    <w:rsid w:val="00C128F2"/>
    <w:pPr>
      <w:numPr>
        <w:ilvl w:val="2"/>
        <w:numId w:val="29"/>
      </w:numPr>
      <w:tabs>
        <w:tab w:val="left" w:pos="990"/>
      </w:tabs>
      <w:ind w:left="540"/>
      <w:outlineLvl w:val="2"/>
    </w:pPr>
  </w:style>
  <w:style w:type="paragraph" w:styleId="Heading4">
    <w:name w:val="heading 4"/>
    <w:basedOn w:val="zBaseHeading123"/>
    <w:next w:val="Body"/>
    <w:link w:val="Heading4Char"/>
    <w:uiPriority w:val="9"/>
    <w:qFormat/>
    <w:rsid w:val="00C128F2"/>
    <w:pPr>
      <w:numPr>
        <w:ilvl w:val="3"/>
        <w:numId w:val="29"/>
      </w:numPr>
      <w:ind w:left="990" w:hanging="1008"/>
      <w:outlineLvl w:val="3"/>
    </w:pPr>
    <w:rPr>
      <w:sz w:val="24"/>
      <w:szCs w:val="26"/>
    </w:rPr>
  </w:style>
  <w:style w:type="paragraph" w:styleId="Heading5">
    <w:name w:val="heading 5"/>
    <w:basedOn w:val="Heading4"/>
    <w:next w:val="Body"/>
    <w:link w:val="Heading5Char"/>
    <w:uiPriority w:val="9"/>
    <w:rsid w:val="00C128F2"/>
    <w:pPr>
      <w:numPr>
        <w:ilvl w:val="4"/>
      </w:numPr>
      <w:ind w:left="1260" w:hanging="1242"/>
      <w:outlineLvl w:val="4"/>
    </w:pPr>
    <w:rPr>
      <w:i/>
      <w:iCs/>
    </w:rPr>
  </w:style>
  <w:style w:type="paragraph" w:styleId="Heading6">
    <w:name w:val="heading 6"/>
    <w:basedOn w:val="Normal"/>
    <w:next w:val="Normal"/>
    <w:link w:val="Heading6Char"/>
    <w:uiPriority w:val="9"/>
    <w:semiHidden/>
    <w:qFormat/>
    <w:rsid w:val="00203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203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203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2038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zBaseHeading123Char"/>
    <w:link w:val="Heading1"/>
    <w:uiPriority w:val="9"/>
    <w:rsid w:val="00C128F2"/>
    <w:rPr>
      <w:rFonts w:ascii="Arial" w:hAnsi="Arial" w:eastAsia="Times New Roman" w:cs="Arial"/>
      <w:b/>
      <w:bCs/>
      <w:caps/>
      <w:color w:val="125A97" w:themeColor="accent1"/>
      <w:kern w:val="0"/>
      <w:sz w:val="28"/>
      <w:szCs w:val="32"/>
      <w14:ligatures w14:val="none"/>
    </w:rPr>
  </w:style>
  <w:style w:type="character" w:styleId="Heading2Char" w:customStyle="1">
    <w:name w:val="Heading 2 Char"/>
    <w:basedOn w:val="DefaultParagraphFont"/>
    <w:link w:val="Heading2"/>
    <w:uiPriority w:val="9"/>
    <w:rsid w:val="00C128F2"/>
    <w:rPr>
      <w:rFonts w:ascii="Arial" w:hAnsi="Arial" w:eastAsia="Times New Roman" w:cs="Arial"/>
      <w:b/>
      <w:color w:val="125A97" w:themeColor="accent1"/>
      <w:kern w:val="0"/>
      <w:sz w:val="28"/>
      <w:szCs w:val="32"/>
      <w14:ligatures w14:val="none"/>
    </w:rPr>
  </w:style>
  <w:style w:type="character" w:styleId="Heading3Char" w:customStyle="1">
    <w:name w:val="Heading 3 Char"/>
    <w:basedOn w:val="zBaseHeading123Char"/>
    <w:link w:val="Heading3"/>
    <w:uiPriority w:val="9"/>
    <w:rsid w:val="00C128F2"/>
    <w:rPr>
      <w:rFonts w:ascii="Arial" w:hAnsi="Arial" w:eastAsia="Times New Roman" w:cs="Arial"/>
      <w:b/>
      <w:color w:val="125A97" w:themeColor="accent1"/>
      <w:kern w:val="0"/>
      <w:sz w:val="28"/>
      <w:szCs w:val="32"/>
      <w14:ligatures w14:val="none"/>
    </w:rPr>
  </w:style>
  <w:style w:type="character" w:styleId="Heading4Char" w:customStyle="1">
    <w:name w:val="Heading 4 Char"/>
    <w:basedOn w:val="DefaultParagraphFont"/>
    <w:link w:val="Heading4"/>
    <w:uiPriority w:val="9"/>
    <w:rsid w:val="00C128F2"/>
    <w:rPr>
      <w:rFonts w:ascii="Arial" w:hAnsi="Arial" w:eastAsia="Times New Roman" w:cs="Arial"/>
      <w:b/>
      <w:color w:val="125A97" w:themeColor="accent1"/>
      <w:kern w:val="0"/>
      <w:szCs w:val="26"/>
      <w14:ligatures w14:val="none"/>
    </w:rPr>
  </w:style>
  <w:style w:type="character" w:styleId="Heading5Char" w:customStyle="1">
    <w:name w:val="Heading 5 Char"/>
    <w:basedOn w:val="DefaultParagraphFont"/>
    <w:link w:val="Heading5"/>
    <w:uiPriority w:val="9"/>
    <w:rsid w:val="00C128F2"/>
    <w:rPr>
      <w:rFonts w:ascii="Arial" w:hAnsi="Arial" w:eastAsia="Times New Roman" w:cs="Arial"/>
      <w:b/>
      <w:i/>
      <w:iCs/>
      <w:color w:val="125A97" w:themeColor="accent1"/>
      <w:kern w:val="0"/>
      <w:szCs w:val="26"/>
      <w14:ligatures w14:val="none"/>
    </w:rPr>
  </w:style>
  <w:style w:type="character" w:styleId="Heading6Char" w:customStyle="1">
    <w:name w:val="Heading 6 Char"/>
    <w:basedOn w:val="DefaultParagraphFont"/>
    <w:link w:val="Heading6"/>
    <w:uiPriority w:val="9"/>
    <w:semiHidden/>
    <w:rsid w:val="001E51E7"/>
    <w:rPr>
      <w:rFonts w:ascii="Times New Roman" w:hAnsi="Times New Roman"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51E7"/>
    <w:rPr>
      <w:rFonts w:ascii="Times New Roman" w:hAnsi="Times New Roman"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51E7"/>
    <w:rPr>
      <w:rFonts w:ascii="Times New Roman" w:hAnsi="Times New Roman"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51E7"/>
    <w:rPr>
      <w:rFonts w:ascii="Times New Roman" w:hAnsi="Times New Roman" w:eastAsiaTheme="majorEastAsia" w:cstheme="majorBidi"/>
      <w:color w:val="272727" w:themeColor="text1" w:themeTint="D8"/>
    </w:rPr>
  </w:style>
  <w:style w:type="paragraph" w:styleId="Subtitle">
    <w:name w:val="Subtitle"/>
    <w:basedOn w:val="Normal"/>
    <w:next w:val="Normal"/>
    <w:link w:val="SubtitleChar"/>
    <w:uiPriority w:val="11"/>
    <w:semiHidden/>
    <w:rsid w:val="002038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semiHidden/>
    <w:rsid w:val="001E51E7"/>
    <w:rPr>
      <w:rFonts w:ascii="Times New Roman" w:hAnsi="Times New Roman" w:eastAsiaTheme="majorEastAsia" w:cstheme="majorBidi"/>
      <w:color w:val="595959" w:themeColor="text1" w:themeTint="A6"/>
      <w:spacing w:val="15"/>
      <w:sz w:val="28"/>
      <w:szCs w:val="28"/>
    </w:rPr>
  </w:style>
  <w:style w:type="paragraph" w:styleId="ListParagraph">
    <w:name w:val="List Paragraph"/>
    <w:basedOn w:val="Normal"/>
    <w:uiPriority w:val="34"/>
    <w:semiHidden/>
    <w:qFormat/>
    <w:rsid w:val="00203817"/>
    <w:pPr>
      <w:ind w:left="720"/>
      <w:contextualSpacing/>
    </w:pPr>
  </w:style>
  <w:style w:type="paragraph" w:styleId="TOCHeading">
    <w:name w:val="TOC Heading"/>
    <w:basedOn w:val="Heading1"/>
    <w:next w:val="TOC1"/>
    <w:uiPriority w:val="58"/>
    <w:unhideWhenUsed/>
    <w:qFormat/>
    <w:rsid w:val="00573BBD"/>
    <w:pPr>
      <w:numPr>
        <w:numId w:val="0"/>
      </w:numPr>
      <w:spacing w:after="120"/>
      <w:outlineLvl w:val="9"/>
    </w:pPr>
  </w:style>
  <w:style w:type="paragraph" w:styleId="TOC1">
    <w:name w:val="toc 1"/>
    <w:basedOn w:val="zBaseBody"/>
    <w:autoRedefine/>
    <w:uiPriority w:val="39"/>
    <w:unhideWhenUsed/>
    <w:rsid w:val="00573BBD"/>
    <w:pPr>
      <w:tabs>
        <w:tab w:val="left" w:pos="480"/>
        <w:tab w:val="right" w:leader="dot" w:pos="9360"/>
      </w:tabs>
      <w:spacing w:after="100"/>
      <w:ind w:right="720"/>
    </w:pPr>
    <w:rPr>
      <w:b/>
      <w:bCs/>
    </w:rPr>
  </w:style>
  <w:style w:type="paragraph" w:styleId="TOC2">
    <w:name w:val="toc 2"/>
    <w:basedOn w:val="TOC1"/>
    <w:autoRedefine/>
    <w:uiPriority w:val="59"/>
    <w:unhideWhenUsed/>
    <w:rsid w:val="006675B0"/>
    <w:pPr>
      <w:ind w:left="1080" w:hanging="634"/>
    </w:pPr>
    <w:rPr>
      <w:b w:val="0"/>
    </w:rPr>
  </w:style>
  <w:style w:type="paragraph" w:styleId="TOC3">
    <w:name w:val="toc 3"/>
    <w:basedOn w:val="TOC2"/>
    <w:autoRedefine/>
    <w:uiPriority w:val="59"/>
    <w:unhideWhenUsed/>
    <w:rsid w:val="005E7624"/>
    <w:pPr>
      <w:ind w:left="1886" w:hanging="806"/>
    </w:pPr>
  </w:style>
  <w:style w:type="character" w:styleId="Hyperlink">
    <w:name w:val="Hyperlink"/>
    <w:basedOn w:val="DefaultParagraphFont"/>
    <w:uiPriority w:val="99"/>
    <w:unhideWhenUsed/>
    <w:rsid w:val="00C128F2"/>
    <w:rPr>
      <w:color w:val="125A97" w:themeColor="accent1"/>
      <w:u w:val="single"/>
    </w:rPr>
  </w:style>
  <w:style w:type="paragraph" w:styleId="TOC4">
    <w:name w:val="toc 4"/>
    <w:basedOn w:val="TOC2"/>
    <w:autoRedefine/>
    <w:uiPriority w:val="59"/>
    <w:unhideWhenUsed/>
    <w:rsid w:val="00E413F7"/>
    <w:pPr>
      <w:ind w:left="2880" w:hanging="994"/>
    </w:pPr>
  </w:style>
  <w:style w:type="paragraph" w:styleId="TOC5">
    <w:name w:val="toc 5"/>
    <w:basedOn w:val="TOC2"/>
    <w:autoRedefine/>
    <w:uiPriority w:val="59"/>
    <w:unhideWhenUsed/>
    <w:rsid w:val="00EF407C"/>
    <w:pPr>
      <w:tabs>
        <w:tab w:val="left" w:pos="4046"/>
      </w:tabs>
      <w:spacing w:after="60"/>
      <w:ind w:left="4046" w:hanging="1166"/>
    </w:pPr>
  </w:style>
  <w:style w:type="paragraph" w:styleId="zColor0" w:customStyle="1">
    <w:name w:val="zColor0"/>
    <w:link w:val="zColor0Char"/>
    <w:uiPriority w:val="99"/>
    <w:semiHidden/>
    <w:rsid w:val="006675B0"/>
    <w:pPr>
      <w:spacing w:after="0" w:line="240" w:lineRule="auto"/>
    </w:pPr>
    <w:rPr>
      <w:rFonts w:ascii="Times New Roman" w:hAnsi="Times New Roman" w:eastAsia="Times New Roman" w:cs="Arial"/>
      <w:color w:val="125A97"/>
      <w:kern w:val="0"/>
      <w:sz w:val="22"/>
      <w:szCs w:val="36"/>
      <w14:ligatures w14:val="none"/>
    </w:rPr>
  </w:style>
  <w:style w:type="character" w:styleId="zColor0Char" w:customStyle="1">
    <w:name w:val="zColor0 Char"/>
    <w:basedOn w:val="DefaultParagraphFont"/>
    <w:link w:val="zColor0"/>
    <w:uiPriority w:val="99"/>
    <w:semiHidden/>
    <w:rsid w:val="006675B0"/>
    <w:rPr>
      <w:rFonts w:ascii="Times New Roman" w:hAnsi="Times New Roman" w:eastAsia="Times New Roman" w:cs="Arial"/>
      <w:color w:val="125A97"/>
      <w:kern w:val="0"/>
      <w:sz w:val="22"/>
      <w:szCs w:val="36"/>
      <w14:ligatures w14:val="none"/>
    </w:rPr>
  </w:style>
  <w:style w:type="paragraph" w:styleId="zColor1" w:customStyle="1">
    <w:name w:val="zColor1"/>
    <w:semiHidden/>
    <w:rsid w:val="006675B0"/>
    <w:pPr>
      <w:spacing w:after="0" w:line="240" w:lineRule="auto"/>
    </w:pPr>
    <w:rPr>
      <w:rFonts w:ascii="Times New Roman" w:hAnsi="Times New Roman" w:eastAsia="Times New Roman" w:cs="Times New Roman"/>
      <w:color w:val="696969"/>
      <w:kern w:val="0"/>
      <w:sz w:val="22"/>
      <w14:ligatures w14:val="none"/>
    </w:rPr>
  </w:style>
  <w:style w:type="paragraph" w:styleId="zColor2" w:customStyle="1">
    <w:name w:val="zColor2"/>
    <w:semiHidden/>
    <w:rsid w:val="006675B0"/>
    <w:pPr>
      <w:spacing w:after="0" w:line="240" w:lineRule="auto"/>
    </w:pPr>
    <w:rPr>
      <w:rFonts w:ascii="Times New Roman" w:hAnsi="Times New Roman" w:eastAsia="Times New Roman" w:cs="Times New Roman"/>
      <w:color w:val="FFEB8C"/>
      <w:kern w:val="0"/>
      <w:sz w:val="22"/>
      <w14:ligatures w14:val="none"/>
    </w:rPr>
  </w:style>
  <w:style w:type="paragraph" w:styleId="zColor3" w:customStyle="1">
    <w:name w:val="zColor3"/>
    <w:semiHidden/>
    <w:rsid w:val="006675B0"/>
    <w:pPr>
      <w:spacing w:after="0" w:line="240" w:lineRule="auto"/>
    </w:pPr>
    <w:rPr>
      <w:rFonts w:ascii="Times New Roman" w:hAnsi="Times New Roman" w:eastAsia="Times New Roman" w:cs="Times New Roman"/>
      <w:color w:val="B9CDE6"/>
      <w:kern w:val="0"/>
      <w:sz w:val="22"/>
      <w14:ligatures w14:val="none"/>
    </w:rPr>
  </w:style>
  <w:style w:type="paragraph" w:styleId="zBaseBody" w:customStyle="1">
    <w:name w:val="zBase_Body"/>
    <w:uiPriority w:val="98"/>
    <w:rsid w:val="001E51E7"/>
    <w:pPr>
      <w:spacing w:after="120" w:line="240" w:lineRule="auto"/>
    </w:pPr>
    <w:rPr>
      <w:rFonts w:ascii="Times New Roman" w:hAnsi="Times New Roman" w:eastAsia="Times New Roman" w:cs="Times New Roman"/>
      <w:color w:val="000000" w:themeColor="text1"/>
      <w:kern w:val="0"/>
      <w:szCs w:val="22"/>
      <w14:ligatures w14:val="none"/>
    </w:rPr>
  </w:style>
  <w:style w:type="paragraph" w:styleId="zBaseFigTable" w:customStyle="1">
    <w:name w:val="zBase_Fig Table"/>
    <w:uiPriority w:val="98"/>
    <w:rsid w:val="001E51E7"/>
    <w:pPr>
      <w:spacing w:after="0" w:line="240" w:lineRule="auto"/>
      <w:jc w:val="center"/>
    </w:pPr>
    <w:rPr>
      <w:rFonts w:ascii="Arial" w:hAnsi="Arial" w:eastAsia="Times New Roman" w:cs="Arial"/>
      <w:b/>
      <w:bCs/>
      <w:color w:val="125A97" w:themeColor="accent1"/>
      <w:kern w:val="0"/>
      <w:sz w:val="20"/>
      <w:szCs w:val="20"/>
      <w14:ligatures w14:val="none"/>
    </w:rPr>
  </w:style>
  <w:style w:type="paragraph" w:styleId="zBaseHeading123" w:customStyle="1">
    <w:name w:val="zBase_Heading_123"/>
    <w:link w:val="zBaseHeading123Char"/>
    <w:uiPriority w:val="98"/>
    <w:rsid w:val="007919A8"/>
    <w:pPr>
      <w:keepNext/>
      <w:keepLines/>
      <w:spacing w:after="60" w:line="240" w:lineRule="auto"/>
    </w:pPr>
    <w:rPr>
      <w:rFonts w:ascii="Arial" w:hAnsi="Arial" w:eastAsia="Times New Roman" w:cs="Arial"/>
      <w:b/>
      <w:color w:val="125A97" w:themeColor="accent1"/>
      <w:kern w:val="0"/>
      <w:sz w:val="28"/>
      <w:szCs w:val="32"/>
      <w14:ligatures w14:val="none"/>
    </w:rPr>
  </w:style>
  <w:style w:type="character" w:styleId="zBaseHeading123Char" w:customStyle="1">
    <w:name w:val="zBase_Heading_123 Char"/>
    <w:basedOn w:val="zColor0Char"/>
    <w:link w:val="zBaseHeading123"/>
    <w:uiPriority w:val="98"/>
    <w:rsid w:val="007919A8"/>
    <w:rPr>
      <w:rFonts w:ascii="Arial" w:hAnsi="Arial" w:eastAsia="Times New Roman" w:cs="Arial"/>
      <w:b/>
      <w:color w:val="125A97" w:themeColor="accent1"/>
      <w:kern w:val="0"/>
      <w:sz w:val="28"/>
      <w:szCs w:val="32"/>
      <w14:ligatures w14:val="none"/>
    </w:rPr>
  </w:style>
  <w:style w:type="paragraph" w:styleId="zBaseHeadingAB" w:customStyle="1">
    <w:name w:val="zBase_Heading_AB"/>
    <w:uiPriority w:val="98"/>
    <w:rsid w:val="001E51E7"/>
    <w:pPr>
      <w:keepNext/>
      <w:keepLines/>
      <w:spacing w:after="60" w:line="240" w:lineRule="auto"/>
    </w:pPr>
    <w:rPr>
      <w:rFonts w:ascii="Times New Roman" w:hAnsi="Times New Roman" w:eastAsia="Times New Roman" w:cs="Arial"/>
      <w:b/>
      <w:bCs/>
      <w:color w:val="000000" w:themeColor="text1"/>
      <w:kern w:val="0"/>
      <w:szCs w:val="22"/>
      <w14:ligatures w14:val="none"/>
    </w:rPr>
  </w:style>
  <w:style w:type="paragraph" w:styleId="zBaseTable" w:customStyle="1">
    <w:name w:val="zBase_Table"/>
    <w:uiPriority w:val="98"/>
    <w:rsid w:val="001E51E7"/>
    <w:pPr>
      <w:spacing w:before="20" w:after="20" w:line="240" w:lineRule="auto"/>
    </w:pPr>
    <w:rPr>
      <w:rFonts w:ascii="Arial" w:hAnsi="Arial" w:eastAsia="Times New Roman" w:cs="Arial"/>
      <w:color w:val="000000" w:themeColor="text1"/>
      <w:kern w:val="0"/>
      <w:sz w:val="18"/>
      <w:szCs w:val="20"/>
      <w14:ligatures w14:val="none"/>
    </w:rPr>
  </w:style>
  <w:style w:type="paragraph" w:styleId="Body" w:customStyle="1">
    <w:name w:val="_Body"/>
    <w:basedOn w:val="zBaseBody"/>
    <w:link w:val="BodyChar"/>
    <w:uiPriority w:val="4"/>
    <w:qFormat/>
    <w:rsid w:val="009D1DD9"/>
    <w:rPr>
      <w:sz w:val="22"/>
    </w:rPr>
  </w:style>
  <w:style w:type="character" w:styleId="BodyChar" w:customStyle="1">
    <w:name w:val="_Body Char"/>
    <w:basedOn w:val="DefaultParagraphFont"/>
    <w:link w:val="Body"/>
    <w:uiPriority w:val="4"/>
    <w:rsid w:val="009D1DD9"/>
    <w:rPr>
      <w:rFonts w:ascii="Times New Roman" w:hAnsi="Times New Roman" w:eastAsia="Times New Roman" w:cs="Times New Roman"/>
      <w:color w:val="000000" w:themeColor="text1"/>
      <w:kern w:val="0"/>
      <w:sz w:val="22"/>
      <w:szCs w:val="22"/>
      <w14:ligatures w14:val="none"/>
    </w:rPr>
  </w:style>
  <w:style w:type="paragraph" w:styleId="Body0after" w:customStyle="1">
    <w:name w:val="_Body_0_after"/>
    <w:basedOn w:val="zBaseBody"/>
    <w:uiPriority w:val="4"/>
    <w:rsid w:val="006675B0"/>
    <w:pPr>
      <w:spacing w:after="0"/>
    </w:pPr>
  </w:style>
  <w:style w:type="paragraph" w:styleId="Bullet10after" w:customStyle="1">
    <w:name w:val="_Bullet1_0_after"/>
    <w:basedOn w:val="Bullet1"/>
    <w:uiPriority w:val="4"/>
    <w:qFormat/>
    <w:rsid w:val="006675B0"/>
    <w:pPr>
      <w:numPr>
        <w:numId w:val="32"/>
      </w:numPr>
      <w:spacing w:after="0"/>
    </w:pPr>
  </w:style>
  <w:style w:type="paragraph" w:styleId="Bullet1" w:customStyle="1">
    <w:name w:val="_Bullet1"/>
    <w:basedOn w:val="Body"/>
    <w:uiPriority w:val="4"/>
    <w:qFormat/>
    <w:rsid w:val="002C4FDA"/>
    <w:pPr>
      <w:numPr>
        <w:numId w:val="33"/>
      </w:numPr>
      <w:tabs>
        <w:tab w:val="clear" w:pos="648"/>
      </w:tabs>
    </w:pPr>
  </w:style>
  <w:style w:type="paragraph" w:styleId="Bullet20after" w:customStyle="1">
    <w:name w:val="_Bullet2_0_after"/>
    <w:basedOn w:val="Bullet2"/>
    <w:uiPriority w:val="4"/>
    <w:qFormat/>
    <w:rsid w:val="007919A8"/>
    <w:pPr>
      <w:numPr>
        <w:numId w:val="32"/>
      </w:numPr>
      <w:spacing w:after="0"/>
    </w:pPr>
  </w:style>
  <w:style w:type="paragraph" w:styleId="Bullet2" w:customStyle="1">
    <w:name w:val="_Bullet2"/>
    <w:basedOn w:val="Bullet1"/>
    <w:uiPriority w:val="4"/>
    <w:qFormat/>
    <w:rsid w:val="00CF4F81"/>
    <w:pPr>
      <w:numPr>
        <w:ilvl w:val="1"/>
      </w:numPr>
    </w:pPr>
  </w:style>
  <w:style w:type="paragraph" w:styleId="Bullet30after" w:customStyle="1">
    <w:name w:val="_Bullet3_0_after"/>
    <w:basedOn w:val="Bullet3"/>
    <w:uiPriority w:val="4"/>
    <w:rsid w:val="006675B0"/>
    <w:pPr>
      <w:numPr>
        <w:numId w:val="32"/>
      </w:numPr>
      <w:spacing w:after="0"/>
    </w:pPr>
  </w:style>
  <w:style w:type="paragraph" w:styleId="Bullet3" w:customStyle="1">
    <w:name w:val="_Bullet3"/>
    <w:basedOn w:val="Bullet2"/>
    <w:uiPriority w:val="4"/>
    <w:rsid w:val="00CF4F81"/>
    <w:pPr>
      <w:numPr>
        <w:ilvl w:val="2"/>
      </w:numPr>
    </w:pPr>
  </w:style>
  <w:style w:type="paragraph" w:styleId="CalloutText" w:customStyle="1">
    <w:name w:val="_Callout Text"/>
    <w:basedOn w:val="zBaseTable"/>
    <w:uiPriority w:val="30"/>
    <w:rsid w:val="006675B0"/>
    <w:pPr>
      <w:framePr w:hSpace="187" w:wrap="around" w:hAnchor="margin" w:vAnchor="text" w:xAlign="right" w:y="2311"/>
      <w:suppressOverlap/>
    </w:pPr>
  </w:style>
  <w:style w:type="paragraph" w:styleId="CalloutBullet" w:customStyle="1">
    <w:name w:val="_Callout Bullet"/>
    <w:basedOn w:val="CalloutText"/>
    <w:uiPriority w:val="31"/>
    <w:rsid w:val="006675B0"/>
    <w:pPr>
      <w:framePr w:wrap="around"/>
      <w:numPr>
        <w:numId w:val="22"/>
      </w:numPr>
      <w:tabs>
        <w:tab w:val="left" w:pos="180"/>
      </w:tabs>
    </w:pPr>
  </w:style>
  <w:style w:type="paragraph" w:styleId="CalloutTitle" w:customStyle="1">
    <w:name w:val="_Callout Title"/>
    <w:basedOn w:val="TableHeader"/>
    <w:next w:val="CalloutText"/>
    <w:uiPriority w:val="29"/>
    <w:rsid w:val="00902FCC"/>
    <w:pPr>
      <w:framePr w:hSpace="187" w:wrap="around" w:hAnchor="margin" w:vAnchor="text" w:xAlign="right" w:y="2311"/>
      <w:suppressOverlap/>
    </w:pPr>
    <w:rPr>
      <w:caps/>
    </w:rPr>
  </w:style>
  <w:style w:type="character" w:styleId="ChBold" w:customStyle="1">
    <w:name w:val="_Ch Bold"/>
    <w:uiPriority w:val="4"/>
    <w:rsid w:val="006675B0"/>
    <w:rPr>
      <w:b/>
    </w:rPr>
  </w:style>
  <w:style w:type="character" w:styleId="ChEmphasizedText" w:customStyle="1">
    <w:name w:val="_Ch Emphasized Text"/>
    <w:uiPriority w:val="4"/>
    <w:rsid w:val="007919A8"/>
    <w:rPr>
      <w:b/>
      <w:color w:val="125A97" w:themeColor="accent1"/>
    </w:rPr>
  </w:style>
  <w:style w:type="paragraph" w:styleId="FigurePlaceholder" w:customStyle="1">
    <w:name w:val="_Figure Placeholder"/>
    <w:basedOn w:val="zBaseBody"/>
    <w:next w:val="FigureTitle"/>
    <w:uiPriority w:val="5"/>
    <w:rsid w:val="007919A8"/>
    <w:pPr>
      <w:keepNext/>
      <w:spacing w:after="80"/>
      <w:jc w:val="center"/>
    </w:pPr>
  </w:style>
  <w:style w:type="paragraph" w:styleId="FigureTitle" w:customStyle="1">
    <w:name w:val="_Figure Title"/>
    <w:basedOn w:val="zBaseFigTable"/>
    <w:next w:val="FigureActionCaption"/>
    <w:uiPriority w:val="5"/>
    <w:qFormat/>
    <w:rsid w:val="007919A8"/>
    <w:pPr>
      <w:spacing w:after="120"/>
    </w:pPr>
  </w:style>
  <w:style w:type="paragraph" w:styleId="Footer" w:customStyle="1">
    <w:name w:val="_Footer"/>
    <w:basedOn w:val="zBasePageMargin"/>
    <w:next w:val="FooterDisclaimer"/>
    <w:uiPriority w:val="82"/>
    <w:rsid w:val="006675B0"/>
    <w:pPr>
      <w:tabs>
        <w:tab w:val="right" w:pos="21600"/>
      </w:tabs>
      <w:spacing w:before="160"/>
    </w:pPr>
    <w:rPr>
      <w:noProof/>
    </w:rPr>
  </w:style>
  <w:style w:type="paragraph" w:styleId="TableBody" w:customStyle="1">
    <w:name w:val="_Table Body"/>
    <w:basedOn w:val="zBaseTable"/>
    <w:link w:val="TableBodyChar"/>
    <w:uiPriority w:val="23"/>
    <w:qFormat/>
    <w:rsid w:val="006675B0"/>
  </w:style>
  <w:style w:type="character" w:styleId="TableBodyChar" w:customStyle="1">
    <w:name w:val="_Table Body Char"/>
    <w:basedOn w:val="DefaultParagraphFont"/>
    <w:link w:val="TableBody"/>
    <w:uiPriority w:val="23"/>
    <w:rsid w:val="001E51E7"/>
    <w:rPr>
      <w:rFonts w:ascii="Arial" w:hAnsi="Arial" w:eastAsia="Times New Roman" w:cs="Arial"/>
      <w:color w:val="000000" w:themeColor="text1"/>
      <w:kern w:val="0"/>
      <w:sz w:val="18"/>
      <w:szCs w:val="20"/>
      <w14:ligatures w14:val="none"/>
    </w:rPr>
  </w:style>
  <w:style w:type="paragraph" w:styleId="TableBodyCentered" w:customStyle="1">
    <w:name w:val="_Table Body Centered"/>
    <w:basedOn w:val="TableBody"/>
    <w:uiPriority w:val="24"/>
    <w:qFormat/>
    <w:rsid w:val="006675B0"/>
    <w:pPr>
      <w:jc w:val="center"/>
    </w:pPr>
  </w:style>
  <w:style w:type="paragraph" w:styleId="TableBullet1" w:customStyle="1">
    <w:name w:val="_Table Bullet1"/>
    <w:basedOn w:val="TableBody"/>
    <w:uiPriority w:val="25"/>
    <w:qFormat/>
    <w:rsid w:val="002C4FDA"/>
    <w:pPr>
      <w:numPr>
        <w:numId w:val="9"/>
      </w:numPr>
      <w:ind w:left="187" w:hanging="187"/>
    </w:pPr>
    <w:rPr>
      <w:lang w:bidi="km-KH"/>
    </w:rPr>
  </w:style>
  <w:style w:type="paragraph" w:styleId="TableBullet2" w:customStyle="1">
    <w:name w:val="_Table Bullet2"/>
    <w:basedOn w:val="TableBullet1"/>
    <w:uiPriority w:val="25"/>
    <w:qFormat/>
    <w:rsid w:val="002C4FDA"/>
    <w:pPr>
      <w:numPr>
        <w:ilvl w:val="1"/>
      </w:numPr>
      <w:ind w:left="376" w:hanging="180"/>
    </w:pPr>
  </w:style>
  <w:style w:type="paragraph" w:styleId="Theme" w:customStyle="1">
    <w:name w:val="_Theme"/>
    <w:basedOn w:val="zBaseBody"/>
    <w:next w:val="Body"/>
    <w:uiPriority w:val="28"/>
    <w:qFormat/>
    <w:rsid w:val="006675B0"/>
    <w:pPr>
      <w:pBdr>
        <w:top w:val="thinThickSmallGap" w:color="F7901E" w:themeColor="accent2" w:sz="24" w:space="3"/>
        <w:bottom w:val="thickThinSmallGap" w:color="F7901E" w:themeColor="accent2" w:sz="24" w:space="3"/>
      </w:pBdr>
      <w:jc w:val="center"/>
    </w:pPr>
    <w:rPr>
      <w:i/>
      <w:color w:val="125A97"/>
    </w:rPr>
  </w:style>
  <w:style w:type="paragraph" w:styleId="PILB11x17" w:customStyle="1">
    <w:name w:val="_PILB 11x17"/>
    <w:basedOn w:val="PILB"/>
    <w:next w:val="Body"/>
    <w:uiPriority w:val="69"/>
    <w:rsid w:val="006675B0"/>
    <w:pPr>
      <w:ind w:left="12240"/>
    </w:pPr>
  </w:style>
  <w:style w:type="paragraph" w:styleId="zBasePageMargin" w:customStyle="1">
    <w:name w:val="zBase_PageMargin"/>
    <w:uiPriority w:val="98"/>
    <w:rsid w:val="001E51E7"/>
    <w:pPr>
      <w:spacing w:after="0" w:line="240" w:lineRule="auto"/>
    </w:pPr>
    <w:rPr>
      <w:rFonts w:ascii="Arial" w:hAnsi="Arial" w:eastAsia="Times New Roman" w:cs="Arial"/>
      <w:color w:val="6F7171" w:themeColor="text2"/>
      <w:kern w:val="0"/>
      <w:sz w:val="18"/>
      <w:szCs w:val="18"/>
      <w14:ligatures w14:val="none"/>
    </w:rPr>
  </w:style>
  <w:style w:type="paragraph" w:styleId="tpgVolume" w:customStyle="1">
    <w:name w:val="_tpgVolume"/>
    <w:basedOn w:val="zBaseTitlePage"/>
    <w:uiPriority w:val="90"/>
    <w:rsid w:val="006675B0"/>
    <w:rPr>
      <w:color w:val="FFFFFF" w:themeColor="background1"/>
      <w:sz w:val="28"/>
    </w:rPr>
  </w:style>
  <w:style w:type="paragraph" w:styleId="Header">
    <w:name w:val="header"/>
    <w:basedOn w:val="Normal"/>
    <w:link w:val="HeaderChar"/>
    <w:uiPriority w:val="99"/>
    <w:semiHidden/>
    <w:rsid w:val="006675B0"/>
    <w:pPr>
      <w:tabs>
        <w:tab w:val="center" w:pos="4680"/>
        <w:tab w:val="right" w:pos="9360"/>
      </w:tabs>
      <w:spacing w:after="0"/>
    </w:pPr>
  </w:style>
  <w:style w:type="character" w:styleId="HeaderChar" w:customStyle="1">
    <w:name w:val="Header Char"/>
    <w:basedOn w:val="DefaultParagraphFont"/>
    <w:link w:val="Header"/>
    <w:uiPriority w:val="99"/>
    <w:semiHidden/>
    <w:rsid w:val="001E51E7"/>
    <w:rPr>
      <w:rFonts w:ascii="Times New Roman" w:hAnsi="Times New Roman"/>
    </w:rPr>
  </w:style>
  <w:style w:type="paragraph" w:styleId="FooterDisclaimer" w:customStyle="1">
    <w:name w:val="_Footer Disclaimer"/>
    <w:basedOn w:val="zBasePageMargin"/>
    <w:uiPriority w:val="84"/>
    <w:rsid w:val="006675B0"/>
    <w:pPr>
      <w:spacing w:before="160"/>
      <w:jc w:val="center"/>
    </w:pPr>
    <w:rPr>
      <w:i/>
    </w:rPr>
  </w:style>
  <w:style w:type="paragraph" w:styleId="Header0" w:customStyle="1">
    <w:name w:val="_Header"/>
    <w:basedOn w:val="zBasePageMargin"/>
    <w:uiPriority w:val="79"/>
    <w:rsid w:val="00757242"/>
    <w:pPr>
      <w:tabs>
        <w:tab w:val="right" w:pos="21600"/>
      </w:tabs>
    </w:pPr>
  </w:style>
  <w:style w:type="paragraph" w:styleId="ReqtMisc" w:customStyle="1">
    <w:name w:val="_Req't Misc"/>
    <w:basedOn w:val="zBaseReqt"/>
    <w:uiPriority w:val="42"/>
    <w:rsid w:val="006675B0"/>
  </w:style>
  <w:style w:type="paragraph" w:styleId="Footer0">
    <w:name w:val="footer"/>
    <w:basedOn w:val="Normal"/>
    <w:link w:val="FooterChar"/>
    <w:uiPriority w:val="99"/>
    <w:semiHidden/>
    <w:rsid w:val="006675B0"/>
    <w:pPr>
      <w:tabs>
        <w:tab w:val="center" w:pos="4680"/>
        <w:tab w:val="right" w:pos="9360"/>
      </w:tabs>
      <w:spacing w:after="0"/>
    </w:pPr>
  </w:style>
  <w:style w:type="character" w:styleId="FooterChar" w:customStyle="1">
    <w:name w:val="Footer Char"/>
    <w:basedOn w:val="DefaultParagraphFont"/>
    <w:link w:val="Footer0"/>
    <w:uiPriority w:val="99"/>
    <w:semiHidden/>
    <w:rsid w:val="001E51E7"/>
    <w:rPr>
      <w:rFonts w:ascii="Times New Roman" w:hAnsi="Times New Roman"/>
    </w:rPr>
  </w:style>
  <w:style w:type="paragraph" w:styleId="TableTitle" w:customStyle="1">
    <w:name w:val="_Table Title"/>
    <w:basedOn w:val="zBaseFigTable"/>
    <w:next w:val="TableBody"/>
    <w:uiPriority w:val="19"/>
    <w:qFormat/>
    <w:rsid w:val="00A276BF"/>
    <w:pPr>
      <w:keepNext/>
      <w:spacing w:after="80"/>
    </w:pPr>
  </w:style>
  <w:style w:type="paragraph" w:styleId="TableHeader" w:customStyle="1">
    <w:name w:val="_Table Header"/>
    <w:basedOn w:val="zBaseTable"/>
    <w:uiPriority w:val="20"/>
    <w:qFormat/>
    <w:rsid w:val="00CF4F81"/>
    <w:pPr>
      <w:keepNext/>
      <w:spacing w:before="40" w:after="40"/>
      <w:jc w:val="center"/>
    </w:pPr>
    <w:rPr>
      <w:b/>
      <w:color w:val="FFFFFF" w:themeColor="background1"/>
    </w:rPr>
  </w:style>
  <w:style w:type="paragraph" w:styleId="TableSubheader" w:customStyle="1">
    <w:name w:val="_Table Subheader"/>
    <w:basedOn w:val="TableHeader"/>
    <w:uiPriority w:val="22"/>
    <w:qFormat/>
    <w:rsid w:val="00CF4F81"/>
  </w:style>
  <w:style w:type="paragraph" w:styleId="HeadingB" w:customStyle="1">
    <w:name w:val="_Heading B"/>
    <w:basedOn w:val="zBaseHeadingAB"/>
    <w:next w:val="Body"/>
    <w:uiPriority w:val="14"/>
    <w:qFormat/>
    <w:rsid w:val="007919A8"/>
    <w:rPr>
      <w:bCs w:val="0"/>
      <w:i/>
    </w:rPr>
  </w:style>
  <w:style w:type="paragraph" w:styleId="HeadingA" w:customStyle="1">
    <w:name w:val="_Heading A"/>
    <w:basedOn w:val="zBaseHeadingAB"/>
    <w:next w:val="Body"/>
    <w:link w:val="HeadingAChar"/>
    <w:uiPriority w:val="14"/>
    <w:qFormat/>
    <w:rsid w:val="007919A8"/>
  </w:style>
  <w:style w:type="character" w:styleId="HeadingAChar" w:customStyle="1">
    <w:name w:val="_Heading A Char"/>
    <w:basedOn w:val="DefaultParagraphFont"/>
    <w:link w:val="HeadingA"/>
    <w:uiPriority w:val="14"/>
    <w:rsid w:val="007919A8"/>
    <w:rPr>
      <w:rFonts w:ascii="Times New Roman" w:hAnsi="Times New Roman" w:eastAsia="Times New Roman" w:cs="Arial"/>
      <w:b/>
      <w:bCs/>
      <w:color w:val="000000" w:themeColor="text1"/>
      <w:kern w:val="0"/>
      <w:szCs w:val="22"/>
      <w14:ligatures w14:val="none"/>
    </w:rPr>
  </w:style>
  <w:style w:type="table" w:styleId="TableGrid">
    <w:name w:val="Table Grid"/>
    <w:basedOn w:val="TableNormal"/>
    <w:rsid w:val="00F321A9"/>
    <w:pPr>
      <w:spacing w:after="0" w:line="240" w:lineRule="auto"/>
    </w:pPr>
    <w:rPr>
      <w:rFonts w:ascii="Times New Roman" w:hAnsi="Times New Roman" w:eastAsia="Times New Roman" w:cs="Times New Roman"/>
      <w:kern w:val="0"/>
      <w:sz w:val="20"/>
      <w:szCs w:val="20"/>
      <w14:ligatures w14:val="none"/>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
  </w:style>
  <w:style w:type="paragraph" w:styleId="tpgTitle" w:customStyle="1">
    <w:name w:val="_tpgTitle"/>
    <w:basedOn w:val="zBaseTitlePage"/>
    <w:uiPriority w:val="89"/>
    <w:rsid w:val="006675B0"/>
    <w:rPr>
      <w:color w:val="125A97" w:themeColor="accent1"/>
      <w:sz w:val="40"/>
      <w:szCs w:val="40"/>
    </w:rPr>
  </w:style>
  <w:style w:type="paragraph" w:styleId="tpgInfo" w:customStyle="1">
    <w:name w:val="_tpgInfo"/>
    <w:basedOn w:val="zBaseTitlePage"/>
    <w:uiPriority w:val="91"/>
    <w:rsid w:val="00C128F2"/>
    <w:pPr>
      <w:spacing w:before="20" w:after="20"/>
    </w:pPr>
    <w:rPr>
      <w:rFonts w:cstheme="minorHAnsi"/>
      <w:szCs w:val="24"/>
    </w:rPr>
  </w:style>
  <w:style w:type="paragraph" w:styleId="tpgDisclaimer" w:customStyle="1">
    <w:name w:val="_tpgDisclaimer"/>
    <w:basedOn w:val="zBaseTitlePage"/>
    <w:uiPriority w:val="92"/>
    <w:rsid w:val="00C128F2"/>
    <w:pPr>
      <w:keepLines/>
      <w:jc w:val="both"/>
    </w:pPr>
    <w:rPr>
      <w:rFonts w:cstheme="minorHAnsi"/>
      <w:sz w:val="20"/>
      <w:szCs w:val="18"/>
    </w:rPr>
  </w:style>
  <w:style w:type="table" w:styleId="AIStbl3" w:customStyle="1">
    <w:name w:val="_AIS_tbl_3"/>
    <w:basedOn w:val="AIStbl0"/>
    <w:uiPriority w:val="99"/>
    <w:rsid w:val="006675B0"/>
    <w:tblPr>
      <w:tblStyleRowBandSize w:val="1"/>
      <w:tblBorders>
        <w:top w:val="none" w:color="auto" w:sz="0" w:space="0"/>
        <w:left w:val="single" w:color="F7901E" w:themeColor="accent2" w:sz="18" w:space="0"/>
        <w:bottom w:val="none" w:color="auto" w:sz="0" w:space="0"/>
        <w:right w:val="none" w:color="auto" w:sz="0" w:space="0"/>
        <w:insideH w:val="none" w:color="auto" w:sz="0" w:space="0"/>
        <w:insideV w:val="none" w:color="auto" w:sz="0" w:space="0"/>
      </w:tblBorders>
    </w:tblPr>
    <w:tblStylePr w:type="firstRow">
      <w:rPr>
        <w:color w:val="auto"/>
      </w:rPr>
      <w:tblPr/>
      <w:tcPr>
        <w:tcBorders>
          <w:top w:val="single" w:color="A6A6A6" w:themeColor="background1" w:themeShade="A6" w:sz="4" w:space="0"/>
        </w:tcBorders>
      </w:tcPr>
    </w:tblStylePr>
    <w:tblStylePr w:type="lastRow">
      <w:tblPr/>
      <w:tcPr>
        <w:tcBorders>
          <w:bottom w:val="single" w:color="A6A6A6" w:themeColor="background1" w:themeShade="A6" w:sz="4" w:space="0"/>
        </w:tcBorders>
      </w:tcPr>
    </w:tblStylePr>
    <w:tblStylePr w:type="firstCol">
      <w:pPr>
        <w:jc w:val="left"/>
      </w:pPr>
      <w:rPr>
        <w:color w:val="FFFFFF" w:themeColor="background1"/>
      </w:rPr>
      <w:tblPr/>
      <w:tcPr>
        <w:shd w:val="clear" w:color="auto" w:fill="125A97" w:themeFill="accent1"/>
      </w:tcPr>
    </w:tblStylePr>
    <w:tblStylePr w:type="band1Horz">
      <w:tblPr/>
      <w:tcPr>
        <w:shd w:val="clear" w:color="auto" w:fill="F2F2F2" w:themeFill="background1" w:themeFillShade="F2"/>
      </w:tcPr>
    </w:tblStylePr>
  </w:style>
  <w:style w:type="numbering" w:styleId="NumList" w:customStyle="1">
    <w:name w:val="_NumList"/>
    <w:uiPriority w:val="99"/>
    <w:rsid w:val="006675B0"/>
    <w:pPr>
      <w:numPr>
        <w:numId w:val="11"/>
      </w:numPr>
    </w:pPr>
  </w:style>
  <w:style w:type="numbering" w:styleId="Bullets" w:customStyle="1">
    <w:name w:val="_Bullets"/>
    <w:basedOn w:val="NoList"/>
    <w:uiPriority w:val="99"/>
    <w:rsid w:val="00CF4F81"/>
    <w:pPr>
      <w:numPr>
        <w:numId w:val="12"/>
      </w:numPr>
    </w:pPr>
  </w:style>
  <w:style w:type="table" w:styleId="AIStbl1" w:customStyle="1">
    <w:name w:val="_AIS_tbl_1"/>
    <w:basedOn w:val="AIStbl0"/>
    <w:uiPriority w:val="99"/>
    <w:rsid w:val="006675B0"/>
    <w:rPr>
      <w:rFonts w:ascii="Arial" w:hAnsi="Arial" w:cs="Arial"/>
      <w:lang w:bidi="km-KH"/>
    </w:rPr>
    <w:tblPr>
      <w:tblStyleRowBandSize w:val="1"/>
    </w:tblPr>
    <w:tcPr>
      <w:shd w:val="clear" w:color="auto" w:fill="auto"/>
      <w:vAlign w:val="center"/>
    </w:tcPr>
    <w:tblStylePr w:type="firstRow">
      <w:pPr>
        <w:jc w:val="center"/>
      </w:pPr>
      <w:rPr>
        <w:color w:val="FFFFFF" w:themeColor="background1"/>
      </w:rPr>
      <w:tblPr/>
      <w:tcPr>
        <w:tcBorders>
          <w:top w:val="single" w:color="F7901E" w:themeColor="accent2" w:sz="18" w:space="0"/>
          <w:left w:val="nil"/>
          <w:bottom w:val="nil"/>
          <w:right w:val="nil"/>
          <w:insideH w:val="nil"/>
          <w:insideV w:val="nil"/>
          <w:tl2br w:val="nil"/>
          <w:tr2bl w:val="nil"/>
        </w:tcBorders>
        <w:shd w:val="clear" w:color="auto" w:fill="125A97" w:themeFill="accent1"/>
      </w:tcPr>
    </w:tblStylePr>
    <w:tblStylePr w:type="lastRow">
      <w:tblPr/>
      <w:tcPr>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l2br w:val="nil"/>
          <w:tr2bl w:val="nil"/>
        </w:tcBorders>
        <w:shd w:val="clear" w:color="auto" w:fill="auto"/>
      </w:tcPr>
    </w:tblStylePr>
    <w:tblStylePr w:type="band2Horz">
      <w:tblPr/>
      <w:tcPr>
        <w:shd w:val="clear" w:color="auto" w:fill="F2F2F2" w:themeFill="background1" w:themeFillShade="F2"/>
      </w:tcPr>
    </w:tblStylePr>
  </w:style>
  <w:style w:type="paragraph" w:styleId="TableHeaderLeft" w:customStyle="1">
    <w:name w:val="_Table Header Left"/>
    <w:basedOn w:val="TableHeader"/>
    <w:uiPriority w:val="21"/>
    <w:qFormat/>
    <w:rsid w:val="006675B0"/>
    <w:pPr>
      <w:jc w:val="left"/>
    </w:pPr>
  </w:style>
  <w:style w:type="paragraph" w:styleId="FigureActionCaption" w:customStyle="1">
    <w:name w:val="_Figure Action Caption"/>
    <w:basedOn w:val="zBaseBody"/>
    <w:next w:val="Body"/>
    <w:uiPriority w:val="6"/>
    <w:rsid w:val="006675B0"/>
    <w:rPr>
      <w:i/>
      <w:iCs/>
    </w:rPr>
  </w:style>
  <w:style w:type="table" w:styleId="AIStbl2" w:customStyle="1">
    <w:name w:val="_AIS_tbl_2"/>
    <w:basedOn w:val="AIStbl1"/>
    <w:uiPriority w:val="99"/>
    <w:rsid w:val="006675B0"/>
    <w:tblPr/>
    <w:tblStylePr w:type="firstRow">
      <w:pPr>
        <w:jc w:val="center"/>
      </w:pPr>
      <w:rPr>
        <w:color w:val="FFFFFF" w:themeColor="background1"/>
      </w:rPr>
      <w:tblPr/>
      <w:tcPr>
        <w:tcBorders>
          <w:top w:val="single" w:color="F7901E" w:themeColor="accent2" w:sz="18" w:space="0"/>
          <w:left w:val="nil"/>
          <w:bottom w:val="nil"/>
          <w:right w:val="nil"/>
          <w:insideH w:val="nil"/>
          <w:insideV w:val="nil"/>
          <w:tl2br w:val="nil"/>
          <w:tr2bl w:val="nil"/>
        </w:tcBorders>
        <w:shd w:val="clear" w:color="auto" w:fill="125A97" w:themeFill="accent1"/>
      </w:tcPr>
    </w:tblStylePr>
    <w:tblStylePr w:type="lastRow">
      <w:tblPr/>
      <w:tcPr>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l2br w:val="nil"/>
          <w:tr2bl w:val="nil"/>
        </w:tcBorders>
        <w:shd w:val="clear" w:color="auto" w:fill="auto"/>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paragraph" w:styleId="ReqtSectionLInstrcutions" w:customStyle="1">
    <w:name w:val="_Req't Section L/ Instrcutions"/>
    <w:basedOn w:val="ReqtMisc"/>
    <w:uiPriority w:val="39"/>
    <w:rsid w:val="006675B0"/>
    <w:rPr>
      <w:color w:val="C00000"/>
    </w:rPr>
  </w:style>
  <w:style w:type="paragraph" w:styleId="ReqtSectionMEvalCriteria" w:customStyle="1">
    <w:name w:val="_Req't Section M / Eval Criteria"/>
    <w:basedOn w:val="ReqtMisc"/>
    <w:uiPriority w:val="40"/>
    <w:rsid w:val="006675B0"/>
    <w:rPr>
      <w:color w:val="0070C0"/>
    </w:rPr>
  </w:style>
  <w:style w:type="paragraph" w:styleId="ReqtSectionCPWSSOW" w:customStyle="1">
    <w:name w:val="_Req't Section C / PWS/SOW"/>
    <w:basedOn w:val="ReqtMisc"/>
    <w:uiPriority w:val="41"/>
    <w:rsid w:val="006675B0"/>
    <w:rPr>
      <w:color w:val="339933"/>
    </w:rPr>
  </w:style>
  <w:style w:type="paragraph" w:styleId="TOC9">
    <w:name w:val="toc 9"/>
    <w:basedOn w:val="TOC2"/>
    <w:autoRedefine/>
    <w:uiPriority w:val="59"/>
    <w:unhideWhenUsed/>
    <w:rsid w:val="00757242"/>
    <w:pPr>
      <w:ind w:left="1354" w:hanging="1354"/>
    </w:pPr>
  </w:style>
  <w:style w:type="paragraph" w:styleId="zBaseReqt" w:customStyle="1">
    <w:name w:val="zBase_Req't"/>
    <w:uiPriority w:val="98"/>
    <w:rsid w:val="001E51E7"/>
    <w:pPr>
      <w:keepNext/>
      <w:spacing w:after="60" w:line="240" w:lineRule="auto"/>
      <w:contextualSpacing/>
    </w:pPr>
    <w:rPr>
      <w:rFonts w:ascii="Arial" w:hAnsi="Arial" w:eastAsia="Times New Roman" w:cs="Arial"/>
      <w:i/>
      <w:color w:val="7030A0"/>
      <w:kern w:val="0"/>
      <w:sz w:val="16"/>
      <w:szCs w:val="16"/>
      <w14:ligatures w14:val="none"/>
    </w:rPr>
  </w:style>
  <w:style w:type="paragraph" w:styleId="zBaseTitlePage" w:customStyle="1">
    <w:name w:val="zBase_TitlePage"/>
    <w:uiPriority w:val="98"/>
    <w:rsid w:val="006675B0"/>
    <w:pPr>
      <w:spacing w:after="0" w:line="240" w:lineRule="auto"/>
    </w:pPr>
    <w:rPr>
      <w:rFonts w:ascii="Arial" w:hAnsi="Arial" w:cs="Arial"/>
      <w:color w:val="000000" w:themeColor="text1"/>
      <w:sz w:val="22"/>
      <w:szCs w:val="28"/>
    </w:rPr>
  </w:style>
  <w:style w:type="table" w:styleId="AIStbl0" w:customStyle="1">
    <w:name w:val="_AIS_tbl_0"/>
    <w:basedOn w:val="TableGrid"/>
    <w:uiPriority w:val="99"/>
    <w:rsid w:val="006675B0"/>
    <w:tblP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Pr>
    <w:tblStylePr w:type="firstRow">
      <w:rPr>
        <w:color w:val="auto"/>
      </w:rPr>
    </w:tblStylePr>
  </w:style>
  <w:style w:type="character" w:styleId="ChItalic" w:customStyle="1">
    <w:name w:val="_Ch Italic"/>
    <w:uiPriority w:val="4"/>
    <w:rsid w:val="006675B0"/>
    <w:rPr>
      <w:i/>
    </w:rPr>
  </w:style>
  <w:style w:type="paragraph" w:styleId="PILB" w:customStyle="1">
    <w:name w:val="_PILB"/>
    <w:basedOn w:val="zBaseTable"/>
    <w:next w:val="Body"/>
    <w:uiPriority w:val="69"/>
    <w:rsid w:val="006675B0"/>
    <w:pPr>
      <w:spacing w:before="5000"/>
      <w:jc w:val="center"/>
    </w:pPr>
    <w:rPr>
      <w:i/>
      <w:sz w:val="36"/>
      <w:szCs w:val="32"/>
    </w:rPr>
  </w:style>
  <w:style w:type="paragraph" w:styleId="tiny" w:customStyle="1">
    <w:name w:val="_tiny"/>
    <w:rsid w:val="006675B0"/>
    <w:pPr>
      <w:spacing w:after="0" w:line="240" w:lineRule="auto"/>
    </w:pPr>
    <w:rPr>
      <w:rFonts w:ascii="Arial" w:hAnsi="Arial"/>
      <w:sz w:val="6"/>
      <w:szCs w:val="6"/>
    </w:rPr>
  </w:style>
  <w:style w:type="paragraph" w:styleId="UnnumberedHeadingforTOC" w:customStyle="1">
    <w:name w:val="_Unnumbered Heading for TOC"/>
    <w:basedOn w:val="Heading1"/>
    <w:next w:val="Body"/>
    <w:uiPriority w:val="9"/>
    <w:rsid w:val="007919A8"/>
    <w:pPr>
      <w:numPr>
        <w:numId w:val="0"/>
      </w:numPr>
    </w:pPr>
    <w:rPr>
      <w:bCs w:val="0"/>
    </w:rPr>
  </w:style>
  <w:style w:type="paragraph" w:styleId="TOC6">
    <w:name w:val="toc 6"/>
    <w:basedOn w:val="Normal"/>
    <w:next w:val="Normal"/>
    <w:autoRedefine/>
    <w:uiPriority w:val="59"/>
    <w:semiHidden/>
    <w:unhideWhenUsed/>
    <w:rsid w:val="00902FCC"/>
    <w:pPr>
      <w:spacing w:after="100"/>
      <w:ind w:left="1200"/>
    </w:pPr>
  </w:style>
  <w:style w:type="paragraph" w:styleId="TOC7">
    <w:name w:val="toc 7"/>
    <w:basedOn w:val="Normal"/>
    <w:next w:val="Normal"/>
    <w:autoRedefine/>
    <w:uiPriority w:val="59"/>
    <w:semiHidden/>
    <w:unhideWhenUsed/>
    <w:rsid w:val="00902FCC"/>
    <w:pPr>
      <w:spacing w:after="100"/>
      <w:ind w:left="1440"/>
    </w:pPr>
  </w:style>
  <w:style w:type="paragraph" w:styleId="TOC8">
    <w:name w:val="toc 8"/>
    <w:basedOn w:val="Normal"/>
    <w:next w:val="Normal"/>
    <w:autoRedefine/>
    <w:uiPriority w:val="59"/>
    <w:semiHidden/>
    <w:unhideWhenUsed/>
    <w:rsid w:val="00902FCC"/>
    <w:pPr>
      <w:spacing w:after="100"/>
      <w:ind w:left="1680"/>
    </w:pPr>
  </w:style>
  <w:style w:type="character" w:styleId="FollowedHyperlink">
    <w:name w:val="FollowedHyperlink"/>
    <w:basedOn w:val="DefaultParagraphFont"/>
    <w:uiPriority w:val="65"/>
    <w:semiHidden/>
    <w:unhideWhenUsed/>
    <w:rsid w:val="00C128F2"/>
    <w:rPr>
      <w:color w:val="125A97" w:themeColor="accent1"/>
      <w:u w:val="single"/>
    </w:rPr>
  </w:style>
  <w:style w:type="paragraph" w:styleId="QAText" w:customStyle="1">
    <w:name w:val="_Q&amp;A Text"/>
    <w:basedOn w:val="zBaseBody"/>
    <w:uiPriority w:val="44"/>
    <w:rsid w:val="00440ACA"/>
    <w:pPr>
      <w:spacing w:after="40"/>
    </w:pPr>
    <w:rPr>
      <w:i/>
      <w:iCs/>
      <w:color w:val="125A97" w:themeColor="accent1"/>
      <w:szCs w:val="24"/>
    </w:rPr>
  </w:style>
  <w:style w:type="paragraph" w:styleId="QANumber" w:customStyle="1">
    <w:name w:val="_Q&amp;A Number"/>
    <w:basedOn w:val="TableHeader"/>
    <w:uiPriority w:val="43"/>
    <w:rsid w:val="00CF0CE5"/>
    <w:pPr>
      <w:spacing w:after="0"/>
    </w:pPr>
    <w:rPr>
      <w:rFonts w:cs="Times New Roman"/>
      <w:sz w:val="24"/>
      <w:szCs w:val="28"/>
    </w:rPr>
  </w:style>
  <w:style w:type="table" w:styleId="AIStblQA" w:customStyle="1">
    <w:name w:val="_AIS_tbl_Q&amp;A"/>
    <w:basedOn w:val="TableGrid"/>
    <w:uiPriority w:val="99"/>
    <w:rsid w:val="0038757C"/>
    <w:rPr>
      <w:color w:val="125A97" w:themeColor="accent1"/>
      <w:sz w:val="24"/>
    </w:rPr>
    <w:tblPr>
      <w:tblBorders>
        <w:top w:val="none" w:color="auto" w:sz="0" w:space="0"/>
        <w:left w:val="none" w:color="auto" w:sz="0" w:space="0"/>
        <w:bottom w:val="single" w:color="125A97" w:themeColor="accent1" w:sz="12" w:space="0"/>
        <w:right w:val="none" w:color="auto" w:sz="0" w:space="0"/>
        <w:insideH w:val="none" w:color="auto" w:sz="0" w:space="0"/>
        <w:insideV w:val="none" w:color="auto" w:sz="0" w:space="0"/>
      </w:tblBorders>
    </w:tblPr>
    <w:tblStylePr w:type="firstCol">
      <w:pPr>
        <w:jc w:val="center"/>
      </w:pPr>
      <w:rPr>
        <w:color w:val="FFFFFF" w:themeColor="background1"/>
      </w:rPr>
      <w:tblPr/>
      <w:tcPr>
        <w:tcBorders>
          <w:top w:val="single" w:color="125A97" w:themeColor="accent1" w:sz="12" w:space="0"/>
          <w:left w:val="single" w:color="125A97" w:themeColor="accent1" w:sz="12" w:space="0"/>
          <w:bottom w:val="single" w:color="125A97" w:themeColor="accent1" w:sz="12" w:space="0"/>
          <w:right w:val="single" w:color="125A97" w:themeColor="accent1" w:sz="12" w:space="0"/>
          <w:insideH w:val="nil"/>
          <w:insideV w:val="nil"/>
          <w:tl2br w:val="nil"/>
          <w:tr2bl w:val="nil"/>
        </w:tcBorders>
        <w:shd w:val="clear" w:color="auto" w:fill="125A97" w:themeFill="accent1"/>
        <w:vAlign w:val="center"/>
      </w:tcPr>
    </w:tblStylePr>
  </w:style>
  <w:style w:type="character" w:styleId="PlaceholderText">
    <w:name w:val="Placeholder Text"/>
    <w:basedOn w:val="DefaultParagraphFont"/>
    <w:uiPriority w:val="99"/>
    <w:semiHidden/>
    <w:rsid w:val="005E1D8F"/>
    <w:rPr>
      <w:color w:val="666666"/>
    </w:rPr>
  </w:style>
  <w:style w:type="character" w:styleId="CommentReference">
    <w:name w:val="annotation reference"/>
    <w:basedOn w:val="DefaultParagraphFont"/>
    <w:uiPriority w:val="99"/>
    <w:semiHidden/>
    <w:unhideWhenUsed/>
    <w:rsid w:val="00C63E5F"/>
    <w:rPr>
      <w:sz w:val="16"/>
      <w:szCs w:val="16"/>
    </w:rPr>
  </w:style>
  <w:style w:type="paragraph" w:styleId="CommentText">
    <w:name w:val="annotation text"/>
    <w:basedOn w:val="Normal"/>
    <w:link w:val="CommentTextChar"/>
    <w:uiPriority w:val="99"/>
    <w:unhideWhenUsed/>
    <w:rsid w:val="00C63E5F"/>
    <w:rPr>
      <w:sz w:val="20"/>
      <w:szCs w:val="20"/>
    </w:rPr>
  </w:style>
  <w:style w:type="character" w:styleId="CommentTextChar" w:customStyle="1">
    <w:name w:val="Comment Text Char"/>
    <w:basedOn w:val="DefaultParagraphFont"/>
    <w:link w:val="CommentText"/>
    <w:uiPriority w:val="99"/>
    <w:rsid w:val="00C63E5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3E5F"/>
    <w:rPr>
      <w:b/>
      <w:bCs/>
    </w:rPr>
  </w:style>
  <w:style w:type="character" w:styleId="CommentSubjectChar" w:customStyle="1">
    <w:name w:val="Comment Subject Char"/>
    <w:basedOn w:val="CommentTextChar"/>
    <w:link w:val="CommentSubject"/>
    <w:uiPriority w:val="99"/>
    <w:semiHidden/>
    <w:rsid w:val="00C63E5F"/>
    <w:rPr>
      <w:rFonts w:ascii="Times New Roman" w:hAnsi="Times New Roman"/>
      <w:b/>
      <w:bCs/>
      <w:sz w:val="20"/>
      <w:szCs w:val="20"/>
    </w:rPr>
  </w:style>
  <w:style w:type="character" w:styleId="UnresolvedMention">
    <w:name w:val="Unresolved Mention"/>
    <w:basedOn w:val="DefaultParagraphFont"/>
    <w:uiPriority w:val="99"/>
    <w:semiHidden/>
    <w:unhideWhenUsed/>
    <w:rsid w:val="00373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0.png"/><Relationship Id="rId25" Type="http://schemas.openxmlformats.org/officeDocument/2006/relationships/theme" Target="theme/theme1.xml"/><Relationship Id="rId2" Type="http://schemas.openxmlformats.org/officeDocument/2006/relationships/customXml" Target="../customXml/item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8" Type="http://schemas.openxmlformats.org/officeDocument/2006/relationships/image" Target="../media/image7.svg"/><Relationship Id="rId13" Type="http://schemas.openxmlformats.org/officeDocument/2006/relationships/image" Target="../media/image1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6.png"/><Relationship Id="rId12" Type="http://schemas.openxmlformats.org/officeDocument/2006/relationships/image" Target="../media/image11.gif"/><Relationship Id="rId17"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5" Type="http://schemas.openxmlformats.org/officeDocument/2006/relationships/image" Target="../media/image14.jpeg"/><Relationship Id="rId1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8.gif"/><Relationship Id="rId14" Type="http://schemas.openxmlformats.org/officeDocument/2006/relationships/image" Target="../media/image13.jpe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IS Callout Box"/>
        <w:style w:val="_Callout Title"/>
        <w:category>
          <w:name w:val="AIS Quick Parts"/>
          <w:gallery w:val="docParts"/>
        </w:category>
        <w:behaviors>
          <w:behavior w:val="content"/>
        </w:behaviors>
        <w:guid w:val="{DDF6E52C-AFC1-4248-9941-8309F87B2C9C}"/>
      </w:docPartPr>
      <w:docPartBody>
        <w:tbl>
          <w:tblPr>
            <w:tblStyle w:val="TableGrid"/>
            <w:tblpPr w:leftFromText="187" w:rightFromText="187" w:vertAnchor="text" w:horzAnchor="margin" w:tblpXSpec="right" w:tblpY="73"/>
            <w:tblOverlap w:val="never"/>
            <w:tblW w:w="3312" w:type="dxa"/>
            <w:tblBorders>
              <w:top w:val="none" w:sz="0" w:space="0" w:color="auto"/>
              <w:left w:val="none" w:sz="0" w:space="0" w:color="auto"/>
              <w:bottom w:val="single" w:sz="18" w:space="0" w:color="E97132" w:themeColor="accent2"/>
              <w:right w:val="none" w:sz="0" w:space="0" w:color="auto"/>
              <w:insideH w:val="none" w:sz="0" w:space="0" w:color="auto"/>
              <w:insideV w:val="none" w:sz="0" w:space="0" w:color="auto"/>
            </w:tblBorders>
            <w:tblLook w:val="05E0" w:firstRow="1" w:lastRow="1" w:firstColumn="1" w:lastColumn="1" w:noHBand="0" w:noVBand="1"/>
          </w:tblPr>
          <w:tblGrid>
            <w:gridCol w:w="3312"/>
          </w:tblGrid>
          <w:tr w:rsidR="006A4FAB" w:rsidRPr="00F23A84" w:rsidTr="003F2E86">
            <w:trPr>
              <w:trHeight w:val="305"/>
            </w:trPr>
            <w:tc>
              <w:tcPr>
                <w:tcW w:w="3312" w:type="dxa"/>
                <w:tcBorders>
                  <w:bottom w:val="single" w:sz="18" w:space="0" w:color="E97132" w:themeColor="accent2"/>
                </w:tcBorders>
                <w:shd w:val="clear" w:color="auto" w:fill="156082" w:themeFill="accent1"/>
                <w:tcMar>
                  <w:top w:w="86" w:type="dxa"/>
                  <w:left w:w="144" w:type="dxa"/>
                  <w:bottom w:w="86" w:type="dxa"/>
                  <w:right w:w="144" w:type="dxa"/>
                </w:tcMar>
              </w:tcPr>
              <w:p w:rsidR="006A4FAB" w:rsidRPr="00F23A84" w:rsidRDefault="006A4FAB" w:rsidP="003F2E86">
                <w:pPr>
                  <w:pStyle w:val="CalloutTitle"/>
                  <w:framePr w:hSpace="0" w:wrap="auto" w:vAnchor="margin" w:hAnchor="text" w:xAlign="left" w:yAlign="inline"/>
                  <w:suppressOverlap w:val="0"/>
                </w:pPr>
                <w:r w:rsidRPr="00F23A84">
                  <w:t>Style: _Collout Title</w:t>
                </w:r>
              </w:p>
            </w:tc>
          </w:tr>
          <w:tr w:rsidR="006A4FAB" w:rsidRPr="00F23A84" w:rsidTr="003F2E86">
            <w:tc>
              <w:tcPr>
                <w:tcW w:w="3312" w:type="dxa"/>
                <w:tcBorders>
                  <w:top w:val="single" w:sz="18" w:space="0" w:color="E97132" w:themeColor="accent2"/>
                  <w:bottom w:val="nil"/>
                </w:tcBorders>
                <w:shd w:val="clear" w:color="auto" w:fill="E7E7E8"/>
                <w:tcMar>
                  <w:top w:w="144" w:type="dxa"/>
                  <w:left w:w="216" w:type="dxa"/>
                  <w:bottom w:w="115" w:type="dxa"/>
                  <w:right w:w="173" w:type="dxa"/>
                </w:tcMar>
              </w:tcPr>
              <w:p w:rsidR="006A4FAB" w:rsidRPr="00F23A84" w:rsidRDefault="006A4FAB" w:rsidP="003F2E86">
                <w:pPr>
                  <w:pStyle w:val="CalloutText"/>
                  <w:framePr w:hSpace="0" w:wrap="auto" w:vAnchor="margin" w:hAnchor="text" w:xAlign="left" w:yAlign="inline"/>
                  <w:suppressOverlap w:val="0"/>
                </w:pPr>
                <w:r w:rsidRPr="00F23A84">
                  <w:t xml:space="preserve">Style: _Callout Text. To make your document look professionally produced, Word provides header, footer, cover page, and text box designs that complement each other. </w:t>
                </w:r>
              </w:p>
              <w:p w:rsidR="006A4FAB" w:rsidRPr="00F23A84" w:rsidRDefault="006A4FAB" w:rsidP="003F2E86">
                <w:pPr>
                  <w:pStyle w:val="CalloutBullet"/>
                  <w:framePr w:hSpace="0" w:wrap="auto" w:vAnchor="margin" w:hAnchor="text" w:xAlign="left" w:yAlign="inline"/>
                  <w:ind w:left="180" w:hanging="180"/>
                  <w:suppressOverlap w:val="0"/>
                </w:pPr>
                <w:r w:rsidRPr="00F23A84">
                  <w:t xml:space="preserve">Style: _Callout Bullet </w:t>
                </w:r>
              </w:p>
              <w:p w:rsidR="006A4FAB" w:rsidRPr="00F23A84" w:rsidRDefault="006A4FAB" w:rsidP="003F2E86">
                <w:pPr>
                  <w:pStyle w:val="CalloutBullet"/>
                  <w:framePr w:hSpace="0" w:wrap="auto" w:vAnchor="margin" w:hAnchor="text" w:xAlign="left" w:yAlign="inline"/>
                  <w:ind w:left="180" w:hanging="180"/>
                  <w:suppressOverlap w:val="0"/>
                </w:pPr>
                <w:r w:rsidRPr="00F23A84">
                  <w:t>Add a matching cover page</w:t>
                </w:r>
              </w:p>
              <w:p w:rsidR="006A4FAB" w:rsidRPr="00F23A84" w:rsidRDefault="006A4FAB" w:rsidP="003F2E86">
                <w:pPr>
                  <w:pStyle w:val="CalloutBullet"/>
                  <w:framePr w:hSpace="0" w:wrap="auto" w:vAnchor="margin" w:hAnchor="text" w:xAlign="left" w:yAlign="inline"/>
                  <w:ind w:left="180" w:hanging="180"/>
                  <w:suppressOverlap w:val="0"/>
                </w:pPr>
                <w:r w:rsidRPr="00F23A84">
                  <w:t>Header, and sidebar.</w:t>
                </w:r>
              </w:p>
            </w:tc>
          </w:tr>
        </w:tbl>
        <w:p w:rsidR="00A57631" w:rsidRDefault="00A57631"/>
      </w:docPartBody>
    </w:docPart>
    <w:docPart>
      <w:docPartPr>
        <w:name w:val="AIS Q&amp;A"/>
        <w:style w:val="_Q&amp;A Number"/>
        <w:category>
          <w:name w:val="AIS Quick Parts"/>
          <w:gallery w:val="docParts"/>
        </w:category>
        <w:behaviors>
          <w:behavior w:val="content"/>
        </w:behaviors>
        <w:guid w:val="{3D83315F-2D3D-4E54-845D-E554144137F3}"/>
      </w:docPartPr>
      <w:docPartBody>
        <w:tbl>
          <w:tblPr>
            <w:tblStyle w:val="AIStblQA"/>
            <w:tblW w:w="9450" w:type="dxa"/>
            <w:tblLook w:val="04A0" w:firstRow="1" w:lastRow="0" w:firstColumn="1" w:lastColumn="0" w:noHBand="0" w:noVBand="1"/>
          </w:tblPr>
          <w:tblGrid>
            <w:gridCol w:w="720"/>
            <w:gridCol w:w="8730"/>
          </w:tblGrid>
          <w:tr w:rsidR="006A4FAB" w:rsidTr="00440ACA">
            <w:tc>
              <w:tcPr>
                <w:cnfStyle w:val="001000000000" w:firstRow="0" w:lastRow="0" w:firstColumn="1" w:lastColumn="0" w:oddVBand="0" w:evenVBand="0" w:oddHBand="0" w:evenHBand="0" w:firstRowFirstColumn="0" w:firstRowLastColumn="0" w:lastRowFirstColumn="0" w:lastRowLastColumn="0"/>
                <w:tcW w:w="720" w:type="dxa"/>
              </w:tcPr>
              <w:p w:rsidR="006A4FAB" w:rsidRDefault="006A4FAB" w:rsidP="00440ACA">
                <w:pPr>
                  <w:pStyle w:val="QANumber"/>
                </w:pPr>
                <w:r>
                  <w:t>Q#</w:t>
                </w:r>
              </w:p>
            </w:tc>
            <w:tc>
              <w:tcPr>
                <w:tcW w:w="8730" w:type="dxa"/>
              </w:tcPr>
              <w:p w:rsidR="006A4FAB" w:rsidRDefault="006A4FAB" w:rsidP="00440ACA">
                <w:pPr>
                  <w:pStyle w:val="QAText"/>
                  <w:cnfStyle w:val="000000000000" w:firstRow="0" w:lastRow="0" w:firstColumn="0" w:lastColumn="0" w:oddVBand="0" w:evenVBand="0" w:oddHBand="0" w:evenHBand="0" w:firstRowFirstColumn="0" w:firstRowLastColumn="0" w:lastRowFirstColumn="0" w:lastRowLastColumn="0"/>
                </w:pPr>
                <w:r>
                  <w:t xml:space="preserve">Style: _Q&amp;A Text. To insert a solicitation question in this format, copy/paste this table or navigate to the Insert tab, click Quick Parts and select Q&amp;A building block. </w:t>
                </w:r>
              </w:p>
            </w:tc>
          </w:tr>
        </w:tbl>
        <w:p w:rsidR="006A4FAB" w:rsidRDefault="006A4FAB" w:rsidP="007748B6">
          <w:pPr>
            <w:pStyle w:val="tiny"/>
          </w:pPr>
        </w:p>
        <w:p w:rsidR="00A57631" w:rsidRDefault="00A57631"/>
      </w:docPartBody>
    </w:docPart>
    <w:docPart>
      <w:docPartPr>
        <w:name w:val="AIS Title Page 2"/>
        <w:style w:val="Normal"/>
        <w:category>
          <w:name w:val="AIS Title Pages"/>
          <w:gallery w:val="coverPg"/>
        </w:category>
        <w:behaviors>
          <w:behavior w:val="pg"/>
        </w:behaviors>
        <w:guid w:val="{F993F3DF-FB3E-40C4-B8B7-FD8088E56318}"/>
      </w:docPartPr>
      <w:docPartBody>
        <w:p w:rsidR="00485E9B" w:rsidRDefault="00A57631" w:rsidP="00A57631">
          <w:pPr>
            <w:pStyle w:val="AISTitlePage2"/>
          </w:pPr>
          <w:r w:rsidRPr="007E574C">
            <w:rPr>
              <w:b/>
              <w:bCs/>
              <w:caps/>
              <w:noProof/>
            </w:rPr>
            <mc:AlternateContent>
              <mc:Choice Requires="wpg">
                <w:drawing>
                  <wp:anchor distT="0" distB="0" distL="114300" distR="114300" simplePos="0" relativeHeight="251668480" behindDoc="1" locked="1" layoutInCell="1" allowOverlap="1" wp14:anchorId="2D1C783D" wp14:editId="383D8225">
                    <wp:simplePos x="-20955" y="106045"/>
                    <wp:positionH relativeFrom="page">
                      <wp:align>center</wp:align>
                    </wp:positionH>
                    <wp:positionV relativeFrom="page">
                      <wp:align>top</wp:align>
                    </wp:positionV>
                    <wp:extent cx="7781544" cy="10067544"/>
                    <wp:effectExtent l="0" t="0" r="0" b="0"/>
                    <wp:wrapNone/>
                    <wp:docPr id="1486672911" name="Group 2"/>
                    <wp:cNvGraphicFramePr/>
                    <a:graphic xmlns:a="http://schemas.openxmlformats.org/drawingml/2006/main">
                      <a:graphicData uri="http://schemas.microsoft.com/office/word/2010/wordprocessingGroup">
                        <wpg:wgp>
                          <wpg:cNvGrpSpPr/>
                          <wpg:grpSpPr>
                            <a:xfrm>
                              <a:off x="0" y="0"/>
                              <a:ext cx="7781544" cy="10067544"/>
                              <a:chOff x="0" y="0"/>
                              <a:chExt cx="7778528" cy="10064528"/>
                            </a:xfrm>
                          </wpg:grpSpPr>
                          <pic:pic xmlns:pic="http://schemas.openxmlformats.org/drawingml/2006/picture">
                            <pic:nvPicPr>
                              <pic:cNvPr id="1711401113" name="Graphic 1"/>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2009553" y="0"/>
                                <a:ext cx="5768975" cy="2028825"/>
                              </a:xfrm>
                              <a:prstGeom prst="rect">
                                <a:avLst/>
                              </a:prstGeom>
                            </pic:spPr>
                          </pic:pic>
                          <pic:pic xmlns:pic="http://schemas.openxmlformats.org/drawingml/2006/picture">
                            <pic:nvPicPr>
                              <pic:cNvPr id="1462384620"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9324753"/>
                                <a:ext cx="1434465" cy="739775"/>
                              </a:xfrm>
                              <a:prstGeom prst="rect">
                                <a:avLst/>
                              </a:prstGeom>
                            </pic:spPr>
                          </pic:pic>
                          <pic:pic xmlns:pic="http://schemas.openxmlformats.org/drawingml/2006/picture">
                            <pic:nvPicPr>
                              <pic:cNvPr id="1820236447" name="Picture 4" descr="Kitchen Sink - Applied Information Sciences"/>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925032" y="648586"/>
                                <a:ext cx="2221230" cy="75819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FE29780" id="Group 2" o:spid="_x0000_s1026" style="position:absolute;margin-left:0;margin-top:0;width:612.7pt;height:792.7pt;z-index:-251648000;mso-position-horizontal:center;mso-position-horizontal-relative:page;mso-position-vertical:top;mso-position-vertical-relative:page;mso-width-relative:margin;mso-height-relative:margin" coordsize="77785,100645" o:gfxdata="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left:20095;width:57690;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">
                      <v:imagedata r:id="rId10" o:title=""/>
                    </v:shape>
                    <v:shape id="Graphic 1" o:spid="_x0000_s1028" type="#_x0000_t75" style="position:absolute;top:93247;width:14344;height:7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">
                      <v:imagedata r:id="rId11" o:title=""/>
                    </v:shape>
                    <v:shape id="Picture 4" o:spid="_x0000_s1029" type="#_x0000_t75" alt="Kitchen Sink - Applied Information Sciences" style="position:absolute;left:9250;top:6485;width:22212;height:7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">
                      <v:imagedata r:id="rId12" o:title="Kitchen Sink - Applied Information Sciences"/>
                    </v:shape>
                    <w10:wrap anchorx="page" anchory="page"/>
                    <w10:anchorlock/>
                  </v:group>
                </w:pict>
              </mc:Fallback>
            </mc:AlternateContent>
          </w:r>
          <w:r w:rsidRPr="007E574C">
            <w:rPr>
              <w:b/>
              <w:bCs/>
              <w:caps/>
              <w:noProof/>
            </w:rPr>
            <mc:AlternateContent>
              <mc:Choice Requires="wps">
                <w:drawing>
                  <wp:anchor distT="0" distB="0" distL="114300" distR="114300" simplePos="0" relativeHeight="251667456" behindDoc="0" locked="1" layoutInCell="1" allowOverlap="1" wp14:anchorId="2AB691F2" wp14:editId="3909B5D9">
                    <wp:simplePos x="0" y="0"/>
                    <wp:positionH relativeFrom="margin">
                      <wp:posOffset>-68580</wp:posOffset>
                    </wp:positionH>
                    <wp:positionV relativeFrom="page">
                      <wp:posOffset>909955</wp:posOffset>
                    </wp:positionV>
                    <wp:extent cx="6080760" cy="8604250"/>
                    <wp:effectExtent l="0" t="0" r="0" b="6350"/>
                    <wp:wrapNone/>
                    <wp:docPr id="1927818693" name="Text Box 1"/>
                    <wp:cNvGraphicFramePr/>
                    <a:graphic xmlns:a="http://schemas.openxmlformats.org/drawingml/2006/main">
                      <a:graphicData uri="http://schemas.microsoft.com/office/word/2010/wordprocessingShape">
                        <wps:wsp>
                          <wps:cNvSpPr txBox="1"/>
                          <wps:spPr>
                            <a:xfrm>
                              <a:off x="0" y="0"/>
                              <a:ext cx="6080760" cy="8604250"/>
                            </a:xfrm>
                            <a:prstGeom prst="rect">
                              <a:avLst/>
                            </a:prstGeom>
                            <a:noFill/>
                            <a:ln w="6350">
                              <a:noFill/>
                            </a:ln>
                          </wps:spPr>
                          <wps:txbx>
                            <w:txbxContent>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3960"/>
                                </w:tblGrid>
                                <w:tr w:rsidR="00A57631" w:rsidRPr="00F23A84" w:rsidTr="007E574C">
                                  <w:trPr>
                                    <w:trHeight w:val="2156"/>
                                  </w:trPr>
                                  <w:tc>
                                    <w:tcPr>
                                      <w:tcW w:w="936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360" w:type="dxa"/>
                                      <w:gridSpan w:val="2"/>
                                      <w:vAlign w:val="center"/>
                                    </w:tcPr>
                                    <w:p w:rsidR="00A57631" w:rsidRPr="00F23A84" w:rsidRDefault="00A57631" w:rsidP="007E574C">
                                      <w:pPr>
                                        <w:pStyle w:val="tpgTitle"/>
                                      </w:pPr>
                                      <w:r>
                                        <w:t>PROPOSAL TITLE</w:t>
                                      </w:r>
                                    </w:p>
                                  </w:tc>
                                </w:tr>
                                <w:tr w:rsidR="00A57631" w:rsidRPr="00F23A84" w:rsidTr="007E574C">
                                  <w:trPr>
                                    <w:trHeight w:val="1175"/>
                                  </w:trPr>
                                  <w:tc>
                                    <w:tcPr>
                                      <w:tcW w:w="9360" w:type="dxa"/>
                                      <w:gridSpan w:val="2"/>
                                    </w:tcPr>
                                    <w:p w:rsidR="00A57631" w:rsidRPr="007E574C" w:rsidRDefault="00A57631" w:rsidP="007E574C">
                                      <w:pPr>
                                        <w:pStyle w:val="tpgInfo"/>
                                        <w:rPr>
                                          <w:highlight w:val="magenta"/>
                                        </w:rPr>
                                      </w:pPr>
                                      <w:r w:rsidRPr="00F23A84">
                                        <w:t xml:space="preserve">Solicitation Number: </w:t>
                                      </w:r>
                                      <w:r w:rsidRPr="005E1D8F">
                                        <w:rPr>
                                          <w:highlight w:val="yellow"/>
                                        </w:rPr>
                                        <w:t>XXX</w:t>
                                      </w:r>
                                      <w:r w:rsidRPr="00F23A84">
                                        <w:br/>
                                      </w:r>
                                      <w:r w:rsidRPr="005E1D8F">
                                        <w:rPr>
                                          <w:highlight w:val="yellow"/>
                                        </w:rPr>
                                        <w:t>Month DD, YYYY</w:t>
                                      </w:r>
                                    </w:p>
                                  </w:tc>
                                </w:tr>
                                <w:tr w:rsidR="00A57631" w:rsidRPr="00F23A84" w:rsidTr="007E574C">
                                  <w:trPr>
                                    <w:trHeight w:val="2435"/>
                                  </w:trPr>
                                  <w:tc>
                                    <w:tcPr>
                                      <w:tcW w:w="9360" w:type="dxa"/>
                                      <w:gridSpan w:val="2"/>
                                    </w:tcPr>
                                    <w:p w:rsidR="00A57631" w:rsidRPr="007E574C" w:rsidRDefault="00A57631" w:rsidP="007E574C">
                                      <w:pPr>
                                        <w:pStyle w:val="tpgInfo"/>
                                        <w:rPr>
                                          <w:sz w:val="28"/>
                                          <w:szCs w:val="28"/>
                                        </w:rPr>
                                      </w:pPr>
                                      <w:r w:rsidRPr="007E574C">
                                        <w:rPr>
                                          <w:color w:val="156082" w:themeColor="accent1"/>
                                          <w:sz w:val="28"/>
                                          <w:szCs w:val="28"/>
                                          <w:highlight w:val="yellow"/>
                                        </w:rPr>
                                        <w:t>Volume Title</w:t>
                                      </w:r>
                                    </w:p>
                                  </w:tc>
                                </w:tr>
                                <w:tr w:rsidR="00A57631" w:rsidRPr="00F23A84" w:rsidTr="00AB5AB3">
                                  <w:trPr>
                                    <w:trHeight w:val="450"/>
                                  </w:trPr>
                                  <w:tc>
                                    <w:tcPr>
                                      <w:tcW w:w="5400" w:type="dxa"/>
                                    </w:tcPr>
                                    <w:p w:rsidR="00A57631" w:rsidRPr="00F23A84" w:rsidRDefault="00A57631" w:rsidP="007E574C">
                                      <w:pPr>
                                        <w:pStyle w:val="tpgInfo"/>
                                      </w:pPr>
                                      <w:r w:rsidRPr="00F23A84">
                                        <w:t>SUBMITTED BY:</w:t>
                                      </w:r>
                                    </w:p>
                                  </w:tc>
                                  <w:tc>
                                    <w:tcPr>
                                      <w:tcW w:w="3960" w:type="dxa"/>
                                    </w:tcPr>
                                    <w:p w:rsidR="00A57631" w:rsidRPr="00F23A84" w:rsidRDefault="00A57631" w:rsidP="007E574C">
                                      <w:pPr>
                                        <w:pStyle w:val="tpgInfo"/>
                                      </w:pPr>
                                      <w:r w:rsidRPr="00F23A84">
                                        <w:t>SUBMITTED TO:</w:t>
                                      </w:r>
                                    </w:p>
                                  </w:tc>
                                </w:tr>
                                <w:tr w:rsidR="00A57631" w:rsidRPr="00F23A84" w:rsidTr="00AB5AB3">
                                  <w:trPr>
                                    <w:trHeight w:val="2052"/>
                                  </w:trPr>
                                  <w:tc>
                                    <w:tcPr>
                                      <w:tcW w:w="540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p>
                                    <w:p w:rsidR="00A57631" w:rsidRPr="00F23A84" w:rsidRDefault="00A57631" w:rsidP="007E574C">
                                      <w:pPr>
                                        <w:pStyle w:val="tpgInfo"/>
                                      </w:pPr>
                                      <w:r w:rsidRPr="00F23A84">
                                        <w:t>Suite 600</w:t>
                                      </w:r>
                                    </w:p>
                                    <w:p w:rsidR="00A57631" w:rsidRPr="00F23A84" w:rsidRDefault="00A57631" w:rsidP="007E574C">
                                      <w:pPr>
                                        <w:pStyle w:val="tpgInfo"/>
                                      </w:pPr>
                                      <w:r w:rsidRPr="00F23A84">
                                        <w:t>Reston VA 20191</w:t>
                                      </w: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c>
                                    <w:tcPr>
                                      <w:tcW w:w="396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r>
                                <w:tr w:rsidR="00A57631" w:rsidRPr="00F23A84" w:rsidTr="00AB5AB3">
                                  <w:trPr>
                                    <w:trHeight w:val="2673"/>
                                  </w:trPr>
                                  <w:tc>
                                    <w:tcPr>
                                      <w:tcW w:w="9360" w:type="dxa"/>
                                      <w:gridSpan w:val="2"/>
                                      <w:vAlign w:val="bottom"/>
                                    </w:tcPr>
                                    <w:p w:rsidR="00A57631" w:rsidRPr="007E574C" w:rsidRDefault="00A57631" w:rsidP="007E574C">
                                      <w:pPr>
                                        <w:pStyle w:val="tpgDisclaimer"/>
                                      </w:pPr>
                                      <w:r w:rsidRPr="00E81A5B">
                                        <w:t xml:space="preserve">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w:t>
                                      </w:r>
                                      <w:r w:rsidRPr="003F1F06">
                                        <w:t>submission</w:t>
                                      </w:r>
                                      <w:r w:rsidRPr="00E81A5B">
                                        <w:t xml:space="preserve"> of this data, the Government shall have the right to duplicate, use, or disclose the data to the extent provided in the resulting contract. This restriction does not limit the Government's </w:t>
                                      </w:r>
                                      <w:r w:rsidRPr="007E574C">
                                        <w:t>right</w:t>
                                      </w:r>
                                      <w:r w:rsidRPr="00E81A5B">
                                        <w:t xml:space="preserve"> to use information contained in this data if it is obtained from another source without restriction. The data subject to this restriction are contained </w:t>
                                      </w:r>
                                      <w:r w:rsidRPr="00D9319B">
                                        <w:t>on sheets with the following disclosure legend: “Use or disclosure of information contained on this sheet is subject to the restriction on the title page of this proposal.”</w:t>
                                      </w:r>
                                      <w:r w:rsidRPr="003F1F06">
                                        <w:rPr>
                                          <w:noProof/>
                                        </w:rPr>
                                        <w:t xml:space="preserve"> </w:t>
                                      </w:r>
                                    </w:p>
                                  </w:tc>
                                </w:tr>
                              </w:tbl>
                              <w:p w:rsidR="00A57631" w:rsidRDefault="00A57631" w:rsidP="007E574C">
                                <w:pPr>
                                  <w:pStyle w:val="tiny"/>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B691F2" id="_x0000_t202" coordsize="21600,21600" o:spt="202" path="m,l,21600r21600,l21600,xe">
                    <v:stroke joinstyle="miter"/>
                    <v:path gradientshapeok="t" o:connecttype="rect"/>
                  </v:shapetype>
                  <v:shape id="Text Box 1" o:spid="_x0000_s1026" type="#_x0000_t202" style="position:absolute;margin-left:-5.4pt;margin-top:71.65pt;width:478.8pt;height:67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djFgIAAC0EAAAOAAAAZHJzL2Uyb0RvYy54bWysU01vGyEQvVfqf0Dc6127juOs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" filled="f" stroked="f" strokeweight=".5pt">
                    <v:textbox>
                      <w:txbxContent>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3960"/>
                          </w:tblGrid>
                          <w:tr w:rsidR="00A57631" w:rsidRPr="00F23A84" w:rsidTr="007E574C">
                            <w:trPr>
                              <w:trHeight w:val="2156"/>
                            </w:trPr>
                            <w:tc>
                              <w:tcPr>
                                <w:tcW w:w="936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360" w:type="dxa"/>
                                <w:gridSpan w:val="2"/>
                                <w:vAlign w:val="center"/>
                              </w:tcPr>
                              <w:p w:rsidR="00A57631" w:rsidRPr="00F23A84" w:rsidRDefault="00A57631" w:rsidP="007E574C">
                                <w:pPr>
                                  <w:pStyle w:val="tpgTitle"/>
                                </w:pPr>
                                <w:r>
                                  <w:t>PROPOSAL TITLE</w:t>
                                </w:r>
                              </w:p>
                            </w:tc>
                          </w:tr>
                          <w:tr w:rsidR="00A57631" w:rsidRPr="00F23A84" w:rsidTr="007E574C">
                            <w:trPr>
                              <w:trHeight w:val="1175"/>
                            </w:trPr>
                            <w:tc>
                              <w:tcPr>
                                <w:tcW w:w="9360" w:type="dxa"/>
                                <w:gridSpan w:val="2"/>
                              </w:tcPr>
                              <w:p w:rsidR="00A57631" w:rsidRPr="007E574C" w:rsidRDefault="00A57631" w:rsidP="007E574C">
                                <w:pPr>
                                  <w:pStyle w:val="tpgInfo"/>
                                  <w:rPr>
                                    <w:highlight w:val="magenta"/>
                                  </w:rPr>
                                </w:pPr>
                                <w:r w:rsidRPr="00F23A84">
                                  <w:t xml:space="preserve">Solicitation Number: </w:t>
                                </w:r>
                                <w:r w:rsidRPr="005E1D8F">
                                  <w:rPr>
                                    <w:highlight w:val="yellow"/>
                                  </w:rPr>
                                  <w:t>XXX</w:t>
                                </w:r>
                                <w:r w:rsidRPr="00F23A84">
                                  <w:br/>
                                </w:r>
                                <w:r w:rsidRPr="005E1D8F">
                                  <w:rPr>
                                    <w:highlight w:val="yellow"/>
                                  </w:rPr>
                                  <w:t>Month DD, YYYY</w:t>
                                </w:r>
                              </w:p>
                            </w:tc>
                          </w:tr>
                          <w:tr w:rsidR="00A57631" w:rsidRPr="00F23A84" w:rsidTr="007E574C">
                            <w:trPr>
                              <w:trHeight w:val="2435"/>
                            </w:trPr>
                            <w:tc>
                              <w:tcPr>
                                <w:tcW w:w="9360" w:type="dxa"/>
                                <w:gridSpan w:val="2"/>
                              </w:tcPr>
                              <w:p w:rsidR="00A57631" w:rsidRPr="007E574C" w:rsidRDefault="00A57631" w:rsidP="007E574C">
                                <w:pPr>
                                  <w:pStyle w:val="tpgInfo"/>
                                  <w:rPr>
                                    <w:sz w:val="28"/>
                                    <w:szCs w:val="28"/>
                                  </w:rPr>
                                </w:pPr>
                                <w:r w:rsidRPr="007E574C">
                                  <w:rPr>
                                    <w:color w:val="156082" w:themeColor="accent1"/>
                                    <w:sz w:val="28"/>
                                    <w:szCs w:val="28"/>
                                    <w:highlight w:val="yellow"/>
                                  </w:rPr>
                                  <w:t>Volume Title</w:t>
                                </w:r>
                              </w:p>
                            </w:tc>
                          </w:tr>
                          <w:tr w:rsidR="00A57631" w:rsidRPr="00F23A84" w:rsidTr="00AB5AB3">
                            <w:trPr>
                              <w:trHeight w:val="450"/>
                            </w:trPr>
                            <w:tc>
                              <w:tcPr>
                                <w:tcW w:w="5400" w:type="dxa"/>
                              </w:tcPr>
                              <w:p w:rsidR="00A57631" w:rsidRPr="00F23A84" w:rsidRDefault="00A57631" w:rsidP="007E574C">
                                <w:pPr>
                                  <w:pStyle w:val="tpgInfo"/>
                                </w:pPr>
                                <w:r w:rsidRPr="00F23A84">
                                  <w:t>SUBMITTED BY:</w:t>
                                </w:r>
                              </w:p>
                            </w:tc>
                            <w:tc>
                              <w:tcPr>
                                <w:tcW w:w="3960" w:type="dxa"/>
                              </w:tcPr>
                              <w:p w:rsidR="00A57631" w:rsidRPr="00F23A84" w:rsidRDefault="00A57631" w:rsidP="007E574C">
                                <w:pPr>
                                  <w:pStyle w:val="tpgInfo"/>
                                </w:pPr>
                                <w:r w:rsidRPr="00F23A84">
                                  <w:t>SUBMITTED TO:</w:t>
                                </w:r>
                              </w:p>
                            </w:tc>
                          </w:tr>
                          <w:tr w:rsidR="00A57631" w:rsidRPr="00F23A84" w:rsidTr="00AB5AB3">
                            <w:trPr>
                              <w:trHeight w:val="2052"/>
                            </w:trPr>
                            <w:tc>
                              <w:tcPr>
                                <w:tcW w:w="540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p>
                              <w:p w:rsidR="00A57631" w:rsidRPr="00F23A84" w:rsidRDefault="00A57631" w:rsidP="007E574C">
                                <w:pPr>
                                  <w:pStyle w:val="tpgInfo"/>
                                </w:pPr>
                                <w:r w:rsidRPr="00F23A84">
                                  <w:t>Suite 600</w:t>
                                </w:r>
                              </w:p>
                              <w:p w:rsidR="00A57631" w:rsidRPr="00F23A84" w:rsidRDefault="00A57631" w:rsidP="007E574C">
                                <w:pPr>
                                  <w:pStyle w:val="tpgInfo"/>
                                </w:pPr>
                                <w:r w:rsidRPr="00F23A84">
                                  <w:t>Reston VA 20191</w:t>
                                </w: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c>
                              <w:tcPr>
                                <w:tcW w:w="396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r>
                          <w:tr w:rsidR="00A57631" w:rsidRPr="00F23A84" w:rsidTr="00AB5AB3">
                            <w:trPr>
                              <w:trHeight w:val="2673"/>
                            </w:trPr>
                            <w:tc>
                              <w:tcPr>
                                <w:tcW w:w="9360" w:type="dxa"/>
                                <w:gridSpan w:val="2"/>
                                <w:vAlign w:val="bottom"/>
                              </w:tcPr>
                              <w:p w:rsidR="00A57631" w:rsidRPr="007E574C" w:rsidRDefault="00A57631" w:rsidP="007E574C">
                                <w:pPr>
                                  <w:pStyle w:val="tpgDisclaimer"/>
                                </w:pPr>
                                <w:r w:rsidRPr="00E81A5B">
                                  <w:t xml:space="preserve">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w:t>
                                </w:r>
                                <w:r w:rsidRPr="003F1F06">
                                  <w:t>submission</w:t>
                                </w:r>
                                <w:r w:rsidRPr="00E81A5B">
                                  <w:t xml:space="preserve"> of this data, the Government shall have the right to duplicate, use, or disclose the data to the extent provided in the resulting contract. This restriction does not limit the Government's </w:t>
                                </w:r>
                                <w:r w:rsidRPr="007E574C">
                                  <w:t>right</w:t>
                                </w:r>
                                <w:r w:rsidRPr="00E81A5B">
                                  <w:t xml:space="preserve"> to use information contained in this data if it is obtained from another source without restriction. The data subject to this restriction are contained </w:t>
                                </w:r>
                                <w:r w:rsidRPr="00D9319B">
                                  <w:t>on sheets with the following disclosure legend: “Use or disclosure of information contained on this sheet is subject to the restriction on the title page of this proposal.”</w:t>
                                </w:r>
                                <w:r w:rsidRPr="003F1F06">
                                  <w:rPr>
                                    <w:noProof/>
                                  </w:rPr>
                                  <w:t xml:space="preserve"> </w:t>
                                </w:r>
                              </w:p>
                            </w:tc>
                          </w:tr>
                        </w:tbl>
                        <w:p w:rsidR="00A57631" w:rsidRDefault="00A57631" w:rsidP="007E574C">
                          <w:pPr>
                            <w:pStyle w:val="tiny"/>
                          </w:pPr>
                        </w:p>
                      </w:txbxContent>
                    </v:textbox>
                    <w10:wrap anchorx="margin" anchory="page"/>
                    <w10:anchorlock/>
                  </v:shape>
                </w:pict>
              </mc:Fallback>
            </mc:AlternateContent>
          </w:r>
        </w:p>
      </w:docPartBody>
    </w:docPart>
    <w:docPart>
      <w:docPartPr>
        <w:name w:val="AIS RFI Title Page"/>
        <w:style w:val="Normal"/>
        <w:category>
          <w:name w:val="AIS Title Pages"/>
          <w:gallery w:val="coverPg"/>
        </w:category>
        <w:behaviors>
          <w:behavior w:val="pg"/>
        </w:behaviors>
        <w:guid w:val="{FE0C6A44-4DB2-4B3D-BD6D-D163A65D0D56}"/>
      </w:docPartPr>
      <w:docPartBody>
        <w:p w:rsidR="00A57631" w:rsidRDefault="00A57631">
          <w:r w:rsidRPr="00586EDF">
            <w:rPr>
              <w:noProof/>
            </w:rPr>
            <mc:AlternateContent>
              <mc:Choice Requires="wps">
                <w:drawing>
                  <wp:anchor distT="0" distB="0" distL="114300" distR="114300" simplePos="0" relativeHeight="251672576" behindDoc="0" locked="1" layoutInCell="1" allowOverlap="1" wp14:anchorId="5E68C57E" wp14:editId="3ACE08E7">
                    <wp:simplePos x="0" y="0"/>
                    <wp:positionH relativeFrom="page">
                      <wp:align>center</wp:align>
                    </wp:positionH>
                    <wp:positionV relativeFrom="page">
                      <wp:align>bottom</wp:align>
                    </wp:positionV>
                    <wp:extent cx="6208776" cy="438912"/>
                    <wp:effectExtent l="0" t="0" r="0" b="0"/>
                    <wp:wrapNone/>
                    <wp:docPr id="647333594" name="Text Box 13"/>
                    <wp:cNvGraphicFramePr/>
                    <a:graphic xmlns:a="http://schemas.openxmlformats.org/drawingml/2006/main">
                      <a:graphicData uri="http://schemas.microsoft.com/office/word/2010/wordprocessingShape">
                        <wps:wsp>
                          <wps:cNvSpPr txBox="1"/>
                          <wps:spPr>
                            <a:xfrm>
                              <a:off x="0" y="0"/>
                              <a:ext cx="6208776" cy="438912"/>
                            </a:xfrm>
                            <a:prstGeom prst="rect">
                              <a:avLst/>
                            </a:prstGeom>
                            <a:noFill/>
                            <a:ln w="6350">
                              <a:noFill/>
                            </a:ln>
                            <a:effectLst/>
                          </wps:spPr>
                          <wps:txbx>
                            <w:txbxContent>
                              <w:p w:rsidR="00A57631" w:rsidRPr="000815A1" w:rsidRDefault="00A57631" w:rsidP="007E574C">
                                <w:pPr>
                                  <w:spacing w:after="0"/>
                                  <w:jc w:val="both"/>
                                  <w:rPr>
                                    <w:color w:val="FFFFFF" w:themeColor="background1"/>
                                    <w:sz w:val="20"/>
                                    <w:szCs w:val="20"/>
                                  </w:rPr>
                                </w:pPr>
                                <w:r w:rsidRPr="00484A7D">
                                  <w:rPr>
                                    <w:color w:val="FFFFFF" w:themeColor="background1"/>
                                    <w:sz w:val="16"/>
                                    <w:szCs w:val="18"/>
                                  </w:rPr>
                                  <w:t>This document includes confidential data that may not be disclosed outside of the intended recipient and may not be duplicated, used, or disclosed, in whole or in part, for any purpose other than to evaluate this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8C57E" id="Text Box 13" o:spid="_x0000_s1027" type="#_x0000_t202" style="position:absolute;margin-left:0;margin-top:0;width:488.9pt;height:34.55pt;z-index:251672576;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" filled="f" stroked="f" strokeweight=".5pt">
                    <v:textbox>
                      <w:txbxContent>
                        <w:p w:rsidR="00A57631" w:rsidRPr="000815A1" w:rsidRDefault="00A57631" w:rsidP="007E574C">
                          <w:pPr>
                            <w:spacing w:after="0"/>
                            <w:jc w:val="both"/>
                            <w:rPr>
                              <w:color w:val="FFFFFF" w:themeColor="background1"/>
                              <w:sz w:val="20"/>
                              <w:szCs w:val="20"/>
                            </w:rPr>
                          </w:pPr>
                          <w:r w:rsidRPr="00484A7D">
                            <w:rPr>
                              <w:color w:val="FFFFFF" w:themeColor="background1"/>
                              <w:sz w:val="16"/>
                              <w:szCs w:val="18"/>
                            </w:rPr>
                            <w:t>This document includes confidential data that may not be disclosed outside of the intended recipient and may not be duplicated, used, or disclosed, in whole or in part, for any purpose other than to evaluate this proposal.</w:t>
                          </w:r>
                        </w:p>
                      </w:txbxContent>
                    </v:textbox>
                    <w10:wrap anchorx="page" anchory="page"/>
                    <w10:anchorlock/>
                  </v:shape>
                </w:pict>
              </mc:Fallback>
            </mc:AlternateContent>
          </w:r>
          <w:r w:rsidRPr="007E574C">
            <w:rPr>
              <w:b/>
              <w:bCs/>
              <w:caps/>
              <w:noProof/>
            </w:rPr>
            <mc:AlternateContent>
              <mc:Choice Requires="wps">
                <w:drawing>
                  <wp:anchor distT="0" distB="0" distL="114300" distR="114300" simplePos="0" relativeHeight="251670528" behindDoc="0" locked="1" layoutInCell="1" allowOverlap="1" wp14:anchorId="3B63B3A5" wp14:editId="1C0D5ACB">
                    <wp:simplePos x="0" y="0"/>
                    <wp:positionH relativeFrom="page">
                      <wp:align>center</wp:align>
                    </wp:positionH>
                    <wp:positionV relativeFrom="margin">
                      <wp:posOffset>0</wp:posOffset>
                    </wp:positionV>
                    <wp:extent cx="6007608" cy="8604504"/>
                    <wp:effectExtent l="0" t="0" r="0" b="6350"/>
                    <wp:wrapNone/>
                    <wp:docPr id="188221187" name="Text Box 1"/>
                    <wp:cNvGraphicFramePr/>
                    <a:graphic xmlns:a="http://schemas.openxmlformats.org/drawingml/2006/main">
                      <a:graphicData uri="http://schemas.microsoft.com/office/word/2010/wordprocessingShape">
                        <wps:wsp>
                          <wps:cNvSpPr txBox="1"/>
                          <wps:spPr>
                            <a:xfrm>
                              <a:off x="0" y="0"/>
                              <a:ext cx="6007608" cy="8604504"/>
                            </a:xfrm>
                            <a:prstGeom prst="rect">
                              <a:avLst/>
                            </a:prstGeom>
                            <a:noFill/>
                            <a:ln w="6350">
                              <a:noFill/>
                            </a:ln>
                          </wps:spPr>
                          <wps:txb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431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RFI RESPONSE TITLE</w:t>
                                      </w:r>
                                    </w:p>
                                  </w:tc>
                                </w:tr>
                                <w:tr w:rsidR="00A57631" w:rsidRPr="00F23A84" w:rsidTr="007E574C">
                                  <w:trPr>
                                    <w:trHeight w:val="1446"/>
                                  </w:trPr>
                                  <w:tc>
                                    <w:tcPr>
                                      <w:tcW w:w="9450" w:type="dxa"/>
                                      <w:gridSpan w:val="2"/>
                                    </w:tcPr>
                                    <w:p w:rsidR="00A57631" w:rsidRPr="007E574C" w:rsidRDefault="00A57631" w:rsidP="007E574C">
                                      <w:pPr>
                                        <w:pStyle w:val="tpgInfo"/>
                                        <w:rPr>
                                          <w:highlight w:val="magenta"/>
                                        </w:rPr>
                                      </w:pP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3B3A5" id="_x0000_s1028" type="#_x0000_t202" style="position:absolute;margin-left:0;margin-top:0;width:473.05pt;height:677.5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6paGwIAADQ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" filled="f" stroked="f" strokeweight=".5pt">
                    <v:textbo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431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RFI RESPONSE TITLE</w:t>
                                </w:r>
                              </w:p>
                            </w:tc>
                          </w:tr>
                          <w:tr w:rsidR="00A57631" w:rsidRPr="00F23A84" w:rsidTr="007E574C">
                            <w:trPr>
                              <w:trHeight w:val="1446"/>
                            </w:trPr>
                            <w:tc>
                              <w:tcPr>
                                <w:tcW w:w="9450" w:type="dxa"/>
                                <w:gridSpan w:val="2"/>
                              </w:tcPr>
                              <w:p w:rsidR="00A57631" w:rsidRPr="007E574C" w:rsidRDefault="00A57631" w:rsidP="007E574C">
                                <w:pPr>
                                  <w:pStyle w:val="tpgInfo"/>
                                  <w:rPr>
                                    <w:highlight w:val="magenta"/>
                                  </w:rPr>
                                </w:pP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v:textbox>
                    <w10:wrap anchorx="page" anchory="margin"/>
                    <w10:anchorlock/>
                  </v:shape>
                </w:pict>
              </mc:Fallback>
            </mc:AlternateContent>
          </w:r>
          <w:r>
            <w:rPr>
              <w:noProof/>
            </w:rPr>
            <w:drawing>
              <wp:anchor distT="0" distB="0" distL="114300" distR="114300" simplePos="0" relativeHeight="251671552" behindDoc="1" locked="1" layoutInCell="1" allowOverlap="1" wp14:anchorId="526B5AD9" wp14:editId="6F654B79">
                <wp:simplePos x="0" y="0"/>
                <wp:positionH relativeFrom="page">
                  <wp:align>center</wp:align>
                </wp:positionH>
                <wp:positionV relativeFrom="page">
                  <wp:align>top</wp:align>
                </wp:positionV>
                <wp:extent cx="7772400" cy="10058400"/>
                <wp:effectExtent l="0" t="0" r="0" b="0"/>
                <wp:wrapNone/>
                <wp:docPr id="4320969" name="Picture 15" descr="A blue and orange co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69" name="Picture 4320969" descr="A blue and orange cov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85E9B" w:rsidRDefault="00485E9B"/>
      </w:docPartBody>
    </w:docPart>
    <w:docPart>
      <w:docPartPr>
        <w:name w:val="AIS White Paper Title Page"/>
        <w:style w:val="Normal"/>
        <w:category>
          <w:name w:val="AIS Title Pages"/>
          <w:gallery w:val="coverPg"/>
        </w:category>
        <w:behaviors>
          <w:behavior w:val="pg"/>
        </w:behaviors>
        <w:guid w:val="{9DAF1A1E-8DF7-42F0-9553-68B7DC389ADD}"/>
      </w:docPartPr>
      <w:docPartBody>
        <w:p w:rsidR="00A57631" w:rsidRDefault="00A57631">
          <w:r w:rsidRPr="007E574C">
            <w:rPr>
              <w:b/>
              <w:bCs/>
              <w:caps/>
              <w:noProof/>
            </w:rPr>
            <mc:AlternateContent>
              <mc:Choice Requires="wps">
                <w:drawing>
                  <wp:anchor distT="0" distB="0" distL="114300" distR="114300" simplePos="0" relativeHeight="251676672" behindDoc="0" locked="1" layoutInCell="1" allowOverlap="1" wp14:anchorId="3BA8A125" wp14:editId="4F3ADC83">
                    <wp:simplePos x="0" y="0"/>
                    <wp:positionH relativeFrom="page">
                      <wp:posOffset>914400</wp:posOffset>
                    </wp:positionH>
                    <wp:positionV relativeFrom="margin">
                      <wp:posOffset>0</wp:posOffset>
                    </wp:positionV>
                    <wp:extent cx="6007608" cy="8604504"/>
                    <wp:effectExtent l="0" t="0" r="0" b="6350"/>
                    <wp:wrapNone/>
                    <wp:docPr id="1413505772" name="Text Box 1"/>
                    <wp:cNvGraphicFramePr/>
                    <a:graphic xmlns:a="http://schemas.openxmlformats.org/drawingml/2006/main">
                      <a:graphicData uri="http://schemas.microsoft.com/office/word/2010/wordprocessingShape">
                        <wps:wsp>
                          <wps:cNvSpPr txBox="1"/>
                          <wps:spPr>
                            <a:xfrm>
                              <a:off x="0" y="0"/>
                              <a:ext cx="6007608" cy="8604504"/>
                            </a:xfrm>
                            <a:prstGeom prst="rect">
                              <a:avLst/>
                            </a:prstGeom>
                            <a:noFill/>
                            <a:ln w="6350">
                              <a:noFill/>
                            </a:ln>
                          </wps:spPr>
                          <wps:txb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296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WHITE PAPER TITLE</w:t>
                                      </w:r>
                                    </w:p>
                                  </w:tc>
                                </w:tr>
                                <w:tr w:rsidR="00A57631" w:rsidRPr="00F23A84" w:rsidTr="007E574C">
                                  <w:trPr>
                                    <w:trHeight w:val="1446"/>
                                  </w:trPr>
                                  <w:tc>
                                    <w:tcPr>
                                      <w:tcW w:w="9450" w:type="dxa"/>
                                      <w:gridSpan w:val="2"/>
                                    </w:tcPr>
                                    <w:p w:rsidR="00A57631" w:rsidRDefault="00A57631" w:rsidP="007E574C">
                                      <w:pPr>
                                        <w:pStyle w:val="tpgInfo"/>
                                        <w:rPr>
                                          <w:highlight w:val="yellow"/>
                                        </w:rPr>
                                      </w:pPr>
                                      <w:r>
                                        <w:rPr>
                                          <w:highlight w:val="yellow"/>
                                        </w:rPr>
                                        <w:t>RFQ#</w:t>
                                      </w:r>
                                    </w:p>
                                    <w:p w:rsidR="00A57631" w:rsidRPr="007E574C" w:rsidRDefault="00A57631" w:rsidP="007E574C">
                                      <w:pPr>
                                        <w:pStyle w:val="tpgInfo"/>
                                        <w:rPr>
                                          <w:highlight w:val="yellow"/>
                                        </w:rPr>
                                      </w:pPr>
                                      <w:r>
                                        <w:rPr>
                                          <w:highlight w:val="yellow"/>
                                        </w:rPr>
                                        <w:t xml:space="preserve">Due Date: </w:t>
                                      </w: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8A125" id="_x0000_s1029" type="#_x0000_t202" style="position:absolute;margin-left:1in;margin-top:0;width:473.05pt;height:677.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eWPHAIAADQ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" filled="f" stroked="f" strokeweight=".5pt">
                    <v:textbo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296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WHITE PAPER TITLE</w:t>
                                </w:r>
                              </w:p>
                            </w:tc>
                          </w:tr>
                          <w:tr w:rsidR="00A57631" w:rsidRPr="00F23A84" w:rsidTr="007E574C">
                            <w:trPr>
                              <w:trHeight w:val="1446"/>
                            </w:trPr>
                            <w:tc>
                              <w:tcPr>
                                <w:tcW w:w="9450" w:type="dxa"/>
                                <w:gridSpan w:val="2"/>
                              </w:tcPr>
                              <w:p w:rsidR="00A57631" w:rsidRDefault="00A57631" w:rsidP="007E574C">
                                <w:pPr>
                                  <w:pStyle w:val="tpgInfo"/>
                                  <w:rPr>
                                    <w:highlight w:val="yellow"/>
                                  </w:rPr>
                                </w:pPr>
                                <w:r>
                                  <w:rPr>
                                    <w:highlight w:val="yellow"/>
                                  </w:rPr>
                                  <w:t>RFQ#</w:t>
                                </w:r>
                              </w:p>
                              <w:p w:rsidR="00A57631" w:rsidRPr="007E574C" w:rsidRDefault="00A57631" w:rsidP="007E574C">
                                <w:pPr>
                                  <w:pStyle w:val="tpgInfo"/>
                                  <w:rPr>
                                    <w:highlight w:val="yellow"/>
                                  </w:rPr>
                                </w:pPr>
                                <w:r>
                                  <w:rPr>
                                    <w:highlight w:val="yellow"/>
                                  </w:rPr>
                                  <w:t xml:space="preserve">Due Date: </w:t>
                                </w: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v:textbox>
                    <w10:wrap anchorx="page" anchory="margin"/>
                    <w10:anchorlock/>
                  </v:shape>
                </w:pict>
              </mc:Fallback>
            </mc:AlternateContent>
          </w:r>
          <w:r>
            <w:rPr>
              <w:noProof/>
            </w:rPr>
            <w:drawing>
              <wp:anchor distT="0" distB="0" distL="114300" distR="114300" simplePos="0" relativeHeight="251675648" behindDoc="1" locked="1" layoutInCell="1" allowOverlap="1" wp14:anchorId="19608F4A" wp14:editId="24D1CFA6">
                <wp:simplePos x="0" y="0"/>
                <wp:positionH relativeFrom="page">
                  <wp:posOffset>0</wp:posOffset>
                </wp:positionH>
                <wp:positionV relativeFrom="page">
                  <wp:posOffset>10795</wp:posOffset>
                </wp:positionV>
                <wp:extent cx="7772400" cy="10058400"/>
                <wp:effectExtent l="0" t="0" r="0" b="0"/>
                <wp:wrapNone/>
                <wp:docPr id="1808931247" name="Picture 17"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1247" name="Picture 1808931247" descr="A white background with blue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anchor>
            </w:drawing>
          </w:r>
          <w:r w:rsidRPr="00586EDF">
            <w:rPr>
              <w:noProof/>
            </w:rPr>
            <mc:AlternateContent>
              <mc:Choice Requires="wps">
                <w:drawing>
                  <wp:anchor distT="0" distB="0" distL="114300" distR="114300" simplePos="0" relativeHeight="251674624" behindDoc="0" locked="1" layoutInCell="1" allowOverlap="1" wp14:anchorId="76BD3B94" wp14:editId="693EE43E">
                    <wp:simplePos x="0" y="0"/>
                    <wp:positionH relativeFrom="page">
                      <wp:posOffset>106680</wp:posOffset>
                    </wp:positionH>
                    <wp:positionV relativeFrom="page">
                      <wp:posOffset>9190990</wp:posOffset>
                    </wp:positionV>
                    <wp:extent cx="7552690" cy="869950"/>
                    <wp:effectExtent l="0" t="0" r="0" b="6350"/>
                    <wp:wrapNone/>
                    <wp:docPr id="51" name="Text Box 19"/>
                    <wp:cNvGraphicFramePr/>
                    <a:graphic xmlns:a="http://schemas.openxmlformats.org/drawingml/2006/main">
                      <a:graphicData uri="http://schemas.microsoft.com/office/word/2010/wordprocessingShape">
                        <wps:wsp>
                          <wps:cNvSpPr txBox="1"/>
                          <wps:spPr>
                            <a:xfrm>
                              <a:off x="0" y="0"/>
                              <a:ext cx="7552690" cy="869950"/>
                            </a:xfrm>
                            <a:prstGeom prst="rect">
                              <a:avLst/>
                            </a:prstGeom>
                            <a:noFill/>
                            <a:ln w="6350">
                              <a:noFill/>
                            </a:ln>
                            <a:effectLst/>
                          </wps:spPr>
                          <wps:txbx>
                            <w:txbxContent>
                              <w:p w:rsidR="00A57631" w:rsidRPr="00135400" w:rsidRDefault="00A57631" w:rsidP="007E574C">
                                <w:pPr>
                                  <w:spacing w:after="0"/>
                                  <w:jc w:val="both"/>
                                  <w:rPr>
                                    <w:color w:val="FFFFFF" w:themeColor="background1"/>
                                  </w:rPr>
                                </w:pPr>
                                <w:r w:rsidRPr="00135400">
                                  <w:rPr>
                                    <w:rFonts w:ascii="Arial Nova Cond Light" w:hAnsi="Arial Nova Cond Light"/>
                                    <w:color w:val="FFFFFF" w:themeColor="background1"/>
                                    <w:sz w:val="18"/>
                                    <w:szCs w:val="20"/>
                                  </w:rPr>
                                  <w:t>This proposal includes information that shall not be disclosed outside the Government and shall not be duplicated, used, or disclosed in whole or in part for any purpose other than to evaluate this proposal or quotation. If, however, a contract is awarded to this offeror or quoter as a result of or in connection with the submission of this information, the Government shall have the right to duplicate, use, or disclose the data to the extent provided in the resulting contract. This restriction does not limit the Government’s right to use information contained in this proposal or quotation if it is obtained from another source without restriction. The information subject to this restriction is contained on sheets with the following disclosure legend: “Use or disclosure of information contained on this sheet is subject to the restriction on the title page of this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D3B94" id="Text Box 19" o:spid="_x0000_s1030" type="#_x0000_t202" style="position:absolute;margin-left:8.4pt;margin-top:723.7pt;width:594.7pt;height:68.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" filled="f" stroked="f" strokeweight=".5pt">
                    <v:textbox>
                      <w:txbxContent>
                        <w:p w:rsidR="00A57631" w:rsidRPr="00135400" w:rsidRDefault="00A57631" w:rsidP="007E574C">
                          <w:pPr>
                            <w:spacing w:after="0"/>
                            <w:jc w:val="both"/>
                            <w:rPr>
                              <w:color w:val="FFFFFF" w:themeColor="background1"/>
                            </w:rPr>
                          </w:pPr>
                          <w:r w:rsidRPr="00135400">
                            <w:rPr>
                              <w:rFonts w:ascii="Arial Nova Cond Light" w:hAnsi="Arial Nova Cond Light"/>
                              <w:color w:val="FFFFFF" w:themeColor="background1"/>
                              <w:sz w:val="18"/>
                              <w:szCs w:val="20"/>
                            </w:rPr>
                            <w:t>This proposal includes information that shall not be disclosed outside the Government and shall not be duplicated, used, or disclosed in whole or in part for any purpose other than to evaluate this proposal or quotation. If, however, a contract is awarded to this offeror or quoter as a result of or in connection with the submission of this information, the Government shall have the right to duplicate, use, or disclose the data to the extent provided in the resulting contract. This restriction does not limit the Government’s right to use information contained in this proposal or quotation if it is obtained from another source without restriction. The information subject to this restriction is contained on sheets with the following disclosure legend: “Use or disclosure of information contained on this sheet is subject to the restriction on the title page of this proposal.”</w:t>
                          </w:r>
                        </w:p>
                      </w:txbxContent>
                    </v:textbox>
                    <w10:wrap anchorx="page" anchory="page"/>
                    <w10:anchorlock/>
                  </v:shape>
                </w:pict>
              </mc:Fallback>
            </mc:AlternateContent>
          </w:r>
        </w:p>
        <w:p w:rsidR="00485E9B" w:rsidRDefault="00485E9B"/>
      </w:docPartBody>
    </w:docPart>
    <w:docPart>
      <w:docPartPr>
        <w:name w:val="AIS Federal Proposal Title Page"/>
        <w:style w:val="Normal"/>
        <w:category>
          <w:name w:val="AIS Title Pages"/>
          <w:gallery w:val="coverPg"/>
        </w:category>
        <w:behaviors>
          <w:behavior w:val="pg"/>
        </w:behaviors>
        <w:guid w:val="{26487BAA-2B4C-4960-AC15-ACEE47BC4668}"/>
      </w:docPartPr>
      <w:docPartBody>
        <w:p w:rsidR="00485E9B" w:rsidRDefault="00A57631" w:rsidP="00A57631">
          <w:pPr>
            <w:pStyle w:val="AISFederalProposalTitlePage"/>
          </w:pPr>
          <w:r>
            <w:rPr>
              <w:noProof/>
            </w:rPr>
            <w:drawing>
              <wp:anchor distT="0" distB="0" distL="114300" distR="114300" simplePos="0" relativeHeight="251680768" behindDoc="1" locked="1" layoutInCell="1" allowOverlap="1" wp14:anchorId="230CBAEB" wp14:editId="6A346599">
                <wp:simplePos x="0" y="0"/>
                <wp:positionH relativeFrom="page">
                  <wp:align>center</wp:align>
                </wp:positionH>
                <wp:positionV relativeFrom="page">
                  <wp:align>top</wp:align>
                </wp:positionV>
                <wp:extent cx="7772400" cy="10058400"/>
                <wp:effectExtent l="0" t="0" r="0" b="0"/>
                <wp:wrapNone/>
                <wp:docPr id="2" name="Picture 1" descr="A blue and white cov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ue and white cover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anchor>
            </w:drawing>
          </w:r>
          <w:r w:rsidRPr="007E574C">
            <w:rPr>
              <w:b/>
              <w:bCs/>
              <w:caps/>
              <w:noProof/>
            </w:rPr>
            <mc:AlternateContent>
              <mc:Choice Requires="wps">
                <w:drawing>
                  <wp:anchor distT="0" distB="0" distL="114300" distR="114300" simplePos="0" relativeHeight="251679744" behindDoc="0" locked="1" layoutInCell="1" allowOverlap="1" wp14:anchorId="674311E3" wp14:editId="13121F2A">
                    <wp:simplePos x="0" y="0"/>
                    <wp:positionH relativeFrom="page">
                      <wp:posOffset>914400</wp:posOffset>
                    </wp:positionH>
                    <wp:positionV relativeFrom="margin">
                      <wp:posOffset>0</wp:posOffset>
                    </wp:positionV>
                    <wp:extent cx="6007608" cy="8604504"/>
                    <wp:effectExtent l="0" t="0" r="0" b="6350"/>
                    <wp:wrapNone/>
                    <wp:docPr id="1506663415" name="Text Box 1"/>
                    <wp:cNvGraphicFramePr/>
                    <a:graphic xmlns:a="http://schemas.openxmlformats.org/drawingml/2006/main">
                      <a:graphicData uri="http://schemas.microsoft.com/office/word/2010/wordprocessingShape">
                        <wps:wsp>
                          <wps:cNvSpPr txBox="1"/>
                          <wps:spPr>
                            <a:xfrm>
                              <a:off x="0" y="0"/>
                              <a:ext cx="6007608" cy="8604504"/>
                            </a:xfrm>
                            <a:prstGeom prst="rect">
                              <a:avLst/>
                            </a:prstGeom>
                            <a:noFill/>
                            <a:ln w="6350">
                              <a:noFill/>
                            </a:ln>
                          </wps:spPr>
                          <wps:txb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332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RFP RESPONSE TITLE</w:t>
                                      </w:r>
                                    </w:p>
                                  </w:tc>
                                </w:tr>
                                <w:tr w:rsidR="00A57631" w:rsidRPr="00F23A84" w:rsidTr="007E574C">
                                  <w:trPr>
                                    <w:trHeight w:val="1446"/>
                                  </w:trPr>
                                  <w:tc>
                                    <w:tcPr>
                                      <w:tcW w:w="9450" w:type="dxa"/>
                                      <w:gridSpan w:val="2"/>
                                    </w:tcPr>
                                    <w:p w:rsidR="00A57631" w:rsidRDefault="00A57631" w:rsidP="007E574C">
                                      <w:pPr>
                                        <w:pStyle w:val="tpgInfo"/>
                                        <w:rPr>
                                          <w:highlight w:val="yellow"/>
                                        </w:rPr>
                                      </w:pPr>
                                      <w:r>
                                        <w:rPr>
                                          <w:highlight w:val="yellow"/>
                                        </w:rPr>
                                        <w:t>RFP#</w:t>
                                      </w:r>
                                    </w:p>
                                    <w:p w:rsidR="00A57631" w:rsidRPr="007E574C" w:rsidRDefault="00A57631" w:rsidP="007E574C">
                                      <w:pPr>
                                        <w:pStyle w:val="tpgInfo"/>
                                        <w:rPr>
                                          <w:highlight w:val="yellow"/>
                                        </w:rPr>
                                      </w:pPr>
                                      <w:r>
                                        <w:rPr>
                                          <w:highlight w:val="yellow"/>
                                        </w:rPr>
                                        <w:t xml:space="preserve">Due Date: </w:t>
                                      </w: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311E3" id="_x0000_s1031" type="#_x0000_t202" style="position:absolute;margin-left:1in;margin-top:0;width:473.05pt;height:677.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" filled="f" stroked="f" strokeweight=".5pt">
                    <v:textbox>
                      <w:txbxContent>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0"/>
                            <w:gridCol w:w="5040"/>
                          </w:tblGrid>
                          <w:tr w:rsidR="00A57631" w:rsidRPr="00F23A84" w:rsidTr="007E574C">
                            <w:trPr>
                              <w:trHeight w:val="3327"/>
                            </w:trPr>
                            <w:tc>
                              <w:tcPr>
                                <w:tcW w:w="9450" w:type="dxa"/>
                                <w:gridSpan w:val="2"/>
                                <w:vAlign w:val="bottom"/>
                              </w:tcPr>
                              <w:p w:rsidR="00A57631" w:rsidRPr="007E574C" w:rsidRDefault="00A57631" w:rsidP="007E574C">
                                <w:pPr>
                                  <w:pStyle w:val="tpgInfo"/>
                                  <w:rPr>
                                    <w:sz w:val="28"/>
                                    <w:szCs w:val="28"/>
                                  </w:rPr>
                                </w:pPr>
                                <w:r w:rsidRPr="007E574C">
                                  <w:rPr>
                                    <w:sz w:val="28"/>
                                    <w:szCs w:val="28"/>
                                  </w:rPr>
                                  <w:t>Customer Name</w:t>
                                </w:r>
                              </w:p>
                            </w:tc>
                          </w:tr>
                          <w:tr w:rsidR="00A57631" w:rsidRPr="00F23A84" w:rsidTr="007E574C">
                            <w:trPr>
                              <w:trHeight w:val="1796"/>
                            </w:trPr>
                            <w:tc>
                              <w:tcPr>
                                <w:tcW w:w="9450" w:type="dxa"/>
                                <w:gridSpan w:val="2"/>
                                <w:vAlign w:val="center"/>
                              </w:tcPr>
                              <w:p w:rsidR="00A57631" w:rsidRPr="00F23A84" w:rsidRDefault="00A57631" w:rsidP="007E574C">
                                <w:pPr>
                                  <w:pStyle w:val="tpgTitle"/>
                                </w:pPr>
                                <w:r>
                                  <w:t>RFP RESPONSE TITLE</w:t>
                                </w:r>
                              </w:p>
                            </w:tc>
                          </w:tr>
                          <w:tr w:rsidR="00A57631" w:rsidRPr="00F23A84" w:rsidTr="007E574C">
                            <w:trPr>
                              <w:trHeight w:val="1446"/>
                            </w:trPr>
                            <w:tc>
                              <w:tcPr>
                                <w:tcW w:w="9450" w:type="dxa"/>
                                <w:gridSpan w:val="2"/>
                              </w:tcPr>
                              <w:p w:rsidR="00A57631" w:rsidRDefault="00A57631" w:rsidP="007E574C">
                                <w:pPr>
                                  <w:pStyle w:val="tpgInfo"/>
                                  <w:rPr>
                                    <w:highlight w:val="yellow"/>
                                  </w:rPr>
                                </w:pPr>
                                <w:r>
                                  <w:rPr>
                                    <w:highlight w:val="yellow"/>
                                  </w:rPr>
                                  <w:t>RFP#</w:t>
                                </w:r>
                              </w:p>
                              <w:p w:rsidR="00A57631" w:rsidRPr="007E574C" w:rsidRDefault="00A57631" w:rsidP="007E574C">
                                <w:pPr>
                                  <w:pStyle w:val="tpgInfo"/>
                                  <w:rPr>
                                    <w:highlight w:val="yellow"/>
                                  </w:rPr>
                                </w:pPr>
                                <w:r>
                                  <w:rPr>
                                    <w:highlight w:val="yellow"/>
                                  </w:rPr>
                                  <w:t xml:space="preserve">Due Date: </w:t>
                                </w:r>
                                <w:r w:rsidRPr="005E1D8F">
                                  <w:rPr>
                                    <w:highlight w:val="yellow"/>
                                  </w:rPr>
                                  <w:t>Month DD, YYYY</w:t>
                                </w:r>
                              </w:p>
                            </w:tc>
                          </w:tr>
                          <w:tr w:rsidR="00A57631" w:rsidRPr="00F23A84" w:rsidTr="007E574C">
                            <w:trPr>
                              <w:trHeight w:val="450"/>
                            </w:trPr>
                            <w:tc>
                              <w:tcPr>
                                <w:tcW w:w="4410" w:type="dxa"/>
                              </w:tcPr>
                              <w:p w:rsidR="00A57631" w:rsidRPr="00F23A84" w:rsidRDefault="00A57631" w:rsidP="007E574C">
                                <w:pPr>
                                  <w:pStyle w:val="tpgInfo"/>
                                </w:pPr>
                                <w:r>
                                  <w:t>PREPARED</w:t>
                                </w:r>
                                <w:r w:rsidRPr="00F23A84">
                                  <w:t xml:space="preserve"> </w:t>
                                </w:r>
                                <w:r>
                                  <w:t>FOR:</w:t>
                                </w:r>
                              </w:p>
                            </w:tc>
                            <w:tc>
                              <w:tcPr>
                                <w:tcW w:w="5040" w:type="dxa"/>
                              </w:tcPr>
                              <w:p w:rsidR="00A57631" w:rsidRPr="00F23A84" w:rsidRDefault="00A57631" w:rsidP="007E574C">
                                <w:pPr>
                                  <w:pStyle w:val="tpgInfo"/>
                                </w:pPr>
                                <w:r>
                                  <w:t>PREPARED</w:t>
                                </w:r>
                                <w:r w:rsidRPr="00F23A84">
                                  <w:t xml:space="preserve"> BY:</w:t>
                                </w:r>
                              </w:p>
                            </w:tc>
                          </w:tr>
                          <w:tr w:rsidR="00A57631" w:rsidRPr="00F23A84" w:rsidTr="007E574C">
                            <w:trPr>
                              <w:trHeight w:val="2052"/>
                            </w:trPr>
                            <w:tc>
                              <w:tcPr>
                                <w:tcW w:w="4410" w:type="dxa"/>
                              </w:tcPr>
                              <w:p w:rsidR="00A57631" w:rsidRPr="00F23A84" w:rsidRDefault="00A57631" w:rsidP="007E574C">
                                <w:pPr>
                                  <w:pStyle w:val="tpgInfo"/>
                                </w:pPr>
                                <w:r w:rsidRPr="005E1D8F">
                                  <w:rPr>
                                    <w:highlight w:val="yellow"/>
                                  </w:rPr>
                                  <w:t>Customer</w:t>
                                </w:r>
                              </w:p>
                              <w:p w:rsidR="00A57631" w:rsidRPr="00F23A84" w:rsidRDefault="00A57631" w:rsidP="007E574C">
                                <w:pPr>
                                  <w:pStyle w:val="tpgInfo"/>
                                </w:pPr>
                                <w:r w:rsidRPr="005E1D8F">
                                  <w:rPr>
                                    <w:highlight w:val="yellow"/>
                                  </w:rPr>
                                  <w:t>Customer Address</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Contracting Officer</w:t>
                                </w:r>
                              </w:p>
                              <w:p w:rsidR="00A57631" w:rsidRPr="00F23A84" w:rsidRDefault="00A57631" w:rsidP="007E574C">
                                <w:pPr>
                                  <w:pStyle w:val="tpgInfo"/>
                                </w:pPr>
                                <w:r w:rsidRPr="005E1D8F">
                                  <w:rPr>
                                    <w:highlight w:val="yellow"/>
                                  </w:rPr>
                                  <w:t>e-mail</w:t>
                                </w:r>
                              </w:p>
                            </w:tc>
                            <w:tc>
                              <w:tcPr>
                                <w:tcW w:w="5040" w:type="dxa"/>
                              </w:tcPr>
                              <w:p w:rsidR="00A57631" w:rsidRPr="00F23A84" w:rsidRDefault="00A57631" w:rsidP="007E574C">
                                <w:pPr>
                                  <w:pStyle w:val="tpgInfo"/>
                                </w:pPr>
                                <w:r w:rsidRPr="00F23A84">
                                  <w:t>Applied Information Sciences</w:t>
                                </w:r>
                              </w:p>
                              <w:p w:rsidR="00A57631" w:rsidRPr="00F23A84" w:rsidRDefault="00A57631" w:rsidP="007E574C">
                                <w:pPr>
                                  <w:pStyle w:val="tpgInfo"/>
                                </w:pPr>
                                <w:r w:rsidRPr="00F23A84">
                                  <w:t>11440 Commerce Park Drive</w:t>
                                </w:r>
                                <w:r>
                                  <w:t xml:space="preserve">, </w:t>
                                </w:r>
                                <w:r w:rsidRPr="00F23A84">
                                  <w:t>Suite 600</w:t>
                                </w:r>
                              </w:p>
                              <w:p w:rsidR="00A57631" w:rsidRDefault="00A57631" w:rsidP="007E574C">
                                <w:pPr>
                                  <w:pStyle w:val="tpgInfo"/>
                                </w:pPr>
                                <w:r w:rsidRPr="00F23A84">
                                  <w:t>Reston VA 20191</w:t>
                                </w:r>
                              </w:p>
                              <w:p w:rsidR="00A57631" w:rsidRPr="00F23A84" w:rsidRDefault="00A57631" w:rsidP="007E574C">
                                <w:pPr>
                                  <w:pStyle w:val="tpgInfo"/>
                                </w:pPr>
                              </w:p>
                              <w:p w:rsidR="00A57631" w:rsidRPr="00F23A84" w:rsidRDefault="00A57631" w:rsidP="007E574C">
                                <w:pPr>
                                  <w:pStyle w:val="tpgInfo"/>
                                </w:pPr>
                                <w:r w:rsidRPr="00F23A84">
                                  <w:t>UEI: MGCZNCNTQPE9</w:t>
                                </w:r>
                              </w:p>
                              <w:p w:rsidR="00A57631" w:rsidRPr="00F23A84" w:rsidRDefault="00A57631" w:rsidP="007E574C">
                                <w:pPr>
                                  <w:pStyle w:val="tpgInfo"/>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Default="00A57631" w:rsidP="007E574C">
                                <w:pPr>
                                  <w:pStyle w:val="tpgInfo"/>
                                </w:pPr>
                                <w:r w:rsidRPr="005E1D8F">
                                  <w:rPr>
                                    <w:highlight w:val="yellow"/>
                                  </w:rPr>
                                  <w:t>XXX.XXX.XXXX</w:t>
                                </w:r>
                              </w:p>
                              <w:p w:rsidR="00A57631" w:rsidRDefault="00A57631" w:rsidP="007E574C">
                                <w:pPr>
                                  <w:pStyle w:val="tiny"/>
                                </w:pPr>
                              </w:p>
                              <w:p w:rsidR="00A57631" w:rsidRDefault="00A57631" w:rsidP="007E574C">
                                <w:pPr>
                                  <w:pStyle w:val="tpgInfo"/>
                                </w:pPr>
                                <w:r>
                                  <w:t>OR</w:t>
                                </w:r>
                              </w:p>
                              <w:p w:rsidR="00A57631" w:rsidRDefault="00A57631" w:rsidP="007E574C">
                                <w:pPr>
                                  <w:pStyle w:val="tiny"/>
                                </w:pPr>
                              </w:p>
                              <w:p w:rsidR="00A57631" w:rsidRPr="00F23A84" w:rsidRDefault="00A57631" w:rsidP="007E574C">
                                <w:pPr>
                                  <w:pStyle w:val="tpgInfo"/>
                                </w:pPr>
                                <w:r w:rsidRPr="005E1D8F">
                                  <w:rPr>
                                    <w:highlight w:val="yellow"/>
                                  </w:rPr>
                                  <w:t>Name</w:t>
                                </w:r>
                                <w:r w:rsidRPr="00F23A84">
                                  <w:t xml:space="preserve">, </w:t>
                                </w:r>
                                <w:r w:rsidRPr="005E1D8F">
                                  <w:rPr>
                                    <w:highlight w:val="yellow"/>
                                  </w:rPr>
                                  <w:t>Title</w:t>
                                </w:r>
                              </w:p>
                              <w:p w:rsidR="00A57631" w:rsidRPr="00F23A84" w:rsidRDefault="00A57631" w:rsidP="007E574C">
                                <w:pPr>
                                  <w:pStyle w:val="tpgInfo"/>
                                </w:pPr>
                                <w:r w:rsidRPr="005E1D8F">
                                  <w:rPr>
                                    <w:highlight w:val="yellow"/>
                                  </w:rPr>
                                  <w:t>name</w:t>
                                </w:r>
                                <w:r w:rsidRPr="00F23A84">
                                  <w:t>@ais.com</w:t>
                                </w:r>
                              </w:p>
                              <w:p w:rsidR="00A57631" w:rsidRPr="00F23A84" w:rsidRDefault="00A57631" w:rsidP="007E574C">
                                <w:pPr>
                                  <w:pStyle w:val="tpgInfo"/>
                                </w:pPr>
                                <w:r w:rsidRPr="005E1D8F">
                                  <w:rPr>
                                    <w:highlight w:val="yellow"/>
                                  </w:rPr>
                                  <w:t>XXX.XXX.XXXX</w:t>
                                </w:r>
                              </w:p>
                            </w:tc>
                          </w:tr>
                        </w:tbl>
                        <w:p w:rsidR="00A57631" w:rsidRDefault="00A57631" w:rsidP="007E574C">
                          <w:pPr>
                            <w:pStyle w:val="tiny"/>
                          </w:pPr>
                        </w:p>
                      </w:txbxContent>
                    </v:textbox>
                    <w10:wrap anchorx="page" anchory="margin"/>
                    <w10:anchorlock/>
                  </v:shape>
                </w:pict>
              </mc:Fallback>
            </mc:AlternateContent>
          </w:r>
          <w:r w:rsidRPr="00586EDF">
            <w:rPr>
              <w:noProof/>
            </w:rPr>
            <mc:AlternateContent>
              <mc:Choice Requires="wps">
                <w:drawing>
                  <wp:anchor distT="0" distB="0" distL="114300" distR="114300" simplePos="0" relativeHeight="251678720" behindDoc="0" locked="1" layoutInCell="1" allowOverlap="1" wp14:anchorId="31A569DC" wp14:editId="1F60D908">
                    <wp:simplePos x="0" y="0"/>
                    <wp:positionH relativeFrom="page">
                      <wp:posOffset>106680</wp:posOffset>
                    </wp:positionH>
                    <wp:positionV relativeFrom="page">
                      <wp:posOffset>9190990</wp:posOffset>
                    </wp:positionV>
                    <wp:extent cx="7552690" cy="869950"/>
                    <wp:effectExtent l="0" t="0" r="0" b="6350"/>
                    <wp:wrapNone/>
                    <wp:docPr id="477203745" name="Text Box 22"/>
                    <wp:cNvGraphicFramePr/>
                    <a:graphic xmlns:a="http://schemas.openxmlformats.org/drawingml/2006/main">
                      <a:graphicData uri="http://schemas.microsoft.com/office/word/2010/wordprocessingShape">
                        <wps:wsp>
                          <wps:cNvSpPr txBox="1"/>
                          <wps:spPr>
                            <a:xfrm>
                              <a:off x="0" y="0"/>
                              <a:ext cx="7552690" cy="869950"/>
                            </a:xfrm>
                            <a:prstGeom prst="rect">
                              <a:avLst/>
                            </a:prstGeom>
                            <a:noFill/>
                            <a:ln w="6350">
                              <a:noFill/>
                            </a:ln>
                            <a:effectLst/>
                          </wps:spPr>
                          <wps:txbx>
                            <w:txbxContent>
                              <w:p w:rsidR="00A57631" w:rsidRPr="00135400" w:rsidRDefault="00A57631" w:rsidP="007E574C">
                                <w:pPr>
                                  <w:spacing w:after="0"/>
                                  <w:jc w:val="both"/>
                                  <w:rPr>
                                    <w:color w:val="FFFFFF" w:themeColor="background1"/>
                                  </w:rPr>
                                </w:pPr>
                                <w:r w:rsidRPr="00135400">
                                  <w:rPr>
                                    <w:rFonts w:ascii="Arial Nova Cond Light" w:hAnsi="Arial Nova Cond Light"/>
                                    <w:color w:val="FFFFFF" w:themeColor="background1"/>
                                    <w:sz w:val="18"/>
                                    <w:szCs w:val="20"/>
                                  </w:rPr>
                                  <w:t>This proposal includes information that shall not be disclosed outside the Government and shall not be duplicated, used, or disclosed in whole or in part for any purpose other than to evaluate this proposal or quotation. If, however, a contract is awarded to this offeror or quoter as a result of or in connection with the submission of this information, the Government shall have the right to duplicate, use, or disclose the data to the extent provided in the resulting contract. This restriction does not limit the Government’s right to use information contained in this proposal or quotation if it is obtained from another source without restriction. The information subject to this restriction is contained on sheets with the following disclosure legend: “Use or disclosure of information contained on this sheet is subject to the restriction on the title page of this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569DC" id="Text Box 22" o:spid="_x0000_s1032" type="#_x0000_t202" style="position:absolute;margin-left:8.4pt;margin-top:723.7pt;width:594.7pt;height:6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" filled="f" stroked="f" strokeweight=".5pt">
                    <v:textbox>
                      <w:txbxContent>
                        <w:p w:rsidR="00A57631" w:rsidRPr="00135400" w:rsidRDefault="00A57631" w:rsidP="007E574C">
                          <w:pPr>
                            <w:spacing w:after="0"/>
                            <w:jc w:val="both"/>
                            <w:rPr>
                              <w:color w:val="FFFFFF" w:themeColor="background1"/>
                            </w:rPr>
                          </w:pPr>
                          <w:r w:rsidRPr="00135400">
                            <w:rPr>
                              <w:rFonts w:ascii="Arial Nova Cond Light" w:hAnsi="Arial Nova Cond Light"/>
                              <w:color w:val="FFFFFF" w:themeColor="background1"/>
                              <w:sz w:val="18"/>
                              <w:szCs w:val="20"/>
                            </w:rPr>
                            <w:t>This proposal includes information that shall not be disclosed outside the Government and shall not be duplicated, used, or disclosed in whole or in part for any purpose other than to evaluate this proposal or quotation. If, however, a contract is awarded to this offeror or quoter as a result of or in connection with the submission of this information, the Government shall have the right to duplicate, use, or disclose the data to the extent provided in the resulting contract. This restriction does not limit the Government’s right to use information contained in this proposal or quotation if it is obtained from another source without restriction. The information subject to this restriction is contained on sheets with the following disclosure legend: “Use or disclosure of information contained on this sheet is subject to the restriction on the title page of this proposal.”</w:t>
                          </w:r>
                        </w:p>
                      </w:txbxContent>
                    </v:textbox>
                    <w10:wrap anchorx="page" anchory="page"/>
                    <w10:anchorlock/>
                  </v:shape>
                </w:pict>
              </mc:Fallback>
            </mc:AlternateContent>
          </w:r>
        </w:p>
      </w:docPartBody>
    </w:docPart>
    <w:docPart>
      <w:docPartPr>
        <w:name w:val="AIS Title Page 1"/>
        <w:style w:val="Normal"/>
        <w:category>
          <w:name w:val="AIS Title Pages"/>
          <w:gallery w:val="coverPg"/>
        </w:category>
        <w:behaviors>
          <w:behavior w:val="pg"/>
        </w:behaviors>
        <w:guid w:val="{216D89D3-22D3-4C0E-AF7D-F5E08FCF8128}"/>
      </w:docPartPr>
      <w:docPartBody>
        <w:p w:rsidR="00000000" w:rsidRDefault="005A014B" w:rsidP="005A014B">
          <w:pPr>
            <w:pStyle w:val="AISTitlePage1"/>
          </w:pPr>
          <w:r w:rsidRPr="00FF1EE1">
            <w:rPr>
              <w:b/>
              <w:bCs/>
              <w:caps/>
              <w:noProof/>
              <w:highlight w:val="yellow"/>
              <w14:ligatures w14:val="none"/>
            </w:rPr>
            <mc:AlternateContent>
              <mc:Choice Requires="wps">
                <w:drawing>
                  <wp:anchor distT="0" distB="0" distL="114300" distR="114300" simplePos="0" relativeHeight="251682816" behindDoc="1" locked="1" layoutInCell="1" allowOverlap="1" wp14:anchorId="34979186" wp14:editId="34F9A08E">
                    <wp:simplePos x="0" y="0"/>
                    <wp:positionH relativeFrom="page">
                      <wp:posOffset>-27305</wp:posOffset>
                    </wp:positionH>
                    <wp:positionV relativeFrom="page">
                      <wp:posOffset>0</wp:posOffset>
                    </wp:positionV>
                    <wp:extent cx="7827264" cy="146304"/>
                    <wp:effectExtent l="0" t="0" r="2540" b="6350"/>
                    <wp:wrapNone/>
                    <wp:docPr id="1941131316" name="Rectangle 6"/>
                    <wp:cNvGraphicFramePr/>
                    <a:graphic xmlns:a="http://schemas.openxmlformats.org/drawingml/2006/main">
                      <a:graphicData uri="http://schemas.microsoft.com/office/word/2010/wordprocessingShape">
                        <wps:wsp>
                          <wps:cNvSpPr/>
                          <wps:spPr bwMode="auto">
                            <a:xfrm>
                              <a:off x="0" y="0"/>
                              <a:ext cx="7827264" cy="146304"/>
                            </a:xfrm>
                            <a:prstGeom prst="rect">
                              <a:avLst/>
                            </a:prstGeom>
                            <a:solidFill>
                              <a:schemeClr val="accent1"/>
                            </a:solidFill>
                            <a:ln w="9525" algn="ctr">
                              <a:noFill/>
                              <a:round/>
                              <a:headEnd/>
                              <a:tailEnd/>
                            </a:ln>
                            <a:effectLst/>
                          </wps:spPr>
                          <wps:bodyPr rot="0" spcFirstLastPara="0" vertOverflow="overflow" horzOverflow="overflow" vert="horz" wrap="square" lIns="45720" tIns="45720" rIns="4572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599D" id="Rectangle 6" o:spid="_x0000_s1026" style="position:absolute;margin-left:-2.15pt;margin-top:0;width:616.3pt;height:11.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" fillcolor="#156082 [3204]" stroked="f">
                    <v:stroke joinstyle="round"/>
                    <v:textbox inset="3.6pt,,3.6pt"/>
                    <w10:wrap anchorx="page" anchory="page"/>
                    <w10:anchorlock/>
                  </v:rect>
                </w:pict>
              </mc:Fallback>
            </mc:AlternateContent>
          </w:r>
          <w:r w:rsidRPr="00FF1EE1">
            <w:rPr>
              <w:b/>
              <w:bCs/>
              <w:caps/>
              <w:noProof/>
              <w:highlight w:val="yellow"/>
              <w14:ligatures w14:val="none"/>
            </w:rPr>
            <mc:AlternateContent>
              <mc:Choice Requires="wpg">
                <w:drawing>
                  <wp:anchor distT="0" distB="0" distL="114300" distR="114300" simplePos="0" relativeHeight="251683840" behindDoc="1" locked="1" layoutInCell="1" allowOverlap="1" wp14:anchorId="5CFD728D" wp14:editId="0D468C03">
                    <wp:simplePos x="0" y="0"/>
                    <wp:positionH relativeFrom="page">
                      <wp:posOffset>0</wp:posOffset>
                    </wp:positionH>
                    <wp:positionV relativeFrom="page">
                      <wp:posOffset>3173095</wp:posOffset>
                    </wp:positionV>
                    <wp:extent cx="7772400" cy="2240280"/>
                    <wp:effectExtent l="0" t="0" r="0" b="7620"/>
                    <wp:wrapNone/>
                    <wp:docPr id="2036324634" name="Group 4"/>
                    <wp:cNvGraphicFramePr/>
                    <a:graphic xmlns:a="http://schemas.openxmlformats.org/drawingml/2006/main">
                      <a:graphicData uri="http://schemas.microsoft.com/office/word/2010/wordprocessingGroup">
                        <wpg:wgp>
                          <wpg:cNvGrpSpPr/>
                          <wpg:grpSpPr>
                            <a:xfrm>
                              <a:off x="0" y="0"/>
                              <a:ext cx="7772400" cy="2240280"/>
                              <a:chOff x="0" y="0"/>
                              <a:chExt cx="7772400" cy="2240280"/>
                            </a:xfrm>
                          </wpg:grpSpPr>
                          <wpg:grpSp>
                            <wpg:cNvPr id="1345972609" name="Graphic 1"/>
                            <wpg:cNvGrpSpPr>
                              <a:grpSpLocks noChangeAspect="1"/>
                            </wpg:cNvGrpSpPr>
                            <wpg:grpSpPr>
                              <a:xfrm>
                                <a:off x="0" y="0"/>
                                <a:ext cx="7772400" cy="2240280"/>
                                <a:chOff x="0" y="0"/>
                                <a:chExt cx="5476875" cy="1581150"/>
                              </a:xfrm>
                            </wpg:grpSpPr>
                            <wps:wsp>
                              <wps:cNvPr id="1793879455" name="Freeform: Shape 1793879455"/>
                              <wps:cNvSpPr/>
                              <wps:spPr>
                                <a:xfrm>
                                  <a:off x="755999" y="222789"/>
                                  <a:ext cx="1225772" cy="923448"/>
                                </a:xfrm>
                                <a:custGeom>
                                  <a:avLst/>
                                  <a:gdLst>
                                    <a:gd name="connsiteX0" fmla="*/ 960215 w 1225772"/>
                                    <a:gd name="connsiteY0" fmla="*/ 923449 h 923448"/>
                                    <a:gd name="connsiteX1" fmla="*/ 0 w 1225772"/>
                                    <a:gd name="connsiteY1" fmla="*/ 923449 h 923448"/>
                                    <a:gd name="connsiteX2" fmla="*/ 0 w 1225772"/>
                                    <a:gd name="connsiteY2" fmla="*/ 0 h 923448"/>
                                    <a:gd name="connsiteX3" fmla="*/ 960215 w 1225772"/>
                                    <a:gd name="connsiteY3" fmla="*/ 0 h 923448"/>
                                    <a:gd name="connsiteX4" fmla="*/ 1225772 w 1225772"/>
                                    <a:gd name="connsiteY4" fmla="*/ 462725 h 923448"/>
                                    <a:gd name="connsiteX5" fmla="*/ 960215 w 1225772"/>
                                    <a:gd name="connsiteY5" fmla="*/ 923449 h 923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25772" h="923448">
                                      <a:moveTo>
                                        <a:pt x="960215" y="923449"/>
                                      </a:moveTo>
                                      <a:lnTo>
                                        <a:pt x="0" y="923449"/>
                                      </a:lnTo>
                                      <a:lnTo>
                                        <a:pt x="0" y="0"/>
                                      </a:lnTo>
                                      <a:lnTo>
                                        <a:pt x="960215" y="0"/>
                                      </a:lnTo>
                                      <a:lnTo>
                                        <a:pt x="1225772" y="462725"/>
                                      </a:lnTo>
                                      <a:lnTo>
                                        <a:pt x="960215" y="923449"/>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3420193" name="Freeform: Shape 1313420193"/>
                              <wps:cNvSpPr/>
                              <wps:spPr>
                                <a:xfrm>
                                  <a:off x="0" y="0"/>
                                  <a:ext cx="1817179" cy="1369028"/>
                                </a:xfrm>
                                <a:custGeom>
                                  <a:avLst/>
                                  <a:gdLst>
                                    <a:gd name="connsiteX0" fmla="*/ 1423511 w 1817179"/>
                                    <a:gd name="connsiteY0" fmla="*/ 1369028 h 1369028"/>
                                    <a:gd name="connsiteX1" fmla="*/ 0 w 1817179"/>
                                    <a:gd name="connsiteY1" fmla="*/ 1369028 h 1369028"/>
                                    <a:gd name="connsiteX2" fmla="*/ 0 w 1817179"/>
                                    <a:gd name="connsiteY2" fmla="*/ 0 h 1369028"/>
                                    <a:gd name="connsiteX3" fmla="*/ 1423511 w 1817179"/>
                                    <a:gd name="connsiteY3" fmla="*/ 0 h 1369028"/>
                                    <a:gd name="connsiteX4" fmla="*/ 1817180 w 1817179"/>
                                    <a:gd name="connsiteY4" fmla="*/ 685990 h 1369028"/>
                                    <a:gd name="connsiteX5" fmla="*/ 1423511 w 1817179"/>
                                    <a:gd name="connsiteY5" fmla="*/ 1369028 h 1369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817179" h="1369028">
                                      <a:moveTo>
                                        <a:pt x="1423511" y="1369028"/>
                                      </a:moveTo>
                                      <a:lnTo>
                                        <a:pt x="0" y="1369028"/>
                                      </a:lnTo>
                                      <a:lnTo>
                                        <a:pt x="0" y="0"/>
                                      </a:lnTo>
                                      <a:lnTo>
                                        <a:pt x="1423511" y="0"/>
                                      </a:lnTo>
                                      <a:lnTo>
                                        <a:pt x="1817180" y="685990"/>
                                      </a:lnTo>
                                      <a:lnTo>
                                        <a:pt x="1423511" y="1369028"/>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9682494" name="Freeform: Shape 1709682494"/>
                              <wps:cNvSpPr/>
                              <wps:spPr>
                                <a:xfrm>
                                  <a:off x="1526666" y="222789"/>
                                  <a:ext cx="1433226" cy="1360550"/>
                                </a:xfrm>
                                <a:custGeom>
                                  <a:avLst/>
                                  <a:gdLst>
                                    <a:gd name="connsiteX0" fmla="*/ 1167384 w 1433226"/>
                                    <a:gd name="connsiteY0" fmla="*/ 0 h 1360550"/>
                                    <a:gd name="connsiteX1" fmla="*/ 251460 w 1433226"/>
                                    <a:gd name="connsiteY1" fmla="*/ 0 h 1360550"/>
                                    <a:gd name="connsiteX2" fmla="*/ 517208 w 1433226"/>
                                    <a:gd name="connsiteY2" fmla="*/ 463201 h 1360550"/>
                                    <a:gd name="connsiteX3" fmla="*/ 0 w 1433226"/>
                                    <a:gd name="connsiteY3" fmla="*/ 1360551 h 1360550"/>
                                    <a:gd name="connsiteX4" fmla="*/ 916019 w 1433226"/>
                                    <a:gd name="connsiteY4" fmla="*/ 1360551 h 1360550"/>
                                    <a:gd name="connsiteX5" fmla="*/ 1433227 w 1433226"/>
                                    <a:gd name="connsiteY5" fmla="*/ 463201 h 1360550"/>
                                    <a:gd name="connsiteX6" fmla="*/ 1167384 w 1433226"/>
                                    <a:gd name="connsiteY6" fmla="*/ 0 h 1360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33226" h="1360550">
                                      <a:moveTo>
                                        <a:pt x="1167384" y="0"/>
                                      </a:moveTo>
                                      <a:lnTo>
                                        <a:pt x="251460" y="0"/>
                                      </a:lnTo>
                                      <a:lnTo>
                                        <a:pt x="517208" y="463201"/>
                                      </a:lnTo>
                                      <a:lnTo>
                                        <a:pt x="0" y="1360551"/>
                                      </a:lnTo>
                                      <a:lnTo>
                                        <a:pt x="916019" y="1360551"/>
                                      </a:lnTo>
                                      <a:lnTo>
                                        <a:pt x="1433227" y="463201"/>
                                      </a:lnTo>
                                      <a:lnTo>
                                        <a:pt x="1167384" y="0"/>
                                      </a:lnTo>
                                      <a:close/>
                                    </a:path>
                                  </a:pathLst>
                                </a:custGeom>
                                <a:solidFill>
                                  <a:srgbClr val="DEEBF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1678380" name="Freeform: Shape 241678380"/>
                              <wps:cNvSpPr/>
                              <wps:spPr>
                                <a:xfrm>
                                  <a:off x="1650206" y="222789"/>
                                  <a:ext cx="1309687" cy="1146238"/>
                                </a:xfrm>
                                <a:custGeom>
                                  <a:avLst/>
                                  <a:gdLst>
                                    <a:gd name="connsiteX0" fmla="*/ 0 w 1309687"/>
                                    <a:gd name="connsiteY0" fmla="*/ 1146239 h 1146238"/>
                                    <a:gd name="connsiteX1" fmla="*/ 915924 w 1309687"/>
                                    <a:gd name="connsiteY1" fmla="*/ 1146239 h 1146238"/>
                                    <a:gd name="connsiteX2" fmla="*/ 1309688 w 1309687"/>
                                    <a:gd name="connsiteY2" fmla="*/ 463201 h 1146238"/>
                                    <a:gd name="connsiteX3" fmla="*/ 1043845 w 1309687"/>
                                    <a:gd name="connsiteY3" fmla="*/ 0 h 1146238"/>
                                    <a:gd name="connsiteX4" fmla="*/ 127921 w 1309687"/>
                                    <a:gd name="connsiteY4" fmla="*/ 0 h 1146238"/>
                                    <a:gd name="connsiteX5" fmla="*/ 393668 w 1309687"/>
                                    <a:gd name="connsiteY5" fmla="*/ 463201 h 1146238"/>
                                    <a:gd name="connsiteX6" fmla="*/ 0 w 1309687"/>
                                    <a:gd name="connsiteY6" fmla="*/ 1146239 h 1146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09687" h="1146238">
                                      <a:moveTo>
                                        <a:pt x="0" y="1146239"/>
                                      </a:moveTo>
                                      <a:lnTo>
                                        <a:pt x="915924" y="1146239"/>
                                      </a:lnTo>
                                      <a:lnTo>
                                        <a:pt x="1309688" y="463201"/>
                                      </a:lnTo>
                                      <a:lnTo>
                                        <a:pt x="1043845" y="0"/>
                                      </a:lnTo>
                                      <a:lnTo>
                                        <a:pt x="127921" y="0"/>
                                      </a:lnTo>
                                      <a:lnTo>
                                        <a:pt x="393668" y="463201"/>
                                      </a:lnTo>
                                      <a:lnTo>
                                        <a:pt x="0" y="1146239"/>
                                      </a:lnTo>
                                      <a:close/>
                                    </a:path>
                                  </a:pathLst>
                                </a:custGeom>
                                <a:solidFill>
                                  <a:srgbClr val="B5CFE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702731" name="Freeform: Shape 173702731"/>
                              <wps:cNvSpPr/>
                              <wps:spPr>
                                <a:xfrm>
                                  <a:off x="2566130" y="222789"/>
                                  <a:ext cx="2914840" cy="1146238"/>
                                </a:xfrm>
                                <a:custGeom>
                                  <a:avLst/>
                                  <a:gdLst>
                                    <a:gd name="connsiteX0" fmla="*/ 127921 w 2914840"/>
                                    <a:gd name="connsiteY0" fmla="*/ 0 h 1146238"/>
                                    <a:gd name="connsiteX1" fmla="*/ 393763 w 2914840"/>
                                    <a:gd name="connsiteY1" fmla="*/ 463201 h 1146238"/>
                                    <a:gd name="connsiteX2" fmla="*/ 0 w 2914840"/>
                                    <a:gd name="connsiteY2" fmla="*/ 1146239 h 1146238"/>
                                    <a:gd name="connsiteX3" fmla="*/ 2914841 w 2914840"/>
                                    <a:gd name="connsiteY3" fmla="*/ 1146239 h 1146238"/>
                                    <a:gd name="connsiteX4" fmla="*/ 2914841 w 2914840"/>
                                    <a:gd name="connsiteY4" fmla="*/ 923449 h 1146238"/>
                                    <a:gd name="connsiteX5" fmla="*/ 2914841 w 2914840"/>
                                    <a:gd name="connsiteY5" fmla="*/ 582263 h 1146238"/>
                                    <a:gd name="connsiteX6" fmla="*/ 2914841 w 2914840"/>
                                    <a:gd name="connsiteY6" fmla="*/ 0 h 1146238"/>
                                    <a:gd name="connsiteX7" fmla="*/ 127921 w 2914840"/>
                                    <a:gd name="connsiteY7" fmla="*/ 0 h 1146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14840" h="1146238">
                                      <a:moveTo>
                                        <a:pt x="127921" y="0"/>
                                      </a:moveTo>
                                      <a:lnTo>
                                        <a:pt x="393763" y="463201"/>
                                      </a:lnTo>
                                      <a:lnTo>
                                        <a:pt x="0" y="1146239"/>
                                      </a:lnTo>
                                      <a:lnTo>
                                        <a:pt x="2914841" y="1146239"/>
                                      </a:lnTo>
                                      <a:lnTo>
                                        <a:pt x="2914841" y="923449"/>
                                      </a:lnTo>
                                      <a:lnTo>
                                        <a:pt x="2914841" y="582263"/>
                                      </a:lnTo>
                                      <a:lnTo>
                                        <a:pt x="2914841" y="0"/>
                                      </a:lnTo>
                                      <a:lnTo>
                                        <a:pt x="127921" y="0"/>
                                      </a:lnTo>
                                      <a:close/>
                                    </a:path>
                                  </a:pathLst>
                                </a:custGeom>
                                <a:solidFill>
                                  <a:srgbClr val="1C2C57"/>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375136" name="Freeform: Shape 317375136"/>
                              <wps:cNvSpPr/>
                              <wps:spPr>
                                <a:xfrm>
                                  <a:off x="1884902" y="1066800"/>
                                  <a:ext cx="347091" cy="242030"/>
                                </a:xfrm>
                                <a:custGeom>
                                  <a:avLst/>
                                  <a:gdLst>
                                    <a:gd name="connsiteX0" fmla="*/ 253651 w 347091"/>
                                    <a:gd name="connsiteY0" fmla="*/ 242030 h 242030"/>
                                    <a:gd name="connsiteX1" fmla="*/ 187071 w 347091"/>
                                    <a:gd name="connsiteY1" fmla="*/ 242030 h 242030"/>
                                    <a:gd name="connsiteX2" fmla="*/ 187071 w 347091"/>
                                    <a:gd name="connsiteY2" fmla="*/ 0 h 242030"/>
                                    <a:gd name="connsiteX3" fmla="*/ 253651 w 347091"/>
                                    <a:gd name="connsiteY3" fmla="*/ 0 h 242030"/>
                                    <a:gd name="connsiteX4" fmla="*/ 253651 w 347091"/>
                                    <a:gd name="connsiteY4" fmla="*/ 242030 h 242030"/>
                                    <a:gd name="connsiteX5" fmla="*/ 66675 w 347091"/>
                                    <a:gd name="connsiteY5" fmla="*/ 133160 h 242030"/>
                                    <a:gd name="connsiteX6" fmla="*/ 0 w 347091"/>
                                    <a:gd name="connsiteY6" fmla="*/ 133160 h 242030"/>
                                    <a:gd name="connsiteX7" fmla="*/ 0 w 347091"/>
                                    <a:gd name="connsiteY7" fmla="*/ 242030 h 242030"/>
                                    <a:gd name="connsiteX8" fmla="*/ 66675 w 347091"/>
                                    <a:gd name="connsiteY8" fmla="*/ 242030 h 242030"/>
                                    <a:gd name="connsiteX9" fmla="*/ 66675 w 347091"/>
                                    <a:gd name="connsiteY9" fmla="*/ 133160 h 242030"/>
                                    <a:gd name="connsiteX10" fmla="*/ 347091 w 347091"/>
                                    <a:gd name="connsiteY10" fmla="*/ 133160 h 242030"/>
                                    <a:gd name="connsiteX11" fmla="*/ 280511 w 347091"/>
                                    <a:gd name="connsiteY11" fmla="*/ 133160 h 242030"/>
                                    <a:gd name="connsiteX12" fmla="*/ 280511 w 347091"/>
                                    <a:gd name="connsiteY12" fmla="*/ 242030 h 242030"/>
                                    <a:gd name="connsiteX13" fmla="*/ 347091 w 347091"/>
                                    <a:gd name="connsiteY13" fmla="*/ 242030 h 242030"/>
                                    <a:gd name="connsiteX14" fmla="*/ 347091 w 347091"/>
                                    <a:gd name="connsiteY14" fmla="*/ 133160 h 242030"/>
                                    <a:gd name="connsiteX15" fmla="*/ 160211 w 347091"/>
                                    <a:gd name="connsiteY15" fmla="*/ 86773 h 242030"/>
                                    <a:gd name="connsiteX16" fmla="*/ 93631 w 347091"/>
                                    <a:gd name="connsiteY16" fmla="*/ 86773 h 242030"/>
                                    <a:gd name="connsiteX17" fmla="*/ 93631 w 347091"/>
                                    <a:gd name="connsiteY17" fmla="*/ 242030 h 242030"/>
                                    <a:gd name="connsiteX18" fmla="*/ 160211 w 347091"/>
                                    <a:gd name="connsiteY18" fmla="*/ 242030 h 242030"/>
                                    <a:gd name="connsiteX19" fmla="*/ 160211 w 347091"/>
                                    <a:gd name="connsiteY19" fmla="*/ 86773 h 2420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7091" h="242030">
                                      <a:moveTo>
                                        <a:pt x="253651" y="242030"/>
                                      </a:moveTo>
                                      <a:lnTo>
                                        <a:pt x="187071" y="242030"/>
                                      </a:lnTo>
                                      <a:lnTo>
                                        <a:pt x="187071" y="0"/>
                                      </a:lnTo>
                                      <a:lnTo>
                                        <a:pt x="253651" y="0"/>
                                      </a:lnTo>
                                      <a:lnTo>
                                        <a:pt x="253651" y="242030"/>
                                      </a:lnTo>
                                      <a:close/>
                                      <a:moveTo>
                                        <a:pt x="66675" y="133160"/>
                                      </a:moveTo>
                                      <a:lnTo>
                                        <a:pt x="0" y="133160"/>
                                      </a:lnTo>
                                      <a:lnTo>
                                        <a:pt x="0" y="242030"/>
                                      </a:lnTo>
                                      <a:lnTo>
                                        <a:pt x="66675" y="242030"/>
                                      </a:lnTo>
                                      <a:lnTo>
                                        <a:pt x="66675" y="133160"/>
                                      </a:lnTo>
                                      <a:close/>
                                      <a:moveTo>
                                        <a:pt x="347091" y="133160"/>
                                      </a:moveTo>
                                      <a:lnTo>
                                        <a:pt x="280511" y="133160"/>
                                      </a:lnTo>
                                      <a:lnTo>
                                        <a:pt x="280511" y="242030"/>
                                      </a:lnTo>
                                      <a:lnTo>
                                        <a:pt x="347091" y="242030"/>
                                      </a:lnTo>
                                      <a:lnTo>
                                        <a:pt x="347091" y="133160"/>
                                      </a:lnTo>
                                      <a:close/>
                                      <a:moveTo>
                                        <a:pt x="160211" y="86773"/>
                                      </a:moveTo>
                                      <a:lnTo>
                                        <a:pt x="93631" y="86773"/>
                                      </a:lnTo>
                                      <a:lnTo>
                                        <a:pt x="93631" y="242030"/>
                                      </a:lnTo>
                                      <a:lnTo>
                                        <a:pt x="160211" y="242030"/>
                                      </a:lnTo>
                                      <a:lnTo>
                                        <a:pt x="160211" y="86773"/>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007393" name="Freeform: Shape 975007393"/>
                              <wps:cNvSpPr/>
                              <wps:spPr>
                                <a:xfrm>
                                  <a:off x="2091785" y="307276"/>
                                  <a:ext cx="271462" cy="305371"/>
                                </a:xfrm>
                                <a:custGeom>
                                  <a:avLst/>
                                  <a:gdLst>
                                    <a:gd name="connsiteX0" fmla="*/ 197072 w 271462"/>
                                    <a:gd name="connsiteY0" fmla="*/ 223647 h 305371"/>
                                    <a:gd name="connsiteX1" fmla="*/ 200692 w 271462"/>
                                    <a:gd name="connsiteY1" fmla="*/ 212122 h 305371"/>
                                    <a:gd name="connsiteX2" fmla="*/ 227076 w 271462"/>
                                    <a:gd name="connsiteY2" fmla="*/ 209741 h 305371"/>
                                    <a:gd name="connsiteX3" fmla="*/ 228029 w 271462"/>
                                    <a:gd name="connsiteY3" fmla="*/ 177832 h 305371"/>
                                    <a:gd name="connsiteX4" fmla="*/ 201835 w 271462"/>
                                    <a:gd name="connsiteY4" fmla="*/ 173831 h 305371"/>
                                    <a:gd name="connsiteX5" fmla="*/ 198882 w 271462"/>
                                    <a:gd name="connsiteY5" fmla="*/ 162211 h 305371"/>
                                    <a:gd name="connsiteX6" fmla="*/ 194310 w 271462"/>
                                    <a:gd name="connsiteY6" fmla="*/ 151067 h 305371"/>
                                    <a:gd name="connsiteX7" fmla="*/ 212884 w 271462"/>
                                    <a:gd name="connsiteY7" fmla="*/ 132207 h 305371"/>
                                    <a:gd name="connsiteX8" fmla="*/ 193167 w 271462"/>
                                    <a:gd name="connsiteY8" fmla="*/ 107156 h 305371"/>
                                    <a:gd name="connsiteX9" fmla="*/ 170497 w 271462"/>
                                    <a:gd name="connsiteY9" fmla="*/ 120872 h 305371"/>
                                    <a:gd name="connsiteX10" fmla="*/ 160687 w 271462"/>
                                    <a:gd name="connsiteY10" fmla="*/ 113919 h 305371"/>
                                    <a:gd name="connsiteX11" fmla="*/ 150019 w 271462"/>
                                    <a:gd name="connsiteY11" fmla="*/ 108299 h 305371"/>
                                    <a:gd name="connsiteX12" fmla="*/ 152209 w 271462"/>
                                    <a:gd name="connsiteY12" fmla="*/ 81915 h 305371"/>
                                    <a:gd name="connsiteX13" fmla="*/ 120967 w 271462"/>
                                    <a:gd name="connsiteY13" fmla="*/ 75343 h 305371"/>
                                    <a:gd name="connsiteX14" fmla="*/ 112490 w 271462"/>
                                    <a:gd name="connsiteY14" fmla="*/ 100394 h 305371"/>
                                    <a:gd name="connsiteX15" fmla="*/ 100489 w 271462"/>
                                    <a:gd name="connsiteY15" fmla="*/ 101346 h 305371"/>
                                    <a:gd name="connsiteX16" fmla="*/ 88678 w 271462"/>
                                    <a:gd name="connsiteY16" fmla="*/ 103918 h 305371"/>
                                    <a:gd name="connsiteX17" fmla="*/ 73342 w 271462"/>
                                    <a:gd name="connsiteY17" fmla="*/ 82391 h 305371"/>
                                    <a:gd name="connsiteX18" fmla="*/ 45339 w 271462"/>
                                    <a:gd name="connsiteY18" fmla="*/ 97441 h 305371"/>
                                    <a:gd name="connsiteX19" fmla="*/ 54864 w 271462"/>
                                    <a:gd name="connsiteY19" fmla="*/ 122015 h 305371"/>
                                    <a:gd name="connsiteX20" fmla="*/ 46292 w 271462"/>
                                    <a:gd name="connsiteY20" fmla="*/ 130493 h 305371"/>
                                    <a:gd name="connsiteX21" fmla="*/ 38862 w 271462"/>
                                    <a:gd name="connsiteY21" fmla="*/ 140018 h 305371"/>
                                    <a:gd name="connsiteX22" fmla="*/ 13335 w 271462"/>
                                    <a:gd name="connsiteY22" fmla="*/ 133350 h 305371"/>
                                    <a:gd name="connsiteX23" fmla="*/ 1524 w 271462"/>
                                    <a:gd name="connsiteY23" fmla="*/ 162878 h 305371"/>
                                    <a:gd name="connsiteX24" fmla="*/ 24670 w 271462"/>
                                    <a:gd name="connsiteY24" fmla="*/ 175641 h 305371"/>
                                    <a:gd name="connsiteX25" fmla="*/ 23527 w 271462"/>
                                    <a:gd name="connsiteY25" fmla="*/ 187643 h 305371"/>
                                    <a:gd name="connsiteX26" fmla="*/ 23908 w 271462"/>
                                    <a:gd name="connsiteY26" fmla="*/ 199644 h 305371"/>
                                    <a:gd name="connsiteX27" fmla="*/ 0 w 271462"/>
                                    <a:gd name="connsiteY27" fmla="*/ 210979 h 305371"/>
                                    <a:gd name="connsiteX28" fmla="*/ 10001 w 271462"/>
                                    <a:gd name="connsiteY28" fmla="*/ 241173 h 305371"/>
                                    <a:gd name="connsiteX29" fmla="*/ 35909 w 271462"/>
                                    <a:gd name="connsiteY29" fmla="*/ 236030 h 305371"/>
                                    <a:gd name="connsiteX30" fmla="*/ 42767 w 271462"/>
                                    <a:gd name="connsiteY30" fmla="*/ 245936 h 305371"/>
                                    <a:gd name="connsiteX31" fmla="*/ 50768 w 271462"/>
                                    <a:gd name="connsiteY31" fmla="*/ 254889 h 305371"/>
                                    <a:gd name="connsiteX32" fmla="*/ 39719 w 271462"/>
                                    <a:gd name="connsiteY32" fmla="*/ 278892 h 305371"/>
                                    <a:gd name="connsiteX33" fmla="*/ 66866 w 271462"/>
                                    <a:gd name="connsiteY33" fmla="*/ 295561 h 305371"/>
                                    <a:gd name="connsiteX34" fmla="*/ 83439 w 271462"/>
                                    <a:gd name="connsiteY34" fmla="*/ 274892 h 305371"/>
                                    <a:gd name="connsiteX35" fmla="*/ 95059 w 271462"/>
                                    <a:gd name="connsiteY35" fmla="*/ 278130 h 305371"/>
                                    <a:gd name="connsiteX36" fmla="*/ 106966 w 271462"/>
                                    <a:gd name="connsiteY36" fmla="*/ 279845 h 305371"/>
                                    <a:gd name="connsiteX37" fmla="*/ 114014 w 271462"/>
                                    <a:gd name="connsiteY37" fmla="*/ 305372 h 305371"/>
                                    <a:gd name="connsiteX38" fmla="*/ 145542 w 271462"/>
                                    <a:gd name="connsiteY38" fmla="*/ 300704 h 305371"/>
                                    <a:gd name="connsiteX39" fmla="*/ 144971 w 271462"/>
                                    <a:gd name="connsiteY39" fmla="*/ 274225 h 305371"/>
                                    <a:gd name="connsiteX40" fmla="*/ 155924 w 271462"/>
                                    <a:gd name="connsiteY40" fmla="*/ 269272 h 305371"/>
                                    <a:gd name="connsiteX41" fmla="*/ 166116 w 271462"/>
                                    <a:gd name="connsiteY41" fmla="*/ 262795 h 305371"/>
                                    <a:gd name="connsiteX42" fmla="*/ 187928 w 271462"/>
                                    <a:gd name="connsiteY42" fmla="*/ 277940 h 305371"/>
                                    <a:gd name="connsiteX43" fmla="*/ 209169 w 271462"/>
                                    <a:gd name="connsiteY43" fmla="*/ 254127 h 305371"/>
                                    <a:gd name="connsiteX44" fmla="*/ 191643 w 271462"/>
                                    <a:gd name="connsiteY44" fmla="*/ 234220 h 305371"/>
                                    <a:gd name="connsiteX45" fmla="*/ 196882 w 271462"/>
                                    <a:gd name="connsiteY45" fmla="*/ 223361 h 305371"/>
                                    <a:gd name="connsiteX46" fmla="*/ 100775 w 271462"/>
                                    <a:gd name="connsiteY46" fmla="*/ 251936 h 305371"/>
                                    <a:gd name="connsiteX47" fmla="*/ 64199 w 271462"/>
                                    <a:gd name="connsiteY47" fmla="*/ 229362 h 305371"/>
                                    <a:gd name="connsiteX48" fmla="*/ 50673 w 271462"/>
                                    <a:gd name="connsiteY48" fmla="*/ 188595 h 305371"/>
                                    <a:gd name="connsiteX49" fmla="*/ 66580 w 271462"/>
                                    <a:gd name="connsiteY49" fmla="*/ 148685 h 305371"/>
                                    <a:gd name="connsiteX50" fmla="*/ 104489 w 271462"/>
                                    <a:gd name="connsiteY50" fmla="*/ 128302 h 305371"/>
                                    <a:gd name="connsiteX51" fmla="*/ 146495 w 271462"/>
                                    <a:gd name="connsiteY51" fmla="*/ 137065 h 305371"/>
                                    <a:gd name="connsiteX52" fmla="*/ 173164 w 271462"/>
                                    <a:gd name="connsiteY52" fmla="*/ 170783 h 305371"/>
                                    <a:gd name="connsiteX53" fmla="*/ 171926 w 271462"/>
                                    <a:gd name="connsiteY53" fmla="*/ 213741 h 305371"/>
                                    <a:gd name="connsiteX54" fmla="*/ 143256 w 271462"/>
                                    <a:gd name="connsiteY54" fmla="*/ 245840 h 305371"/>
                                    <a:gd name="connsiteX55" fmla="*/ 100775 w 271462"/>
                                    <a:gd name="connsiteY55" fmla="*/ 252032 h 305371"/>
                                    <a:gd name="connsiteX56" fmla="*/ 259271 w 271462"/>
                                    <a:gd name="connsiteY56" fmla="*/ 62103 h 305371"/>
                                    <a:gd name="connsiteX57" fmla="*/ 259461 w 271462"/>
                                    <a:gd name="connsiteY57" fmla="*/ 54388 h 305371"/>
                                    <a:gd name="connsiteX58" fmla="*/ 271463 w 271462"/>
                                    <a:gd name="connsiteY58" fmla="*/ 48101 h 305371"/>
                                    <a:gd name="connsiteX59" fmla="*/ 264890 w 271462"/>
                                    <a:gd name="connsiteY59" fmla="*/ 28670 h 305371"/>
                                    <a:gd name="connsiteX60" fmla="*/ 251460 w 271462"/>
                                    <a:gd name="connsiteY60" fmla="*/ 31147 h 305371"/>
                                    <a:gd name="connsiteX61" fmla="*/ 246507 w 271462"/>
                                    <a:gd name="connsiteY61" fmla="*/ 25241 h 305371"/>
                                    <a:gd name="connsiteX62" fmla="*/ 240601 w 271462"/>
                                    <a:gd name="connsiteY62" fmla="*/ 20193 h 305371"/>
                                    <a:gd name="connsiteX63" fmla="*/ 243268 w 271462"/>
                                    <a:gd name="connsiteY63" fmla="*/ 6763 h 305371"/>
                                    <a:gd name="connsiteX64" fmla="*/ 223933 w 271462"/>
                                    <a:gd name="connsiteY64" fmla="*/ 0 h 305371"/>
                                    <a:gd name="connsiteX65" fmla="*/ 217456 w 271462"/>
                                    <a:gd name="connsiteY65" fmla="*/ 12002 h 305371"/>
                                    <a:gd name="connsiteX66" fmla="*/ 209741 w 271462"/>
                                    <a:gd name="connsiteY66" fmla="*/ 12002 h 305371"/>
                                    <a:gd name="connsiteX67" fmla="*/ 202025 w 271462"/>
                                    <a:gd name="connsiteY67" fmla="*/ 13430 h 305371"/>
                                    <a:gd name="connsiteX68" fmla="*/ 193262 w 271462"/>
                                    <a:gd name="connsiteY68" fmla="*/ 3239 h 305371"/>
                                    <a:gd name="connsiteX69" fmla="*/ 175927 w 271462"/>
                                    <a:gd name="connsiteY69" fmla="*/ 14002 h 305371"/>
                                    <a:gd name="connsiteX70" fmla="*/ 181166 w 271462"/>
                                    <a:gd name="connsiteY70" fmla="*/ 26480 h 305371"/>
                                    <a:gd name="connsiteX71" fmla="*/ 176498 w 271462"/>
                                    <a:gd name="connsiteY71" fmla="*/ 32671 h 305371"/>
                                    <a:gd name="connsiteX72" fmla="*/ 172974 w 271462"/>
                                    <a:gd name="connsiteY72" fmla="*/ 39624 h 305371"/>
                                    <a:gd name="connsiteX73" fmla="*/ 159258 w 271462"/>
                                    <a:gd name="connsiteY73" fmla="*/ 40005 h 305371"/>
                                    <a:gd name="connsiteX74" fmla="*/ 156877 w 271462"/>
                                    <a:gd name="connsiteY74" fmla="*/ 60389 h 305371"/>
                                    <a:gd name="connsiteX75" fmla="*/ 170021 w 271462"/>
                                    <a:gd name="connsiteY75" fmla="*/ 64008 h 305371"/>
                                    <a:gd name="connsiteX76" fmla="*/ 171831 w 271462"/>
                                    <a:gd name="connsiteY76" fmla="*/ 71533 h 305371"/>
                                    <a:gd name="connsiteX77" fmla="*/ 174879 w 271462"/>
                                    <a:gd name="connsiteY77" fmla="*/ 78677 h 305371"/>
                                    <a:gd name="connsiteX78" fmla="*/ 166878 w 271462"/>
                                    <a:gd name="connsiteY78" fmla="*/ 89535 h 305371"/>
                                    <a:gd name="connsiteX79" fmla="*/ 181261 w 271462"/>
                                    <a:gd name="connsiteY79" fmla="*/ 104108 h 305371"/>
                                    <a:gd name="connsiteX80" fmla="*/ 192214 w 271462"/>
                                    <a:gd name="connsiteY80" fmla="*/ 96298 h 305371"/>
                                    <a:gd name="connsiteX81" fmla="*/ 199358 w 271462"/>
                                    <a:gd name="connsiteY81" fmla="*/ 99441 h 305371"/>
                                    <a:gd name="connsiteX82" fmla="*/ 206883 w 271462"/>
                                    <a:gd name="connsiteY82" fmla="*/ 101346 h 305371"/>
                                    <a:gd name="connsiteX83" fmla="*/ 210312 w 271462"/>
                                    <a:gd name="connsiteY83" fmla="*/ 114491 h 305371"/>
                                    <a:gd name="connsiteX84" fmla="*/ 230696 w 271462"/>
                                    <a:gd name="connsiteY84" fmla="*/ 112490 h 305371"/>
                                    <a:gd name="connsiteX85" fmla="*/ 231267 w 271462"/>
                                    <a:gd name="connsiteY85" fmla="*/ 98774 h 305371"/>
                                    <a:gd name="connsiteX86" fmla="*/ 238220 w 271462"/>
                                    <a:gd name="connsiteY86" fmla="*/ 95250 h 305371"/>
                                    <a:gd name="connsiteX87" fmla="*/ 244412 w 271462"/>
                                    <a:gd name="connsiteY87" fmla="*/ 90678 h 305371"/>
                                    <a:gd name="connsiteX88" fmla="*/ 256889 w 271462"/>
                                    <a:gd name="connsiteY88" fmla="*/ 96203 h 305371"/>
                                    <a:gd name="connsiteX89" fmla="*/ 267843 w 271462"/>
                                    <a:gd name="connsiteY89" fmla="*/ 78867 h 305371"/>
                                    <a:gd name="connsiteX90" fmla="*/ 257651 w 271462"/>
                                    <a:gd name="connsiteY90" fmla="*/ 69914 h 305371"/>
                                    <a:gd name="connsiteX91" fmla="*/ 259366 w 271462"/>
                                    <a:gd name="connsiteY91" fmla="*/ 62294 h 305371"/>
                                    <a:gd name="connsiteX92" fmla="*/ 209359 w 271462"/>
                                    <a:gd name="connsiteY92" fmla="*/ 71152 h 305371"/>
                                    <a:gd name="connsiteX93" fmla="*/ 200120 w 271462"/>
                                    <a:gd name="connsiteY93" fmla="*/ 61722 h 305371"/>
                                    <a:gd name="connsiteX94" fmla="*/ 201644 w 271462"/>
                                    <a:gd name="connsiteY94" fmla="*/ 48673 h 305371"/>
                                    <a:gd name="connsiteX95" fmla="*/ 212788 w 271462"/>
                                    <a:gd name="connsiteY95" fmla="*/ 41624 h 305371"/>
                                    <a:gd name="connsiteX96" fmla="*/ 225171 w 271462"/>
                                    <a:gd name="connsiteY96" fmla="*/ 46196 h 305371"/>
                                    <a:gd name="connsiteX97" fmla="*/ 229648 w 271462"/>
                                    <a:gd name="connsiteY97" fmla="*/ 58674 h 305371"/>
                                    <a:gd name="connsiteX98" fmla="*/ 222409 w 271462"/>
                                    <a:gd name="connsiteY98" fmla="*/ 69723 h 305371"/>
                                    <a:gd name="connsiteX99" fmla="*/ 209264 w 271462"/>
                                    <a:gd name="connsiteY99" fmla="*/ 71152 h 3053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Lst>
                                  <a:rect l="l" t="t" r="r" b="b"/>
                                  <a:pathLst>
                                    <a:path w="271462" h="305371">
                                      <a:moveTo>
                                        <a:pt x="197072" y="223647"/>
                                      </a:moveTo>
                                      <a:cubicBezTo>
                                        <a:pt x="198215" y="219837"/>
                                        <a:pt x="199930" y="216122"/>
                                        <a:pt x="200692" y="212122"/>
                                      </a:cubicBezTo>
                                      <a:cubicBezTo>
                                        <a:pt x="209359" y="211931"/>
                                        <a:pt x="218313" y="211169"/>
                                        <a:pt x="227076" y="209741"/>
                                      </a:cubicBezTo>
                                      <a:cubicBezTo>
                                        <a:pt x="228791" y="199168"/>
                                        <a:pt x="229171" y="188405"/>
                                        <a:pt x="228029" y="177832"/>
                                      </a:cubicBezTo>
                                      <a:cubicBezTo>
                                        <a:pt x="219361" y="175832"/>
                                        <a:pt x="210503" y="174593"/>
                                        <a:pt x="201835" y="173831"/>
                                      </a:cubicBezTo>
                                      <a:cubicBezTo>
                                        <a:pt x="201263" y="169831"/>
                                        <a:pt x="199930" y="166021"/>
                                        <a:pt x="198882" y="162211"/>
                                      </a:cubicBezTo>
                                      <a:cubicBezTo>
                                        <a:pt x="197453" y="158496"/>
                                        <a:pt x="196215" y="154686"/>
                                        <a:pt x="194310" y="151067"/>
                                      </a:cubicBezTo>
                                      <a:cubicBezTo>
                                        <a:pt x="200882" y="145352"/>
                                        <a:pt x="207264" y="138970"/>
                                        <a:pt x="212884" y="132207"/>
                                      </a:cubicBezTo>
                                      <a:cubicBezTo>
                                        <a:pt x="207645" y="122873"/>
                                        <a:pt x="200692" y="114681"/>
                                        <a:pt x="193167" y="107156"/>
                                      </a:cubicBezTo>
                                      <a:cubicBezTo>
                                        <a:pt x="185166" y="111252"/>
                                        <a:pt x="177641" y="115824"/>
                                        <a:pt x="170497" y="120872"/>
                                      </a:cubicBezTo>
                                      <a:cubicBezTo>
                                        <a:pt x="167259" y="118491"/>
                                        <a:pt x="164211" y="115919"/>
                                        <a:pt x="160687" y="113919"/>
                                      </a:cubicBezTo>
                                      <a:cubicBezTo>
                                        <a:pt x="157258" y="111824"/>
                                        <a:pt x="153734" y="109919"/>
                                        <a:pt x="150019" y="108299"/>
                                      </a:cubicBezTo>
                                      <a:cubicBezTo>
                                        <a:pt x="151352" y="99632"/>
                                        <a:pt x="152114" y="90773"/>
                                        <a:pt x="152209" y="81915"/>
                                      </a:cubicBezTo>
                                      <a:cubicBezTo>
                                        <a:pt x="142304" y="78105"/>
                                        <a:pt x="131635" y="76295"/>
                                        <a:pt x="120967" y="75343"/>
                                      </a:cubicBezTo>
                                      <a:cubicBezTo>
                                        <a:pt x="117538" y="83630"/>
                                        <a:pt x="114681" y="92012"/>
                                        <a:pt x="112490" y="100394"/>
                                      </a:cubicBezTo>
                                      <a:cubicBezTo>
                                        <a:pt x="108490" y="100584"/>
                                        <a:pt x="104394" y="100679"/>
                                        <a:pt x="100489" y="101346"/>
                                      </a:cubicBezTo>
                                      <a:cubicBezTo>
                                        <a:pt x="96488" y="101918"/>
                                        <a:pt x="92583" y="102775"/>
                                        <a:pt x="88678" y="103918"/>
                                      </a:cubicBezTo>
                                      <a:cubicBezTo>
                                        <a:pt x="84106" y="96298"/>
                                        <a:pt x="79058" y="89249"/>
                                        <a:pt x="73342" y="82391"/>
                                      </a:cubicBezTo>
                                      <a:cubicBezTo>
                                        <a:pt x="63246" y="86011"/>
                                        <a:pt x="53912" y="91154"/>
                                        <a:pt x="45339" y="97441"/>
                                      </a:cubicBezTo>
                                      <a:cubicBezTo>
                                        <a:pt x="48006" y="106013"/>
                                        <a:pt x="51054" y="114110"/>
                                        <a:pt x="54864" y="122015"/>
                                      </a:cubicBezTo>
                                      <a:cubicBezTo>
                                        <a:pt x="51911" y="124778"/>
                                        <a:pt x="48863" y="127349"/>
                                        <a:pt x="46292" y="130493"/>
                                      </a:cubicBezTo>
                                      <a:cubicBezTo>
                                        <a:pt x="43529" y="133350"/>
                                        <a:pt x="41243" y="136779"/>
                                        <a:pt x="38862" y="140018"/>
                                      </a:cubicBezTo>
                                      <a:cubicBezTo>
                                        <a:pt x="30575" y="137160"/>
                                        <a:pt x="22193" y="135065"/>
                                        <a:pt x="13335" y="133350"/>
                                      </a:cubicBezTo>
                                      <a:cubicBezTo>
                                        <a:pt x="8001" y="142589"/>
                                        <a:pt x="4000" y="152495"/>
                                        <a:pt x="1524" y="162878"/>
                                      </a:cubicBezTo>
                                      <a:cubicBezTo>
                                        <a:pt x="9049" y="167735"/>
                                        <a:pt x="16669" y="171926"/>
                                        <a:pt x="24670" y="175641"/>
                                      </a:cubicBezTo>
                                      <a:cubicBezTo>
                                        <a:pt x="24193" y="179642"/>
                                        <a:pt x="23527" y="183642"/>
                                        <a:pt x="23527" y="187643"/>
                                      </a:cubicBezTo>
                                      <a:cubicBezTo>
                                        <a:pt x="23241" y="191643"/>
                                        <a:pt x="23622" y="195644"/>
                                        <a:pt x="23908" y="199644"/>
                                      </a:cubicBezTo>
                                      <a:cubicBezTo>
                                        <a:pt x="15621" y="202787"/>
                                        <a:pt x="7906" y="206597"/>
                                        <a:pt x="0" y="210979"/>
                                      </a:cubicBezTo>
                                      <a:cubicBezTo>
                                        <a:pt x="1905" y="221456"/>
                                        <a:pt x="5239" y="231743"/>
                                        <a:pt x="10001" y="241173"/>
                                      </a:cubicBezTo>
                                      <a:cubicBezTo>
                                        <a:pt x="18859" y="240125"/>
                                        <a:pt x="27432" y="238411"/>
                                        <a:pt x="35909" y="236030"/>
                                      </a:cubicBezTo>
                                      <a:cubicBezTo>
                                        <a:pt x="37909" y="239554"/>
                                        <a:pt x="40196" y="242792"/>
                                        <a:pt x="42767" y="245936"/>
                                      </a:cubicBezTo>
                                      <a:cubicBezTo>
                                        <a:pt x="45149" y="249174"/>
                                        <a:pt x="48006" y="252032"/>
                                        <a:pt x="50768" y="254889"/>
                                      </a:cubicBezTo>
                                      <a:cubicBezTo>
                                        <a:pt x="46577" y="262509"/>
                                        <a:pt x="42863" y="270510"/>
                                        <a:pt x="39719" y="278892"/>
                                      </a:cubicBezTo>
                                      <a:cubicBezTo>
                                        <a:pt x="48101" y="285560"/>
                                        <a:pt x="57055" y="291560"/>
                                        <a:pt x="66866" y="295561"/>
                                      </a:cubicBezTo>
                                      <a:cubicBezTo>
                                        <a:pt x="72866" y="289084"/>
                                        <a:pt x="78391" y="282131"/>
                                        <a:pt x="83439" y="274892"/>
                                      </a:cubicBezTo>
                                      <a:cubicBezTo>
                                        <a:pt x="87154" y="276320"/>
                                        <a:pt x="91059" y="277368"/>
                                        <a:pt x="95059" y="278130"/>
                                      </a:cubicBezTo>
                                      <a:cubicBezTo>
                                        <a:pt x="98965" y="279083"/>
                                        <a:pt x="102965" y="279368"/>
                                        <a:pt x="106966" y="279845"/>
                                      </a:cubicBezTo>
                                      <a:cubicBezTo>
                                        <a:pt x="108585" y="288322"/>
                                        <a:pt x="110966" y="296894"/>
                                        <a:pt x="114014" y="305372"/>
                                      </a:cubicBezTo>
                                      <a:cubicBezTo>
                                        <a:pt x="124682" y="305086"/>
                                        <a:pt x="135350" y="303943"/>
                                        <a:pt x="145542" y="300704"/>
                                      </a:cubicBezTo>
                                      <a:cubicBezTo>
                                        <a:pt x="146018" y="291941"/>
                                        <a:pt x="145733" y="282988"/>
                                        <a:pt x="144971" y="274225"/>
                                      </a:cubicBezTo>
                                      <a:cubicBezTo>
                                        <a:pt x="148780" y="272987"/>
                                        <a:pt x="152305" y="271082"/>
                                        <a:pt x="155924" y="269272"/>
                                      </a:cubicBezTo>
                                      <a:cubicBezTo>
                                        <a:pt x="159353" y="267176"/>
                                        <a:pt x="162973" y="265271"/>
                                        <a:pt x="166116" y="262795"/>
                                      </a:cubicBezTo>
                                      <a:cubicBezTo>
                                        <a:pt x="172879" y="268224"/>
                                        <a:pt x="180213" y="273368"/>
                                        <a:pt x="187928" y="277940"/>
                                      </a:cubicBezTo>
                                      <a:cubicBezTo>
                                        <a:pt x="196025" y="270986"/>
                                        <a:pt x="203168" y="262890"/>
                                        <a:pt x="209169" y="254127"/>
                                      </a:cubicBezTo>
                                      <a:cubicBezTo>
                                        <a:pt x="203740" y="246983"/>
                                        <a:pt x="197834" y="240316"/>
                                        <a:pt x="191643" y="234220"/>
                                      </a:cubicBezTo>
                                      <a:cubicBezTo>
                                        <a:pt x="193834" y="230791"/>
                                        <a:pt x="195167" y="226981"/>
                                        <a:pt x="196882" y="223361"/>
                                      </a:cubicBezTo>
                                      <a:close/>
                                      <a:moveTo>
                                        <a:pt x="100775" y="251936"/>
                                      </a:moveTo>
                                      <a:cubicBezTo>
                                        <a:pt x="86296" y="249174"/>
                                        <a:pt x="73247" y="240697"/>
                                        <a:pt x="64199" y="229362"/>
                                      </a:cubicBezTo>
                                      <a:cubicBezTo>
                                        <a:pt x="54959" y="217932"/>
                                        <a:pt x="50197" y="203073"/>
                                        <a:pt x="50673" y="188595"/>
                                      </a:cubicBezTo>
                                      <a:cubicBezTo>
                                        <a:pt x="50959" y="174117"/>
                                        <a:pt x="56769" y="159449"/>
                                        <a:pt x="66580" y="148685"/>
                                      </a:cubicBezTo>
                                      <a:cubicBezTo>
                                        <a:pt x="76200" y="137732"/>
                                        <a:pt x="89916" y="130302"/>
                                        <a:pt x="104489" y="128302"/>
                                      </a:cubicBezTo>
                                      <a:cubicBezTo>
                                        <a:pt x="118777" y="126302"/>
                                        <a:pt x="134112" y="129064"/>
                                        <a:pt x="146495" y="137065"/>
                                      </a:cubicBezTo>
                                      <a:cubicBezTo>
                                        <a:pt x="158877" y="144685"/>
                                        <a:pt x="168592" y="156782"/>
                                        <a:pt x="173164" y="170783"/>
                                      </a:cubicBezTo>
                                      <a:cubicBezTo>
                                        <a:pt x="177737" y="184785"/>
                                        <a:pt x="177260" y="200025"/>
                                        <a:pt x="171926" y="213741"/>
                                      </a:cubicBezTo>
                                      <a:cubicBezTo>
                                        <a:pt x="166307" y="227362"/>
                                        <a:pt x="156210" y="238792"/>
                                        <a:pt x="143256" y="245840"/>
                                      </a:cubicBezTo>
                                      <a:cubicBezTo>
                                        <a:pt x="130302" y="252889"/>
                                        <a:pt x="115062" y="254984"/>
                                        <a:pt x="100775" y="252032"/>
                                      </a:cubicBezTo>
                                      <a:close/>
                                      <a:moveTo>
                                        <a:pt x="259271" y="62103"/>
                                      </a:moveTo>
                                      <a:lnTo>
                                        <a:pt x="259461" y="54388"/>
                                      </a:lnTo>
                                      <a:cubicBezTo>
                                        <a:pt x="263842" y="52673"/>
                                        <a:pt x="267557" y="50673"/>
                                        <a:pt x="271463" y="48101"/>
                                      </a:cubicBezTo>
                                      <a:cubicBezTo>
                                        <a:pt x="270510" y="41243"/>
                                        <a:pt x="268129" y="34766"/>
                                        <a:pt x="264890" y="28670"/>
                                      </a:cubicBezTo>
                                      <a:cubicBezTo>
                                        <a:pt x="260223" y="29147"/>
                                        <a:pt x="255746" y="29909"/>
                                        <a:pt x="251460" y="31147"/>
                                      </a:cubicBezTo>
                                      <a:cubicBezTo>
                                        <a:pt x="250126" y="28861"/>
                                        <a:pt x="248221" y="27146"/>
                                        <a:pt x="246507" y="25241"/>
                                      </a:cubicBezTo>
                                      <a:cubicBezTo>
                                        <a:pt x="244792" y="23241"/>
                                        <a:pt x="242792" y="21622"/>
                                        <a:pt x="240601" y="20193"/>
                                      </a:cubicBezTo>
                                      <a:cubicBezTo>
                                        <a:pt x="241840" y="15907"/>
                                        <a:pt x="242792" y="11430"/>
                                        <a:pt x="243268" y="6763"/>
                                      </a:cubicBezTo>
                                      <a:cubicBezTo>
                                        <a:pt x="237172" y="3524"/>
                                        <a:pt x="230696" y="1048"/>
                                        <a:pt x="223933" y="0"/>
                                      </a:cubicBezTo>
                                      <a:cubicBezTo>
                                        <a:pt x="221361" y="3715"/>
                                        <a:pt x="219266" y="7715"/>
                                        <a:pt x="217456" y="12002"/>
                                      </a:cubicBezTo>
                                      <a:cubicBezTo>
                                        <a:pt x="214884" y="12002"/>
                                        <a:pt x="212312" y="11716"/>
                                        <a:pt x="209741" y="12002"/>
                                      </a:cubicBezTo>
                                      <a:lnTo>
                                        <a:pt x="202025" y="13430"/>
                                      </a:lnTo>
                                      <a:cubicBezTo>
                                        <a:pt x="199454" y="9811"/>
                                        <a:pt x="196501" y="6477"/>
                                        <a:pt x="193262" y="3239"/>
                                      </a:cubicBezTo>
                                      <a:cubicBezTo>
                                        <a:pt x="186785" y="5620"/>
                                        <a:pt x="180975" y="9430"/>
                                        <a:pt x="175927" y="14002"/>
                                      </a:cubicBezTo>
                                      <a:cubicBezTo>
                                        <a:pt x="177355" y="18383"/>
                                        <a:pt x="179165" y="22574"/>
                                        <a:pt x="181166" y="26480"/>
                                      </a:cubicBezTo>
                                      <a:cubicBezTo>
                                        <a:pt x="179356" y="28289"/>
                                        <a:pt x="178022" y="30575"/>
                                        <a:pt x="176498" y="32671"/>
                                      </a:cubicBezTo>
                                      <a:cubicBezTo>
                                        <a:pt x="174879" y="34671"/>
                                        <a:pt x="174117" y="37243"/>
                                        <a:pt x="172974" y="39624"/>
                                      </a:cubicBezTo>
                                      <a:cubicBezTo>
                                        <a:pt x="168592" y="39338"/>
                                        <a:pt x="163639" y="39434"/>
                                        <a:pt x="159258" y="40005"/>
                                      </a:cubicBezTo>
                                      <a:cubicBezTo>
                                        <a:pt x="157353" y="46577"/>
                                        <a:pt x="156496" y="53435"/>
                                        <a:pt x="156877" y="60389"/>
                                      </a:cubicBezTo>
                                      <a:cubicBezTo>
                                        <a:pt x="160972" y="62008"/>
                                        <a:pt x="165735" y="63151"/>
                                        <a:pt x="170021" y="64008"/>
                                      </a:cubicBezTo>
                                      <a:cubicBezTo>
                                        <a:pt x="170593" y="66485"/>
                                        <a:pt x="170688" y="69152"/>
                                        <a:pt x="171831" y="71533"/>
                                      </a:cubicBezTo>
                                      <a:cubicBezTo>
                                        <a:pt x="172784" y="73914"/>
                                        <a:pt x="173546" y="76486"/>
                                        <a:pt x="174879" y="78677"/>
                                      </a:cubicBezTo>
                                      <a:cubicBezTo>
                                        <a:pt x="172021" y="81915"/>
                                        <a:pt x="169259" y="85535"/>
                                        <a:pt x="166878" y="89535"/>
                                      </a:cubicBezTo>
                                      <a:cubicBezTo>
                                        <a:pt x="170688" y="95155"/>
                                        <a:pt x="175546" y="100298"/>
                                        <a:pt x="181261" y="104108"/>
                                      </a:cubicBezTo>
                                      <a:cubicBezTo>
                                        <a:pt x="185261" y="101727"/>
                                        <a:pt x="188881" y="99155"/>
                                        <a:pt x="192214" y="96298"/>
                                      </a:cubicBezTo>
                                      <a:lnTo>
                                        <a:pt x="199358" y="99441"/>
                                      </a:lnTo>
                                      <a:cubicBezTo>
                                        <a:pt x="201739" y="100394"/>
                                        <a:pt x="204407" y="100775"/>
                                        <a:pt x="206883" y="101346"/>
                                      </a:cubicBezTo>
                                      <a:cubicBezTo>
                                        <a:pt x="207645" y="105918"/>
                                        <a:pt x="208788" y="110300"/>
                                        <a:pt x="210312" y="114491"/>
                                      </a:cubicBezTo>
                                      <a:cubicBezTo>
                                        <a:pt x="217170" y="115062"/>
                                        <a:pt x="224028" y="114110"/>
                                        <a:pt x="230696" y="112490"/>
                                      </a:cubicBezTo>
                                      <a:cubicBezTo>
                                        <a:pt x="231267" y="107823"/>
                                        <a:pt x="231458" y="103251"/>
                                        <a:pt x="231267" y="98774"/>
                                      </a:cubicBezTo>
                                      <a:cubicBezTo>
                                        <a:pt x="233743" y="97917"/>
                                        <a:pt x="236029" y="96774"/>
                                        <a:pt x="238220" y="95250"/>
                                      </a:cubicBezTo>
                                      <a:cubicBezTo>
                                        <a:pt x="240411" y="93821"/>
                                        <a:pt x="242697" y="92583"/>
                                        <a:pt x="244412" y="90678"/>
                                      </a:cubicBezTo>
                                      <a:cubicBezTo>
                                        <a:pt x="248317" y="92774"/>
                                        <a:pt x="252413" y="94679"/>
                                        <a:pt x="256889" y="96203"/>
                                      </a:cubicBezTo>
                                      <a:cubicBezTo>
                                        <a:pt x="261461" y="91059"/>
                                        <a:pt x="265367" y="85344"/>
                                        <a:pt x="267843" y="78867"/>
                                      </a:cubicBezTo>
                                      <a:cubicBezTo>
                                        <a:pt x="264605" y="75533"/>
                                        <a:pt x="261461" y="72581"/>
                                        <a:pt x="257651" y="69914"/>
                                      </a:cubicBezTo>
                                      <a:lnTo>
                                        <a:pt x="259366" y="62294"/>
                                      </a:lnTo>
                                      <a:close/>
                                      <a:moveTo>
                                        <a:pt x="209359" y="71152"/>
                                      </a:moveTo>
                                      <a:cubicBezTo>
                                        <a:pt x="205073" y="69628"/>
                                        <a:pt x="201644" y="66008"/>
                                        <a:pt x="200120" y="61722"/>
                                      </a:cubicBezTo>
                                      <a:cubicBezTo>
                                        <a:pt x="198501" y="57531"/>
                                        <a:pt x="199072" y="52292"/>
                                        <a:pt x="201644" y="48673"/>
                                      </a:cubicBezTo>
                                      <a:cubicBezTo>
                                        <a:pt x="204121" y="44863"/>
                                        <a:pt x="208407" y="42196"/>
                                        <a:pt x="212788" y="41624"/>
                                      </a:cubicBezTo>
                                      <a:cubicBezTo>
                                        <a:pt x="217456" y="40958"/>
                                        <a:pt x="222028" y="42958"/>
                                        <a:pt x="225171" y="46196"/>
                                      </a:cubicBezTo>
                                      <a:cubicBezTo>
                                        <a:pt x="228409" y="49530"/>
                                        <a:pt x="230124" y="54007"/>
                                        <a:pt x="229648" y="58674"/>
                                      </a:cubicBezTo>
                                      <a:cubicBezTo>
                                        <a:pt x="228981" y="63246"/>
                                        <a:pt x="226314" y="67342"/>
                                        <a:pt x="222409" y="69723"/>
                                      </a:cubicBezTo>
                                      <a:cubicBezTo>
                                        <a:pt x="218599" y="72104"/>
                                        <a:pt x="213550" y="72962"/>
                                        <a:pt x="209264" y="71152"/>
                                      </a:cubicBez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2255942" name="Freeform: Shape 1452255942"/>
                              <wps:cNvSpPr/>
                              <wps:spPr>
                                <a:xfrm>
                                  <a:off x="2448115" y="548068"/>
                                  <a:ext cx="308419" cy="308419"/>
                                </a:xfrm>
                                <a:custGeom>
                                  <a:avLst/>
                                  <a:gdLst>
                                    <a:gd name="connsiteX0" fmla="*/ 154210 w 308419"/>
                                    <a:gd name="connsiteY0" fmla="*/ 0 h 308419"/>
                                    <a:gd name="connsiteX1" fmla="*/ 0 w 308419"/>
                                    <a:gd name="connsiteY1" fmla="*/ 154210 h 308419"/>
                                    <a:gd name="connsiteX2" fmla="*/ 154210 w 308419"/>
                                    <a:gd name="connsiteY2" fmla="*/ 308419 h 308419"/>
                                    <a:gd name="connsiteX3" fmla="*/ 308420 w 308419"/>
                                    <a:gd name="connsiteY3" fmla="*/ 154210 h 308419"/>
                                    <a:gd name="connsiteX4" fmla="*/ 154210 w 308419"/>
                                    <a:gd name="connsiteY4" fmla="*/ 0 h 308419"/>
                                    <a:gd name="connsiteX5" fmla="*/ 154210 w 308419"/>
                                    <a:gd name="connsiteY5" fmla="*/ 291656 h 308419"/>
                                    <a:gd name="connsiteX6" fmla="*/ 16669 w 308419"/>
                                    <a:gd name="connsiteY6" fmla="*/ 154115 h 308419"/>
                                    <a:gd name="connsiteX7" fmla="*/ 154210 w 308419"/>
                                    <a:gd name="connsiteY7" fmla="*/ 16573 h 308419"/>
                                    <a:gd name="connsiteX8" fmla="*/ 291751 w 308419"/>
                                    <a:gd name="connsiteY8" fmla="*/ 154115 h 308419"/>
                                    <a:gd name="connsiteX9" fmla="*/ 154210 w 308419"/>
                                    <a:gd name="connsiteY9" fmla="*/ 291656 h 308419"/>
                                    <a:gd name="connsiteX10" fmla="*/ 274130 w 308419"/>
                                    <a:gd name="connsiteY10" fmla="*/ 163068 h 308419"/>
                                    <a:gd name="connsiteX11" fmla="*/ 267557 w 308419"/>
                                    <a:gd name="connsiteY11" fmla="*/ 163925 h 308419"/>
                                    <a:gd name="connsiteX12" fmla="*/ 222790 w 308419"/>
                                    <a:gd name="connsiteY12" fmla="*/ 113443 h 308419"/>
                                    <a:gd name="connsiteX13" fmla="*/ 223552 w 308419"/>
                                    <a:gd name="connsiteY13" fmla="*/ 109728 h 308419"/>
                                    <a:gd name="connsiteX14" fmla="*/ 206216 w 308419"/>
                                    <a:gd name="connsiteY14" fmla="*/ 92392 h 308419"/>
                                    <a:gd name="connsiteX15" fmla="*/ 203263 w 308419"/>
                                    <a:gd name="connsiteY15" fmla="*/ 92964 h 308419"/>
                                    <a:gd name="connsiteX16" fmla="*/ 184213 w 308419"/>
                                    <a:gd name="connsiteY16" fmla="*/ 55054 h 308419"/>
                                    <a:gd name="connsiteX17" fmla="*/ 195263 w 308419"/>
                                    <a:gd name="connsiteY17" fmla="*/ 50197 h 308419"/>
                                    <a:gd name="connsiteX18" fmla="*/ 197834 w 308419"/>
                                    <a:gd name="connsiteY18" fmla="*/ 52102 h 308419"/>
                                    <a:gd name="connsiteX19" fmla="*/ 216313 w 308419"/>
                                    <a:gd name="connsiteY19" fmla="*/ 49244 h 308419"/>
                                    <a:gd name="connsiteX20" fmla="*/ 208217 w 308419"/>
                                    <a:gd name="connsiteY20" fmla="*/ 32385 h 308419"/>
                                    <a:gd name="connsiteX21" fmla="*/ 189738 w 308419"/>
                                    <a:gd name="connsiteY21" fmla="*/ 35243 h 308419"/>
                                    <a:gd name="connsiteX22" fmla="*/ 189262 w 308419"/>
                                    <a:gd name="connsiteY22" fmla="*/ 41624 h 308419"/>
                                    <a:gd name="connsiteX23" fmla="*/ 177260 w 308419"/>
                                    <a:gd name="connsiteY23" fmla="*/ 46292 h 308419"/>
                                    <a:gd name="connsiteX24" fmla="*/ 148685 w 308419"/>
                                    <a:gd name="connsiteY24" fmla="*/ 23717 h 308419"/>
                                    <a:gd name="connsiteX25" fmla="*/ 141065 w 308419"/>
                                    <a:gd name="connsiteY25" fmla="*/ 25813 h 308419"/>
                                    <a:gd name="connsiteX26" fmla="*/ 168116 w 308419"/>
                                    <a:gd name="connsiteY26" fmla="*/ 50387 h 308419"/>
                                    <a:gd name="connsiteX27" fmla="*/ 148590 w 308419"/>
                                    <a:gd name="connsiteY27" fmla="*/ 60103 h 308419"/>
                                    <a:gd name="connsiteX28" fmla="*/ 137351 w 308419"/>
                                    <a:gd name="connsiteY28" fmla="*/ 55721 h 308419"/>
                                    <a:gd name="connsiteX29" fmla="*/ 123349 w 308419"/>
                                    <a:gd name="connsiteY29" fmla="*/ 63151 h 308419"/>
                                    <a:gd name="connsiteX30" fmla="*/ 73247 w 308419"/>
                                    <a:gd name="connsiteY30" fmla="*/ 57150 h 308419"/>
                                    <a:gd name="connsiteX31" fmla="*/ 65151 w 308419"/>
                                    <a:gd name="connsiteY31" fmla="*/ 63722 h 308419"/>
                                    <a:gd name="connsiteX32" fmla="*/ 119920 w 308419"/>
                                    <a:gd name="connsiteY32" fmla="*/ 73723 h 308419"/>
                                    <a:gd name="connsiteX33" fmla="*/ 120777 w 308419"/>
                                    <a:gd name="connsiteY33" fmla="*/ 78010 h 308419"/>
                                    <a:gd name="connsiteX34" fmla="*/ 66199 w 308419"/>
                                    <a:gd name="connsiteY34" fmla="*/ 141256 h 308419"/>
                                    <a:gd name="connsiteX35" fmla="*/ 62675 w 308419"/>
                                    <a:gd name="connsiteY35" fmla="*/ 141923 h 308419"/>
                                    <a:gd name="connsiteX36" fmla="*/ 48196 w 308419"/>
                                    <a:gd name="connsiteY36" fmla="*/ 118681 h 308419"/>
                                    <a:gd name="connsiteX37" fmla="*/ 49054 w 308419"/>
                                    <a:gd name="connsiteY37" fmla="*/ 118015 h 308419"/>
                                    <a:gd name="connsiteX38" fmla="*/ 53054 w 308419"/>
                                    <a:gd name="connsiteY38" fmla="*/ 100775 h 308419"/>
                                    <a:gd name="connsiteX39" fmla="*/ 33242 w 308419"/>
                                    <a:gd name="connsiteY39" fmla="*/ 103061 h 308419"/>
                                    <a:gd name="connsiteX40" fmla="*/ 31242 w 308419"/>
                                    <a:gd name="connsiteY40" fmla="*/ 121063 h 308419"/>
                                    <a:gd name="connsiteX41" fmla="*/ 41434 w 308419"/>
                                    <a:gd name="connsiteY41" fmla="*/ 122682 h 308419"/>
                                    <a:gd name="connsiteX42" fmla="*/ 53816 w 308419"/>
                                    <a:gd name="connsiteY42" fmla="*/ 147256 h 308419"/>
                                    <a:gd name="connsiteX43" fmla="*/ 49054 w 308419"/>
                                    <a:gd name="connsiteY43" fmla="*/ 159353 h 308419"/>
                                    <a:gd name="connsiteX44" fmla="*/ 53435 w 308419"/>
                                    <a:gd name="connsiteY44" fmla="*/ 170879 h 308419"/>
                                    <a:gd name="connsiteX45" fmla="*/ 42577 w 308419"/>
                                    <a:gd name="connsiteY45" fmla="*/ 214598 h 308419"/>
                                    <a:gd name="connsiteX46" fmla="*/ 50387 w 308419"/>
                                    <a:gd name="connsiteY46" fmla="*/ 228600 h 308419"/>
                                    <a:gd name="connsiteX47" fmla="*/ 63341 w 308419"/>
                                    <a:gd name="connsiteY47" fmla="*/ 176784 h 308419"/>
                                    <a:gd name="connsiteX48" fmla="*/ 67246 w 308419"/>
                                    <a:gd name="connsiteY48" fmla="*/ 177546 h 308419"/>
                                    <a:gd name="connsiteX49" fmla="*/ 74581 w 308419"/>
                                    <a:gd name="connsiteY49" fmla="*/ 175927 h 308419"/>
                                    <a:gd name="connsiteX50" fmla="*/ 177451 w 308419"/>
                                    <a:gd name="connsiteY50" fmla="*/ 233839 h 308419"/>
                                    <a:gd name="connsiteX51" fmla="*/ 183642 w 308419"/>
                                    <a:gd name="connsiteY51" fmla="*/ 244411 h 308419"/>
                                    <a:gd name="connsiteX52" fmla="*/ 169831 w 308419"/>
                                    <a:gd name="connsiteY52" fmla="*/ 275177 h 308419"/>
                                    <a:gd name="connsiteX53" fmla="*/ 174975 w 308419"/>
                                    <a:gd name="connsiteY53" fmla="*/ 279844 h 308419"/>
                                    <a:gd name="connsiteX54" fmla="*/ 191738 w 308419"/>
                                    <a:gd name="connsiteY54" fmla="*/ 247745 h 308419"/>
                                    <a:gd name="connsiteX55" fmla="*/ 193643 w 308419"/>
                                    <a:gd name="connsiteY55" fmla="*/ 248126 h 308419"/>
                                    <a:gd name="connsiteX56" fmla="*/ 208979 w 308419"/>
                                    <a:gd name="connsiteY56" fmla="*/ 238125 h 308419"/>
                                    <a:gd name="connsiteX57" fmla="*/ 250603 w 308419"/>
                                    <a:gd name="connsiteY57" fmla="*/ 238315 h 308419"/>
                                    <a:gd name="connsiteX58" fmla="*/ 254794 w 308419"/>
                                    <a:gd name="connsiteY58" fmla="*/ 232696 h 308419"/>
                                    <a:gd name="connsiteX59" fmla="*/ 209836 w 308419"/>
                                    <a:gd name="connsiteY59" fmla="*/ 228124 h 308419"/>
                                    <a:gd name="connsiteX60" fmla="*/ 202311 w 308419"/>
                                    <a:gd name="connsiteY60" fmla="*/ 217265 h 308419"/>
                                    <a:gd name="connsiteX61" fmla="*/ 210312 w 308419"/>
                                    <a:gd name="connsiteY61" fmla="*/ 126206 h 308419"/>
                                    <a:gd name="connsiteX62" fmla="*/ 216218 w 308419"/>
                                    <a:gd name="connsiteY62" fmla="*/ 123539 h 308419"/>
                                    <a:gd name="connsiteX63" fmla="*/ 259556 w 308419"/>
                                    <a:gd name="connsiteY63" fmla="*/ 173450 h 308419"/>
                                    <a:gd name="connsiteX64" fmla="*/ 259556 w 308419"/>
                                    <a:gd name="connsiteY64" fmla="*/ 173641 h 308419"/>
                                    <a:gd name="connsiteX65" fmla="*/ 265176 w 308419"/>
                                    <a:gd name="connsiteY65" fmla="*/ 190881 h 308419"/>
                                    <a:gd name="connsiteX66" fmla="*/ 279845 w 308419"/>
                                    <a:gd name="connsiteY66" fmla="*/ 180213 h 308419"/>
                                    <a:gd name="connsiteX67" fmla="*/ 274225 w 308419"/>
                                    <a:gd name="connsiteY67" fmla="*/ 162973 h 308419"/>
                                    <a:gd name="connsiteX68" fmla="*/ 174975 w 308419"/>
                                    <a:gd name="connsiteY68" fmla="*/ 59531 h 308419"/>
                                    <a:gd name="connsiteX69" fmla="*/ 191834 w 308419"/>
                                    <a:gd name="connsiteY69" fmla="*/ 91345 h 308419"/>
                                    <a:gd name="connsiteX70" fmla="*/ 154686 w 308419"/>
                                    <a:gd name="connsiteY70" fmla="*/ 72866 h 308419"/>
                                    <a:gd name="connsiteX71" fmla="*/ 154305 w 308419"/>
                                    <a:gd name="connsiteY71" fmla="*/ 70866 h 308419"/>
                                    <a:gd name="connsiteX72" fmla="*/ 175070 w 308419"/>
                                    <a:gd name="connsiteY72" fmla="*/ 59531 h 308419"/>
                                    <a:gd name="connsiteX73" fmla="*/ 193167 w 308419"/>
                                    <a:gd name="connsiteY73" fmla="*/ 214598 h 308419"/>
                                    <a:gd name="connsiteX74" fmla="*/ 179927 w 308419"/>
                                    <a:gd name="connsiteY74" fmla="*/ 222123 h 308419"/>
                                    <a:gd name="connsiteX75" fmla="*/ 83249 w 308419"/>
                                    <a:gd name="connsiteY75" fmla="*/ 167450 h 308419"/>
                                    <a:gd name="connsiteX76" fmla="*/ 85439 w 308419"/>
                                    <a:gd name="connsiteY76" fmla="*/ 159258 h 308419"/>
                                    <a:gd name="connsiteX77" fmla="*/ 78486 w 308419"/>
                                    <a:gd name="connsiteY77" fmla="*/ 145256 h 308419"/>
                                    <a:gd name="connsiteX78" fmla="*/ 129159 w 308419"/>
                                    <a:gd name="connsiteY78" fmla="*/ 88297 h 308419"/>
                                    <a:gd name="connsiteX79" fmla="*/ 137351 w 308419"/>
                                    <a:gd name="connsiteY79" fmla="*/ 90583 h 308419"/>
                                    <a:gd name="connsiteX80" fmla="*/ 150876 w 308419"/>
                                    <a:gd name="connsiteY80" fmla="*/ 83820 h 308419"/>
                                    <a:gd name="connsiteX81" fmla="*/ 190310 w 308419"/>
                                    <a:gd name="connsiteY81" fmla="*/ 103823 h 308419"/>
                                    <a:gd name="connsiteX82" fmla="*/ 189071 w 308419"/>
                                    <a:gd name="connsiteY82" fmla="*/ 109728 h 308419"/>
                                    <a:gd name="connsiteX83" fmla="*/ 200596 w 308419"/>
                                    <a:gd name="connsiteY83" fmla="*/ 125921 h 308419"/>
                                    <a:gd name="connsiteX84" fmla="*/ 193358 w 308419"/>
                                    <a:gd name="connsiteY84" fmla="*/ 214598 h 308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Lst>
                                  <a:rect l="l" t="t" r="r" b="b"/>
                                  <a:pathLst>
                                    <a:path w="308419" h="308419">
                                      <a:moveTo>
                                        <a:pt x="154210" y="0"/>
                                      </a:moveTo>
                                      <a:cubicBezTo>
                                        <a:pt x="69056" y="0"/>
                                        <a:pt x="0" y="69056"/>
                                        <a:pt x="0" y="154210"/>
                                      </a:cubicBezTo>
                                      <a:cubicBezTo>
                                        <a:pt x="0" y="239363"/>
                                        <a:pt x="69056" y="308419"/>
                                        <a:pt x="154210" y="308419"/>
                                      </a:cubicBezTo>
                                      <a:cubicBezTo>
                                        <a:pt x="239363" y="308419"/>
                                        <a:pt x="308420" y="239363"/>
                                        <a:pt x="308420" y="154210"/>
                                      </a:cubicBezTo>
                                      <a:cubicBezTo>
                                        <a:pt x="308420" y="69056"/>
                                        <a:pt x="239363" y="0"/>
                                        <a:pt x="154210" y="0"/>
                                      </a:cubicBezTo>
                                      <a:close/>
                                      <a:moveTo>
                                        <a:pt x="154210" y="291656"/>
                                      </a:moveTo>
                                      <a:cubicBezTo>
                                        <a:pt x="78296" y="291656"/>
                                        <a:pt x="16669" y="230124"/>
                                        <a:pt x="16669" y="154115"/>
                                      </a:cubicBezTo>
                                      <a:cubicBezTo>
                                        <a:pt x="16669" y="78105"/>
                                        <a:pt x="78296" y="16573"/>
                                        <a:pt x="154210" y="16573"/>
                                      </a:cubicBezTo>
                                      <a:cubicBezTo>
                                        <a:pt x="230124" y="16573"/>
                                        <a:pt x="291751" y="78200"/>
                                        <a:pt x="291751" y="154115"/>
                                      </a:cubicBezTo>
                                      <a:cubicBezTo>
                                        <a:pt x="291751" y="230029"/>
                                        <a:pt x="230219" y="291656"/>
                                        <a:pt x="154210" y="291656"/>
                                      </a:cubicBezTo>
                                      <a:close/>
                                      <a:moveTo>
                                        <a:pt x="274130" y="163068"/>
                                      </a:moveTo>
                                      <a:cubicBezTo>
                                        <a:pt x="271939" y="162306"/>
                                        <a:pt x="269748" y="162877"/>
                                        <a:pt x="267557" y="163925"/>
                                      </a:cubicBezTo>
                                      <a:cubicBezTo>
                                        <a:pt x="256223" y="145828"/>
                                        <a:pt x="240983" y="128588"/>
                                        <a:pt x="222790" y="113443"/>
                                      </a:cubicBezTo>
                                      <a:cubicBezTo>
                                        <a:pt x="223076" y="112204"/>
                                        <a:pt x="223552" y="111061"/>
                                        <a:pt x="223552" y="109728"/>
                                      </a:cubicBezTo>
                                      <a:cubicBezTo>
                                        <a:pt x="223552" y="100203"/>
                                        <a:pt x="215837" y="92392"/>
                                        <a:pt x="206216" y="92392"/>
                                      </a:cubicBezTo>
                                      <a:cubicBezTo>
                                        <a:pt x="205169" y="92392"/>
                                        <a:pt x="204216" y="92773"/>
                                        <a:pt x="203263" y="92964"/>
                                      </a:cubicBezTo>
                                      <a:cubicBezTo>
                                        <a:pt x="198882" y="79153"/>
                                        <a:pt x="192500" y="66389"/>
                                        <a:pt x="184213" y="55054"/>
                                      </a:cubicBezTo>
                                      <a:cubicBezTo>
                                        <a:pt x="187928" y="53340"/>
                                        <a:pt x="191643" y="51721"/>
                                        <a:pt x="195263" y="50197"/>
                                      </a:cubicBezTo>
                                      <a:cubicBezTo>
                                        <a:pt x="196120" y="50864"/>
                                        <a:pt x="196787" y="51530"/>
                                        <a:pt x="197834" y="52102"/>
                                      </a:cubicBezTo>
                                      <a:cubicBezTo>
                                        <a:pt x="205169" y="56007"/>
                                        <a:pt x="213455" y="54673"/>
                                        <a:pt x="216313" y="49244"/>
                                      </a:cubicBezTo>
                                      <a:cubicBezTo>
                                        <a:pt x="219170" y="43815"/>
                                        <a:pt x="215551" y="36290"/>
                                        <a:pt x="208217" y="32385"/>
                                      </a:cubicBezTo>
                                      <a:cubicBezTo>
                                        <a:pt x="200882" y="28480"/>
                                        <a:pt x="192596" y="29813"/>
                                        <a:pt x="189738" y="35243"/>
                                      </a:cubicBezTo>
                                      <a:cubicBezTo>
                                        <a:pt x="188690" y="37147"/>
                                        <a:pt x="188786" y="39338"/>
                                        <a:pt x="189262" y="41624"/>
                                      </a:cubicBezTo>
                                      <a:cubicBezTo>
                                        <a:pt x="185166" y="43148"/>
                                        <a:pt x="181166" y="44672"/>
                                        <a:pt x="177260" y="46292"/>
                                      </a:cubicBezTo>
                                      <a:cubicBezTo>
                                        <a:pt x="169259" y="37528"/>
                                        <a:pt x="159829" y="29813"/>
                                        <a:pt x="148685" y="23717"/>
                                      </a:cubicBezTo>
                                      <a:cubicBezTo>
                                        <a:pt x="145542" y="18764"/>
                                        <a:pt x="141637" y="22384"/>
                                        <a:pt x="141065" y="25813"/>
                                      </a:cubicBezTo>
                                      <a:cubicBezTo>
                                        <a:pt x="151543" y="33242"/>
                                        <a:pt x="160496" y="41434"/>
                                        <a:pt x="168116" y="50387"/>
                                      </a:cubicBezTo>
                                      <a:cubicBezTo>
                                        <a:pt x="161354" y="53435"/>
                                        <a:pt x="154781" y="56674"/>
                                        <a:pt x="148590" y="60103"/>
                                      </a:cubicBezTo>
                                      <a:cubicBezTo>
                                        <a:pt x="145542" y="57436"/>
                                        <a:pt x="141637" y="55721"/>
                                        <a:pt x="137351" y="55721"/>
                                      </a:cubicBezTo>
                                      <a:cubicBezTo>
                                        <a:pt x="131540" y="55721"/>
                                        <a:pt x="126587" y="58769"/>
                                        <a:pt x="123349" y="63151"/>
                                      </a:cubicBezTo>
                                      <a:cubicBezTo>
                                        <a:pt x="107156" y="59245"/>
                                        <a:pt x="90297" y="57150"/>
                                        <a:pt x="73247" y="57150"/>
                                      </a:cubicBezTo>
                                      <a:cubicBezTo>
                                        <a:pt x="67342" y="56864"/>
                                        <a:pt x="62675" y="61246"/>
                                        <a:pt x="65151" y="63722"/>
                                      </a:cubicBezTo>
                                      <a:cubicBezTo>
                                        <a:pt x="85154" y="66008"/>
                                        <a:pt x="103251" y="69342"/>
                                        <a:pt x="119920" y="73723"/>
                                      </a:cubicBezTo>
                                      <a:cubicBezTo>
                                        <a:pt x="119920" y="75248"/>
                                        <a:pt x="120396" y="76581"/>
                                        <a:pt x="120777" y="78010"/>
                                      </a:cubicBezTo>
                                      <a:cubicBezTo>
                                        <a:pt x="97631" y="95440"/>
                                        <a:pt x="79438" y="116491"/>
                                        <a:pt x="66199" y="141256"/>
                                      </a:cubicBezTo>
                                      <a:cubicBezTo>
                                        <a:pt x="64961" y="141256"/>
                                        <a:pt x="63818" y="141637"/>
                                        <a:pt x="62675" y="141923"/>
                                      </a:cubicBezTo>
                                      <a:cubicBezTo>
                                        <a:pt x="57626" y="134684"/>
                                        <a:pt x="52864" y="126873"/>
                                        <a:pt x="48196" y="118681"/>
                                      </a:cubicBezTo>
                                      <a:cubicBezTo>
                                        <a:pt x="48482" y="118396"/>
                                        <a:pt x="48768" y="118300"/>
                                        <a:pt x="49054" y="118015"/>
                                      </a:cubicBezTo>
                                      <a:cubicBezTo>
                                        <a:pt x="54864" y="112109"/>
                                        <a:pt x="56579" y="105823"/>
                                        <a:pt x="53054" y="100775"/>
                                      </a:cubicBezTo>
                                      <a:cubicBezTo>
                                        <a:pt x="48101" y="93726"/>
                                        <a:pt x="39243" y="95726"/>
                                        <a:pt x="33242" y="103061"/>
                                      </a:cubicBezTo>
                                      <a:cubicBezTo>
                                        <a:pt x="27908" y="109442"/>
                                        <a:pt x="28861" y="118872"/>
                                        <a:pt x="31242" y="121063"/>
                                      </a:cubicBezTo>
                                      <a:cubicBezTo>
                                        <a:pt x="33909" y="123444"/>
                                        <a:pt x="37624" y="123825"/>
                                        <a:pt x="41434" y="122682"/>
                                      </a:cubicBezTo>
                                      <a:cubicBezTo>
                                        <a:pt x="45244" y="131350"/>
                                        <a:pt x="49340" y="139636"/>
                                        <a:pt x="53816" y="147256"/>
                                      </a:cubicBezTo>
                                      <a:cubicBezTo>
                                        <a:pt x="50959" y="150495"/>
                                        <a:pt x="49054" y="154591"/>
                                        <a:pt x="49054" y="159353"/>
                                      </a:cubicBezTo>
                                      <a:cubicBezTo>
                                        <a:pt x="49054" y="163830"/>
                                        <a:pt x="50863" y="167735"/>
                                        <a:pt x="53435" y="170879"/>
                                      </a:cubicBezTo>
                                      <a:cubicBezTo>
                                        <a:pt x="48673" y="184499"/>
                                        <a:pt x="45053" y="199073"/>
                                        <a:pt x="42577" y="214598"/>
                                      </a:cubicBezTo>
                                      <a:cubicBezTo>
                                        <a:pt x="42386" y="226123"/>
                                        <a:pt x="47625" y="230696"/>
                                        <a:pt x="50387" y="228600"/>
                                      </a:cubicBezTo>
                                      <a:cubicBezTo>
                                        <a:pt x="52864" y="209550"/>
                                        <a:pt x="57436" y="192405"/>
                                        <a:pt x="63341" y="176784"/>
                                      </a:cubicBezTo>
                                      <a:cubicBezTo>
                                        <a:pt x="64675" y="177070"/>
                                        <a:pt x="65913" y="177546"/>
                                        <a:pt x="67246" y="177546"/>
                                      </a:cubicBezTo>
                                      <a:cubicBezTo>
                                        <a:pt x="69818" y="177546"/>
                                        <a:pt x="72295" y="176975"/>
                                        <a:pt x="74581" y="175927"/>
                                      </a:cubicBezTo>
                                      <a:cubicBezTo>
                                        <a:pt x="101918" y="207073"/>
                                        <a:pt x="137065" y="225647"/>
                                        <a:pt x="177451" y="233839"/>
                                      </a:cubicBezTo>
                                      <a:cubicBezTo>
                                        <a:pt x="178118" y="238220"/>
                                        <a:pt x="180308" y="241840"/>
                                        <a:pt x="183642" y="244411"/>
                                      </a:cubicBezTo>
                                      <a:cubicBezTo>
                                        <a:pt x="179546" y="255079"/>
                                        <a:pt x="174879" y="265367"/>
                                        <a:pt x="169831" y="275177"/>
                                      </a:cubicBezTo>
                                      <a:cubicBezTo>
                                        <a:pt x="167640" y="278987"/>
                                        <a:pt x="169831" y="287941"/>
                                        <a:pt x="174975" y="279844"/>
                                      </a:cubicBezTo>
                                      <a:cubicBezTo>
                                        <a:pt x="181166" y="270319"/>
                                        <a:pt x="186785" y="259461"/>
                                        <a:pt x="191738" y="247745"/>
                                      </a:cubicBezTo>
                                      <a:cubicBezTo>
                                        <a:pt x="192405" y="247745"/>
                                        <a:pt x="192977" y="248126"/>
                                        <a:pt x="193643" y="248126"/>
                                      </a:cubicBezTo>
                                      <a:cubicBezTo>
                                        <a:pt x="200501" y="248126"/>
                                        <a:pt x="206312" y="244031"/>
                                        <a:pt x="208979" y="238125"/>
                                      </a:cubicBezTo>
                                      <a:cubicBezTo>
                                        <a:pt x="222409" y="239077"/>
                                        <a:pt x="236315" y="239268"/>
                                        <a:pt x="250603" y="238315"/>
                                      </a:cubicBezTo>
                                      <a:cubicBezTo>
                                        <a:pt x="256508" y="238601"/>
                                        <a:pt x="257366" y="235077"/>
                                        <a:pt x="254794" y="232696"/>
                                      </a:cubicBezTo>
                                      <a:cubicBezTo>
                                        <a:pt x="238601" y="231838"/>
                                        <a:pt x="223742" y="230219"/>
                                        <a:pt x="209836" y="228124"/>
                                      </a:cubicBezTo>
                                      <a:cubicBezTo>
                                        <a:pt x="208883" y="223456"/>
                                        <a:pt x="206216" y="219742"/>
                                        <a:pt x="202311" y="217265"/>
                                      </a:cubicBezTo>
                                      <a:cubicBezTo>
                                        <a:pt x="210312" y="188119"/>
                                        <a:pt x="213646" y="156210"/>
                                        <a:pt x="210312" y="126206"/>
                                      </a:cubicBezTo>
                                      <a:cubicBezTo>
                                        <a:pt x="212503" y="125635"/>
                                        <a:pt x="214503" y="124777"/>
                                        <a:pt x="216218" y="123539"/>
                                      </a:cubicBezTo>
                                      <a:cubicBezTo>
                                        <a:pt x="232696" y="137922"/>
                                        <a:pt x="246793" y="154686"/>
                                        <a:pt x="259556" y="173450"/>
                                      </a:cubicBezTo>
                                      <a:cubicBezTo>
                                        <a:pt x="259556" y="173450"/>
                                        <a:pt x="259556" y="173546"/>
                                        <a:pt x="259556" y="173641"/>
                                      </a:cubicBezTo>
                                      <a:cubicBezTo>
                                        <a:pt x="257080" y="181356"/>
                                        <a:pt x="259556" y="189071"/>
                                        <a:pt x="265176" y="190881"/>
                                      </a:cubicBezTo>
                                      <a:cubicBezTo>
                                        <a:pt x="270796" y="192691"/>
                                        <a:pt x="277368" y="187928"/>
                                        <a:pt x="279845" y="180213"/>
                                      </a:cubicBezTo>
                                      <a:cubicBezTo>
                                        <a:pt x="282321" y="172498"/>
                                        <a:pt x="279845" y="164782"/>
                                        <a:pt x="274225" y="162973"/>
                                      </a:cubicBezTo>
                                      <a:close/>
                                      <a:moveTo>
                                        <a:pt x="174975" y="59531"/>
                                      </a:moveTo>
                                      <a:cubicBezTo>
                                        <a:pt x="182023" y="69532"/>
                                        <a:pt x="187643" y="80200"/>
                                        <a:pt x="191834" y="91345"/>
                                      </a:cubicBezTo>
                                      <a:cubicBezTo>
                                        <a:pt x="180118" y="84296"/>
                                        <a:pt x="167640" y="78010"/>
                                        <a:pt x="154686" y="72866"/>
                                      </a:cubicBezTo>
                                      <a:cubicBezTo>
                                        <a:pt x="154686" y="72104"/>
                                        <a:pt x="154400" y="71533"/>
                                        <a:pt x="154305" y="70866"/>
                                      </a:cubicBezTo>
                                      <a:cubicBezTo>
                                        <a:pt x="161163" y="66675"/>
                                        <a:pt x="168116" y="62960"/>
                                        <a:pt x="175070" y="59531"/>
                                      </a:cubicBezTo>
                                      <a:close/>
                                      <a:moveTo>
                                        <a:pt x="193167" y="214598"/>
                                      </a:moveTo>
                                      <a:cubicBezTo>
                                        <a:pt x="187547" y="214789"/>
                                        <a:pt x="182785" y="217742"/>
                                        <a:pt x="179927" y="222123"/>
                                      </a:cubicBezTo>
                                      <a:cubicBezTo>
                                        <a:pt x="138398" y="211646"/>
                                        <a:pt x="107918" y="193643"/>
                                        <a:pt x="83249" y="167450"/>
                                      </a:cubicBezTo>
                                      <a:cubicBezTo>
                                        <a:pt x="84487" y="164973"/>
                                        <a:pt x="85439" y="162211"/>
                                        <a:pt x="85439" y="159258"/>
                                      </a:cubicBezTo>
                                      <a:cubicBezTo>
                                        <a:pt x="85439" y="153448"/>
                                        <a:pt x="82582" y="148590"/>
                                        <a:pt x="78486" y="145256"/>
                                      </a:cubicBezTo>
                                      <a:cubicBezTo>
                                        <a:pt x="92393" y="122015"/>
                                        <a:pt x="110014" y="103346"/>
                                        <a:pt x="129159" y="88297"/>
                                      </a:cubicBezTo>
                                      <a:cubicBezTo>
                                        <a:pt x="131636" y="89630"/>
                                        <a:pt x="134303" y="90583"/>
                                        <a:pt x="137351" y="90583"/>
                                      </a:cubicBezTo>
                                      <a:cubicBezTo>
                                        <a:pt x="142875" y="90583"/>
                                        <a:pt x="147638" y="87821"/>
                                        <a:pt x="150876" y="83820"/>
                                      </a:cubicBezTo>
                                      <a:cubicBezTo>
                                        <a:pt x="165259" y="89535"/>
                                        <a:pt x="178403" y="96202"/>
                                        <a:pt x="190310" y="103823"/>
                                      </a:cubicBezTo>
                                      <a:cubicBezTo>
                                        <a:pt x="189643" y="105727"/>
                                        <a:pt x="189071" y="107632"/>
                                        <a:pt x="189071" y="109728"/>
                                      </a:cubicBezTo>
                                      <a:cubicBezTo>
                                        <a:pt x="189071" y="117157"/>
                                        <a:pt x="193929" y="123444"/>
                                        <a:pt x="200596" y="125921"/>
                                      </a:cubicBezTo>
                                      <a:cubicBezTo>
                                        <a:pt x="204407" y="154781"/>
                                        <a:pt x="201168" y="185356"/>
                                        <a:pt x="193358" y="214598"/>
                                      </a:cubicBez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47769409" name="Picture 14" descr="A white letter on a black background&#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563526" y="552892"/>
                                <a:ext cx="1721485" cy="577850"/>
                              </a:xfrm>
                              <a:prstGeom prst="rect">
                                <a:avLst/>
                              </a:prstGeom>
                            </pic:spPr>
                          </pic:pic>
                        </wpg:wgp>
                      </a:graphicData>
                    </a:graphic>
                  </wp:anchor>
                </w:drawing>
              </mc:Choice>
              <mc:Fallback>
                <w:pict>
                  <v:group w14:anchorId="6CAA8814" id="Group 4" o:spid="_x0000_s1026" style="position:absolute;margin-left:0;margin-top:249.85pt;width:612pt;height:176.4pt;z-index:-251632640;mso-position-horizontal-relative:page;mso-position-vertical-relative:page" coordsize="77724,22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">
                    <v:group id="Graphic 1" o:spid="_x0000_s1027" style="position:absolute;width:77724;height:22402" coordsize="54768,15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">
                      <o:lock v:ext="edit" aspectratio="t"/>
                      <v:shape id="Freeform: Shape 1793879455" o:spid="_x0000_s1028" style="position:absolute;left:7559;top:2227;width:12258;height:9235;visibility:visible;mso-wrap-style:square;v-text-anchor:middle" coordsize="1225772,923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" path="m960215,923449l,923449,,,960215,r265557,462725l960215,923449xe" fillcolor="#e97132 [3205]" stroked="f">
                        <v:stroke joinstyle="miter"/>
                        <v:path arrowok="t" o:connecttype="custom" o:connectlocs="960215,923449;0,923449;0,0;960215,0;1225772,462725;960215,923449" o:connectangles="0,0,0,0,0,0"/>
                      </v:shape>
                      <v:shape id="Freeform: Shape 1313420193" o:spid="_x0000_s1029" style="position:absolute;width:18171;height:13690;visibility:visible;mso-wrap-style:square;v-text-anchor:middle" coordsize="1817179,13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" path="m1423511,1369028l,1369028,,,1423511,r393669,685990l1423511,1369028xe" fillcolor="#156082 [3204]" stroked="f">
                        <v:stroke joinstyle="miter"/>
                        <v:path arrowok="t" o:connecttype="custom" o:connectlocs="1423511,1369028;0,1369028;0,0;1423511,0;1817180,685990;1423511,1369028" o:connectangles="0,0,0,0,0,0"/>
                      </v:shape>
                      <v:shape id="Freeform: Shape 1709682494" o:spid="_x0000_s1030" style="position:absolute;left:15266;top:2227;width:14332;height:13606;visibility:visible;mso-wrap-style:square;v-text-anchor:middle" coordsize="1433226,13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" path="m1167384,l251460,,517208,463201,,1360551r916019,l1433227,463201,1167384,xe" fillcolor="#deebf8" stroked="f">
                        <v:stroke joinstyle="miter"/>
                        <v:path arrowok="t" o:connecttype="custom" o:connectlocs="1167384,0;251460,0;517208,463201;0,1360551;916019,1360551;1433227,463201;1167384,0" o:connectangles="0,0,0,0,0,0,0"/>
                      </v:shape>
                      <v:shape id="Freeform: Shape 241678380" o:spid="_x0000_s1031" style="position:absolute;left:16502;top:2227;width:13096;height:11463;visibility:visible;mso-wrap-style:square;v-text-anchor:middle" coordsize="1309687,114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" path="m,1146239r915924,l1309688,463201,1043845,,127921,,393668,463201,,1146239xe" fillcolor="#b5cfe5" stroked="f">
                        <v:stroke joinstyle="miter"/>
                        <v:path arrowok="t" o:connecttype="custom" o:connectlocs="0,1146239;915924,1146239;1309688,463201;1043845,0;127921,0;393668,463201;0,1146239" o:connectangles="0,0,0,0,0,0,0"/>
                      </v:shape>
                      <v:shape id="Freeform: Shape 173702731" o:spid="_x0000_s1032" style="position:absolute;left:25661;top:2227;width:29148;height:11463;visibility:visible;mso-wrap-style:square;v-text-anchor:middle" coordsize="2914840,114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" path="m127921,l393763,463201,,1146239r2914841,l2914841,923449r,-341186l2914841,,127921,xe" fillcolor="#1c2c57" stroked="f">
                        <v:stroke joinstyle="miter"/>
                        <v:path arrowok="t" o:connecttype="custom" o:connectlocs="127921,0;393763,463201;0,1146239;2914841,1146239;2914841,923449;2914841,582263;2914841,0;127921,0" o:connectangles="0,0,0,0,0,0,0,0"/>
                      </v:shape>
                      <v:shape id="Freeform: Shape 317375136" o:spid="_x0000_s1033" style="position:absolute;left:18849;top:10668;width:3470;height:2420;visibility:visible;mso-wrap-style:square;v-text-anchor:middle" coordsize="347091,24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" path="m253651,242030r-66580,l187071,r66580,l253651,242030xm66675,133160l,133160,,242030r66675,l66675,133160xm347091,133160r-66580,l280511,242030r66580,l347091,133160xm160211,86773r-66580,l93631,242030r66580,l160211,86773xe" stroked="f">
                        <v:stroke joinstyle="miter"/>
                        <v:path arrowok="t" o:connecttype="custom" o:connectlocs="253651,242030;187071,242030;187071,0;253651,0;253651,242030;66675,133160;0,133160;0,242030;66675,242030;66675,133160;347091,133160;280511,133160;280511,242030;347091,242030;347091,133160;160211,86773;93631,86773;93631,242030;160211,242030;160211,86773" o:connectangles="0,0,0,0,0,0,0,0,0,0,0,0,0,0,0,0,0,0,0,0"/>
                      </v:shape>
                      <v:shape id="Freeform: Shape 975007393" o:spid="_x0000_s1034" style="position:absolute;left:20917;top:3072;width:2715;height:3054;visibility:visible;mso-wrap-style:square;v-text-anchor:middle" coordsize="271462,305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" path="m197072,223647v1143,-3810,2858,-7525,3620,-11525c209359,211931,218313,211169,227076,209741v1715,-10573,2095,-21336,953,-31909c219361,175832,210503,174593,201835,173831v-572,-4000,-1905,-7810,-2953,-11620c197453,158496,196215,154686,194310,151067v6572,-5715,12954,-12097,18574,-18860c207645,122873,200692,114681,193167,107156v-8001,4096,-15526,8668,-22670,13716c167259,118491,164211,115919,160687,113919v-3429,-2095,-6953,-4000,-10668,-5620c151352,99632,152114,90773,152209,81915v-9905,-3810,-20574,-5620,-31242,-6572c117538,83630,114681,92012,112490,100394v-4000,190,-8096,285,-12001,952c96488,101918,92583,102775,88678,103918,84106,96298,79058,89249,73342,82391,63246,86011,53912,91154,45339,97441v2667,8572,5715,16669,9525,24574c51911,124778,48863,127349,46292,130493v-2763,2857,-5049,6286,-7430,9525c30575,137160,22193,135065,13335,133350,8001,142589,4000,152495,1524,162878v7525,4857,15145,9048,23146,12763c24193,179642,23527,183642,23527,187643v-286,4000,95,8001,381,12001c15621,202787,7906,206597,,210979v1905,10477,5239,20764,10001,30194c18859,240125,27432,238411,35909,236030v2000,3524,4287,6762,6858,9906c45149,249174,48006,252032,50768,254889v-4191,7620,-7905,15621,-11049,24003c48101,285560,57055,291560,66866,295561v6000,-6477,11525,-13430,16573,-20669c87154,276320,91059,277368,95059,278130v3906,953,7906,1238,11907,1715c108585,288322,110966,296894,114014,305372v10668,-286,21336,-1429,31528,-4668c146018,291941,145733,282988,144971,274225v3809,-1238,7334,-3143,10953,-4953c159353,267176,162973,265271,166116,262795v6763,5429,14097,10573,21812,15145c196025,270986,203168,262890,209169,254127v-5429,-7144,-11335,-13811,-17526,-19907c193834,230791,195167,226981,196882,223361r190,286xm100775,251936c86296,249174,73247,240697,64199,229362,54959,217932,50197,203073,50673,188595v286,-14478,6096,-29146,15907,-39910c76200,137732,89916,130302,104489,128302v14288,-2000,29623,762,42006,8763c158877,144685,168592,156782,173164,170783v4573,14002,4096,29242,-1238,42958c166307,227362,156210,238792,143256,245840v-12954,7049,-28194,9144,-42481,6192l100775,251936xm259271,62103r190,-7715c263842,52673,267557,50673,271463,48101v-953,-6858,-3334,-13335,-6573,-19431c260223,29147,255746,29909,251460,31147v-1334,-2286,-3239,-4001,-4953,-5906c244792,23241,242792,21622,240601,20193v1239,-4286,2191,-8763,2667,-13430c237172,3524,230696,1048,223933,v-2572,3715,-4667,7715,-6477,12002c214884,12002,212312,11716,209741,12002r-7716,1428c199454,9811,196501,6477,193262,3239v-6477,2381,-12287,6191,-17335,10763c177355,18383,179165,22574,181166,26480v-1810,1809,-3144,4095,-4668,6191c174879,34671,174117,37243,172974,39624v-4382,-286,-9335,-190,-13716,381c157353,46577,156496,53435,156877,60389v4095,1619,8858,2762,13144,3619c170593,66485,170688,69152,171831,71533v953,2381,1715,4953,3048,7144c172021,81915,169259,85535,166878,89535v3810,5620,8668,10763,14383,14573c185261,101727,188881,99155,192214,96298r7144,3143c201739,100394,204407,100775,206883,101346v762,4572,1905,8954,3429,13145c217170,115062,224028,114110,230696,112490v571,-4667,762,-9239,571,-13716c233743,97917,236029,96774,238220,95250v2191,-1429,4477,-2667,6192,-4572c248317,92774,252413,94679,256889,96203v4572,-5144,8478,-10859,10954,-17336c264605,75533,261461,72581,257651,69914r1715,-7620l259271,62103xm209359,71152v-4286,-1524,-7715,-5144,-9239,-9430c198501,57531,199072,52292,201644,48673v2477,-3810,6763,-6477,11144,-7049c217456,40958,222028,42958,225171,46196v3238,3334,4953,7811,4477,12478c228981,63246,226314,67342,222409,69723v-3810,2381,-8859,3239,-13145,1429l209359,71152xe" stroked="f">
                        <v:stroke joinstyle="miter"/>
                        <v:path arrowok="t" o:connecttype="custom" o:connectlocs="197072,223647;200692,212122;227076,209741;228029,177832;201835,173831;198882,162211;194310,151067;212884,132207;193167,107156;170497,120872;160687,113919;150019,108299;152209,81915;120967,75343;112490,100394;100489,101346;88678,103918;73342,82391;45339,97441;54864,122015;46292,130493;38862,140018;13335,133350;1524,162878;24670,175641;23527,187643;23908,199644;0,210979;10001,241173;35909,236030;42767,245936;50768,254889;39719,278892;66866,295561;83439,274892;95059,278130;106966,279845;114014,305372;145542,300704;144971,274225;155924,269272;166116,262795;187928,277940;209169,254127;191643,234220;196882,223361;100775,251936;64199,229362;50673,188595;66580,148685;104489,128302;146495,137065;173164,170783;171926,213741;143256,245840;100775,252032;259271,62103;259461,54388;271463,48101;264890,28670;251460,31147;246507,25241;240601,20193;243268,6763;223933,0;217456,12002;209741,12002;202025,13430;193262,3239;175927,14002;181166,26480;176498,32671;172974,39624;159258,40005;156877,60389;170021,64008;171831,71533;174879,78677;166878,89535;181261,104108;192214,96298;199358,99441;206883,101346;210312,114491;230696,112490;231267,98774;238220,95250;244412,90678;256889,96203;267843,78867;257651,69914;259366,62294;209359,71152;200120,61722;201644,48673;212788,41624;225171,46196;229648,58674;222409,69723;209264,71152" o:connectangles="0,0,0,0,0,0,0,0,0,0,0,0,0,0,0,0,0,0,0,0,0,0,0,0,0,0,0,0,0,0,0,0,0,0,0,0,0,0,0,0,0,0,0,0,0,0,0,0,0,0,0,0,0,0,0,0,0,0,0,0,0,0,0,0,0,0,0,0,0,0,0,0,0,0,0,0,0,0,0,0,0,0,0,0,0,0,0,0,0,0,0,0,0,0,0,0,0,0,0,0"/>
                      </v:shape>
                      <v:shape id="Freeform: Shape 1452255942" o:spid="_x0000_s1035" style="position:absolute;left:24481;top:5480;width:3084;height:3084;visibility:visible;mso-wrap-style:square;v-text-anchor:middle" coordsize="308419,30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" path="m154210,c69056,,,69056,,154210v,85153,69056,154209,154210,154209c239363,308419,308420,239363,308420,154210,308420,69056,239363,,154210,xm154210,291656c78296,291656,16669,230124,16669,154115,16669,78105,78296,16573,154210,16573v75914,,137541,61627,137541,137542c291751,230029,230219,291656,154210,291656xm274130,163068v-2191,-762,-4382,-191,-6573,857c256223,145828,240983,128588,222790,113443v286,-1239,762,-2382,762,-3715c223552,100203,215837,92392,206216,92392v-1047,,-2000,381,-2953,572c198882,79153,192500,66389,184213,55054v3715,-1714,7430,-3333,11050,-4857c196120,50864,196787,51530,197834,52102v7335,3905,15621,2571,18479,-2858c219170,43815,215551,36290,208217,32385v-7335,-3905,-15621,-2572,-18479,2858c188690,37147,188786,39338,189262,41624v-4096,1524,-8096,3048,-12002,4668c169259,37528,159829,29813,148685,23717v-3143,-4953,-7048,-1333,-7620,2096c151543,33242,160496,41434,168116,50387v-6762,3048,-13335,6287,-19526,9716c145542,57436,141637,55721,137351,55721v-5811,,-10764,3048,-14002,7430c107156,59245,90297,57150,73247,57150v-5905,-286,-10572,4096,-8096,6572c85154,66008,103251,69342,119920,73723v,1525,476,2858,857,4287c97631,95440,79438,116491,66199,141256v-1238,,-2381,381,-3524,667c57626,134684,52864,126873,48196,118681v286,-285,572,-381,858,-666c54864,112109,56579,105823,53054,100775,48101,93726,39243,95726,33242,103061v-5334,6381,-4381,15811,-2000,18002c33909,123444,37624,123825,41434,122682v3810,8668,7906,16954,12382,24574c50959,150495,49054,154591,49054,159353v,4477,1809,8382,4381,11526c48673,184499,45053,199073,42577,214598v-191,11525,5048,16098,7810,14002c52864,209550,57436,192405,63341,176784v1334,286,2572,762,3905,762c69818,177546,72295,176975,74581,175927v27337,31146,62484,49720,102870,57912c178118,238220,180308,241840,183642,244411v-4096,10668,-8763,20956,-13811,30766c167640,278987,169831,287941,174975,279844v6191,-9525,11810,-20383,16763,-32099c192405,247745,192977,248126,193643,248126v6858,,12669,-4095,15336,-10001c222409,239077,236315,239268,250603,238315v5905,286,6763,-3238,4191,-5619c238601,231838,223742,230219,209836,228124v-953,-4668,-3620,-8382,-7525,-10859c210312,188119,213646,156210,210312,126206v2191,-571,4191,-1429,5906,-2667c232696,137922,246793,154686,259556,173450v,,,96,,191c257080,181356,259556,189071,265176,190881v5620,1810,12192,-2953,14669,-10668c282321,172498,279845,164782,274225,162973r-95,95xm174975,59531v7048,10001,12668,20669,16859,31814c180118,84296,167640,78010,154686,72866v,-762,-286,-1333,-381,-2000c161163,66675,168116,62960,175070,59531r-95,xm193167,214598v-5620,191,-10382,3144,-13240,7525c138398,211646,107918,193643,83249,167450v1238,-2477,2190,-5239,2190,-8192c85439,153448,82582,148590,78486,145256v13907,-23241,31528,-41910,50673,-56959c131636,89630,134303,90583,137351,90583v5524,,10287,-2762,13525,-6763c165259,89535,178403,96202,190310,103823v-667,1904,-1239,3809,-1239,5905c189071,117157,193929,123444,200596,125921v3811,28860,572,59435,-7238,88677l193167,214598xe" stroked="f">
                        <v:stroke joinstyle="miter"/>
                        <v:path arrowok="t" o:connecttype="custom" o:connectlocs="154210,0;0,154210;154210,308419;308420,154210;154210,0;154210,291656;16669,154115;154210,16573;291751,154115;154210,291656;274130,163068;267557,163925;222790,113443;223552,109728;206216,92392;203263,92964;184213,55054;195263,50197;197834,52102;216313,49244;208217,32385;189738,35243;189262,41624;177260,46292;148685,23717;141065,25813;168116,50387;148590,60103;137351,55721;123349,63151;73247,57150;65151,63722;119920,73723;120777,78010;66199,141256;62675,141923;48196,118681;49054,118015;53054,100775;33242,103061;31242,121063;41434,122682;53816,147256;49054,159353;53435,170879;42577,214598;50387,228600;63341,176784;67246,177546;74581,175927;177451,233839;183642,244411;169831,275177;174975,279844;191738,247745;193643,248126;208979,238125;250603,238315;254794,232696;209836,228124;202311,217265;210312,126206;216218,123539;259556,173450;259556,173641;265176,190881;279845,180213;274225,162973;174975,59531;191834,91345;154686,72866;154305,70866;175070,59531;193167,214598;179927,222123;83249,167450;85439,159258;78486,145256;129159,88297;137351,90583;150876,83820;190310,103823;189071,109728;200596,125921;193358,214598" o:connectangles="0,0,0,0,0,0,0,0,0,0,0,0,0,0,0,0,0,0,0,0,0,0,0,0,0,0,0,0,0,0,0,0,0,0,0,0,0,0,0,0,0,0,0,0,0,0,0,0,0,0,0,0,0,0,0,0,0,0,0,0,0,0,0,0,0,0,0,0,0,0,0,0,0,0,0,0,0,0,0,0,0,0,0,0,0"/>
                      </v:shape>
                    </v:group>
                    <v:shape id="Picture 14" o:spid="_x0000_s1036" type="#_x0000_t75" alt="A white letter on a black background&#10;&#10;AI-generated content may be incorrect." style="position:absolute;left:5635;top:5528;width:17215;height:5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">
                      <v:imagedata r:id="rId17" o:title="A white letter on a black background&#10;&#10;AI-generated content may be incorrect"/>
                    </v:shape>
                    <w10:wrap anchorx="page" anchory="page"/>
                    <w10:anchorlock/>
                  </v:group>
                </w:pict>
              </mc:Fallback>
            </mc:AlternateContent>
          </w:r>
          <w:r w:rsidRPr="00FF1EE1">
            <w:rPr>
              <w:b/>
              <w:bCs/>
              <w:caps/>
              <w:noProof/>
              <w:highlight w:val="yellow"/>
            </w:rPr>
            <mc:AlternateContent>
              <mc:Choice Requires="wps">
                <w:drawing>
                  <wp:anchor distT="0" distB="0" distL="114300" distR="114300" simplePos="0" relativeHeight="251684864" behindDoc="0" locked="1" layoutInCell="1" allowOverlap="1" wp14:anchorId="262E8AA6" wp14:editId="6B4B08C8">
                    <wp:simplePos x="0" y="0"/>
                    <wp:positionH relativeFrom="margin">
                      <wp:posOffset>-73025</wp:posOffset>
                    </wp:positionH>
                    <wp:positionV relativeFrom="page">
                      <wp:posOffset>914400</wp:posOffset>
                    </wp:positionV>
                    <wp:extent cx="6080760" cy="8604504"/>
                    <wp:effectExtent l="0" t="0" r="0" b="6350"/>
                    <wp:wrapNone/>
                    <wp:docPr id="112005758" name="Text Box 1"/>
                    <wp:cNvGraphicFramePr/>
                    <a:graphic xmlns:a="http://schemas.openxmlformats.org/drawingml/2006/main">
                      <a:graphicData uri="http://schemas.microsoft.com/office/word/2010/wordprocessingShape">
                        <wps:wsp>
                          <wps:cNvSpPr txBox="1"/>
                          <wps:spPr>
                            <a:xfrm>
                              <a:off x="0" y="0"/>
                              <a:ext cx="6080760" cy="8604504"/>
                            </a:xfrm>
                            <a:prstGeom prst="rect">
                              <a:avLst/>
                            </a:prstGeom>
                            <a:noFill/>
                            <a:ln w="6350">
                              <a:noFill/>
                            </a:ln>
                          </wps:spPr>
                          <wps:txbx>
                            <w:txbxContent>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3960"/>
                                </w:tblGrid>
                                <w:tr w:rsidR="005A014B" w:rsidRPr="00F23A84" w:rsidTr="00AB5AB3">
                                  <w:trPr>
                                    <w:trHeight w:val="2448"/>
                                  </w:trPr>
                                  <w:tc>
                                    <w:tcPr>
                                      <w:tcW w:w="9360" w:type="dxa"/>
                                      <w:gridSpan w:val="2"/>
                                    </w:tcPr>
                                    <w:p w:rsidR="005A014B" w:rsidRPr="00F23A84" w:rsidRDefault="005A014B" w:rsidP="007E574C">
                                      <w:pPr>
                                        <w:pStyle w:val="tpgTitle"/>
                                      </w:pPr>
                                      <w:r w:rsidRPr="005E1D8F">
                                        <w:rPr>
                                          <w:highlight w:val="yellow"/>
                                        </w:rPr>
                                        <w:t>Proposal Title</w:t>
                                      </w:r>
                                    </w:p>
                                  </w:tc>
                                </w:tr>
                                <w:tr w:rsidR="005A014B" w:rsidRPr="00F23A84" w:rsidTr="00AB5AB3">
                                  <w:trPr>
                                    <w:trHeight w:val="1530"/>
                                  </w:trPr>
                                  <w:tc>
                                    <w:tcPr>
                                      <w:tcW w:w="9360" w:type="dxa"/>
                                      <w:gridSpan w:val="2"/>
                                    </w:tcPr>
                                    <w:p w:rsidR="005A014B" w:rsidRPr="00F23A84" w:rsidRDefault="005A014B" w:rsidP="007E574C">
                                      <w:pPr>
                                        <w:pStyle w:val="tpgInfo"/>
                                      </w:pPr>
                                      <w:r w:rsidRPr="00F23A84">
                                        <w:t xml:space="preserve">Solicitation Number: </w:t>
                                      </w:r>
                                      <w:r w:rsidRPr="005E1D8F">
                                        <w:rPr>
                                          <w:highlight w:val="yellow"/>
                                        </w:rPr>
                                        <w:t>XXX</w:t>
                                      </w:r>
                                      <w:r w:rsidRPr="00F23A84">
                                        <w:br/>
                                      </w:r>
                                      <w:r w:rsidRPr="005E1D8F">
                                        <w:rPr>
                                          <w:highlight w:val="yellow"/>
                                        </w:rPr>
                                        <w:t>Month DD, YYYY</w:t>
                                      </w:r>
                                    </w:p>
                                  </w:tc>
                                </w:tr>
                                <w:tr w:rsidR="005A014B" w:rsidRPr="00F23A84" w:rsidTr="00AB5AB3">
                                  <w:trPr>
                                    <w:trHeight w:val="2529"/>
                                  </w:trPr>
                                  <w:tc>
                                    <w:tcPr>
                                      <w:tcW w:w="5400" w:type="dxa"/>
                                    </w:tcPr>
                                    <w:p w:rsidR="005A014B" w:rsidRPr="00F23A84" w:rsidRDefault="005A014B" w:rsidP="007E574C">
                                      <w:pPr>
                                        <w:pStyle w:val="tpgInfo"/>
                                      </w:pPr>
                                    </w:p>
                                  </w:tc>
                                  <w:tc>
                                    <w:tcPr>
                                      <w:tcW w:w="3960" w:type="dxa"/>
                                      <w:vAlign w:val="center"/>
                                    </w:tcPr>
                                    <w:p w:rsidR="005A014B" w:rsidRPr="005E1D8F" w:rsidRDefault="005A014B" w:rsidP="007E574C">
                                      <w:pPr>
                                        <w:pStyle w:val="tpgVolume"/>
                                        <w:rPr>
                                          <w:highlight w:val="magenta"/>
                                        </w:rPr>
                                      </w:pPr>
                                      <w:r w:rsidRPr="005E1D8F">
                                        <w:rPr>
                                          <w:highlight w:val="magenta"/>
                                        </w:rPr>
                                        <w:t>Volume Title</w:t>
                                      </w:r>
                                    </w:p>
                                    <w:p w:rsidR="005A014B" w:rsidRPr="00F23A84" w:rsidRDefault="005A014B" w:rsidP="007E574C">
                                      <w:pPr>
                                        <w:pStyle w:val="tpgVolume"/>
                                      </w:pPr>
                                      <w:r w:rsidRPr="005E1D8F">
                                        <w:rPr>
                                          <w:highlight w:val="magenta"/>
                                        </w:rPr>
                                        <w:t>Factor Title</w:t>
                                      </w:r>
                                    </w:p>
                                  </w:tc>
                                </w:tr>
                                <w:tr w:rsidR="005A014B" w:rsidRPr="00F23A84" w:rsidTr="00AB5AB3">
                                  <w:trPr>
                                    <w:trHeight w:val="1233"/>
                                  </w:trPr>
                                  <w:tc>
                                    <w:tcPr>
                                      <w:tcW w:w="5400" w:type="dxa"/>
                                    </w:tcPr>
                                    <w:p w:rsidR="005A014B" w:rsidRPr="00F23A84" w:rsidRDefault="005A014B" w:rsidP="007E574C">
                                      <w:pPr>
                                        <w:pStyle w:val="tpgInfo"/>
                                      </w:pPr>
                                    </w:p>
                                  </w:tc>
                                  <w:tc>
                                    <w:tcPr>
                                      <w:tcW w:w="3960" w:type="dxa"/>
                                    </w:tcPr>
                                    <w:p w:rsidR="005A014B" w:rsidRPr="00F23A84" w:rsidRDefault="005A014B" w:rsidP="007E574C">
                                      <w:pPr>
                                        <w:pStyle w:val="tpgInfo"/>
                                      </w:pPr>
                                    </w:p>
                                  </w:tc>
                                </w:tr>
                                <w:tr w:rsidR="005A014B" w:rsidRPr="00F23A84" w:rsidTr="00AB5AB3">
                                  <w:trPr>
                                    <w:trHeight w:val="450"/>
                                  </w:trPr>
                                  <w:tc>
                                    <w:tcPr>
                                      <w:tcW w:w="5400" w:type="dxa"/>
                                    </w:tcPr>
                                    <w:p w:rsidR="005A014B" w:rsidRPr="00F23A84" w:rsidRDefault="005A014B" w:rsidP="007E574C">
                                      <w:pPr>
                                        <w:pStyle w:val="tpgInfo"/>
                                      </w:pPr>
                                      <w:r w:rsidRPr="00F23A84">
                                        <w:t>SUBMITTED BY:</w:t>
                                      </w:r>
                                    </w:p>
                                  </w:tc>
                                  <w:tc>
                                    <w:tcPr>
                                      <w:tcW w:w="3960" w:type="dxa"/>
                                    </w:tcPr>
                                    <w:p w:rsidR="005A014B" w:rsidRPr="00F23A84" w:rsidRDefault="005A014B" w:rsidP="007E574C">
                                      <w:pPr>
                                        <w:pStyle w:val="tpgInfo"/>
                                      </w:pPr>
                                      <w:r w:rsidRPr="00F23A84">
                                        <w:t>SUBMITTED TO:</w:t>
                                      </w:r>
                                    </w:p>
                                  </w:tc>
                                </w:tr>
                                <w:tr w:rsidR="005A014B" w:rsidRPr="00F23A84" w:rsidTr="00AB5AB3">
                                  <w:trPr>
                                    <w:trHeight w:val="2052"/>
                                  </w:trPr>
                                  <w:tc>
                                    <w:tcPr>
                                      <w:tcW w:w="5400" w:type="dxa"/>
                                    </w:tcPr>
                                    <w:p w:rsidR="005A014B" w:rsidRPr="00F23A84" w:rsidRDefault="005A014B" w:rsidP="007E574C">
                                      <w:pPr>
                                        <w:pStyle w:val="tpgInfo"/>
                                      </w:pPr>
                                      <w:r w:rsidRPr="00F23A84">
                                        <w:t>Applied Information Sciences</w:t>
                                      </w:r>
                                    </w:p>
                                    <w:p w:rsidR="005A014B" w:rsidRPr="00F23A84" w:rsidRDefault="005A014B" w:rsidP="007E574C">
                                      <w:pPr>
                                        <w:pStyle w:val="tpgInfo"/>
                                      </w:pPr>
                                      <w:r w:rsidRPr="00F23A84">
                                        <w:t>11440 Commerce Park Drive</w:t>
                                      </w:r>
                                    </w:p>
                                    <w:p w:rsidR="005A014B" w:rsidRPr="00F23A84" w:rsidRDefault="005A014B" w:rsidP="007E574C">
                                      <w:pPr>
                                        <w:pStyle w:val="tpgInfo"/>
                                      </w:pPr>
                                      <w:r w:rsidRPr="00F23A84">
                                        <w:t>Suite 600</w:t>
                                      </w:r>
                                    </w:p>
                                    <w:p w:rsidR="005A014B" w:rsidRPr="00F23A84" w:rsidRDefault="005A014B" w:rsidP="007E574C">
                                      <w:pPr>
                                        <w:pStyle w:val="tpgInfo"/>
                                      </w:pPr>
                                      <w:r w:rsidRPr="00F23A84">
                                        <w:t>Reston VA 20191</w:t>
                                      </w:r>
                                    </w:p>
                                    <w:p w:rsidR="005A014B" w:rsidRPr="00F23A84" w:rsidRDefault="005A014B" w:rsidP="007E574C">
                                      <w:pPr>
                                        <w:pStyle w:val="tpgInfo"/>
                                      </w:pPr>
                                      <w:r w:rsidRPr="00F23A84">
                                        <w:t>UEI: MGCZNCNTQPE9</w:t>
                                      </w:r>
                                    </w:p>
                                    <w:p w:rsidR="005A014B" w:rsidRPr="00F23A84" w:rsidRDefault="005A014B" w:rsidP="007E574C">
                                      <w:pPr>
                                        <w:pStyle w:val="tpgInfo"/>
                                      </w:pPr>
                                    </w:p>
                                    <w:p w:rsidR="005A014B" w:rsidRPr="00F23A84" w:rsidRDefault="005A014B" w:rsidP="007E574C">
                                      <w:pPr>
                                        <w:pStyle w:val="tpgInfo"/>
                                      </w:pPr>
                                      <w:r w:rsidRPr="005E1D8F">
                                        <w:rPr>
                                          <w:highlight w:val="yellow"/>
                                        </w:rPr>
                                        <w:t>Name</w:t>
                                      </w:r>
                                      <w:r w:rsidRPr="00F23A84">
                                        <w:t xml:space="preserve">, </w:t>
                                      </w:r>
                                      <w:r w:rsidRPr="005E1D8F">
                                        <w:rPr>
                                          <w:highlight w:val="yellow"/>
                                        </w:rPr>
                                        <w:t>Title</w:t>
                                      </w:r>
                                    </w:p>
                                    <w:p w:rsidR="005A014B" w:rsidRPr="00F23A84" w:rsidRDefault="005A014B" w:rsidP="007E574C">
                                      <w:pPr>
                                        <w:pStyle w:val="tpgInfo"/>
                                      </w:pPr>
                                      <w:r w:rsidRPr="005E1D8F">
                                        <w:rPr>
                                          <w:highlight w:val="yellow"/>
                                        </w:rPr>
                                        <w:t>name</w:t>
                                      </w:r>
                                      <w:r w:rsidRPr="00F23A84">
                                        <w:t>@ais.com</w:t>
                                      </w:r>
                                    </w:p>
                                    <w:p w:rsidR="005A014B" w:rsidRPr="00F23A84" w:rsidRDefault="005A014B" w:rsidP="007E574C">
                                      <w:pPr>
                                        <w:pStyle w:val="tpgInfo"/>
                                      </w:pPr>
                                      <w:r w:rsidRPr="005E1D8F">
                                        <w:rPr>
                                          <w:highlight w:val="yellow"/>
                                        </w:rPr>
                                        <w:t>XXX.XXX.XXXX</w:t>
                                      </w:r>
                                    </w:p>
                                  </w:tc>
                                  <w:tc>
                                    <w:tcPr>
                                      <w:tcW w:w="3960" w:type="dxa"/>
                                    </w:tcPr>
                                    <w:p w:rsidR="005A014B" w:rsidRPr="00F23A84" w:rsidRDefault="005A014B" w:rsidP="007E574C">
                                      <w:pPr>
                                        <w:pStyle w:val="tpgInfo"/>
                                      </w:pPr>
                                      <w:r w:rsidRPr="005E1D8F">
                                        <w:rPr>
                                          <w:highlight w:val="yellow"/>
                                        </w:rPr>
                                        <w:t>Customer</w:t>
                                      </w:r>
                                    </w:p>
                                    <w:p w:rsidR="005A014B" w:rsidRPr="00F23A84" w:rsidRDefault="005A014B" w:rsidP="007E574C">
                                      <w:pPr>
                                        <w:pStyle w:val="tpgInfo"/>
                                      </w:pPr>
                                      <w:r w:rsidRPr="005E1D8F">
                                        <w:rPr>
                                          <w:highlight w:val="yellow"/>
                                        </w:rPr>
                                        <w:t>Customer Address</w:t>
                                      </w:r>
                                    </w:p>
                                    <w:p w:rsidR="005A014B" w:rsidRPr="00F23A84" w:rsidRDefault="005A014B" w:rsidP="007E574C">
                                      <w:pPr>
                                        <w:pStyle w:val="tpgInfo"/>
                                      </w:pPr>
                                    </w:p>
                                    <w:p w:rsidR="005A014B" w:rsidRPr="00F23A84" w:rsidRDefault="005A014B" w:rsidP="007E574C">
                                      <w:pPr>
                                        <w:pStyle w:val="tpgInfo"/>
                                      </w:pPr>
                                      <w:r w:rsidRPr="005E1D8F">
                                        <w:rPr>
                                          <w:highlight w:val="yellow"/>
                                        </w:rPr>
                                        <w:t>Name</w:t>
                                      </w:r>
                                      <w:r w:rsidRPr="00F23A84">
                                        <w:t>, Contracting Officer</w:t>
                                      </w:r>
                                    </w:p>
                                    <w:p w:rsidR="005A014B" w:rsidRPr="00F23A84" w:rsidRDefault="005A014B" w:rsidP="007E574C">
                                      <w:pPr>
                                        <w:pStyle w:val="tpgInfo"/>
                                      </w:pPr>
                                      <w:r w:rsidRPr="005E1D8F">
                                        <w:rPr>
                                          <w:highlight w:val="yellow"/>
                                        </w:rPr>
                                        <w:t>e-mail</w:t>
                                      </w:r>
                                    </w:p>
                                  </w:tc>
                                </w:tr>
                                <w:tr w:rsidR="005A014B" w:rsidRPr="00F23A84" w:rsidTr="00AB5AB3">
                                  <w:trPr>
                                    <w:trHeight w:val="2673"/>
                                  </w:trPr>
                                  <w:tc>
                                    <w:tcPr>
                                      <w:tcW w:w="9360" w:type="dxa"/>
                                      <w:gridSpan w:val="2"/>
                                      <w:vAlign w:val="bottom"/>
                                    </w:tcPr>
                                    <w:p w:rsidR="005A014B" w:rsidRPr="007E574C" w:rsidRDefault="005A014B" w:rsidP="007E574C">
                                      <w:pPr>
                                        <w:pStyle w:val="tpgDisclaimer"/>
                                      </w:pPr>
                                      <w:r w:rsidRPr="00E81A5B">
                                        <w:t xml:space="preserve">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w:t>
                                      </w:r>
                                      <w:r w:rsidRPr="003F1F06">
                                        <w:t>submission</w:t>
                                      </w:r>
                                      <w:r w:rsidRPr="00E81A5B">
                                        <w:t xml:space="preserve"> of this data, the Government shall have the right to duplicate, use, or disclose the data to the extent provided in the resulting contract. This restriction does not limit the Government's </w:t>
                                      </w:r>
                                      <w:r w:rsidRPr="007E574C">
                                        <w:t>right</w:t>
                                      </w:r>
                                      <w:r w:rsidRPr="00E81A5B">
                                        <w:t xml:space="preserve"> to use information contained in this data if it is obtained from another source without restriction. The data subject to this restriction are contained </w:t>
                                      </w:r>
                                      <w:r w:rsidRPr="00D9319B">
                                        <w:t>on sheets with the following disclosure legend: “Use or disclosure of information contained on this sheet is subject to the restriction on the title page of this proposal.”</w:t>
                                      </w:r>
                                      <w:r w:rsidRPr="003F1F06">
                                        <w:rPr>
                                          <w:noProof/>
                                        </w:rPr>
                                        <w:t xml:space="preserve"> </w:t>
                                      </w:r>
                                    </w:p>
                                  </w:tc>
                                </w:tr>
                              </w:tbl>
                              <w:p w:rsidR="005A014B" w:rsidRDefault="005A01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E8AA6" id="_x0000_s1033" type="#_x0000_t202" style="position:absolute;margin-left:-5.75pt;margin-top:1in;width:478.8pt;height:67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HKGwIAADQ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" filled="f" stroked="f" strokeweight=".5pt">
                    <v:textbox>
                      <w:txbxContent>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3960"/>
                          </w:tblGrid>
                          <w:tr w:rsidR="005A014B" w:rsidRPr="00F23A84" w:rsidTr="00AB5AB3">
                            <w:trPr>
                              <w:trHeight w:val="2448"/>
                            </w:trPr>
                            <w:tc>
                              <w:tcPr>
                                <w:tcW w:w="9360" w:type="dxa"/>
                                <w:gridSpan w:val="2"/>
                              </w:tcPr>
                              <w:p w:rsidR="005A014B" w:rsidRPr="00F23A84" w:rsidRDefault="005A014B" w:rsidP="007E574C">
                                <w:pPr>
                                  <w:pStyle w:val="tpgTitle"/>
                                </w:pPr>
                                <w:r w:rsidRPr="005E1D8F">
                                  <w:rPr>
                                    <w:highlight w:val="yellow"/>
                                  </w:rPr>
                                  <w:t>Proposal Title</w:t>
                                </w:r>
                              </w:p>
                            </w:tc>
                          </w:tr>
                          <w:tr w:rsidR="005A014B" w:rsidRPr="00F23A84" w:rsidTr="00AB5AB3">
                            <w:trPr>
                              <w:trHeight w:val="1530"/>
                            </w:trPr>
                            <w:tc>
                              <w:tcPr>
                                <w:tcW w:w="9360" w:type="dxa"/>
                                <w:gridSpan w:val="2"/>
                              </w:tcPr>
                              <w:p w:rsidR="005A014B" w:rsidRPr="00F23A84" w:rsidRDefault="005A014B" w:rsidP="007E574C">
                                <w:pPr>
                                  <w:pStyle w:val="tpgInfo"/>
                                </w:pPr>
                                <w:r w:rsidRPr="00F23A84">
                                  <w:t xml:space="preserve">Solicitation Number: </w:t>
                                </w:r>
                                <w:r w:rsidRPr="005E1D8F">
                                  <w:rPr>
                                    <w:highlight w:val="yellow"/>
                                  </w:rPr>
                                  <w:t>XXX</w:t>
                                </w:r>
                                <w:r w:rsidRPr="00F23A84">
                                  <w:br/>
                                </w:r>
                                <w:r w:rsidRPr="005E1D8F">
                                  <w:rPr>
                                    <w:highlight w:val="yellow"/>
                                  </w:rPr>
                                  <w:t>Month DD, YYYY</w:t>
                                </w:r>
                              </w:p>
                            </w:tc>
                          </w:tr>
                          <w:tr w:rsidR="005A014B" w:rsidRPr="00F23A84" w:rsidTr="00AB5AB3">
                            <w:trPr>
                              <w:trHeight w:val="2529"/>
                            </w:trPr>
                            <w:tc>
                              <w:tcPr>
                                <w:tcW w:w="5400" w:type="dxa"/>
                              </w:tcPr>
                              <w:p w:rsidR="005A014B" w:rsidRPr="00F23A84" w:rsidRDefault="005A014B" w:rsidP="007E574C">
                                <w:pPr>
                                  <w:pStyle w:val="tpgInfo"/>
                                </w:pPr>
                              </w:p>
                            </w:tc>
                            <w:tc>
                              <w:tcPr>
                                <w:tcW w:w="3960" w:type="dxa"/>
                                <w:vAlign w:val="center"/>
                              </w:tcPr>
                              <w:p w:rsidR="005A014B" w:rsidRPr="005E1D8F" w:rsidRDefault="005A014B" w:rsidP="007E574C">
                                <w:pPr>
                                  <w:pStyle w:val="tpgVolume"/>
                                  <w:rPr>
                                    <w:highlight w:val="magenta"/>
                                  </w:rPr>
                                </w:pPr>
                                <w:r w:rsidRPr="005E1D8F">
                                  <w:rPr>
                                    <w:highlight w:val="magenta"/>
                                  </w:rPr>
                                  <w:t>Volume Title</w:t>
                                </w:r>
                              </w:p>
                              <w:p w:rsidR="005A014B" w:rsidRPr="00F23A84" w:rsidRDefault="005A014B" w:rsidP="007E574C">
                                <w:pPr>
                                  <w:pStyle w:val="tpgVolume"/>
                                </w:pPr>
                                <w:r w:rsidRPr="005E1D8F">
                                  <w:rPr>
                                    <w:highlight w:val="magenta"/>
                                  </w:rPr>
                                  <w:t>Factor Title</w:t>
                                </w:r>
                              </w:p>
                            </w:tc>
                          </w:tr>
                          <w:tr w:rsidR="005A014B" w:rsidRPr="00F23A84" w:rsidTr="00AB5AB3">
                            <w:trPr>
                              <w:trHeight w:val="1233"/>
                            </w:trPr>
                            <w:tc>
                              <w:tcPr>
                                <w:tcW w:w="5400" w:type="dxa"/>
                              </w:tcPr>
                              <w:p w:rsidR="005A014B" w:rsidRPr="00F23A84" w:rsidRDefault="005A014B" w:rsidP="007E574C">
                                <w:pPr>
                                  <w:pStyle w:val="tpgInfo"/>
                                </w:pPr>
                              </w:p>
                            </w:tc>
                            <w:tc>
                              <w:tcPr>
                                <w:tcW w:w="3960" w:type="dxa"/>
                              </w:tcPr>
                              <w:p w:rsidR="005A014B" w:rsidRPr="00F23A84" w:rsidRDefault="005A014B" w:rsidP="007E574C">
                                <w:pPr>
                                  <w:pStyle w:val="tpgInfo"/>
                                </w:pPr>
                              </w:p>
                            </w:tc>
                          </w:tr>
                          <w:tr w:rsidR="005A014B" w:rsidRPr="00F23A84" w:rsidTr="00AB5AB3">
                            <w:trPr>
                              <w:trHeight w:val="450"/>
                            </w:trPr>
                            <w:tc>
                              <w:tcPr>
                                <w:tcW w:w="5400" w:type="dxa"/>
                              </w:tcPr>
                              <w:p w:rsidR="005A014B" w:rsidRPr="00F23A84" w:rsidRDefault="005A014B" w:rsidP="007E574C">
                                <w:pPr>
                                  <w:pStyle w:val="tpgInfo"/>
                                </w:pPr>
                                <w:r w:rsidRPr="00F23A84">
                                  <w:t>SUBMITTED BY:</w:t>
                                </w:r>
                              </w:p>
                            </w:tc>
                            <w:tc>
                              <w:tcPr>
                                <w:tcW w:w="3960" w:type="dxa"/>
                              </w:tcPr>
                              <w:p w:rsidR="005A014B" w:rsidRPr="00F23A84" w:rsidRDefault="005A014B" w:rsidP="007E574C">
                                <w:pPr>
                                  <w:pStyle w:val="tpgInfo"/>
                                </w:pPr>
                                <w:r w:rsidRPr="00F23A84">
                                  <w:t>SUBMITTED TO:</w:t>
                                </w:r>
                              </w:p>
                            </w:tc>
                          </w:tr>
                          <w:tr w:rsidR="005A014B" w:rsidRPr="00F23A84" w:rsidTr="00AB5AB3">
                            <w:trPr>
                              <w:trHeight w:val="2052"/>
                            </w:trPr>
                            <w:tc>
                              <w:tcPr>
                                <w:tcW w:w="5400" w:type="dxa"/>
                              </w:tcPr>
                              <w:p w:rsidR="005A014B" w:rsidRPr="00F23A84" w:rsidRDefault="005A014B" w:rsidP="007E574C">
                                <w:pPr>
                                  <w:pStyle w:val="tpgInfo"/>
                                </w:pPr>
                                <w:r w:rsidRPr="00F23A84">
                                  <w:t>Applied Information Sciences</w:t>
                                </w:r>
                              </w:p>
                              <w:p w:rsidR="005A014B" w:rsidRPr="00F23A84" w:rsidRDefault="005A014B" w:rsidP="007E574C">
                                <w:pPr>
                                  <w:pStyle w:val="tpgInfo"/>
                                </w:pPr>
                                <w:r w:rsidRPr="00F23A84">
                                  <w:t>11440 Commerce Park Drive</w:t>
                                </w:r>
                              </w:p>
                              <w:p w:rsidR="005A014B" w:rsidRPr="00F23A84" w:rsidRDefault="005A014B" w:rsidP="007E574C">
                                <w:pPr>
                                  <w:pStyle w:val="tpgInfo"/>
                                </w:pPr>
                                <w:r w:rsidRPr="00F23A84">
                                  <w:t>Suite 600</w:t>
                                </w:r>
                              </w:p>
                              <w:p w:rsidR="005A014B" w:rsidRPr="00F23A84" w:rsidRDefault="005A014B" w:rsidP="007E574C">
                                <w:pPr>
                                  <w:pStyle w:val="tpgInfo"/>
                                </w:pPr>
                                <w:r w:rsidRPr="00F23A84">
                                  <w:t>Reston VA 20191</w:t>
                                </w:r>
                              </w:p>
                              <w:p w:rsidR="005A014B" w:rsidRPr="00F23A84" w:rsidRDefault="005A014B" w:rsidP="007E574C">
                                <w:pPr>
                                  <w:pStyle w:val="tpgInfo"/>
                                </w:pPr>
                                <w:r w:rsidRPr="00F23A84">
                                  <w:t>UEI: MGCZNCNTQPE9</w:t>
                                </w:r>
                              </w:p>
                              <w:p w:rsidR="005A014B" w:rsidRPr="00F23A84" w:rsidRDefault="005A014B" w:rsidP="007E574C">
                                <w:pPr>
                                  <w:pStyle w:val="tpgInfo"/>
                                </w:pPr>
                              </w:p>
                              <w:p w:rsidR="005A014B" w:rsidRPr="00F23A84" w:rsidRDefault="005A014B" w:rsidP="007E574C">
                                <w:pPr>
                                  <w:pStyle w:val="tpgInfo"/>
                                </w:pPr>
                                <w:r w:rsidRPr="005E1D8F">
                                  <w:rPr>
                                    <w:highlight w:val="yellow"/>
                                  </w:rPr>
                                  <w:t>Name</w:t>
                                </w:r>
                                <w:r w:rsidRPr="00F23A84">
                                  <w:t xml:space="preserve">, </w:t>
                                </w:r>
                                <w:r w:rsidRPr="005E1D8F">
                                  <w:rPr>
                                    <w:highlight w:val="yellow"/>
                                  </w:rPr>
                                  <w:t>Title</w:t>
                                </w:r>
                              </w:p>
                              <w:p w:rsidR="005A014B" w:rsidRPr="00F23A84" w:rsidRDefault="005A014B" w:rsidP="007E574C">
                                <w:pPr>
                                  <w:pStyle w:val="tpgInfo"/>
                                </w:pPr>
                                <w:r w:rsidRPr="005E1D8F">
                                  <w:rPr>
                                    <w:highlight w:val="yellow"/>
                                  </w:rPr>
                                  <w:t>name</w:t>
                                </w:r>
                                <w:r w:rsidRPr="00F23A84">
                                  <w:t>@ais.com</w:t>
                                </w:r>
                              </w:p>
                              <w:p w:rsidR="005A014B" w:rsidRPr="00F23A84" w:rsidRDefault="005A014B" w:rsidP="007E574C">
                                <w:pPr>
                                  <w:pStyle w:val="tpgInfo"/>
                                </w:pPr>
                                <w:r w:rsidRPr="005E1D8F">
                                  <w:rPr>
                                    <w:highlight w:val="yellow"/>
                                  </w:rPr>
                                  <w:t>XXX.XXX.XXXX</w:t>
                                </w:r>
                              </w:p>
                            </w:tc>
                            <w:tc>
                              <w:tcPr>
                                <w:tcW w:w="3960" w:type="dxa"/>
                              </w:tcPr>
                              <w:p w:rsidR="005A014B" w:rsidRPr="00F23A84" w:rsidRDefault="005A014B" w:rsidP="007E574C">
                                <w:pPr>
                                  <w:pStyle w:val="tpgInfo"/>
                                </w:pPr>
                                <w:r w:rsidRPr="005E1D8F">
                                  <w:rPr>
                                    <w:highlight w:val="yellow"/>
                                  </w:rPr>
                                  <w:t>Customer</w:t>
                                </w:r>
                              </w:p>
                              <w:p w:rsidR="005A014B" w:rsidRPr="00F23A84" w:rsidRDefault="005A014B" w:rsidP="007E574C">
                                <w:pPr>
                                  <w:pStyle w:val="tpgInfo"/>
                                </w:pPr>
                                <w:r w:rsidRPr="005E1D8F">
                                  <w:rPr>
                                    <w:highlight w:val="yellow"/>
                                  </w:rPr>
                                  <w:t>Customer Address</w:t>
                                </w:r>
                              </w:p>
                              <w:p w:rsidR="005A014B" w:rsidRPr="00F23A84" w:rsidRDefault="005A014B" w:rsidP="007E574C">
                                <w:pPr>
                                  <w:pStyle w:val="tpgInfo"/>
                                </w:pPr>
                              </w:p>
                              <w:p w:rsidR="005A014B" w:rsidRPr="00F23A84" w:rsidRDefault="005A014B" w:rsidP="007E574C">
                                <w:pPr>
                                  <w:pStyle w:val="tpgInfo"/>
                                </w:pPr>
                                <w:r w:rsidRPr="005E1D8F">
                                  <w:rPr>
                                    <w:highlight w:val="yellow"/>
                                  </w:rPr>
                                  <w:t>Name</w:t>
                                </w:r>
                                <w:r w:rsidRPr="00F23A84">
                                  <w:t>, Contracting Officer</w:t>
                                </w:r>
                              </w:p>
                              <w:p w:rsidR="005A014B" w:rsidRPr="00F23A84" w:rsidRDefault="005A014B" w:rsidP="007E574C">
                                <w:pPr>
                                  <w:pStyle w:val="tpgInfo"/>
                                </w:pPr>
                                <w:r w:rsidRPr="005E1D8F">
                                  <w:rPr>
                                    <w:highlight w:val="yellow"/>
                                  </w:rPr>
                                  <w:t>e-mail</w:t>
                                </w:r>
                              </w:p>
                            </w:tc>
                          </w:tr>
                          <w:tr w:rsidR="005A014B" w:rsidRPr="00F23A84" w:rsidTr="00AB5AB3">
                            <w:trPr>
                              <w:trHeight w:val="2673"/>
                            </w:trPr>
                            <w:tc>
                              <w:tcPr>
                                <w:tcW w:w="9360" w:type="dxa"/>
                                <w:gridSpan w:val="2"/>
                                <w:vAlign w:val="bottom"/>
                              </w:tcPr>
                              <w:p w:rsidR="005A014B" w:rsidRPr="007E574C" w:rsidRDefault="005A014B" w:rsidP="007E574C">
                                <w:pPr>
                                  <w:pStyle w:val="tpgDisclaimer"/>
                                </w:pPr>
                                <w:r w:rsidRPr="00E81A5B">
                                  <w:t xml:space="preserve">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w:t>
                                </w:r>
                                <w:r w:rsidRPr="003F1F06">
                                  <w:t>submission</w:t>
                                </w:r>
                                <w:r w:rsidRPr="00E81A5B">
                                  <w:t xml:space="preserve"> of this data, the Government shall have the right to duplicate, use, or disclose the data to the extent provided in the resulting contract. This restriction does not limit the Government's </w:t>
                                </w:r>
                                <w:r w:rsidRPr="007E574C">
                                  <w:t>right</w:t>
                                </w:r>
                                <w:r w:rsidRPr="00E81A5B">
                                  <w:t xml:space="preserve"> to use information contained in this data if it is obtained from another source without restriction. The data subject to this restriction are contained </w:t>
                                </w:r>
                                <w:r w:rsidRPr="00D9319B">
                                  <w:t>on sheets with the following disclosure legend: “Use or disclosure of information contained on this sheet is subject to the restriction on the title page of this proposal.”</w:t>
                                </w:r>
                                <w:r w:rsidRPr="003F1F06">
                                  <w:rPr>
                                    <w:noProof/>
                                  </w:rPr>
                                  <w:t xml:space="preserve"> </w:t>
                                </w:r>
                              </w:p>
                            </w:tc>
                          </w:tr>
                        </w:tbl>
                        <w:p w:rsidR="005A014B" w:rsidRDefault="005A014B"/>
                      </w:txbxContent>
                    </v:textbox>
                    <w10:wrap anchorx="margin" anchory="page"/>
                    <w10:anchorlock/>
                  </v:shape>
                </w:pict>
              </mc:Fallback>
            </mc:AlternateConten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839D4"/>
    <w:multiLevelType w:val="hybridMultilevel"/>
    <w:tmpl w:val="E520A44E"/>
    <w:lvl w:ilvl="0" w:tplc="F14A33B6">
      <w:start w:val="1"/>
      <w:numFmt w:val="bullet"/>
      <w:pStyle w:val="Callout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19755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29"/>
    <w:rsid w:val="00310ACB"/>
    <w:rsid w:val="003D5627"/>
    <w:rsid w:val="00485E9B"/>
    <w:rsid w:val="005A014B"/>
    <w:rsid w:val="006452A1"/>
    <w:rsid w:val="006A4FAB"/>
    <w:rsid w:val="00796EB6"/>
    <w:rsid w:val="009D19C4"/>
    <w:rsid w:val="00A57631"/>
    <w:rsid w:val="00AF1429"/>
    <w:rsid w:val="00B02685"/>
    <w:rsid w:val="00BF7F78"/>
    <w:rsid w:val="00CE1A23"/>
    <w:rsid w:val="00D00EF4"/>
    <w:rsid w:val="00FC2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2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ny">
    <w:name w:val="_tiny"/>
    <w:rsid w:val="00A57631"/>
    <w:pPr>
      <w:spacing w:after="0" w:line="240" w:lineRule="auto"/>
    </w:pPr>
    <w:rPr>
      <w:rFonts w:ascii="Arial" w:eastAsiaTheme="minorHAnsi" w:hAnsi="Arial"/>
      <w:sz w:val="6"/>
      <w:szCs w:val="6"/>
    </w:rPr>
  </w:style>
  <w:style w:type="paragraph" w:customStyle="1" w:styleId="QAText">
    <w:name w:val="_Q&amp;A Text"/>
    <w:basedOn w:val="Normal"/>
    <w:uiPriority w:val="44"/>
    <w:rsid w:val="00AF1429"/>
    <w:pPr>
      <w:spacing w:after="40" w:line="240" w:lineRule="auto"/>
    </w:pPr>
    <w:rPr>
      <w:rFonts w:ascii="Times New Roman" w:eastAsia="Times New Roman" w:hAnsi="Times New Roman"/>
      <w:i/>
      <w:iCs/>
      <w:color w:val="156082" w:themeColor="accent1"/>
      <w:kern w:val="0"/>
      <w:sz w:val="24"/>
      <w:szCs w:val="24"/>
      <w14:ligatures w14:val="none"/>
    </w:rPr>
  </w:style>
  <w:style w:type="paragraph" w:customStyle="1" w:styleId="QANumber">
    <w:name w:val="_Q&amp;A Number"/>
    <w:basedOn w:val="Normal"/>
    <w:uiPriority w:val="43"/>
    <w:rsid w:val="00AF1429"/>
    <w:pPr>
      <w:keepNext/>
      <w:spacing w:before="40" w:after="0" w:line="240" w:lineRule="auto"/>
      <w:jc w:val="center"/>
    </w:pPr>
    <w:rPr>
      <w:rFonts w:ascii="Arial" w:eastAsia="Times New Roman" w:hAnsi="Arial"/>
      <w:b/>
      <w:color w:val="FFFFFF" w:themeColor="background1"/>
      <w:kern w:val="0"/>
      <w:sz w:val="24"/>
      <w:szCs w:val="28"/>
      <w14:ligatures w14:val="none"/>
    </w:rPr>
  </w:style>
  <w:style w:type="table" w:customStyle="1" w:styleId="AIStblQA">
    <w:name w:val="_AIS_tbl_Q&amp;A"/>
    <w:basedOn w:val="TableGrid"/>
    <w:uiPriority w:val="99"/>
    <w:rsid w:val="00AF1429"/>
    <w:rPr>
      <w:color w:val="156082" w:themeColor="accent1"/>
    </w:rPr>
    <w:tblPr>
      <w:tblBorders>
        <w:top w:val="none" w:sz="0" w:space="0" w:color="auto"/>
        <w:left w:val="none" w:sz="0" w:space="0" w:color="auto"/>
        <w:bottom w:val="single" w:sz="12" w:space="0" w:color="156082" w:themeColor="accent1"/>
        <w:right w:val="none" w:sz="0" w:space="0" w:color="auto"/>
        <w:insideH w:val="none" w:sz="0" w:space="0" w:color="auto"/>
        <w:insideV w:val="none" w:sz="0" w:space="0" w:color="auto"/>
      </w:tblBorders>
    </w:tblPr>
    <w:tblStylePr w:type="firstCol">
      <w:pPr>
        <w:jc w:val="center"/>
      </w:pPr>
      <w:rPr>
        <w:color w:val="FFFFFF" w:themeColor="background1"/>
      </w:rPr>
      <w:tblPr/>
      <w:tcPr>
        <w:shd w:val="clear" w:color="auto" w:fill="156082" w:themeFill="accent1"/>
        <w:vAlign w:val="center"/>
      </w:tcPr>
    </w:tblStylePr>
  </w:style>
  <w:style w:type="table" w:styleId="TableGrid">
    <w:name w:val="Table Grid"/>
    <w:basedOn w:val="TableNormal"/>
    <w:rsid w:val="005A014B"/>
    <w:pPr>
      <w:spacing w:after="0" w:line="240" w:lineRule="auto"/>
    </w:pPr>
    <w:rPr>
      <w:rFonts w:ascii="Times New Roman" w:eastAsia="Times New Roman" w:hAnsi="Times New Roman" w:cs="Times New Roman"/>
      <w:kern w:val="0"/>
      <w:sz w:val="20"/>
      <w:szCs w:val="20"/>
      <w14:ligatures w14:val="none"/>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paragraph" w:customStyle="1" w:styleId="CalloutText">
    <w:name w:val="_Callout Text"/>
    <w:basedOn w:val="Normal"/>
    <w:uiPriority w:val="30"/>
    <w:rsid w:val="00AF1429"/>
    <w:pPr>
      <w:framePr w:hSpace="187" w:wrap="around" w:vAnchor="text" w:hAnchor="margin" w:xAlign="right" w:y="2311"/>
      <w:spacing w:before="20" w:after="20" w:line="240" w:lineRule="auto"/>
      <w:suppressOverlap/>
    </w:pPr>
    <w:rPr>
      <w:rFonts w:ascii="Arial" w:eastAsia="Times New Roman" w:hAnsi="Arial" w:cs="Arial"/>
      <w:color w:val="000000" w:themeColor="text1"/>
      <w:kern w:val="0"/>
      <w:sz w:val="18"/>
      <w:szCs w:val="20"/>
      <w14:ligatures w14:val="none"/>
    </w:rPr>
  </w:style>
  <w:style w:type="paragraph" w:customStyle="1" w:styleId="CalloutBullet">
    <w:name w:val="_Callout Bullet"/>
    <w:basedOn w:val="CalloutText"/>
    <w:uiPriority w:val="31"/>
    <w:rsid w:val="00AF1429"/>
    <w:pPr>
      <w:framePr w:wrap="around"/>
      <w:numPr>
        <w:numId w:val="1"/>
      </w:numPr>
      <w:tabs>
        <w:tab w:val="left" w:pos="180"/>
      </w:tabs>
    </w:pPr>
  </w:style>
  <w:style w:type="paragraph" w:customStyle="1" w:styleId="CalloutTitle">
    <w:name w:val="_Callout Title"/>
    <w:basedOn w:val="Normal"/>
    <w:next w:val="CalloutText"/>
    <w:uiPriority w:val="29"/>
    <w:rsid w:val="00AF1429"/>
    <w:pPr>
      <w:keepNext/>
      <w:framePr w:hSpace="187" w:wrap="around" w:vAnchor="text" w:hAnchor="margin" w:xAlign="right" w:y="2311"/>
      <w:spacing w:before="40" w:after="40" w:line="240" w:lineRule="auto"/>
      <w:suppressOverlap/>
      <w:jc w:val="center"/>
    </w:pPr>
    <w:rPr>
      <w:rFonts w:ascii="Arial" w:eastAsia="Times New Roman" w:hAnsi="Arial" w:cs="Arial"/>
      <w:b/>
      <w:caps/>
      <w:color w:val="FFFFFF" w:themeColor="background1"/>
      <w:kern w:val="0"/>
      <w:sz w:val="18"/>
      <w:szCs w:val="20"/>
      <w14:ligatures w14:val="none"/>
    </w:rPr>
  </w:style>
  <w:style w:type="character" w:styleId="PlaceholderText">
    <w:name w:val="Placeholder Text"/>
    <w:basedOn w:val="DefaultParagraphFont"/>
    <w:uiPriority w:val="99"/>
    <w:semiHidden/>
    <w:rsid w:val="00485E9B"/>
    <w:rPr>
      <w:color w:val="666666"/>
    </w:rPr>
  </w:style>
  <w:style w:type="paragraph" w:customStyle="1" w:styleId="tpgVolume">
    <w:name w:val="_tpgVolume"/>
    <w:basedOn w:val="Normal"/>
    <w:uiPriority w:val="90"/>
    <w:rsid w:val="005A014B"/>
    <w:pPr>
      <w:spacing w:after="0" w:line="240" w:lineRule="auto"/>
    </w:pPr>
    <w:rPr>
      <w:rFonts w:ascii="Arial" w:eastAsiaTheme="minorHAnsi" w:hAnsi="Arial" w:cs="Arial"/>
      <w:color w:val="FFFFFF" w:themeColor="background1"/>
      <w:sz w:val="28"/>
      <w:szCs w:val="28"/>
    </w:rPr>
  </w:style>
  <w:style w:type="paragraph" w:customStyle="1" w:styleId="tpgTitle">
    <w:name w:val="_tpgTitle"/>
    <w:basedOn w:val="Normal"/>
    <w:uiPriority w:val="89"/>
    <w:rsid w:val="005A014B"/>
    <w:pPr>
      <w:spacing w:after="0" w:line="240" w:lineRule="auto"/>
    </w:pPr>
    <w:rPr>
      <w:rFonts w:ascii="Arial" w:eastAsiaTheme="minorHAnsi" w:hAnsi="Arial" w:cs="Arial"/>
      <w:color w:val="156082" w:themeColor="accent1"/>
      <w:sz w:val="40"/>
      <w:szCs w:val="40"/>
    </w:rPr>
  </w:style>
  <w:style w:type="paragraph" w:customStyle="1" w:styleId="tpgInfo">
    <w:name w:val="_tpgInfo"/>
    <w:basedOn w:val="Normal"/>
    <w:uiPriority w:val="91"/>
    <w:rsid w:val="005A014B"/>
    <w:pPr>
      <w:spacing w:before="20" w:after="20" w:line="240" w:lineRule="auto"/>
    </w:pPr>
    <w:rPr>
      <w:rFonts w:ascii="Arial" w:eastAsiaTheme="minorHAnsi" w:hAnsi="Arial" w:cstheme="minorHAnsi"/>
      <w:color w:val="000000" w:themeColor="text1"/>
      <w:sz w:val="22"/>
      <w:szCs w:val="24"/>
    </w:rPr>
  </w:style>
  <w:style w:type="paragraph" w:customStyle="1" w:styleId="tpgDisclaimer">
    <w:name w:val="_tpgDisclaimer"/>
    <w:basedOn w:val="Normal"/>
    <w:uiPriority w:val="92"/>
    <w:rsid w:val="005A014B"/>
    <w:pPr>
      <w:keepLines/>
      <w:spacing w:after="0" w:line="240" w:lineRule="auto"/>
      <w:jc w:val="both"/>
    </w:pPr>
    <w:rPr>
      <w:rFonts w:ascii="Arial" w:eastAsiaTheme="minorHAnsi" w:hAnsi="Arial" w:cstheme="minorHAnsi"/>
      <w:color w:val="000000" w:themeColor="text1"/>
      <w:sz w:val="20"/>
      <w:szCs w:val="18"/>
    </w:rPr>
  </w:style>
  <w:style w:type="paragraph" w:customStyle="1" w:styleId="AISTitlePage2">
    <w:name w:val="AIS Title Page 2"/>
    <w:rsid w:val="00A57631"/>
    <w:pPr>
      <w:spacing w:after="120" w:line="240" w:lineRule="auto"/>
    </w:pPr>
    <w:rPr>
      <w:rFonts w:ascii="Times New Roman" w:eastAsiaTheme="minorHAnsi" w:hAnsi="Times New Roman"/>
    </w:rPr>
  </w:style>
  <w:style w:type="paragraph" w:customStyle="1" w:styleId="AISFederalProposalTitlePage">
    <w:name w:val="AIS Federal Proposal Title Page"/>
    <w:rsid w:val="00A57631"/>
    <w:pPr>
      <w:spacing w:after="120" w:line="240" w:lineRule="auto"/>
    </w:pPr>
    <w:rPr>
      <w:rFonts w:ascii="Times New Roman" w:eastAsiaTheme="minorHAnsi" w:hAnsi="Times New Roman"/>
    </w:rPr>
  </w:style>
  <w:style w:type="paragraph" w:customStyle="1" w:styleId="AISTitlePage1">
    <w:name w:val="AIS Title Page 1"/>
    <w:rsid w:val="005A014B"/>
    <w:pPr>
      <w:spacing w:after="120" w:line="240" w:lineRule="auto"/>
    </w:pPr>
    <w:rPr>
      <w:rFonts w:ascii="Times New Roman" w:eastAsiaTheme="minorHAnsi" w:hAnsi="Times New Roma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IS Colors">
      <a:dk1>
        <a:sysClr val="windowText" lastClr="000000"/>
      </a:dk1>
      <a:lt1>
        <a:sysClr val="window" lastClr="FFFFFF"/>
      </a:lt1>
      <a:dk2>
        <a:srgbClr val="6F7171"/>
      </a:dk2>
      <a:lt2>
        <a:srgbClr val="EAEAE8"/>
      </a:lt2>
      <a:accent1>
        <a:srgbClr val="125A97"/>
      </a:accent1>
      <a:accent2>
        <a:srgbClr val="F7901E"/>
      </a:accent2>
      <a:accent3>
        <a:srgbClr val="3C3C3C"/>
      </a:accent3>
      <a:accent4>
        <a:srgbClr val="1C2C57"/>
      </a:accent4>
      <a:accent5>
        <a:srgbClr val="4F89C8"/>
      </a:accent5>
      <a:accent6>
        <a:srgbClr val="92BAE2"/>
      </a:accent6>
      <a:hlink>
        <a:srgbClr val="125A97"/>
      </a:hlink>
      <a:folHlink>
        <a:srgbClr val="4F89C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f2eebc3-857b-4f7b-a5a0-0214aa0b0c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985B480F76F3B4EB500122BFB16E962" ma:contentTypeVersion="3" ma:contentTypeDescription="Create a new document." ma:contentTypeScope="" ma:versionID="da4239c585d7c3df4a493490e9222089">
  <xsd:schema xmlns:xsd="http://www.w3.org/2001/XMLSchema" xmlns:xs="http://www.w3.org/2001/XMLSchema" xmlns:p="http://schemas.microsoft.com/office/2006/metadata/properties" xmlns:ns2="3f2eebc3-857b-4f7b-a5a0-0214aa0b0ce2" xmlns:ns3="3af98553-ebea-48e3-804a-09c966970889" targetNamespace="http://schemas.microsoft.com/office/2006/metadata/properties" ma:root="true" ma:fieldsID="ad0f90d08bd5ac7563acdd8cd635d369" ns2:_="" ns3:_="">
    <xsd:import namespace="3f2eebc3-857b-4f7b-a5a0-0214aa0b0ce2"/>
    <xsd:import namespace="3af98553-ebea-48e3-804a-09c966970889"/>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2eebc3-857b-4f7b-a5a0-0214aa0b0ce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435814c-fd35-4939-ba58-768cad33e3ae}" ma:internalName="TaxCatchAll" ma:showField="CatchAllData" ma:web="5d624c25-1155-4d95-a20c-9273a39d81e6">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435814c-fd35-4939-ba58-768cad33e3ae}" ma:internalName="TaxCatchAllLabel" ma:readOnly="true" ma:showField="CatchAllDataLabel" ma:web="5d624c25-1155-4d95-a20c-9273a39d81e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f98553-ebea-48e3-804a-09c96697088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30D6A-832E-4976-BA9F-0B48F6E943AE}">
  <ds:schemaRefs>
    <ds:schemaRef ds:uri="http://schemas.openxmlformats.org/officeDocument/2006/bibliography"/>
  </ds:schemaRefs>
</ds:datastoreItem>
</file>

<file path=customXml/itemProps2.xml><?xml version="1.0" encoding="utf-8"?>
<ds:datastoreItem xmlns:ds="http://schemas.openxmlformats.org/officeDocument/2006/customXml" ds:itemID="{A1D944BA-6722-4A5A-BB4F-4C29220806B0}">
  <ds:schemaRefs>
    <ds:schemaRef ds:uri="http://schemas.microsoft.com/sharepoint/v3/contenttype/forms"/>
  </ds:schemaRefs>
</ds:datastoreItem>
</file>

<file path=customXml/itemProps3.xml><?xml version="1.0" encoding="utf-8"?>
<ds:datastoreItem xmlns:ds="http://schemas.openxmlformats.org/officeDocument/2006/customXml" ds:itemID="{0406E84C-6C8D-46FE-AD43-90E0EAC3031F}">
  <ds:schemaRefs>
    <ds:schemaRef ds:uri="http://www.w3.org/XML/1998/namespace"/>
    <ds:schemaRef ds:uri="3f2eebc3-857b-4f7b-a5a0-0214aa0b0ce2"/>
    <ds:schemaRef ds:uri="http://purl.org/dc/dcmitype/"/>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3af98553-ebea-48e3-804a-09c966970889"/>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78A96A1A-3B01-4E4A-ABDB-9A31B7595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2eebc3-857b-4f7b-a5a0-0214aa0b0ce2"/>
    <ds:schemaRef ds:uri="3af98553-ebea-48e3-804a-09c9669708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2025.12_AIS Proposal 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AIS Template</dc:creator>
  <keywords/>
  <dc:description/>
  <lastModifiedBy>AIS Template</lastModifiedBy>
  <revision>1</revision>
  <dcterms:created xsi:type="dcterms:W3CDTF">2026-04-30T17:33:00.0000000Z</dcterms:created>
  <dcterms:modified xsi:type="dcterms:W3CDTF">2026-05-01T14:09:31.3841200Z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13324e1f-5848-495a-8e51-b64e111d6339</vt:lpwstr>
  </property>
  <property fmtid="{D5CDD505-2E9C-101B-9397-08002B2CF9AE}" pid="3" name="ContentTypeId">
    <vt:lpwstr>0x010100F985B480F76F3B4EB500122BFB16E962</vt:lpwstr>
  </property>
</Properties>
</file>