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4159" w14:textId="7A81D606" w:rsidR="00912BC4" w:rsidRPr="005E4C70" w:rsidRDefault="007F14B2">
      <w:pPr>
        <w:rPr>
          <w:b/>
          <w:bCs/>
        </w:rPr>
      </w:pPr>
      <w:r w:rsidRPr="005E4C70">
        <w:rPr>
          <w:b/>
          <w:bCs/>
        </w:rPr>
        <w:t>OVERVIEW</w:t>
      </w:r>
    </w:p>
    <w:p w14:paraId="14FC26B2" w14:textId="3500A7D9" w:rsidR="00314DBD" w:rsidRDefault="00314DBD">
      <w:r w:rsidRPr="00314DBD">
        <w:drawing>
          <wp:inline distT="0" distB="0" distL="0" distR="0" wp14:anchorId="7533F0CB" wp14:editId="2F29ED65">
            <wp:extent cx="5760720" cy="1511300"/>
            <wp:effectExtent l="0" t="0" r="0" b="0"/>
            <wp:docPr id="28113913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9139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F087" w14:textId="77777777" w:rsidR="000A753E" w:rsidRDefault="000A753E"/>
    <w:p w14:paraId="3385FD6C" w14:textId="664D679D" w:rsidR="007F14B2" w:rsidRPr="000A753E" w:rsidRDefault="007F14B2">
      <w:pPr>
        <w:rPr>
          <w:b/>
          <w:bCs/>
        </w:rPr>
      </w:pPr>
      <w:r w:rsidRPr="000A753E">
        <w:rPr>
          <w:b/>
          <w:bCs/>
        </w:rPr>
        <w:t>TASK1 : INTRODUCTION</w:t>
      </w:r>
    </w:p>
    <w:p w14:paraId="6A783580" w14:textId="36914A59" w:rsidR="00314DBD" w:rsidRDefault="00314DBD">
      <w:r w:rsidRPr="00314DBD">
        <w:drawing>
          <wp:inline distT="0" distB="0" distL="0" distR="0" wp14:anchorId="7EDE15FD" wp14:editId="48C22A54">
            <wp:extent cx="5760720" cy="722630"/>
            <wp:effectExtent l="0" t="0" r="0" b="1270"/>
            <wp:docPr id="19504487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873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D41" w14:textId="77777777" w:rsidR="000A753E" w:rsidRDefault="000A753E"/>
    <w:p w14:paraId="33D9E3F9" w14:textId="429E8B3B" w:rsidR="007F14B2" w:rsidRPr="000A753E" w:rsidRDefault="007F14B2">
      <w:pPr>
        <w:rPr>
          <w:b/>
          <w:bCs/>
        </w:rPr>
      </w:pPr>
      <w:r w:rsidRPr="000A753E">
        <w:rPr>
          <w:b/>
          <w:bCs/>
        </w:rPr>
        <w:t>TASK</w:t>
      </w:r>
      <w:r w:rsidR="00420871" w:rsidRPr="000A753E">
        <w:rPr>
          <w:b/>
          <w:bCs/>
        </w:rPr>
        <w:t>2 : INSTALLATION</w:t>
      </w:r>
    </w:p>
    <w:p w14:paraId="0AE5B942" w14:textId="766229FC" w:rsidR="00314DBD" w:rsidRDefault="0028267B">
      <w:r w:rsidRPr="0028267B">
        <w:drawing>
          <wp:inline distT="0" distB="0" distL="0" distR="0" wp14:anchorId="2EF1ABAC" wp14:editId="2F9DC33F">
            <wp:extent cx="5760720" cy="708660"/>
            <wp:effectExtent l="0" t="0" r="0" b="0"/>
            <wp:docPr id="1202512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2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FE4" w14:textId="77777777" w:rsidR="000A753E" w:rsidRDefault="000A753E"/>
    <w:p w14:paraId="3B081737" w14:textId="62EEB351" w:rsidR="00420871" w:rsidRPr="000A753E" w:rsidRDefault="00420871">
      <w:pPr>
        <w:rPr>
          <w:b/>
          <w:bCs/>
        </w:rPr>
      </w:pPr>
      <w:r w:rsidRPr="000A753E">
        <w:rPr>
          <w:b/>
          <w:bCs/>
        </w:rPr>
        <w:t>TASK3 : CUSTOM PUBLIC DNS SERVER</w:t>
      </w:r>
    </w:p>
    <w:p w14:paraId="173E5D39" w14:textId="58FA4DE0" w:rsidR="0028267B" w:rsidRDefault="0028267B">
      <w:r w:rsidRPr="0028267B">
        <w:drawing>
          <wp:inline distT="0" distB="0" distL="0" distR="0" wp14:anchorId="158A6BDC" wp14:editId="531AF01C">
            <wp:extent cx="5760720" cy="675005"/>
            <wp:effectExtent l="0" t="0" r="0" b="0"/>
            <wp:docPr id="1701987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7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F45" w14:textId="77777777" w:rsidR="000A753E" w:rsidRDefault="000A753E"/>
    <w:p w14:paraId="1D953E7B" w14:textId="5B3E6D85" w:rsidR="00420871" w:rsidRPr="000A753E" w:rsidRDefault="00420871">
      <w:pPr>
        <w:rPr>
          <w:b/>
          <w:bCs/>
        </w:rPr>
      </w:pPr>
      <w:r w:rsidRPr="000A753E">
        <w:rPr>
          <w:b/>
          <w:bCs/>
        </w:rPr>
        <w:t>TASK4 : WHAT IS DNS</w:t>
      </w:r>
    </w:p>
    <w:p w14:paraId="29E76193" w14:textId="38CBB518" w:rsidR="0028267B" w:rsidRDefault="00944DCF">
      <w:r w:rsidRPr="00944DCF">
        <w:lastRenderedPageBreak/>
        <w:drawing>
          <wp:inline distT="0" distB="0" distL="0" distR="0" wp14:anchorId="79EF3AD3" wp14:editId="7CF3F420">
            <wp:extent cx="5760720" cy="2804795"/>
            <wp:effectExtent l="0" t="0" r="0" b="0"/>
            <wp:docPr id="711185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5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C1B9" w14:textId="77777777" w:rsidR="000A753E" w:rsidRDefault="000A753E"/>
    <w:p w14:paraId="60C091DB" w14:textId="4AA14651" w:rsidR="00420871" w:rsidRPr="000A753E" w:rsidRDefault="00420871">
      <w:pPr>
        <w:rPr>
          <w:b/>
          <w:bCs/>
        </w:rPr>
      </w:pPr>
      <w:r w:rsidRPr="000A753E">
        <w:rPr>
          <w:b/>
          <w:bCs/>
        </w:rPr>
        <w:t xml:space="preserve">TASK5 : </w:t>
      </w:r>
      <w:r w:rsidR="00D50C5A" w:rsidRPr="000A753E">
        <w:rPr>
          <w:b/>
          <w:bCs/>
        </w:rPr>
        <w:t>WHAT IS DNS EXFILTRATION</w:t>
      </w:r>
    </w:p>
    <w:p w14:paraId="54DBE790" w14:textId="3739A5EE" w:rsidR="00944DCF" w:rsidRDefault="00B11069">
      <w:r w:rsidRPr="00B11069">
        <w:drawing>
          <wp:inline distT="0" distB="0" distL="0" distR="0" wp14:anchorId="399F5C46" wp14:editId="35FC1078">
            <wp:extent cx="5760720" cy="737235"/>
            <wp:effectExtent l="0" t="0" r="0" b="5715"/>
            <wp:docPr id="20265570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57000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D88C" w14:textId="77777777" w:rsidR="000A753E" w:rsidRDefault="000A753E"/>
    <w:p w14:paraId="0DD5AC8F" w14:textId="5C8E68D7" w:rsidR="00D50C5A" w:rsidRPr="000A753E" w:rsidRDefault="00D50C5A">
      <w:pPr>
        <w:rPr>
          <w:b/>
          <w:bCs/>
        </w:rPr>
      </w:pPr>
      <w:r w:rsidRPr="000A753E">
        <w:rPr>
          <w:b/>
          <w:bCs/>
        </w:rPr>
        <w:t>TASK6 : DNS EXFILTRATION DEMO</w:t>
      </w:r>
    </w:p>
    <w:p w14:paraId="702F2CF5" w14:textId="6B0DEAD5" w:rsidR="00B11069" w:rsidRDefault="00B11069">
      <w:r w:rsidRPr="00B11069">
        <w:drawing>
          <wp:inline distT="0" distB="0" distL="0" distR="0" wp14:anchorId="0FF6E544" wp14:editId="17E5D663">
            <wp:extent cx="5760720" cy="702945"/>
            <wp:effectExtent l="0" t="0" r="0" b="1905"/>
            <wp:docPr id="219106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4831" w14:textId="77777777" w:rsidR="000A753E" w:rsidRDefault="000A753E"/>
    <w:p w14:paraId="120FA631" w14:textId="73A5A54C" w:rsidR="00D50C5A" w:rsidRPr="000A753E" w:rsidRDefault="00D50C5A">
      <w:pPr>
        <w:rPr>
          <w:b/>
          <w:bCs/>
        </w:rPr>
      </w:pPr>
      <w:r w:rsidRPr="000A753E">
        <w:rPr>
          <w:b/>
          <w:bCs/>
        </w:rPr>
        <w:t>TASK7 : DNS EXFILTRATION PRACTICE</w:t>
      </w:r>
    </w:p>
    <w:p w14:paraId="2862FAA7" w14:textId="0757E00F" w:rsidR="00B11069" w:rsidRDefault="005D4439">
      <w:r w:rsidRPr="005D4439">
        <w:lastRenderedPageBreak/>
        <w:drawing>
          <wp:inline distT="0" distB="0" distL="0" distR="0" wp14:anchorId="513B5685" wp14:editId="416AEC55">
            <wp:extent cx="5250180" cy="2730418"/>
            <wp:effectExtent l="0" t="0" r="7620" b="0"/>
            <wp:docPr id="205102656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6566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690" cy="27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BCA" w14:textId="77777777" w:rsidR="000A753E" w:rsidRDefault="000A753E"/>
    <w:p w14:paraId="434090D4" w14:textId="476F85C0" w:rsidR="00D50C5A" w:rsidRPr="000A753E" w:rsidRDefault="00D50C5A">
      <w:pPr>
        <w:rPr>
          <w:b/>
          <w:bCs/>
        </w:rPr>
      </w:pPr>
      <w:r w:rsidRPr="000A753E">
        <w:rPr>
          <w:b/>
          <w:bCs/>
        </w:rPr>
        <w:t xml:space="preserve">TASK8 : </w:t>
      </w:r>
      <w:r w:rsidR="008F099F" w:rsidRPr="000A753E">
        <w:rPr>
          <w:b/>
          <w:bCs/>
        </w:rPr>
        <w:t>WHAT IS DNS INFILTRATION</w:t>
      </w:r>
    </w:p>
    <w:p w14:paraId="56500901" w14:textId="4B675EC7" w:rsidR="005D4439" w:rsidRDefault="005C47D7">
      <w:r w:rsidRPr="005C47D7">
        <w:drawing>
          <wp:inline distT="0" distB="0" distL="0" distR="0" wp14:anchorId="57ABC52B" wp14:editId="5FB4FFB1">
            <wp:extent cx="5760720" cy="716280"/>
            <wp:effectExtent l="0" t="0" r="0" b="7620"/>
            <wp:docPr id="3897153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53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DBE" w14:textId="77777777" w:rsidR="000A753E" w:rsidRDefault="000A753E"/>
    <w:p w14:paraId="4DED1EE8" w14:textId="179F1FE3" w:rsidR="008F099F" w:rsidRPr="000A753E" w:rsidRDefault="008F099F">
      <w:pPr>
        <w:rPr>
          <w:b/>
          <w:bCs/>
        </w:rPr>
      </w:pPr>
      <w:r w:rsidRPr="000A753E">
        <w:rPr>
          <w:b/>
          <w:bCs/>
        </w:rPr>
        <w:t xml:space="preserve">TASK9 : </w:t>
      </w:r>
      <w:r w:rsidR="008343AC" w:rsidRPr="000A753E">
        <w:rPr>
          <w:b/>
          <w:bCs/>
        </w:rPr>
        <w:t>DNS INFILTRATION DEMO</w:t>
      </w:r>
    </w:p>
    <w:p w14:paraId="5B40BCBC" w14:textId="544783EC" w:rsidR="005C47D7" w:rsidRDefault="00B01BEF">
      <w:r w:rsidRPr="00B01BEF">
        <w:drawing>
          <wp:inline distT="0" distB="0" distL="0" distR="0" wp14:anchorId="569CD371" wp14:editId="002CC8B3">
            <wp:extent cx="5760720" cy="680720"/>
            <wp:effectExtent l="0" t="0" r="0" b="5080"/>
            <wp:docPr id="677642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42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184D" w14:textId="4361DD40" w:rsidR="008343AC" w:rsidRPr="000A753E" w:rsidRDefault="008343AC">
      <w:pPr>
        <w:rPr>
          <w:b/>
          <w:bCs/>
        </w:rPr>
      </w:pPr>
      <w:r w:rsidRPr="000A753E">
        <w:rPr>
          <w:b/>
          <w:bCs/>
        </w:rPr>
        <w:t xml:space="preserve">TASK10 : DNS INFILTRATION </w:t>
      </w:r>
      <w:r w:rsidR="002B16D8" w:rsidRPr="000A753E">
        <w:rPr>
          <w:b/>
          <w:bCs/>
        </w:rPr>
        <w:t>PRATICE</w:t>
      </w:r>
    </w:p>
    <w:p w14:paraId="3F9E6EA4" w14:textId="2CEAC06F" w:rsidR="00B01BEF" w:rsidRDefault="000C5586">
      <w:r w:rsidRPr="000C5586">
        <w:drawing>
          <wp:inline distT="0" distB="0" distL="0" distR="0" wp14:anchorId="44E52263" wp14:editId="3CCDEC0E">
            <wp:extent cx="5760720" cy="843280"/>
            <wp:effectExtent l="0" t="0" r="0" b="0"/>
            <wp:docPr id="191752599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599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AB8D" w14:textId="118A5D51" w:rsidR="002B16D8" w:rsidRPr="000A753E" w:rsidRDefault="002B16D8">
      <w:pPr>
        <w:rPr>
          <w:b/>
          <w:bCs/>
        </w:rPr>
      </w:pPr>
      <w:r w:rsidRPr="000A753E">
        <w:rPr>
          <w:b/>
          <w:bCs/>
        </w:rPr>
        <w:t>TASK11 : DNS TUNNELING</w:t>
      </w:r>
    </w:p>
    <w:p w14:paraId="7D07D336" w14:textId="07766803" w:rsidR="000C5586" w:rsidRDefault="000C5586">
      <w:r w:rsidRPr="000C5586">
        <w:drawing>
          <wp:inline distT="0" distB="0" distL="0" distR="0" wp14:anchorId="6480E5DF" wp14:editId="3F51D346">
            <wp:extent cx="5760720" cy="709295"/>
            <wp:effectExtent l="0" t="0" r="0" b="0"/>
            <wp:docPr id="614749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49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132A" w14:textId="51972C35" w:rsidR="00F51D32" w:rsidRPr="000A753E" w:rsidRDefault="00F51D32">
      <w:pPr>
        <w:rPr>
          <w:b/>
          <w:bCs/>
        </w:rPr>
      </w:pPr>
      <w:r w:rsidRPr="000A753E">
        <w:rPr>
          <w:b/>
          <w:bCs/>
        </w:rPr>
        <w:t>TASK12 : THE END</w:t>
      </w:r>
    </w:p>
    <w:p w14:paraId="7630F25B" w14:textId="234203C6" w:rsidR="000C5586" w:rsidRDefault="000A753E">
      <w:r w:rsidRPr="000A753E">
        <w:drawing>
          <wp:inline distT="0" distB="0" distL="0" distR="0" wp14:anchorId="36978026" wp14:editId="41500F72">
            <wp:extent cx="5760720" cy="600710"/>
            <wp:effectExtent l="0" t="0" r="0" b="8890"/>
            <wp:docPr id="17851584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8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C3"/>
    <w:rsid w:val="000A753E"/>
    <w:rsid w:val="000C5586"/>
    <w:rsid w:val="00112F92"/>
    <w:rsid w:val="0028267B"/>
    <w:rsid w:val="002B16D8"/>
    <w:rsid w:val="002B1BC3"/>
    <w:rsid w:val="00314DBD"/>
    <w:rsid w:val="00420871"/>
    <w:rsid w:val="005C47D7"/>
    <w:rsid w:val="005D4439"/>
    <w:rsid w:val="005E4C70"/>
    <w:rsid w:val="007F14B2"/>
    <w:rsid w:val="008343AC"/>
    <w:rsid w:val="008F099F"/>
    <w:rsid w:val="00912BC4"/>
    <w:rsid w:val="00944DCF"/>
    <w:rsid w:val="00B01BEF"/>
    <w:rsid w:val="00B11069"/>
    <w:rsid w:val="00D50C5A"/>
    <w:rsid w:val="00F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87C9"/>
  <w15:chartTrackingRefBased/>
  <w15:docId w15:val="{FCAB704D-51A3-46D1-8FFC-B5065F5E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18</cp:revision>
  <dcterms:created xsi:type="dcterms:W3CDTF">2023-11-21T21:56:00Z</dcterms:created>
  <dcterms:modified xsi:type="dcterms:W3CDTF">2023-11-21T22:08:00Z</dcterms:modified>
</cp:coreProperties>
</file>