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D4B30" w14:textId="04B07104" w:rsidR="00854873" w:rsidRDefault="00854873">
      <w:r>
        <w:t>OVERVIEW</w:t>
      </w:r>
    </w:p>
    <w:p w14:paraId="3007C7DD" w14:textId="5E3132B2" w:rsidR="00336A28" w:rsidRDefault="00060CDD">
      <w:r w:rsidRPr="00060CDD">
        <w:drawing>
          <wp:inline distT="0" distB="0" distL="0" distR="0" wp14:anchorId="468862B6" wp14:editId="169C6395">
            <wp:extent cx="5760720" cy="1691005"/>
            <wp:effectExtent l="0" t="0" r="0" b="4445"/>
            <wp:docPr id="1602920890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20890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2E59" w14:textId="77777777" w:rsidR="00336A28" w:rsidRDefault="00336A28"/>
    <w:p w14:paraId="196CF48E" w14:textId="2C7D943D" w:rsidR="00336A28" w:rsidRDefault="00336A28">
      <w:r>
        <w:t xml:space="preserve">TASK1 : </w:t>
      </w:r>
      <w:r w:rsidR="00CE5DB1">
        <w:t>Introduction To Digital Forensics</w:t>
      </w:r>
    </w:p>
    <w:p w14:paraId="68BA9850" w14:textId="3641E7F8" w:rsidR="00912BC4" w:rsidRDefault="00336A28">
      <w:r w:rsidRPr="00336A28">
        <w:drawing>
          <wp:inline distT="0" distB="0" distL="0" distR="0" wp14:anchorId="76FAA8A0" wp14:editId="2FBFECB5">
            <wp:extent cx="5760720" cy="742950"/>
            <wp:effectExtent l="0" t="0" r="0" b="0"/>
            <wp:docPr id="216526698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26698" name="Image 1" descr="Une image contenant texte, capture d’écran, Police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4E8B" w14:textId="77777777" w:rsidR="00DC12ED" w:rsidRDefault="00DC12ED"/>
    <w:p w14:paraId="44ACE1EA" w14:textId="22B4CEB3" w:rsidR="00CE5DB1" w:rsidRDefault="00CE5DB1">
      <w:r>
        <w:t xml:space="preserve">TASK2 : </w:t>
      </w:r>
      <w:r w:rsidR="008D670D">
        <w:t>Digital Forensics Process</w:t>
      </w:r>
    </w:p>
    <w:p w14:paraId="455A27CD" w14:textId="77777777" w:rsidR="008D670D" w:rsidRDefault="008D670D"/>
    <w:p w14:paraId="23C7DE14" w14:textId="5ABE0C88" w:rsidR="00DC12ED" w:rsidRDefault="00DC12ED">
      <w:r w:rsidRPr="00DC12ED">
        <w:drawing>
          <wp:inline distT="0" distB="0" distL="0" distR="0" wp14:anchorId="47F39F90" wp14:editId="2F2A8417">
            <wp:extent cx="5760720" cy="1911350"/>
            <wp:effectExtent l="0" t="0" r="0" b="0"/>
            <wp:docPr id="68375122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51229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D2F4" w14:textId="77777777" w:rsidR="008D670D" w:rsidRDefault="008D670D"/>
    <w:p w14:paraId="7E9805A9" w14:textId="2B7EE302" w:rsidR="008D670D" w:rsidRDefault="008D670D">
      <w:r>
        <w:t xml:space="preserve">TASK 3 : </w:t>
      </w:r>
      <w:r w:rsidR="00854873">
        <w:t>Practical Example of Digital Forensics</w:t>
      </w:r>
    </w:p>
    <w:p w14:paraId="7D061F6F" w14:textId="0F82CB8B" w:rsidR="0060629B" w:rsidRDefault="0060629B">
      <w:r w:rsidRPr="0060629B">
        <w:lastRenderedPageBreak/>
        <w:drawing>
          <wp:inline distT="0" distB="0" distL="0" distR="0" wp14:anchorId="27C74F84" wp14:editId="6ED3570C">
            <wp:extent cx="5760720" cy="3258820"/>
            <wp:effectExtent l="0" t="0" r="0" b="0"/>
            <wp:docPr id="1421791071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91071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4331" w14:textId="77777777" w:rsidR="00060CDD" w:rsidRDefault="00060CDD"/>
    <w:p w14:paraId="1290B81E" w14:textId="38FDAE68" w:rsidR="0060629B" w:rsidRDefault="00854873">
      <w:r w:rsidRPr="00854873">
        <w:drawing>
          <wp:inline distT="0" distB="0" distL="0" distR="0" wp14:anchorId="7718A7CA" wp14:editId="5FF54E19">
            <wp:extent cx="5760720" cy="2794635"/>
            <wp:effectExtent l="0" t="0" r="0" b="5715"/>
            <wp:docPr id="236738311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38311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2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B7"/>
    <w:rsid w:val="00060CDD"/>
    <w:rsid w:val="00112F92"/>
    <w:rsid w:val="00336A28"/>
    <w:rsid w:val="0060629B"/>
    <w:rsid w:val="00710BB7"/>
    <w:rsid w:val="00854873"/>
    <w:rsid w:val="008D670D"/>
    <w:rsid w:val="00912BC4"/>
    <w:rsid w:val="00CE5DB1"/>
    <w:rsid w:val="00DC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9863"/>
  <w15:chartTrackingRefBased/>
  <w15:docId w15:val="{0D4DC32D-F766-4F79-9DDB-DD3F2C9B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TAMWA FOUASSOUOH</dc:creator>
  <cp:keywords/>
  <dc:description/>
  <cp:lastModifiedBy>Loïc TAMWA FOUASSOUOH</cp:lastModifiedBy>
  <cp:revision>8</cp:revision>
  <dcterms:created xsi:type="dcterms:W3CDTF">2023-11-22T00:14:00Z</dcterms:created>
  <dcterms:modified xsi:type="dcterms:W3CDTF">2023-11-22T00:22:00Z</dcterms:modified>
</cp:coreProperties>
</file>