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E1F7" w14:textId="2B73C2D3" w:rsidR="00912BC4" w:rsidRDefault="00B00758">
      <w:r>
        <w:t>OVERVIEW</w:t>
      </w:r>
    </w:p>
    <w:p w14:paraId="1B56ACAE" w14:textId="2D7B48C1" w:rsidR="00896E32" w:rsidRDefault="00B15E94">
      <w:r w:rsidRPr="00B15E94">
        <w:drawing>
          <wp:inline distT="0" distB="0" distL="0" distR="0" wp14:anchorId="6DA2D4A0" wp14:editId="0839642F">
            <wp:extent cx="5760720" cy="1475740"/>
            <wp:effectExtent l="0" t="0" r="0" b="0"/>
            <wp:docPr id="98737804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7804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3369" w14:textId="77777777" w:rsidR="00B15E94" w:rsidRDefault="00B15E94"/>
    <w:p w14:paraId="620FED2A" w14:textId="2EC66E85" w:rsidR="00B00758" w:rsidRDefault="00B00758">
      <w:r>
        <w:t>TASK1</w:t>
      </w:r>
      <w:r w:rsidR="00896E32">
        <w:t> : DEPLOY THE FIRST VM</w:t>
      </w:r>
    </w:p>
    <w:p w14:paraId="24E72A55" w14:textId="7ED1F845" w:rsidR="00D931DD" w:rsidRDefault="00A506D3">
      <w:r w:rsidRPr="00A506D3">
        <w:drawing>
          <wp:inline distT="0" distB="0" distL="0" distR="0" wp14:anchorId="582E598A" wp14:editId="513A4039">
            <wp:extent cx="5760720" cy="1616710"/>
            <wp:effectExtent l="0" t="0" r="0" b="2540"/>
            <wp:docPr id="1565291028" name="Image 1" descr="Une image contenant texte, Police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1028" name="Image 1" descr="Une image contenant texte, Police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0BD" w14:textId="77777777" w:rsidR="00B15E94" w:rsidRDefault="00B15E94"/>
    <w:p w14:paraId="286FBF52" w14:textId="10CE5181" w:rsidR="00B00758" w:rsidRDefault="00B00758" w:rsidP="00B00758">
      <w:r>
        <w:t>TASK</w:t>
      </w:r>
      <w:r w:rsidR="002D22D7">
        <w:t>2 : APACHE LOG ANALYSIS</w:t>
      </w:r>
    </w:p>
    <w:p w14:paraId="2C57FE04" w14:textId="081E2F7B" w:rsidR="002D22D7" w:rsidRDefault="002D22D7" w:rsidP="00B00758">
      <w:r w:rsidRPr="002D22D7">
        <w:drawing>
          <wp:inline distT="0" distB="0" distL="0" distR="0" wp14:anchorId="09103BD5" wp14:editId="6B7E1402">
            <wp:extent cx="5760720" cy="1510665"/>
            <wp:effectExtent l="0" t="0" r="0" b="0"/>
            <wp:docPr id="5993331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31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712" w14:textId="77777777" w:rsidR="002D22D7" w:rsidRDefault="002D22D7" w:rsidP="00B00758"/>
    <w:p w14:paraId="6B2AEED8" w14:textId="346DE549" w:rsidR="00B00758" w:rsidRDefault="00B00758" w:rsidP="00B00758">
      <w:r>
        <w:t>TASK</w:t>
      </w:r>
      <w:r w:rsidR="008E2EC1">
        <w:t>3 : WEB SERVER ANALYSIS</w:t>
      </w:r>
    </w:p>
    <w:p w14:paraId="1EEA2E91" w14:textId="24C3E241" w:rsidR="008E2EC1" w:rsidRDefault="008E2EC1" w:rsidP="00B00758">
      <w:r w:rsidRPr="008E2EC1">
        <w:drawing>
          <wp:inline distT="0" distB="0" distL="0" distR="0" wp14:anchorId="09CB8F97" wp14:editId="2889979E">
            <wp:extent cx="5760720" cy="1551305"/>
            <wp:effectExtent l="0" t="0" r="0" b="0"/>
            <wp:docPr id="6747879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79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D1A1" w14:textId="77777777" w:rsidR="005B3186" w:rsidRDefault="005B3186" w:rsidP="00B00758"/>
    <w:p w14:paraId="1DAA8B8C" w14:textId="7350D939" w:rsidR="00B00758" w:rsidRDefault="00B00758" w:rsidP="00B00758">
      <w:r>
        <w:lastRenderedPageBreak/>
        <w:t>TASK</w:t>
      </w:r>
      <w:r w:rsidR="002D22D7">
        <w:t>4 :</w:t>
      </w:r>
      <w:r w:rsidR="005B3186">
        <w:t xml:space="preserve"> PERSISTENCE MECHANISMS</w:t>
      </w:r>
    </w:p>
    <w:p w14:paraId="429F5461" w14:textId="34BD958F" w:rsidR="005B3186" w:rsidRDefault="005B3186" w:rsidP="00B00758">
      <w:r w:rsidRPr="005B3186">
        <w:drawing>
          <wp:inline distT="0" distB="0" distL="0" distR="0" wp14:anchorId="681F5468" wp14:editId="287D4D3F">
            <wp:extent cx="5760720" cy="2033270"/>
            <wp:effectExtent l="0" t="0" r="0" b="5080"/>
            <wp:docPr id="16857223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23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D431" w14:textId="77777777" w:rsidR="00706D47" w:rsidRDefault="00706D47" w:rsidP="00B00758"/>
    <w:p w14:paraId="631F7AD4" w14:textId="197C71C6" w:rsidR="00B00758" w:rsidRDefault="00B00758" w:rsidP="00B00758">
      <w:r>
        <w:t>TASK</w:t>
      </w:r>
      <w:r w:rsidR="005B3186">
        <w:t xml:space="preserve">5 : </w:t>
      </w:r>
      <w:r w:rsidR="00706D47">
        <w:t xml:space="preserve"> USER ACCOUNTS</w:t>
      </w:r>
    </w:p>
    <w:p w14:paraId="2DAC0DF3" w14:textId="4DD3ED4E" w:rsidR="00706D47" w:rsidRDefault="00706D47" w:rsidP="00B00758">
      <w:r w:rsidRPr="00706D47">
        <w:drawing>
          <wp:inline distT="0" distB="0" distL="0" distR="0" wp14:anchorId="56439743" wp14:editId="5A739D81">
            <wp:extent cx="5760720" cy="1790700"/>
            <wp:effectExtent l="0" t="0" r="0" b="0"/>
            <wp:docPr id="1771982157" name="Image 1" descr="Une image contenant texte, Police, Pag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2157" name="Image 1" descr="Une image contenant texte, Police, Page web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3A1F" w14:textId="77777777" w:rsidR="00B56E73" w:rsidRDefault="00B56E73" w:rsidP="00B00758"/>
    <w:p w14:paraId="33D30E60" w14:textId="4599B6D3" w:rsidR="00B00758" w:rsidRDefault="00B00758" w:rsidP="00B00758">
      <w:r>
        <w:t>TASK</w:t>
      </w:r>
      <w:r w:rsidR="00B56E73">
        <w:t xml:space="preserve">6 : </w:t>
      </w:r>
      <w:r w:rsidR="00F94ECE">
        <w:t>DEPLOY THE SECOND VM</w:t>
      </w:r>
    </w:p>
    <w:p w14:paraId="06F03A31" w14:textId="3BA009AA" w:rsidR="00F94ECE" w:rsidRDefault="00F94ECE" w:rsidP="00B00758">
      <w:r w:rsidRPr="00F94ECE">
        <w:drawing>
          <wp:inline distT="0" distB="0" distL="0" distR="0" wp14:anchorId="059F8AD0" wp14:editId="620AA6B6">
            <wp:extent cx="5760720" cy="1708150"/>
            <wp:effectExtent l="0" t="0" r="0" b="6350"/>
            <wp:docPr id="643395027" name="Image 1" descr="Une image contenant texte, Police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5027" name="Image 1" descr="Une image contenant texte, Police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5BB7" w14:textId="77777777" w:rsidR="00F94ECE" w:rsidRDefault="00F94ECE" w:rsidP="00B00758"/>
    <w:p w14:paraId="6F6651AA" w14:textId="077C1EFD" w:rsidR="00B00758" w:rsidRDefault="00B00758" w:rsidP="00B00758">
      <w:r>
        <w:t>TASK</w:t>
      </w:r>
      <w:r w:rsidR="00F94ECE">
        <w:t>7 : APACHE LOG ANALYSIS II</w:t>
      </w:r>
    </w:p>
    <w:p w14:paraId="0C9BBB49" w14:textId="425ABEBA" w:rsidR="00F94ECE" w:rsidRDefault="00AF0E07" w:rsidP="00B00758">
      <w:r w:rsidRPr="00AF0E07">
        <w:lastRenderedPageBreak/>
        <w:drawing>
          <wp:inline distT="0" distB="0" distL="0" distR="0" wp14:anchorId="2E53D092" wp14:editId="0C3779ED">
            <wp:extent cx="5760720" cy="2374900"/>
            <wp:effectExtent l="0" t="0" r="0" b="6350"/>
            <wp:docPr id="767407756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07756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BB9" w14:textId="77777777" w:rsidR="00700933" w:rsidRDefault="00700933" w:rsidP="00B00758"/>
    <w:p w14:paraId="1B394017" w14:textId="30309CBF" w:rsidR="00B00758" w:rsidRDefault="00B00758" w:rsidP="00B00758">
      <w:r>
        <w:t>TASK</w:t>
      </w:r>
      <w:r w:rsidR="00AF0E07">
        <w:t>8 : PERSISTENCE</w:t>
      </w:r>
      <w:r w:rsidR="00700933">
        <w:t xml:space="preserve"> MECHANISMS II</w:t>
      </w:r>
    </w:p>
    <w:p w14:paraId="1A6EB24F" w14:textId="291DF42A" w:rsidR="00700933" w:rsidRDefault="00971E89" w:rsidP="00B00758">
      <w:r w:rsidRPr="00971E89">
        <w:drawing>
          <wp:inline distT="0" distB="0" distL="0" distR="0" wp14:anchorId="7D2CC9D8" wp14:editId="20B5F4CD">
            <wp:extent cx="5760720" cy="1237615"/>
            <wp:effectExtent l="0" t="0" r="0" b="635"/>
            <wp:docPr id="282029985" name="Image 1" descr="Une image contenant texte, Police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9985" name="Image 1" descr="Une image contenant texte, Police, Page web, Site web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D3A" w14:textId="77777777" w:rsidR="00971E89" w:rsidRDefault="00971E89" w:rsidP="00B00758"/>
    <w:p w14:paraId="3A4E0775" w14:textId="2DD4A551" w:rsidR="00B00758" w:rsidRDefault="00B00758" w:rsidP="00B00758">
      <w:r>
        <w:t>TASK</w:t>
      </w:r>
      <w:r w:rsidR="00971E89">
        <w:t>9 : PROGRAM EXEC</w:t>
      </w:r>
      <w:r w:rsidR="00356D54">
        <w:t>UTION HISTORY</w:t>
      </w:r>
    </w:p>
    <w:p w14:paraId="3C2F2782" w14:textId="10942497" w:rsidR="00356D54" w:rsidRDefault="00D718DA" w:rsidP="00B00758">
      <w:r w:rsidRPr="00D718DA">
        <w:drawing>
          <wp:inline distT="0" distB="0" distL="0" distR="0" wp14:anchorId="1E4C6530" wp14:editId="316F398B">
            <wp:extent cx="5760720" cy="2044700"/>
            <wp:effectExtent l="0" t="0" r="0" b="0"/>
            <wp:docPr id="1206134340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34340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8A62" w14:textId="77777777" w:rsidR="00D718DA" w:rsidRDefault="00D718DA" w:rsidP="00B00758"/>
    <w:p w14:paraId="104F7AFA" w14:textId="078C435A" w:rsidR="00B00758" w:rsidRDefault="00B00758" w:rsidP="00B00758">
      <w:r>
        <w:t>TASK1</w:t>
      </w:r>
      <w:r w:rsidR="00D718DA">
        <w:t>0 : DEPLOY THE FINAL VM</w:t>
      </w:r>
    </w:p>
    <w:p w14:paraId="65F99D65" w14:textId="1C1AE7F6" w:rsidR="00D718DA" w:rsidRDefault="00BD3CF7" w:rsidP="00B00758">
      <w:r w:rsidRPr="00BD3CF7">
        <w:lastRenderedPageBreak/>
        <w:drawing>
          <wp:inline distT="0" distB="0" distL="0" distR="0" wp14:anchorId="4F4181D6" wp14:editId="66E19F8F">
            <wp:extent cx="5760720" cy="1781175"/>
            <wp:effectExtent l="0" t="0" r="0" b="9525"/>
            <wp:docPr id="2072878385" name="Image 1" descr="Une image contenant texte, Police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8385" name="Image 1" descr="Une image contenant texte, Police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8251" w14:textId="77777777" w:rsidR="00D931DD" w:rsidRDefault="00D931DD" w:rsidP="00B00758"/>
    <w:p w14:paraId="6F204BA0" w14:textId="1DC99256" w:rsidR="00B00758" w:rsidRDefault="00B00758" w:rsidP="00B00758">
      <w:r>
        <w:t>TASK1</w:t>
      </w:r>
      <w:r w:rsidR="00D931DD">
        <w:t>1 : PERSISTENCE MECHANISMS III</w:t>
      </w:r>
    </w:p>
    <w:p w14:paraId="668E0D6C" w14:textId="7F1A40BF" w:rsidR="00D931DD" w:rsidRDefault="00D931DD" w:rsidP="00B00758">
      <w:r w:rsidRPr="00D931DD">
        <w:drawing>
          <wp:inline distT="0" distB="0" distL="0" distR="0" wp14:anchorId="2D32CB6F" wp14:editId="74C8EC1E">
            <wp:extent cx="5760720" cy="2440305"/>
            <wp:effectExtent l="0" t="0" r="0" b="0"/>
            <wp:docPr id="154666051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051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A279" w14:textId="77777777" w:rsidR="00B00758" w:rsidRDefault="00B00758"/>
    <w:sectPr w:rsidR="00B0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5C"/>
    <w:rsid w:val="00112F92"/>
    <w:rsid w:val="002D22D7"/>
    <w:rsid w:val="00356D54"/>
    <w:rsid w:val="005B3186"/>
    <w:rsid w:val="00700933"/>
    <w:rsid w:val="00706D47"/>
    <w:rsid w:val="00854A5C"/>
    <w:rsid w:val="00896E32"/>
    <w:rsid w:val="008E2EC1"/>
    <w:rsid w:val="00912BC4"/>
    <w:rsid w:val="00971E89"/>
    <w:rsid w:val="00A506D3"/>
    <w:rsid w:val="00AF0E07"/>
    <w:rsid w:val="00B00758"/>
    <w:rsid w:val="00B15E94"/>
    <w:rsid w:val="00B56E73"/>
    <w:rsid w:val="00BD3CF7"/>
    <w:rsid w:val="00D718DA"/>
    <w:rsid w:val="00D931DD"/>
    <w:rsid w:val="00F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DFAD"/>
  <w15:chartTrackingRefBased/>
  <w15:docId w15:val="{69838D81-3453-4F62-A890-AE16CDFD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18</cp:revision>
  <dcterms:created xsi:type="dcterms:W3CDTF">2023-11-21T22:48:00Z</dcterms:created>
  <dcterms:modified xsi:type="dcterms:W3CDTF">2023-11-21T23:22:00Z</dcterms:modified>
</cp:coreProperties>
</file>