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055" w:rsidRPr="009378C3" w:rsidRDefault="00357055" w:rsidP="00DC7C8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Cs/>
          <w:color w:val="000000"/>
          <w:sz w:val="26"/>
          <w:szCs w:val="26"/>
        </w:rPr>
        <w:t>Did one of the data sets prove more challenging than the others?</w:t>
      </w:r>
    </w:p>
    <w:p w:rsidR="009378C3" w:rsidRDefault="00615B92" w:rsidP="009378C3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Cs/>
          <w:color w:val="000000"/>
          <w:sz w:val="26"/>
          <w:szCs w:val="26"/>
        </w:rPr>
        <w:t>Nurs</w:t>
      </w:r>
      <w:r w:rsidR="008C078B">
        <w:rPr>
          <w:rFonts w:ascii="Times" w:eastAsia="Times New Roman" w:hAnsi="Times" w:cs="Times New Roman"/>
          <w:bCs/>
          <w:color w:val="000000"/>
          <w:sz w:val="26"/>
          <w:szCs w:val="26"/>
        </w:rPr>
        <w:t>ery.csv is too big to see the whole tree. For the two small one, it works well.</w:t>
      </w:r>
    </w:p>
    <w:p w:rsidR="00357055" w:rsidRPr="008C078B" w:rsidRDefault="00357055" w:rsidP="00DC7C8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Cs/>
          <w:color w:val="000000"/>
          <w:sz w:val="26"/>
          <w:szCs w:val="26"/>
        </w:rPr>
        <w:t>What was the difference between training and test set accuracy? Was your tree badly overfitting on any of the data sets?</w:t>
      </w:r>
    </w:p>
    <w:p w:rsidR="008C078B" w:rsidRDefault="008C078B" w:rsidP="008C078B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6"/>
          <w:szCs w:val="26"/>
        </w:rPr>
      </w:pPr>
    </w:p>
    <w:p w:rsidR="00357055" w:rsidRPr="00834848" w:rsidRDefault="00357055" w:rsidP="00DC7C8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Cs/>
          <w:color w:val="000000"/>
          <w:sz w:val="26"/>
          <w:szCs w:val="26"/>
        </w:rPr>
        <w:t>How did your decision tree perform in comparison to ZeroR?</w:t>
      </w:r>
    </w:p>
    <w:p w:rsidR="00834848" w:rsidRDefault="00834848" w:rsidP="00834848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</w:p>
    <w:p w:rsidR="00357055" w:rsidRDefault="00357055" w:rsidP="00DC7C8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>Did it appear that any of the datasets were noisy or had other interesting issues?</w:t>
      </w:r>
    </w:p>
    <w:p w:rsidR="00834848" w:rsidRDefault="00834848" w:rsidP="00834848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bookmarkStart w:id="0" w:name="_GoBack"/>
      <w:bookmarkEnd w:id="0"/>
    </w:p>
    <w:p w:rsidR="00357055" w:rsidRDefault="00357055" w:rsidP="00DC7C86">
      <w:pPr>
        <w:numPr>
          <w:ilvl w:val="0"/>
          <w:numId w:val="1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>Did the trees look very different (or have big differences in the sizes) between the different folds?</w:t>
      </w:r>
    </w:p>
    <w:p w:rsidR="00DB36FE" w:rsidRDefault="00DB36FE"/>
    <w:sectPr w:rsidR="00DB36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597" w:rsidRDefault="004B1597" w:rsidP="00357055">
      <w:r>
        <w:separator/>
      </w:r>
    </w:p>
  </w:endnote>
  <w:endnote w:type="continuationSeparator" w:id="0">
    <w:p w:rsidR="004B1597" w:rsidRDefault="004B1597" w:rsidP="0035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597" w:rsidRDefault="004B1597" w:rsidP="00357055">
      <w:r>
        <w:separator/>
      </w:r>
    </w:p>
  </w:footnote>
  <w:footnote w:type="continuationSeparator" w:id="0">
    <w:p w:rsidR="004B1597" w:rsidRDefault="004B1597" w:rsidP="00357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35A6D"/>
    <w:multiLevelType w:val="multilevel"/>
    <w:tmpl w:val="A24C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eastAsia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FF"/>
    <w:rsid w:val="002930F9"/>
    <w:rsid w:val="00357055"/>
    <w:rsid w:val="004B1597"/>
    <w:rsid w:val="00615B92"/>
    <w:rsid w:val="007730FF"/>
    <w:rsid w:val="00834848"/>
    <w:rsid w:val="008C078B"/>
    <w:rsid w:val="009378C3"/>
    <w:rsid w:val="00AE75AB"/>
    <w:rsid w:val="00DB36FE"/>
    <w:rsid w:val="00DC7C86"/>
    <w:rsid w:val="00E2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C76A64-BD88-4976-98C9-7E4A641D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055"/>
    <w:pPr>
      <w:spacing w:after="0" w:line="240" w:lineRule="auto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7055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357055"/>
  </w:style>
  <w:style w:type="paragraph" w:styleId="a4">
    <w:name w:val="footer"/>
    <w:basedOn w:val="a"/>
    <w:link w:val="Char0"/>
    <w:uiPriority w:val="99"/>
    <w:unhideWhenUsed/>
    <w:rsid w:val="00357055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357055"/>
  </w:style>
  <w:style w:type="paragraph" w:styleId="a5">
    <w:name w:val="List Paragraph"/>
    <w:basedOn w:val="a"/>
    <w:uiPriority w:val="34"/>
    <w:qFormat/>
    <w:rsid w:val="00834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Han</dc:creator>
  <cp:keywords/>
  <dc:description/>
  <cp:lastModifiedBy>Xi Han</cp:lastModifiedBy>
  <cp:revision>12</cp:revision>
  <dcterms:created xsi:type="dcterms:W3CDTF">2014-03-07T07:35:00Z</dcterms:created>
  <dcterms:modified xsi:type="dcterms:W3CDTF">2014-03-07T07:53:00Z</dcterms:modified>
</cp:coreProperties>
</file>