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6E" w:rsidRDefault="00B44FA5">
      <w:r>
        <w:t>Focus Use-case</w:t>
      </w:r>
    </w:p>
    <w:p w:rsidR="001D331D" w:rsidRDefault="001D331D" w:rsidP="001D331D">
      <w:pPr>
        <w:pStyle w:val="ListParagraph"/>
        <w:numPr>
          <w:ilvl w:val="0"/>
          <w:numId w:val="1"/>
        </w:numPr>
      </w:pPr>
      <w:r>
        <w:t xml:space="preserve">Play game </w:t>
      </w:r>
      <w:r w:rsidR="005D504E">
        <w:t>(new)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FA5" w:rsidTr="00B44FA5">
        <w:tc>
          <w:tcPr>
            <w:tcW w:w="4675" w:type="dxa"/>
          </w:tcPr>
          <w:p w:rsidR="00B44FA5" w:rsidRDefault="00B44FA5">
            <w:r>
              <w:t xml:space="preserve">Actor </w:t>
            </w:r>
          </w:p>
        </w:tc>
        <w:tc>
          <w:tcPr>
            <w:tcW w:w="4675" w:type="dxa"/>
          </w:tcPr>
          <w:p w:rsidR="00B44FA5" w:rsidRDefault="00B44FA5">
            <w:r>
              <w:t>System</w:t>
            </w:r>
          </w:p>
        </w:tc>
      </w:tr>
      <w:tr w:rsidR="00B44FA5" w:rsidTr="00B44FA5">
        <w:tc>
          <w:tcPr>
            <w:tcW w:w="4675" w:type="dxa"/>
          </w:tcPr>
          <w:p w:rsidR="00B44FA5" w:rsidRDefault="001D331D" w:rsidP="001D331D">
            <w:r>
              <w:t xml:space="preserve">1)Actor request to play game </w:t>
            </w:r>
          </w:p>
        </w:tc>
        <w:tc>
          <w:tcPr>
            <w:tcW w:w="4675" w:type="dxa"/>
          </w:tcPr>
          <w:p w:rsidR="00B44FA5" w:rsidRDefault="00B44FA5"/>
        </w:tc>
      </w:tr>
      <w:tr w:rsidR="00B44FA5" w:rsidTr="00B44FA5">
        <w:tc>
          <w:tcPr>
            <w:tcW w:w="4675" w:type="dxa"/>
          </w:tcPr>
          <w:p w:rsidR="00B44FA5" w:rsidRDefault="00B44FA5"/>
        </w:tc>
        <w:tc>
          <w:tcPr>
            <w:tcW w:w="4675" w:type="dxa"/>
          </w:tcPr>
          <w:p w:rsidR="00B44FA5" w:rsidRDefault="005D504E" w:rsidP="005D504E">
            <w:r>
              <w:t>2</w:t>
            </w:r>
            <w:r w:rsidR="001D331D">
              <w:t>)System load game by the way create</w:t>
            </w:r>
            <w:r w:rsidR="007C65C2">
              <w:t xml:space="preserve"> new </w:t>
            </w:r>
            <w:r w:rsidR="001D331D">
              <w:t xml:space="preserve"> box,</w:t>
            </w:r>
            <w:r w:rsidR="007D2EDE">
              <w:t xml:space="preserve"> list </w:t>
            </w:r>
            <w:r w:rsidR="001D331D">
              <w:t>shape</w:t>
            </w:r>
            <w:r w:rsidR="007D2EDE">
              <w:t>( 3 shape random)</w:t>
            </w:r>
            <w:r w:rsidR="007C65C2">
              <w:t xml:space="preserve"> </w:t>
            </w:r>
          </w:p>
        </w:tc>
      </w:tr>
      <w:tr w:rsidR="00E379F4" w:rsidTr="00B44FA5">
        <w:tc>
          <w:tcPr>
            <w:tcW w:w="4675" w:type="dxa"/>
          </w:tcPr>
          <w:p w:rsidR="00E379F4" w:rsidRDefault="00E379F4"/>
        </w:tc>
        <w:tc>
          <w:tcPr>
            <w:tcW w:w="4675" w:type="dxa"/>
          </w:tcPr>
          <w:p w:rsidR="00E379F4" w:rsidRDefault="005D504E">
            <w:r>
              <w:t>3</w:t>
            </w:r>
            <w:r w:rsidR="00E379F4">
              <w:t>) system set location for shape1 in box</w:t>
            </w:r>
          </w:p>
        </w:tc>
      </w:tr>
      <w:tr w:rsidR="001D331D" w:rsidTr="00B44FA5">
        <w:tc>
          <w:tcPr>
            <w:tcW w:w="4675" w:type="dxa"/>
          </w:tcPr>
          <w:p w:rsidR="001D331D" w:rsidRDefault="001D331D"/>
        </w:tc>
        <w:tc>
          <w:tcPr>
            <w:tcW w:w="4675" w:type="dxa"/>
          </w:tcPr>
          <w:p w:rsidR="001D331D" w:rsidRDefault="005D504E">
            <w:r>
              <w:t>4</w:t>
            </w:r>
            <w:r w:rsidR="001D331D">
              <w:t>) system let’</w:t>
            </w:r>
            <w:r w:rsidR="00BE3AFE">
              <w:t>s shape</w:t>
            </w:r>
            <w:r w:rsidR="007D2EDE">
              <w:t>1</w:t>
            </w:r>
            <w:r w:rsidR="00BE3AFE">
              <w:t xml:space="preserve"> drop down</w:t>
            </w:r>
            <w:r w:rsidR="002168CB">
              <w:t xml:space="preserve"> and</w:t>
            </w:r>
            <w:r w:rsidR="007D2EDE">
              <w:t xml:space="preserve"> set location of shape1 in box again</w:t>
            </w:r>
            <w:r w:rsidR="00BE3AFE">
              <w:t>.</w:t>
            </w:r>
            <w:r w:rsidR="007D2EDE">
              <w:t xml:space="preserve"> Then</w:t>
            </w:r>
            <w:r w:rsidR="00BE3AFE">
              <w:t xml:space="preserve"> system wait a while(==speed</w:t>
            </w:r>
            <w:r w:rsidR="00BD6455">
              <w:t xml:space="preserve"> of game</w:t>
            </w:r>
            <w:r w:rsidR="00BE3AFE">
              <w:t>).</w:t>
            </w:r>
          </w:p>
        </w:tc>
      </w:tr>
      <w:tr w:rsidR="001D331D" w:rsidTr="00B44FA5">
        <w:tc>
          <w:tcPr>
            <w:tcW w:w="4675" w:type="dxa"/>
          </w:tcPr>
          <w:p w:rsidR="001D331D" w:rsidRDefault="005D504E">
            <w:r>
              <w:t>5</w:t>
            </w:r>
            <w:r w:rsidR="00BE3AFE">
              <w:t>)Actor has ability</w:t>
            </w:r>
            <w:r w:rsidR="007D2EDE">
              <w:t xml:space="preserve"> to control </w:t>
            </w:r>
            <w:r w:rsidR="00BE3AFE">
              <w:t>shape</w:t>
            </w:r>
            <w:r w:rsidR="007D2EDE">
              <w:t xml:space="preserve"> move to direct she/he want.</w:t>
            </w:r>
          </w:p>
        </w:tc>
        <w:tc>
          <w:tcPr>
            <w:tcW w:w="4675" w:type="dxa"/>
          </w:tcPr>
          <w:p w:rsidR="001D331D" w:rsidRDefault="001D331D"/>
        </w:tc>
      </w:tr>
      <w:tr w:rsidR="007D2EDE" w:rsidTr="00B44FA5">
        <w:tc>
          <w:tcPr>
            <w:tcW w:w="4675" w:type="dxa"/>
          </w:tcPr>
          <w:p w:rsidR="007D2EDE" w:rsidRDefault="007D2EDE"/>
        </w:tc>
        <w:tc>
          <w:tcPr>
            <w:tcW w:w="4675" w:type="dxa"/>
          </w:tcPr>
          <w:p w:rsidR="007D2EDE" w:rsidRDefault="005D504E">
            <w:r>
              <w:t>6</w:t>
            </w:r>
            <w:r w:rsidR="007D2EDE">
              <w:t>)The system check col</w:t>
            </w:r>
            <w:r w:rsidR="0056781D">
              <w:t>li</w:t>
            </w:r>
            <w:r w:rsidR="007D2EDE">
              <w:t>sion before move shape if there is collision</w:t>
            </w:r>
            <w:r w:rsidR="00BD6455">
              <w:t xml:space="preserve">, </w:t>
            </w:r>
            <w:r w:rsidR="007D2EDE">
              <w:t>do nothing. Otherwise move to direct actor want.</w:t>
            </w:r>
          </w:p>
        </w:tc>
      </w:tr>
      <w:tr w:rsidR="00BE3AFE" w:rsidTr="00B44FA5">
        <w:tc>
          <w:tcPr>
            <w:tcW w:w="4675" w:type="dxa"/>
          </w:tcPr>
          <w:p w:rsidR="00BE3AFE" w:rsidRDefault="00BE3AFE"/>
        </w:tc>
        <w:tc>
          <w:tcPr>
            <w:tcW w:w="4675" w:type="dxa"/>
          </w:tcPr>
          <w:p w:rsidR="00BE3AFE" w:rsidRDefault="005D504E" w:rsidP="007D2EDE">
            <w:r>
              <w:t>7</w:t>
            </w:r>
            <w:r w:rsidR="009B4D81">
              <w:t>)</w:t>
            </w:r>
            <w:r w:rsidR="001D0BE5">
              <w:t xml:space="preserve"> system override all full lines by all line Above those those </w:t>
            </w:r>
            <w:r w:rsidR="00504036">
              <w:t>when the shape1 in deepest</w:t>
            </w:r>
            <w:r w:rsidR="009B4D81">
              <w:t>.</w:t>
            </w:r>
          </w:p>
        </w:tc>
      </w:tr>
      <w:tr w:rsidR="007D2EDE" w:rsidTr="00B44FA5">
        <w:tc>
          <w:tcPr>
            <w:tcW w:w="4675" w:type="dxa"/>
          </w:tcPr>
          <w:p w:rsidR="007D2EDE" w:rsidRDefault="007D2EDE"/>
        </w:tc>
        <w:tc>
          <w:tcPr>
            <w:tcW w:w="4675" w:type="dxa"/>
          </w:tcPr>
          <w:p w:rsidR="007D2EDE" w:rsidRDefault="005D504E" w:rsidP="00140505">
            <w:r>
              <w:t>8</w:t>
            </w:r>
            <w:r w:rsidR="009B4D81">
              <w:t xml:space="preserve">) if system still wait return step </w:t>
            </w:r>
            <w:r w:rsidR="00140505">
              <w:t>4</w:t>
            </w:r>
            <w:r w:rsidR="009B4D81">
              <w:t>. Otherwise go to step 10.</w:t>
            </w:r>
          </w:p>
        </w:tc>
      </w:tr>
      <w:tr w:rsidR="002168CB" w:rsidTr="00B44FA5">
        <w:tc>
          <w:tcPr>
            <w:tcW w:w="4675" w:type="dxa"/>
          </w:tcPr>
          <w:p w:rsidR="002168CB" w:rsidRDefault="002168CB"/>
        </w:tc>
        <w:tc>
          <w:tcPr>
            <w:tcW w:w="4675" w:type="dxa"/>
          </w:tcPr>
          <w:p w:rsidR="002168CB" w:rsidRDefault="005D504E" w:rsidP="00140505">
            <w:r>
              <w:t>9</w:t>
            </w:r>
            <w:r w:rsidR="002168CB">
              <w:t>)system check full a cell(check lose) if full a cell</w:t>
            </w:r>
            <w:r w:rsidR="00BD6455">
              <w:t xml:space="preserve"> save record into database(rule1)</w:t>
            </w:r>
            <w:r w:rsidR="002168CB">
              <w:t xml:space="preserve"> usecase end here. Otherwise update shape1 = shape2 , shape2= shape3 and create shape3 as a new shape( random). Return step </w:t>
            </w:r>
            <w:r w:rsidR="00140505">
              <w:t>3</w:t>
            </w:r>
            <w:r w:rsidR="002168CB">
              <w:t>.</w:t>
            </w:r>
          </w:p>
        </w:tc>
      </w:tr>
    </w:tbl>
    <w:p w:rsidR="00B44FA5" w:rsidRDefault="00B44FA5"/>
    <w:p w:rsidR="000279A9" w:rsidRDefault="00B80089" w:rsidP="000279A9">
      <w:pPr>
        <w:ind w:left="360"/>
      </w:pPr>
      <w:r>
        <w:t>2)Load</w:t>
      </w:r>
      <w:r w:rsidR="000279A9">
        <w:t xml:space="preserve"> game (conti</w:t>
      </w:r>
      <w:r>
        <w:t>n</w:t>
      </w:r>
      <w:r w:rsidR="000279A9">
        <w:t>ue)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9A9" w:rsidTr="007C35AA">
        <w:tc>
          <w:tcPr>
            <w:tcW w:w="4675" w:type="dxa"/>
          </w:tcPr>
          <w:p w:rsidR="000279A9" w:rsidRDefault="000279A9" w:rsidP="007C35AA">
            <w:r>
              <w:t xml:space="preserve">Actor </w:t>
            </w:r>
          </w:p>
        </w:tc>
        <w:tc>
          <w:tcPr>
            <w:tcW w:w="4675" w:type="dxa"/>
          </w:tcPr>
          <w:p w:rsidR="000279A9" w:rsidRDefault="000279A9" w:rsidP="007C35AA">
            <w:r>
              <w:t>System</w:t>
            </w:r>
          </w:p>
        </w:tc>
      </w:tr>
      <w:tr w:rsidR="000279A9" w:rsidTr="007C35AA">
        <w:tc>
          <w:tcPr>
            <w:tcW w:w="4675" w:type="dxa"/>
          </w:tcPr>
          <w:p w:rsidR="000279A9" w:rsidRDefault="000279A9" w:rsidP="00B80089">
            <w:r>
              <w:t xml:space="preserve">1)Actor request to </w:t>
            </w:r>
            <w:r w:rsidR="00B80089">
              <w:t>load</w:t>
            </w:r>
            <w:r>
              <w:t xml:space="preserve"> game </w:t>
            </w:r>
          </w:p>
        </w:tc>
        <w:tc>
          <w:tcPr>
            <w:tcW w:w="4675" w:type="dxa"/>
          </w:tcPr>
          <w:p w:rsidR="000279A9" w:rsidRDefault="000279A9" w:rsidP="007C35AA"/>
        </w:tc>
      </w:tr>
      <w:tr w:rsidR="000279A9" w:rsidTr="007C35AA">
        <w:tc>
          <w:tcPr>
            <w:tcW w:w="4675" w:type="dxa"/>
          </w:tcPr>
          <w:p w:rsidR="000279A9" w:rsidRDefault="000279A9" w:rsidP="007C35AA"/>
        </w:tc>
        <w:tc>
          <w:tcPr>
            <w:tcW w:w="4675" w:type="dxa"/>
          </w:tcPr>
          <w:p w:rsidR="000279A9" w:rsidRDefault="000279A9" w:rsidP="000279A9">
            <w:r>
              <w:t xml:space="preserve">2)System load game by the way load  box, list shape in database </w:t>
            </w:r>
          </w:p>
        </w:tc>
      </w:tr>
      <w:tr w:rsidR="000279A9" w:rsidTr="007C35AA">
        <w:tc>
          <w:tcPr>
            <w:tcW w:w="4675" w:type="dxa"/>
          </w:tcPr>
          <w:p w:rsidR="000279A9" w:rsidRDefault="000279A9" w:rsidP="007C35AA"/>
        </w:tc>
        <w:tc>
          <w:tcPr>
            <w:tcW w:w="4675" w:type="dxa"/>
          </w:tcPr>
          <w:p w:rsidR="000279A9" w:rsidRDefault="000279A9" w:rsidP="007C35AA">
            <w:r>
              <w:t>3) system set location</w:t>
            </w:r>
            <w:r w:rsidR="0041516D">
              <w:t xml:space="preserve"> in database</w:t>
            </w:r>
            <w:r>
              <w:t xml:space="preserve"> for shape1 in box</w:t>
            </w:r>
          </w:p>
        </w:tc>
      </w:tr>
      <w:tr w:rsidR="000279A9" w:rsidTr="007C35AA">
        <w:tc>
          <w:tcPr>
            <w:tcW w:w="4675" w:type="dxa"/>
          </w:tcPr>
          <w:p w:rsidR="000279A9" w:rsidRDefault="000279A9" w:rsidP="007C35AA"/>
        </w:tc>
        <w:tc>
          <w:tcPr>
            <w:tcW w:w="4675" w:type="dxa"/>
          </w:tcPr>
          <w:p w:rsidR="000279A9" w:rsidRDefault="000279A9" w:rsidP="007C35AA">
            <w:r>
              <w:t>4) system let’s shape1 drop down and set location of shape1 in box again. Then system wait a while(==speed of game).</w:t>
            </w:r>
          </w:p>
        </w:tc>
      </w:tr>
      <w:tr w:rsidR="000279A9" w:rsidTr="007C35AA">
        <w:tc>
          <w:tcPr>
            <w:tcW w:w="4675" w:type="dxa"/>
          </w:tcPr>
          <w:p w:rsidR="000279A9" w:rsidRDefault="000279A9" w:rsidP="007C35AA">
            <w:r>
              <w:t>5)Actor has ability to control shape move to direct she/he want.</w:t>
            </w:r>
          </w:p>
        </w:tc>
        <w:tc>
          <w:tcPr>
            <w:tcW w:w="4675" w:type="dxa"/>
          </w:tcPr>
          <w:p w:rsidR="000279A9" w:rsidRDefault="000279A9" w:rsidP="007C35AA"/>
        </w:tc>
      </w:tr>
      <w:tr w:rsidR="000279A9" w:rsidTr="007C35AA">
        <w:tc>
          <w:tcPr>
            <w:tcW w:w="4675" w:type="dxa"/>
          </w:tcPr>
          <w:p w:rsidR="000279A9" w:rsidRDefault="000279A9" w:rsidP="007C35AA"/>
        </w:tc>
        <w:tc>
          <w:tcPr>
            <w:tcW w:w="4675" w:type="dxa"/>
          </w:tcPr>
          <w:p w:rsidR="000279A9" w:rsidRDefault="000279A9" w:rsidP="007C35AA">
            <w:r>
              <w:t>6)The system check collision before move shape if there is collision, do nothing. Otherwise move to direct actor want.</w:t>
            </w:r>
          </w:p>
        </w:tc>
      </w:tr>
      <w:tr w:rsidR="000279A9" w:rsidTr="007C35AA">
        <w:tc>
          <w:tcPr>
            <w:tcW w:w="4675" w:type="dxa"/>
          </w:tcPr>
          <w:p w:rsidR="000279A9" w:rsidRDefault="000279A9" w:rsidP="007C35AA"/>
        </w:tc>
        <w:tc>
          <w:tcPr>
            <w:tcW w:w="4675" w:type="dxa"/>
          </w:tcPr>
          <w:p w:rsidR="000279A9" w:rsidRDefault="000279A9" w:rsidP="007C35AA">
            <w:r>
              <w:t>7) system override all full lines by all line Above those those when the shape1 in deepest.</w:t>
            </w:r>
          </w:p>
        </w:tc>
      </w:tr>
      <w:tr w:rsidR="000279A9" w:rsidTr="007C35AA">
        <w:tc>
          <w:tcPr>
            <w:tcW w:w="4675" w:type="dxa"/>
          </w:tcPr>
          <w:p w:rsidR="000279A9" w:rsidRDefault="000279A9" w:rsidP="007C35AA"/>
        </w:tc>
        <w:tc>
          <w:tcPr>
            <w:tcW w:w="4675" w:type="dxa"/>
          </w:tcPr>
          <w:p w:rsidR="000279A9" w:rsidRDefault="000279A9" w:rsidP="007C35AA">
            <w:r>
              <w:t>8) if system still wait return step 4. Otherwise go to step 10.</w:t>
            </w:r>
          </w:p>
        </w:tc>
      </w:tr>
      <w:tr w:rsidR="000279A9" w:rsidTr="007C35AA">
        <w:tc>
          <w:tcPr>
            <w:tcW w:w="4675" w:type="dxa"/>
          </w:tcPr>
          <w:p w:rsidR="000279A9" w:rsidRDefault="000279A9" w:rsidP="007C35AA"/>
        </w:tc>
        <w:tc>
          <w:tcPr>
            <w:tcW w:w="4675" w:type="dxa"/>
          </w:tcPr>
          <w:p w:rsidR="000279A9" w:rsidRDefault="000279A9" w:rsidP="007C35AA">
            <w:r>
              <w:t>9)system check full a cell(check lose) if full a cell save record into database(rule1) usecase end here. Otherwise update shape1 = shape2 , shape2= shape3 and create shape3 as a new shape( random). Return step 3.</w:t>
            </w:r>
          </w:p>
        </w:tc>
      </w:tr>
    </w:tbl>
    <w:p w:rsidR="000279A9" w:rsidRDefault="000279A9"/>
    <w:p w:rsidR="000279A9" w:rsidRDefault="000279A9"/>
    <w:p w:rsidR="000279A9" w:rsidRDefault="000279A9"/>
    <w:p w:rsidR="000279A9" w:rsidRDefault="000279A9"/>
    <w:p w:rsidR="00BD6455" w:rsidRDefault="00D80D31" w:rsidP="00D80D31">
      <w:pPr>
        <w:ind w:left="360"/>
      </w:pPr>
      <w:r>
        <w:t>3)</w:t>
      </w:r>
      <w:r w:rsidR="00BD6455">
        <w:t>Remove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455" w:rsidTr="00545F1A">
        <w:tc>
          <w:tcPr>
            <w:tcW w:w="4675" w:type="dxa"/>
          </w:tcPr>
          <w:p w:rsidR="00BD6455" w:rsidRDefault="00BD6455" w:rsidP="00545F1A">
            <w:r>
              <w:t xml:space="preserve">Actor </w:t>
            </w:r>
          </w:p>
        </w:tc>
        <w:tc>
          <w:tcPr>
            <w:tcW w:w="4675" w:type="dxa"/>
          </w:tcPr>
          <w:p w:rsidR="00BD6455" w:rsidRDefault="00BD6455" w:rsidP="00545F1A">
            <w:r>
              <w:t>System</w:t>
            </w:r>
          </w:p>
        </w:tc>
      </w:tr>
      <w:tr w:rsidR="00BD6455" w:rsidTr="00545F1A">
        <w:tc>
          <w:tcPr>
            <w:tcW w:w="4675" w:type="dxa"/>
          </w:tcPr>
          <w:p w:rsidR="00BD6455" w:rsidRDefault="00BD6455" w:rsidP="00BD6455">
            <w:r>
              <w:t xml:space="preserve">1)Actor see hitory </w:t>
            </w:r>
          </w:p>
        </w:tc>
        <w:tc>
          <w:tcPr>
            <w:tcW w:w="4675" w:type="dxa"/>
          </w:tcPr>
          <w:p w:rsidR="00BD6455" w:rsidRDefault="00BD6455" w:rsidP="00545F1A"/>
        </w:tc>
      </w:tr>
      <w:tr w:rsidR="00BD6455" w:rsidTr="00545F1A">
        <w:tc>
          <w:tcPr>
            <w:tcW w:w="4675" w:type="dxa"/>
          </w:tcPr>
          <w:p w:rsidR="00BD6455" w:rsidRDefault="00BD6455" w:rsidP="00545F1A"/>
        </w:tc>
        <w:tc>
          <w:tcPr>
            <w:tcW w:w="4675" w:type="dxa"/>
          </w:tcPr>
          <w:p w:rsidR="00BD6455" w:rsidRDefault="00BD6455" w:rsidP="00BD6455">
            <w:r>
              <w:t>2)system show all 5-best record</w:t>
            </w:r>
          </w:p>
        </w:tc>
      </w:tr>
      <w:tr w:rsidR="00BD6455" w:rsidTr="00545F1A">
        <w:tc>
          <w:tcPr>
            <w:tcW w:w="4675" w:type="dxa"/>
          </w:tcPr>
          <w:p w:rsidR="00BD6455" w:rsidRDefault="00BD6455" w:rsidP="00545F1A">
            <w:r>
              <w:t>3)Actor request to remove history</w:t>
            </w:r>
          </w:p>
        </w:tc>
        <w:tc>
          <w:tcPr>
            <w:tcW w:w="4675" w:type="dxa"/>
          </w:tcPr>
          <w:p w:rsidR="00BD6455" w:rsidRDefault="00BD6455" w:rsidP="00BD6455"/>
        </w:tc>
      </w:tr>
      <w:tr w:rsidR="00BD6455" w:rsidTr="00545F1A">
        <w:tc>
          <w:tcPr>
            <w:tcW w:w="4675" w:type="dxa"/>
          </w:tcPr>
          <w:p w:rsidR="00BD6455" w:rsidRDefault="00BD6455" w:rsidP="00545F1A"/>
        </w:tc>
        <w:tc>
          <w:tcPr>
            <w:tcW w:w="4675" w:type="dxa"/>
          </w:tcPr>
          <w:p w:rsidR="00BD6455" w:rsidRDefault="00BD6455" w:rsidP="00BD6455">
            <w:r>
              <w:t>4)system remove all database</w:t>
            </w:r>
            <w:r w:rsidR="00DA402A">
              <w:t>. Usecase end here</w:t>
            </w:r>
          </w:p>
        </w:tc>
      </w:tr>
    </w:tbl>
    <w:p w:rsidR="00BD6455" w:rsidRDefault="00BD6455"/>
    <w:p w:rsidR="00DA402A" w:rsidRDefault="002E3707" w:rsidP="002E3707">
      <w:pPr>
        <w:ind w:left="360"/>
      </w:pPr>
      <w:r>
        <w:t>4)</w:t>
      </w:r>
      <w:r w:rsidR="00DA402A">
        <w:t xml:space="preserve">Save game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02A" w:rsidTr="00545F1A">
        <w:tc>
          <w:tcPr>
            <w:tcW w:w="4675" w:type="dxa"/>
          </w:tcPr>
          <w:p w:rsidR="00DA402A" w:rsidRDefault="00DA402A" w:rsidP="00545F1A">
            <w:r>
              <w:t xml:space="preserve">Actor </w:t>
            </w:r>
          </w:p>
        </w:tc>
        <w:tc>
          <w:tcPr>
            <w:tcW w:w="4675" w:type="dxa"/>
          </w:tcPr>
          <w:p w:rsidR="00DA402A" w:rsidRDefault="00DA402A" w:rsidP="00545F1A">
            <w:r>
              <w:t>System</w:t>
            </w:r>
          </w:p>
        </w:tc>
      </w:tr>
      <w:tr w:rsidR="00DA402A" w:rsidTr="00545F1A">
        <w:tc>
          <w:tcPr>
            <w:tcW w:w="4675" w:type="dxa"/>
          </w:tcPr>
          <w:p w:rsidR="00DA402A" w:rsidRDefault="00DA402A" w:rsidP="00545F1A">
            <w:r>
              <w:t>1)Actor are playing game</w:t>
            </w:r>
          </w:p>
        </w:tc>
        <w:tc>
          <w:tcPr>
            <w:tcW w:w="4675" w:type="dxa"/>
          </w:tcPr>
          <w:p w:rsidR="00DA402A" w:rsidRDefault="00DA402A" w:rsidP="00545F1A"/>
        </w:tc>
      </w:tr>
      <w:tr w:rsidR="00DA402A" w:rsidTr="00545F1A">
        <w:tc>
          <w:tcPr>
            <w:tcW w:w="4675" w:type="dxa"/>
          </w:tcPr>
          <w:p w:rsidR="00DA402A" w:rsidRDefault="00DA402A" w:rsidP="00DA402A">
            <w:r>
              <w:t>2)Actor request to save game</w:t>
            </w:r>
          </w:p>
        </w:tc>
        <w:tc>
          <w:tcPr>
            <w:tcW w:w="4675" w:type="dxa"/>
          </w:tcPr>
          <w:p w:rsidR="00DA402A" w:rsidRDefault="00DA402A" w:rsidP="00545F1A"/>
        </w:tc>
      </w:tr>
      <w:tr w:rsidR="00DA402A" w:rsidTr="00545F1A">
        <w:tc>
          <w:tcPr>
            <w:tcW w:w="4675" w:type="dxa"/>
          </w:tcPr>
          <w:p w:rsidR="00DA402A" w:rsidRDefault="00DA402A" w:rsidP="00545F1A"/>
        </w:tc>
        <w:tc>
          <w:tcPr>
            <w:tcW w:w="4675" w:type="dxa"/>
          </w:tcPr>
          <w:p w:rsidR="00DA402A" w:rsidRDefault="00DA402A" w:rsidP="00545F1A">
            <w:r>
              <w:t>3)system save data of all shape in list,data of box into database. Usecase end here</w:t>
            </w:r>
          </w:p>
        </w:tc>
      </w:tr>
    </w:tbl>
    <w:p w:rsidR="00DA402A" w:rsidRDefault="00DA402A" w:rsidP="005527D7"/>
    <w:p w:rsidR="00DA402A" w:rsidRDefault="00785A8D" w:rsidP="00DA402A">
      <w:pPr>
        <w:ind w:left="360"/>
      </w:pPr>
      <w:r>
        <w:t>5)</w:t>
      </w:r>
      <w:r w:rsidR="005527D7">
        <w:t>pause</w:t>
      </w:r>
      <w:r w:rsidR="00DA402A"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02A" w:rsidTr="00545F1A">
        <w:tc>
          <w:tcPr>
            <w:tcW w:w="4675" w:type="dxa"/>
          </w:tcPr>
          <w:p w:rsidR="00DA402A" w:rsidRDefault="00DA402A" w:rsidP="00545F1A">
            <w:r>
              <w:t xml:space="preserve">Actor </w:t>
            </w:r>
          </w:p>
        </w:tc>
        <w:tc>
          <w:tcPr>
            <w:tcW w:w="4675" w:type="dxa"/>
          </w:tcPr>
          <w:p w:rsidR="00DA402A" w:rsidRDefault="00DA402A" w:rsidP="00545F1A">
            <w:r>
              <w:t>System</w:t>
            </w:r>
          </w:p>
        </w:tc>
      </w:tr>
      <w:tr w:rsidR="00DA402A" w:rsidTr="00545F1A">
        <w:tc>
          <w:tcPr>
            <w:tcW w:w="4675" w:type="dxa"/>
          </w:tcPr>
          <w:p w:rsidR="00DA402A" w:rsidRDefault="00DA402A" w:rsidP="00545F1A">
            <w:r>
              <w:t>1)Actor are playing game</w:t>
            </w:r>
          </w:p>
        </w:tc>
        <w:tc>
          <w:tcPr>
            <w:tcW w:w="4675" w:type="dxa"/>
          </w:tcPr>
          <w:p w:rsidR="00DA402A" w:rsidRDefault="00DA402A" w:rsidP="00545F1A"/>
        </w:tc>
      </w:tr>
      <w:tr w:rsidR="00DA402A" w:rsidTr="00545F1A">
        <w:tc>
          <w:tcPr>
            <w:tcW w:w="4675" w:type="dxa"/>
          </w:tcPr>
          <w:p w:rsidR="00DA402A" w:rsidRDefault="00DA402A" w:rsidP="00DA402A">
            <w:r>
              <w:t>2)Actor request to pause game</w:t>
            </w:r>
          </w:p>
        </w:tc>
        <w:tc>
          <w:tcPr>
            <w:tcW w:w="4675" w:type="dxa"/>
          </w:tcPr>
          <w:p w:rsidR="00DA402A" w:rsidRDefault="00DA402A" w:rsidP="00545F1A"/>
        </w:tc>
      </w:tr>
      <w:tr w:rsidR="00DA402A" w:rsidTr="00545F1A">
        <w:tc>
          <w:tcPr>
            <w:tcW w:w="4675" w:type="dxa"/>
          </w:tcPr>
          <w:p w:rsidR="00DA402A" w:rsidRDefault="00DA402A" w:rsidP="00545F1A"/>
        </w:tc>
        <w:tc>
          <w:tcPr>
            <w:tcW w:w="4675" w:type="dxa"/>
          </w:tcPr>
          <w:p w:rsidR="00DA402A" w:rsidRDefault="00DA402A" w:rsidP="00DA402A">
            <w:r>
              <w:t>3)system sleep until actor request to resume game</w:t>
            </w:r>
          </w:p>
        </w:tc>
      </w:tr>
    </w:tbl>
    <w:p w:rsidR="00DA402A" w:rsidRDefault="00DA402A" w:rsidP="00DA402A">
      <w:pPr>
        <w:ind w:left="360"/>
      </w:pPr>
    </w:p>
    <w:p w:rsidR="005527D7" w:rsidRDefault="00785A8D" w:rsidP="005527D7">
      <w:pPr>
        <w:ind w:left="360"/>
      </w:pPr>
      <w:r>
        <w:t>6</w:t>
      </w:r>
      <w:r w:rsidR="005527D7">
        <w:t>)reload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27D7" w:rsidTr="00545F1A">
        <w:tc>
          <w:tcPr>
            <w:tcW w:w="4675" w:type="dxa"/>
          </w:tcPr>
          <w:p w:rsidR="005527D7" w:rsidRDefault="005527D7" w:rsidP="00545F1A">
            <w:r>
              <w:t xml:space="preserve">Actor </w:t>
            </w:r>
          </w:p>
        </w:tc>
        <w:tc>
          <w:tcPr>
            <w:tcW w:w="4675" w:type="dxa"/>
          </w:tcPr>
          <w:p w:rsidR="005527D7" w:rsidRDefault="005527D7" w:rsidP="00545F1A">
            <w:r>
              <w:t>System</w:t>
            </w:r>
          </w:p>
        </w:tc>
      </w:tr>
      <w:tr w:rsidR="005527D7" w:rsidTr="00545F1A">
        <w:tc>
          <w:tcPr>
            <w:tcW w:w="4675" w:type="dxa"/>
          </w:tcPr>
          <w:p w:rsidR="005527D7" w:rsidRDefault="005527D7" w:rsidP="00545F1A">
            <w:r>
              <w:t>1)Actor are playing game</w:t>
            </w:r>
          </w:p>
        </w:tc>
        <w:tc>
          <w:tcPr>
            <w:tcW w:w="4675" w:type="dxa"/>
          </w:tcPr>
          <w:p w:rsidR="005527D7" w:rsidRDefault="005527D7" w:rsidP="00545F1A"/>
        </w:tc>
      </w:tr>
      <w:tr w:rsidR="005527D7" w:rsidTr="00545F1A">
        <w:tc>
          <w:tcPr>
            <w:tcW w:w="4675" w:type="dxa"/>
          </w:tcPr>
          <w:p w:rsidR="005527D7" w:rsidRDefault="005527D7" w:rsidP="005527D7">
            <w:r>
              <w:t>2)Actor request to reload game</w:t>
            </w:r>
          </w:p>
        </w:tc>
        <w:tc>
          <w:tcPr>
            <w:tcW w:w="4675" w:type="dxa"/>
          </w:tcPr>
          <w:p w:rsidR="005527D7" w:rsidRDefault="005527D7" w:rsidP="00545F1A"/>
        </w:tc>
      </w:tr>
      <w:tr w:rsidR="005527D7" w:rsidTr="00545F1A">
        <w:tc>
          <w:tcPr>
            <w:tcW w:w="4675" w:type="dxa"/>
          </w:tcPr>
          <w:p w:rsidR="005527D7" w:rsidRDefault="005527D7" w:rsidP="00545F1A"/>
        </w:tc>
        <w:tc>
          <w:tcPr>
            <w:tcW w:w="4675" w:type="dxa"/>
          </w:tcPr>
          <w:p w:rsidR="005527D7" w:rsidRDefault="005527D7" w:rsidP="005527D7">
            <w:r>
              <w:t>3)system create a new list shape and new box</w:t>
            </w:r>
          </w:p>
          <w:p w:rsidR="008B3EA8" w:rsidRDefault="008B3EA8" w:rsidP="005527D7">
            <w:r>
              <w:t>Use-case end here.</w:t>
            </w:r>
          </w:p>
        </w:tc>
      </w:tr>
    </w:tbl>
    <w:p w:rsidR="005527D7" w:rsidRDefault="005527D7" w:rsidP="00DA402A">
      <w:pPr>
        <w:ind w:left="360"/>
      </w:pPr>
    </w:p>
    <w:p w:rsidR="00DA402A" w:rsidRDefault="00DA402A" w:rsidP="00DA402A">
      <w:pPr>
        <w:ind w:left="360"/>
      </w:pPr>
    </w:p>
    <w:p w:rsidR="00DA402A" w:rsidRDefault="00DA402A" w:rsidP="00DA402A">
      <w:pPr>
        <w:ind w:left="360"/>
      </w:pPr>
      <w:bookmarkStart w:id="0" w:name="_GoBack"/>
      <w:bookmarkEnd w:id="0"/>
    </w:p>
    <w:p w:rsidR="00BD6455" w:rsidRDefault="00BD6455"/>
    <w:sectPr w:rsidR="00BD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34E72"/>
    <w:multiLevelType w:val="hybridMultilevel"/>
    <w:tmpl w:val="5100C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95FA4"/>
    <w:multiLevelType w:val="hybridMultilevel"/>
    <w:tmpl w:val="5100C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44FE6"/>
    <w:multiLevelType w:val="hybridMultilevel"/>
    <w:tmpl w:val="5100C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85859"/>
    <w:multiLevelType w:val="hybridMultilevel"/>
    <w:tmpl w:val="DF16D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A5"/>
    <w:rsid w:val="000279A9"/>
    <w:rsid w:val="000A43E8"/>
    <w:rsid w:val="00140505"/>
    <w:rsid w:val="00163A6E"/>
    <w:rsid w:val="001D0BE5"/>
    <w:rsid w:val="001D331D"/>
    <w:rsid w:val="002168CB"/>
    <w:rsid w:val="002E3707"/>
    <w:rsid w:val="0041516D"/>
    <w:rsid w:val="00504036"/>
    <w:rsid w:val="005527D7"/>
    <w:rsid w:val="0056781D"/>
    <w:rsid w:val="005D504E"/>
    <w:rsid w:val="00785A8D"/>
    <w:rsid w:val="007C65C2"/>
    <w:rsid w:val="007D2EDE"/>
    <w:rsid w:val="008B3EA8"/>
    <w:rsid w:val="009B4D81"/>
    <w:rsid w:val="00A9540C"/>
    <w:rsid w:val="00B44FA5"/>
    <w:rsid w:val="00B80089"/>
    <w:rsid w:val="00BD105C"/>
    <w:rsid w:val="00BD6455"/>
    <w:rsid w:val="00BE3AFE"/>
    <w:rsid w:val="00C83183"/>
    <w:rsid w:val="00D80D31"/>
    <w:rsid w:val="00DA402A"/>
    <w:rsid w:val="00E379F4"/>
    <w:rsid w:val="00E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6C59"/>
  <w15:chartTrackingRefBased/>
  <w15:docId w15:val="{154D3C5D-E18A-4056-AFDE-0C858428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9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5748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16</cp:revision>
  <dcterms:created xsi:type="dcterms:W3CDTF">2022-11-06T07:46:00Z</dcterms:created>
  <dcterms:modified xsi:type="dcterms:W3CDTF">2022-11-14T14:11:00Z</dcterms:modified>
</cp:coreProperties>
</file>