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57DB80" w14:textId="227C8BDD" w:rsidR="00E94C0C" w:rsidRDefault="007779A8">
      <w:r>
        <w:rPr>
          <w:noProof/>
        </w:rPr>
        <w:drawing>
          <wp:inline distT="0" distB="0" distL="0" distR="0" wp14:anchorId="768ECFB6" wp14:editId="64574AE7">
            <wp:extent cx="6152515" cy="31597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66B8" w14:textId="0687549F" w:rsidR="00231247" w:rsidRDefault="00231247"/>
    <w:p w14:paraId="10C61EF2" w14:textId="6D09494D" w:rsidR="00231247" w:rsidRDefault="00231247">
      <w:r>
        <w:rPr>
          <w:noProof/>
        </w:rPr>
        <w:drawing>
          <wp:inline distT="0" distB="0" distL="0" distR="0" wp14:anchorId="47813E79" wp14:editId="07A200E7">
            <wp:extent cx="6152515" cy="318897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0654" w14:textId="37621F1A" w:rsidR="00231247" w:rsidRDefault="00231247"/>
    <w:p w14:paraId="4A4FF4F2" w14:textId="54A66A66" w:rsidR="00231247" w:rsidRDefault="00231247">
      <w:r>
        <w:rPr>
          <w:noProof/>
        </w:rPr>
        <w:lastRenderedPageBreak/>
        <w:drawing>
          <wp:inline distT="0" distB="0" distL="0" distR="0" wp14:anchorId="5D534F9B" wp14:editId="7E8E4DCA">
            <wp:extent cx="6152515" cy="3324860"/>
            <wp:effectExtent l="0" t="0" r="63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3BC" w14:textId="56AC463C" w:rsidR="00231247" w:rsidRDefault="00231247"/>
    <w:p w14:paraId="2A0F427E" w14:textId="26769552" w:rsidR="00231247" w:rsidRDefault="00231247"/>
    <w:p w14:paraId="2E4B3173" w14:textId="135E9B79" w:rsidR="00231247" w:rsidRPr="00231247" w:rsidRDefault="00231247">
      <w:r>
        <w:rPr>
          <w:lang w:val="ru-RU"/>
        </w:rPr>
        <w:t xml:space="preserve">БЕЗ </w:t>
      </w:r>
      <w:r>
        <w:t xml:space="preserve">DWH </w:t>
      </w:r>
      <w:r>
        <w:rPr>
          <w:lang w:val="ru-RU"/>
        </w:rPr>
        <w:t xml:space="preserve">одни </w:t>
      </w:r>
      <w:r>
        <w:t>ETL</w:t>
      </w:r>
    </w:p>
    <w:p w14:paraId="0826887D" w14:textId="103F7C5F" w:rsidR="00231247" w:rsidRDefault="00231247">
      <w:r>
        <w:rPr>
          <w:noProof/>
        </w:rPr>
        <w:drawing>
          <wp:inline distT="0" distB="0" distL="0" distR="0" wp14:anchorId="1009158B" wp14:editId="67E4FC34">
            <wp:extent cx="6152515" cy="320929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FE88" w14:textId="21336DCC" w:rsidR="00231247" w:rsidRDefault="00231247"/>
    <w:p w14:paraId="4D07ED0C" w14:textId="2E246E14" w:rsidR="00231247" w:rsidRDefault="00231247">
      <w:r>
        <w:rPr>
          <w:noProof/>
        </w:rPr>
        <w:lastRenderedPageBreak/>
        <w:drawing>
          <wp:inline distT="0" distB="0" distL="0" distR="0" wp14:anchorId="5DEC1E28" wp14:editId="447DC985">
            <wp:extent cx="6152515" cy="32829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D074" w14:textId="7C0CCE26" w:rsidR="00C85603" w:rsidRDefault="00C85603"/>
    <w:p w14:paraId="124D8A1C" w14:textId="5779CD05" w:rsidR="00C85603" w:rsidRDefault="00C85603">
      <w:r>
        <w:rPr>
          <w:noProof/>
        </w:rPr>
        <w:drawing>
          <wp:inline distT="0" distB="0" distL="0" distR="0" wp14:anchorId="76BB10A1" wp14:editId="77DFE03E">
            <wp:extent cx="6152515" cy="31686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560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E1A"/>
    <w:rsid w:val="000E4E28"/>
    <w:rsid w:val="001267C8"/>
    <w:rsid w:val="00231247"/>
    <w:rsid w:val="007779A8"/>
    <w:rsid w:val="008B0E1A"/>
    <w:rsid w:val="009F3EF5"/>
    <w:rsid w:val="00C65B75"/>
    <w:rsid w:val="00C85603"/>
    <w:rsid w:val="00F304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070E"/>
  <w15:chartTrackingRefBased/>
  <w15:docId w15:val="{192D4E4E-6137-40C5-8505-E27922B52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Kudriavtcev</dc:creator>
  <cp:keywords/>
  <dc:description/>
  <cp:lastModifiedBy>Vitalii Kudriavtcev</cp:lastModifiedBy>
  <cp:revision>5</cp:revision>
  <dcterms:created xsi:type="dcterms:W3CDTF">2019-06-11T05:56:00Z</dcterms:created>
  <dcterms:modified xsi:type="dcterms:W3CDTF">2019-06-17T12:17:00Z</dcterms:modified>
</cp:coreProperties>
</file>