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4EBB" w14:textId="534F7F9E" w:rsidR="00E94C0C" w:rsidRPr="00D52E78" w:rsidRDefault="00CC6B3B">
      <w:pPr>
        <w:rPr>
          <w:b/>
        </w:rPr>
      </w:pPr>
      <w:r w:rsidRPr="00D52E78">
        <w:rPr>
          <w:b/>
        </w:rPr>
        <w:t>Data mapping</w:t>
      </w:r>
    </w:p>
    <w:p w14:paraId="2BDFA36C" w14:textId="2F53010E" w:rsidR="00CC6B3B" w:rsidRDefault="00A87424">
      <w:r>
        <w:t>Source</w:t>
      </w:r>
      <w:r w:rsidR="00CC6B3B">
        <w:t xml:space="preserve"> -</w:t>
      </w:r>
      <w:r>
        <w:t>transformation</w:t>
      </w:r>
      <w:r w:rsidR="00CC6B3B">
        <w:t>- Target</w:t>
      </w:r>
    </w:p>
    <w:p w14:paraId="6A9B9BB7" w14:textId="054FEFBF" w:rsidR="00CC6B3B" w:rsidRPr="00D52E78" w:rsidRDefault="00CC6B3B">
      <w:pPr>
        <w:rPr>
          <w:b/>
        </w:rPr>
      </w:pPr>
      <w:r w:rsidRPr="00D52E78">
        <w:rPr>
          <w:b/>
        </w:rPr>
        <w:t>Dimension model</w:t>
      </w:r>
    </w:p>
    <w:p w14:paraId="66AD24F6" w14:textId="12F0F916" w:rsidR="00D52E78" w:rsidRDefault="00D52E78">
      <w:r w:rsidRPr="00D52E78">
        <w:t>Bus matrix и Staging Volumetric Workshee</w:t>
      </w:r>
      <w:r>
        <w:t>t</w:t>
      </w:r>
    </w:p>
    <w:p w14:paraId="41908481" w14:textId="216E832A" w:rsidR="00D52E78" w:rsidRDefault="00D52E78">
      <w:r>
        <w:rPr>
          <w:noProof/>
        </w:rPr>
        <w:drawing>
          <wp:inline distT="0" distB="0" distL="0" distR="0" wp14:anchorId="5B93B5A1" wp14:editId="375323EA">
            <wp:extent cx="6000750" cy="1776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71" cy="17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EA34" w14:textId="47026005" w:rsidR="00D52E78" w:rsidRDefault="00D52E78">
      <w:r>
        <w:rPr>
          <w:noProof/>
        </w:rPr>
        <w:drawing>
          <wp:inline distT="0" distB="0" distL="0" distR="0" wp14:anchorId="412A6799" wp14:editId="768978EC">
            <wp:extent cx="6152515" cy="39592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E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8A"/>
    <w:rsid w:val="0061288A"/>
    <w:rsid w:val="00A87424"/>
    <w:rsid w:val="00C65B75"/>
    <w:rsid w:val="00CC6B3B"/>
    <w:rsid w:val="00D52E78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81E7"/>
  <w15:chartTrackingRefBased/>
  <w15:docId w15:val="{10A36AC9-740F-4785-98A9-42C848BB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5</cp:revision>
  <dcterms:created xsi:type="dcterms:W3CDTF">2019-06-03T14:44:00Z</dcterms:created>
  <dcterms:modified xsi:type="dcterms:W3CDTF">2019-06-04T07:14:00Z</dcterms:modified>
</cp:coreProperties>
</file>