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BDD85" w14:textId="77777777" w:rsidR="00C77BDC" w:rsidRPr="003D66CD" w:rsidRDefault="00C77BDC" w:rsidP="00C77BDC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3</w:t>
      </w:r>
    </w:p>
    <w:p w14:paraId="747E04CA" w14:textId="77777777" w:rsidR="00C77BDC" w:rsidRPr="003D66CD" w:rsidRDefault="00C77BDC" w:rsidP="00C77BDC">
      <w:pPr>
        <w:pStyle w:val="Heading2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218AB28B" w14:textId="77777777" w:rsidR="00C77BDC" w:rsidRPr="003D66CD" w:rsidRDefault="00C77BDC" w:rsidP="00C77BDC">
      <w:pPr>
        <w:pStyle w:val="NormalWeb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proofErr w:type="spellStart"/>
      <w:r w:rsidRPr="003D66CD">
        <w:rPr>
          <w:rFonts w:ascii="Arial" w:hAnsi="Arial" w:cs="Arial"/>
          <w:color w:val="313131"/>
        </w:rPr>
        <w:t>VanArsdel</w:t>
      </w:r>
      <w:proofErr w:type="spellEnd"/>
      <w:r w:rsidRPr="003D66CD">
        <w:rPr>
          <w:rFonts w:ascii="Arial" w:hAnsi="Arial" w:cs="Arial"/>
          <w:color w:val="313131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3D66CD">
        <w:rPr>
          <w:rFonts w:ascii="Arial" w:hAnsi="Arial" w:cs="Arial"/>
          <w:color w:val="313131"/>
        </w:rPr>
        <w:t>VanArsdel’s</w:t>
      </w:r>
      <w:proofErr w:type="spellEnd"/>
      <w:r w:rsidRPr="003D66CD">
        <w:rPr>
          <w:rFonts w:ascii="Arial" w:hAnsi="Arial" w:cs="Arial"/>
          <w:color w:val="313131"/>
        </w:rPr>
        <w:t xml:space="preserve"> sales come from its owned manufactured products, as well as other manufacturers’ products.</w:t>
      </w:r>
    </w:p>
    <w:p w14:paraId="60F04D65" w14:textId="77777777" w:rsidR="00C77BDC" w:rsidRPr="003D66CD" w:rsidRDefault="00C77BDC" w:rsidP="00C77BDC">
      <w:pPr>
        <w:pStyle w:val="NormalWeb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In this lab, you will create several reports using several visualizations in Power BI Desktop.</w:t>
      </w:r>
    </w:p>
    <w:p w14:paraId="7DD5FFCB" w14:textId="77777777" w:rsidR="00C77BDC" w:rsidRPr="003D66CD" w:rsidRDefault="00C77BDC" w:rsidP="00C77BDC">
      <w:pPr>
        <w:pStyle w:val="NormalWeb"/>
        <w:spacing w:before="30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Before starting this lab, you should review </w:t>
      </w:r>
      <w:r w:rsidRPr="003D66CD">
        <w:rPr>
          <w:rStyle w:val="Strong"/>
          <w:rFonts w:ascii="Arial" w:hAnsi="Arial" w:cs="Arial"/>
          <w:color w:val="313131"/>
        </w:rPr>
        <w:t>Power BI Desktop Visualization</w:t>
      </w:r>
      <w:r w:rsidRPr="003D66CD">
        <w:rPr>
          <w:rFonts w:ascii="Arial" w:hAnsi="Arial" w:cs="Arial"/>
          <w:color w:val="313131"/>
        </w:rPr>
        <w:t> module in this course. Then, if you have not already done so, follow the instructions in the </w:t>
      </w:r>
      <w:r w:rsidRPr="003D66CD">
        <w:rPr>
          <w:rStyle w:val="Strong"/>
          <w:rFonts w:ascii="Arial" w:hAnsi="Arial" w:cs="Arial"/>
          <w:color w:val="313131"/>
        </w:rPr>
        <w:t>Set up the Lab Environment</w:t>
      </w:r>
      <w:r w:rsidRPr="003D66CD">
        <w:rPr>
          <w:rFonts w:ascii="Arial" w:hAnsi="Arial" w:cs="Arial"/>
          <w:color w:val="313131"/>
        </w:rPr>
        <w:t> section of this course to set up the lab environment.</w:t>
      </w:r>
    </w:p>
    <w:p w14:paraId="15C3025D" w14:textId="77777777" w:rsidR="00C77BDC" w:rsidRPr="003D66CD" w:rsidRDefault="00C77BDC" w:rsidP="00C77BDC">
      <w:pPr>
        <w:pStyle w:val="Heading2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WHAT YOU’LL NEED</w:t>
      </w:r>
    </w:p>
    <w:p w14:paraId="753E67BF" w14:textId="77777777" w:rsidR="00C77BDC" w:rsidRPr="003D66CD" w:rsidRDefault="00C77BDC" w:rsidP="00C77BDC">
      <w:pPr>
        <w:numPr>
          <w:ilvl w:val="0"/>
          <w:numId w:val="1"/>
        </w:numPr>
        <w:spacing w:after="0" w:line="427" w:lineRule="atLeast"/>
        <w:ind w:left="0"/>
        <w:jc w:val="both"/>
        <w:textAlignment w:val="baseline"/>
        <w:rPr>
          <w:rFonts w:ascii="Arial" w:hAnsi="Arial" w:cs="Arial"/>
          <w:color w:val="313131"/>
          <w:sz w:val="24"/>
          <w:szCs w:val="24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 computer with the latest version of Power BI Desktop installed on it. </w:t>
      </w:r>
    </w:p>
    <w:p w14:paraId="761F12E7" w14:textId="77777777" w:rsidR="00C77BDC" w:rsidRPr="003D66CD" w:rsidRDefault="00C77BDC" w:rsidP="00C77BDC">
      <w:pPr>
        <w:numPr>
          <w:ilvl w:val="0"/>
          <w:numId w:val="1"/>
        </w:numPr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following Power BI Desktop file:</w:t>
      </w:r>
    </w:p>
    <w:p w14:paraId="21252653" w14:textId="77777777" w:rsidR="00C77BDC" w:rsidRPr="003D66CD" w:rsidRDefault="00C77BDC" w:rsidP="00C77BDC">
      <w:pPr>
        <w:numPr>
          <w:ilvl w:val="1"/>
          <w:numId w:val="1"/>
        </w:numPr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“</w:t>
      </w:r>
      <w:hyperlink r:id="rId5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3 -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” file</w:t>
      </w:r>
    </w:p>
    <w:p w14:paraId="293C021D" w14:textId="77777777" w:rsidR="00C77BDC" w:rsidRPr="003D66CD" w:rsidRDefault="00C77BDC" w:rsidP="00C77BDC">
      <w:pPr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Previous</w:t>
      </w:r>
    </w:p>
    <w:p w14:paraId="7E29E2B4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1: Cross-Tabular Report</w:t>
      </w:r>
    </w:p>
    <w:p w14:paraId="27EB213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266A86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Let's start with an easy one. You want to show </w:t>
      </w:r>
      <w:proofErr w:type="spellStart"/>
      <w:r w:rsidRPr="003D66CD">
        <w:rPr>
          <w:rFonts w:ascii="Arial" w:hAnsi="Arial" w:cs="Arial"/>
          <w:color w:val="313131"/>
        </w:rPr>
        <w:t>VanArsdel's</w:t>
      </w:r>
      <w:proofErr w:type="spellEnd"/>
      <w:r w:rsidRPr="003D66CD">
        <w:rPr>
          <w:rFonts w:ascii="Arial" w:hAnsi="Arial" w:cs="Arial"/>
          <w:color w:val="313131"/>
        </w:rPr>
        <w:t xml:space="preserve"> sales (revenue) and units for each month and year in a single report. You choose to show this using two Matrix visualizations.</w:t>
      </w:r>
    </w:p>
    <w:p w14:paraId="37584F31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Start with the "</w:t>
      </w:r>
      <w:hyperlink r:id="rId6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3 -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" file.</w:t>
      </w:r>
    </w:p>
    <w:p w14:paraId="51E2CC5D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view.</w:t>
      </w:r>
    </w:p>
    <w:p w14:paraId="04C6FA29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6077995C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MonthName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67434D8A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Matrix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1C028F49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Arrange so that the month is shown as the rows and the year is shown as the columns of the matrix visualization.</w:t>
      </w:r>
    </w:p>
    <w:p w14:paraId="293FA96E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Repeat Step 3 to 6, but this time, display the </w:t>
      </w:r>
      <w:r w:rsidRPr="003D66CD">
        <w:rPr>
          <w:rStyle w:val="Strong"/>
          <w:rFonts w:ascii="Arial" w:hAnsi="Arial" w:cs="Arial"/>
          <w:color w:val="313131"/>
        </w:rPr>
        <w:t>Total Units</w:t>
      </w:r>
      <w:r w:rsidRPr="003D66CD">
        <w:rPr>
          <w:rFonts w:ascii="Arial" w:hAnsi="Arial" w:cs="Arial"/>
          <w:color w:val="313131"/>
        </w:rPr>
        <w:t> field in the chart.</w:t>
      </w:r>
    </w:p>
    <w:p w14:paraId="0A53A67F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Add a Text Box to the report and enter </w:t>
      </w:r>
      <w:proofErr w:type="spellStart"/>
      <w:r w:rsidRPr="003D66CD">
        <w:rPr>
          <w:rStyle w:val="Strong"/>
          <w:rFonts w:ascii="Arial" w:hAnsi="Arial" w:cs="Arial"/>
          <w:color w:val="313131"/>
        </w:rPr>
        <w:t>VanArsdel</w:t>
      </w:r>
      <w:proofErr w:type="spellEnd"/>
      <w:r w:rsidRPr="003D66CD">
        <w:rPr>
          <w:rStyle w:val="Strong"/>
          <w:rFonts w:ascii="Arial" w:hAnsi="Arial" w:cs="Arial"/>
          <w:color w:val="313131"/>
        </w:rPr>
        <w:t xml:space="preserve"> Sales and Units</w:t>
      </w:r>
      <w:r w:rsidRPr="003D66CD">
        <w:rPr>
          <w:rFonts w:ascii="Arial" w:hAnsi="Arial" w:cs="Arial"/>
          <w:color w:val="313131"/>
        </w:rPr>
        <w:t> as the text.</w:t>
      </w:r>
    </w:p>
    <w:p w14:paraId="46271F31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</w:rPr>
        <w:t>Sales and Units.</w:t>
      </w:r>
    </w:p>
    <w:p w14:paraId="65E47876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</w:rPr>
        <w:t>similar to</w:t>
      </w:r>
      <w:proofErr w:type="gramEnd"/>
      <w:r w:rsidRPr="003D66CD">
        <w:rPr>
          <w:rFonts w:ascii="Arial" w:hAnsi="Arial" w:cs="Arial"/>
          <w:color w:val="313131"/>
        </w:rPr>
        <w:t xml:space="preserve"> the below:</w:t>
      </w:r>
    </w:p>
    <w:p w14:paraId="08EE22A8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2919894F" wp14:editId="53B561C2">
            <wp:extent cx="6152515" cy="6630035"/>
            <wp:effectExtent l="0" t="0" r="635" b="0"/>
            <wp:docPr id="17" name="Picture 17" descr="https://prod-edxapp.edx-cdn.org/assets/courseware/v1/c56cbd29511fcf614c848f29fc9c4bc0/asset-v1:Microsoft+DAT207x+1T2019+type@asset+block/la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prod-edxapp.edx-cdn.org/assets/courseware/v1/c56cbd29511fcf614c848f29fc9c4bc0/asset-v1:Microsoft+DAT207x+1T2019+type@asset+block/lab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4E10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4A239D25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53506C68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questions using the report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Do not use any level of filtering to answer the questions.</w:t>
      </w:r>
    </w:p>
    <w:p w14:paraId="4F5BB510" w14:textId="1F63D8EF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 for December 2013? (to two decimal places)</w:t>
      </w:r>
      <w:r w:rsidRPr="003D66CD">
        <w:rPr>
          <w:rFonts w:ascii="Arial" w:hAnsi="Arial" w:cs="Arial"/>
          <w:color w:val="222222"/>
        </w:rPr>
        <w:object w:dxaOrig="225" w:dyaOrig="225" w14:anchorId="470B5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87pt;height:18pt" o:ole="">
            <v:imagedata r:id="rId8" o:title=""/>
          </v:shape>
          <w:control r:id="rId9" w:name="DefaultOcxName19" w:shapeid="_x0000_i1083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0C3DF424" w14:textId="77777777" w:rsidR="00C77BDC" w:rsidRPr="003D66CD" w:rsidRDefault="00C77BDC" w:rsidP="00C77BDC">
      <w:pPr>
        <w:pStyle w:val="NormalWeb"/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t xml:space="preserve">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total units for the March 2013?</w:t>
      </w:r>
    </w:p>
    <w:p w14:paraId="3FCBCDF0" w14:textId="1BBB4969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90A5617">
          <v:shape id="_x0000_i1086" type="#_x0000_t75" style="width:87pt;height:18pt" o:ole="">
            <v:imagedata r:id="rId8" o:title=""/>
          </v:shape>
          <w:control r:id="rId10" w:name="DefaultOcxName18" w:shapeid="_x0000_i1086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08A84742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AC26500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2: Part-to-Whole Report</w:t>
      </w:r>
    </w:p>
    <w:p w14:paraId="4EA9896A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59098E3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Now that you have the big picture, let's start analyzing the data sales data by product category, segment and manufacturer. </w:t>
      </w:r>
    </w:p>
    <w:p w14:paraId="5EA26EC2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new report page by clicking the Yellow "+" icon at the bottom of the report view.</w:t>
      </w:r>
    </w:p>
    <w:p w14:paraId="187FF5F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000B2D3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47D26AD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100% 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6E59044E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Legend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of the visualization.</w:t>
      </w:r>
    </w:p>
    <w:p w14:paraId="6807222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Customize the format of the visualization and turn on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Data Labels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 Set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Decimal Places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0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74B59804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7595C29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Manufacturer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Manufacturers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0D5725DA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Treemap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6353CD92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MonthName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21024EC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709501FB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1F79E449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22377FCA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Breakdown.</w:t>
      </w:r>
    </w:p>
    <w:p w14:paraId="462E35D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75D50BB7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092F60AC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3: Relationship Report</w:t>
      </w:r>
    </w:p>
    <w:p w14:paraId="799C5D4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7EB27E58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would like to know more about the relationship between total units and total sales by category and segment. You choose to analyze this using scatter chart.</w:t>
      </w:r>
    </w:p>
    <w:p w14:paraId="20A6005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1B68B625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 chart based on the </w:t>
      </w:r>
      <w:r w:rsidRPr="003D66CD">
        <w:rPr>
          <w:rStyle w:val="Strong"/>
          <w:rFonts w:ascii="Arial" w:hAnsi="Arial" w:cs="Arial"/>
          <w:color w:val="313131"/>
        </w:rPr>
        <w:t>Scatter Chart</w:t>
      </w:r>
      <w:r w:rsidRPr="003D66CD">
        <w:rPr>
          <w:rFonts w:ascii="Arial" w:hAnsi="Arial" w:cs="Arial"/>
          <w:color w:val="313131"/>
        </w:rPr>
        <w:t> visualization.</w:t>
      </w:r>
    </w:p>
    <w:p w14:paraId="1B20726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46D26FE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121CB702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Drag the </w:t>
      </w:r>
      <w:r w:rsidRPr="003D66CD">
        <w:rPr>
          <w:rStyle w:val="Strong"/>
          <w:rFonts w:ascii="Arial" w:hAnsi="Arial" w:cs="Arial"/>
          <w:color w:val="313131"/>
        </w:rPr>
        <w:t>YTD Sales</w:t>
      </w:r>
      <w:r w:rsidRPr="003D66CD">
        <w:rPr>
          <w:rFonts w:ascii="Arial" w:hAnsi="Arial" w:cs="Arial"/>
          <w:color w:val="313131"/>
        </w:rPr>
        <w:t> field from the </w:t>
      </w:r>
      <w:r w:rsidRPr="003D66CD">
        <w:rPr>
          <w:rStyle w:val="Strong"/>
          <w:rFonts w:ascii="Arial" w:hAnsi="Arial" w:cs="Arial"/>
          <w:color w:val="313131"/>
        </w:rPr>
        <w:t>Sales</w:t>
      </w:r>
      <w:r w:rsidRPr="003D66CD">
        <w:rPr>
          <w:rFonts w:ascii="Arial" w:hAnsi="Arial" w:cs="Arial"/>
          <w:color w:val="313131"/>
        </w:rPr>
        <w:t> table to the chart.</w:t>
      </w:r>
    </w:p>
    <w:p w14:paraId="72A58E62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54542A74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 the following fields are set in the visualization:</w:t>
      </w:r>
    </w:p>
    <w:p w14:paraId="3BED90DD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lastRenderedPageBreak/>
        <w:t>Details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Category</w:t>
      </w:r>
    </w:p>
    <w:p w14:paraId="23DB3744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Legend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Segment</w:t>
      </w:r>
    </w:p>
    <w:p w14:paraId="2BE40266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X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Total Sales</w:t>
      </w:r>
    </w:p>
    <w:p w14:paraId="653CBC99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Total Units</w:t>
      </w:r>
    </w:p>
    <w:p w14:paraId="661C269A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Size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YTD Sales</w:t>
      </w:r>
    </w:p>
    <w:p w14:paraId="6101C6CC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Play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Year</w:t>
      </w:r>
    </w:p>
    <w:p w14:paraId="1C346CA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223A309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  <w:bdr w:val="none" w:sz="0" w:space="0" w:color="auto" w:frame="1"/>
        </w:rPr>
        <w:drawing>
          <wp:inline distT="0" distB="0" distL="0" distR="0" wp14:anchorId="707422F2" wp14:editId="326D8517">
            <wp:extent cx="6152515" cy="3646170"/>
            <wp:effectExtent l="0" t="0" r="635" b="0"/>
            <wp:docPr id="23" name="Picture 23" descr="https://prod-edxapp.edx-cdn.org/assets/courseware/v1/163bb6f1d8f01edf73083c8ddc0e6e62/asset-v1:Microsoft+DAT207x+1T2019+type@asset+block/la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prod-edxapp.edx-cdn.org/assets/courseware/v1/163bb6f1d8f01edf73083c8ddc0e6e62/asset-v1:Microsoft+DAT207x+1T2019+type@asset+block/lab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FC56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0948280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3034D556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As you can see, in the year 2015, Moderation segment made the most of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sales. It is not always the case. Use the Play Axis to investigate.</w:t>
      </w:r>
    </w:p>
    <w:p w14:paraId="75E90594" w14:textId="71548CF1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In which year the Moderation segment first took over as the segment with most sales?                                                                                                                                                                                     </w:t>
      </w:r>
      <w:r w:rsidRPr="003D66CD">
        <w:rPr>
          <w:rFonts w:ascii="Arial" w:hAnsi="Arial" w:cs="Arial"/>
          <w:color w:val="222222"/>
        </w:rPr>
        <w:object w:dxaOrig="225" w:dyaOrig="225" w14:anchorId="3C957F41">
          <v:shape id="_x0000_i1088" type="#_x0000_t75" style="width:106.5pt;height:18pt" o:ole="">
            <v:imagedata r:id="rId12" o:title=""/>
          </v:shape>
          <w:control r:id="rId13" w:name="DefaultOcxName22" w:shapeid="_x0000_i1088"/>
        </w:object>
      </w:r>
      <w:r w:rsidRPr="003D66CD">
        <w:rPr>
          <w:rFonts w:ascii="Arial" w:hAnsi="Arial" w:cs="Arial"/>
          <w:color w:val="222222"/>
        </w:rPr>
        <w:t> </w:t>
      </w:r>
    </w:p>
    <w:p w14:paraId="0787E798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</w:p>
    <w:p w14:paraId="03CC6A32" w14:textId="382EDB3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What about in terms of Units? In which year the Moderation segment first took over as the segment with most units?                                                                                                                                                                                     </w:t>
      </w:r>
      <w:r w:rsidRPr="003D66CD">
        <w:rPr>
          <w:rFonts w:ascii="Arial" w:hAnsi="Arial" w:cs="Arial"/>
          <w:color w:val="222222"/>
        </w:rPr>
        <w:object w:dxaOrig="225" w:dyaOrig="225" w14:anchorId="4E3FC4B8">
          <v:shape id="_x0000_i1091" type="#_x0000_t75" style="width:106.5pt;height:18pt" o:ole="">
            <v:imagedata r:id="rId14" o:title=""/>
          </v:shape>
          <w:control r:id="rId15" w:name="DefaultOcxName111" w:shapeid="_x0000_i1091"/>
        </w:object>
      </w:r>
      <w:r w:rsidRPr="003D66CD">
        <w:rPr>
          <w:rFonts w:ascii="Arial" w:hAnsi="Arial" w:cs="Arial"/>
          <w:color w:val="222222"/>
        </w:rPr>
        <w:t> </w:t>
      </w:r>
    </w:p>
    <w:p w14:paraId="5412A793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4: Trend Report</w:t>
      </w:r>
    </w:p>
    <w:p w14:paraId="6AB3A112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837143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lastRenderedPageBreak/>
        <w:t>Let's do some trend analysis. First let's show a chart to compare Total Sales and Total Units throughout the years. And then let's show two more charts showing the Total Sales and Total Units variances throughout the years.</w:t>
      </w:r>
    </w:p>
    <w:p w14:paraId="44106D28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4538812E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report and create the first chart.</w:t>
      </w:r>
    </w:p>
    <w:p w14:paraId="23C09FE6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2FC2FA65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Line and Stacked Column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660CC53D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Shared 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Column values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 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 as the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Line values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of the visualization.</w:t>
      </w:r>
    </w:p>
    <w:p w14:paraId="12F7991E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the second chart based on the </w:t>
      </w:r>
      <w:r w:rsidRPr="003D66CD">
        <w:rPr>
          <w:rStyle w:val="Strong"/>
          <w:rFonts w:ascii="Arial" w:hAnsi="Arial" w:cs="Arial"/>
          <w:color w:val="313131"/>
        </w:rPr>
        <w:t>Waterfall Chart</w:t>
      </w:r>
      <w:r w:rsidRPr="003D66CD">
        <w:rPr>
          <w:rFonts w:ascii="Arial" w:hAnsi="Arial" w:cs="Arial"/>
          <w:color w:val="313131"/>
        </w:rPr>
        <w:t> visualization.</w:t>
      </w:r>
    </w:p>
    <w:p w14:paraId="3FB9D337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Var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 </w:t>
      </w:r>
      <w:r w:rsidRPr="003D66CD">
        <w:rPr>
          <w:rFonts w:ascii="Arial" w:hAnsi="Arial" w:cs="Arial"/>
          <w:color w:val="313131"/>
        </w:rPr>
        <w:t>to the chart.</w:t>
      </w:r>
    </w:p>
    <w:p w14:paraId="56E8AB1D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36F951F9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the third chart, also based on the</w:t>
      </w:r>
      <w:r w:rsidRPr="003D66CD">
        <w:rPr>
          <w:rStyle w:val="Strong"/>
          <w:rFonts w:ascii="Arial" w:hAnsi="Arial" w:cs="Arial"/>
          <w:color w:val="313131"/>
        </w:rPr>
        <w:t> Waterfall Chart</w:t>
      </w:r>
      <w:r w:rsidRPr="003D66CD">
        <w:rPr>
          <w:rFonts w:ascii="Arial" w:hAnsi="Arial" w:cs="Arial"/>
          <w:color w:val="313131"/>
        </w:rPr>
        <w:t> visualization.</w:t>
      </w:r>
    </w:p>
    <w:p w14:paraId="15CAA084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 Var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 </w:t>
      </w:r>
      <w:r w:rsidRPr="003D66CD">
        <w:rPr>
          <w:rFonts w:ascii="Arial" w:hAnsi="Arial" w:cs="Arial"/>
          <w:color w:val="313131"/>
        </w:rPr>
        <w:t>to the chart.</w:t>
      </w:r>
    </w:p>
    <w:p w14:paraId="197CA060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5D215419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Add a Text Box to the report and enter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Yearly Trend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as the text.</w:t>
      </w:r>
    </w:p>
    <w:p w14:paraId="62A41906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Rename the report sheet to</w:t>
      </w:r>
      <w:r w:rsidRPr="003D66CD">
        <w:rPr>
          <w:rStyle w:val="Strong"/>
          <w:rFonts w:ascii="Arial" w:hAnsi="Arial" w:cs="Arial"/>
          <w:color w:val="313131"/>
        </w:rPr>
        <w:t> Yearly Trend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.</w:t>
      </w:r>
    </w:p>
    <w:p w14:paraId="4C60E221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3BCFFBDB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  <w:bdr w:val="none" w:sz="0" w:space="0" w:color="auto" w:frame="1"/>
        </w:rPr>
        <w:lastRenderedPageBreak/>
        <w:drawing>
          <wp:inline distT="0" distB="0" distL="0" distR="0" wp14:anchorId="2E97A1D7" wp14:editId="0A2890D2">
            <wp:extent cx="5825490" cy="5059680"/>
            <wp:effectExtent l="0" t="0" r="3810" b="7620"/>
            <wp:docPr id="24" name="Picture 24" descr="https://prod-edxapp.edx-cdn.org/assets/courseware/v1/9a356bf58bdc842201b47a7283645000/asset-v1:Microsoft+DAT207x+1T2019+type@asset+block/lab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prod-edxapp.edx-cdn.org/assets/courseware/v1/9a356bf58bdc842201b47a7283645000/asset-v1:Microsoft+DAT207x+1T2019+type@asset+block/lab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34" cy="50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E1AB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1</w:t>
      </w:r>
    </w:p>
    <w:p w14:paraId="0AC7202F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2.0/2.0 points (graded)</w:t>
      </w:r>
    </w:p>
    <w:p w14:paraId="142A745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 xml:space="preserve">In which year the growth of total sales </w:t>
      </w:r>
      <w:proofErr w:type="gramStart"/>
      <w:r w:rsidRPr="003D66CD">
        <w:rPr>
          <w:rFonts w:ascii="Arial" w:hAnsi="Arial" w:cs="Arial"/>
          <w:color w:val="222222"/>
        </w:rPr>
        <w:t>were</w:t>
      </w:r>
      <w:proofErr w:type="gramEnd"/>
      <w:r w:rsidRPr="003D66CD">
        <w:rPr>
          <w:rFonts w:ascii="Arial" w:hAnsi="Arial" w:cs="Arial"/>
          <w:color w:val="222222"/>
        </w:rPr>
        <w:t xml:space="preserve"> not matched by the growth of total units?</w:t>
      </w:r>
    </w:p>
    <w:p w14:paraId="3BBE9343" w14:textId="2824225B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F6A9417">
          <v:shape id="_x0000_i1094" type="#_x0000_t75" style="width:20.25pt;height:18pt" o:ole="">
            <v:imagedata r:id="rId17" o:title=""/>
          </v:shape>
          <w:control r:id="rId18" w:name="DefaultOcxName24" w:shapeid="_x0000_i1094"/>
        </w:object>
      </w:r>
      <w:r w:rsidRPr="003D66CD">
        <w:rPr>
          <w:rFonts w:ascii="Arial" w:hAnsi="Arial" w:cs="Arial"/>
          <w:color w:val="222222"/>
        </w:rPr>
        <w:t>2005</w:t>
      </w:r>
    </w:p>
    <w:p w14:paraId="192440C4" w14:textId="4EA4D0D2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6C040F9">
          <v:shape id="_x0000_i1097" type="#_x0000_t75" style="width:20.25pt;height:18pt" o:ole="">
            <v:imagedata r:id="rId19" o:title=""/>
          </v:shape>
          <w:control r:id="rId20" w:name="DefaultOcxName113" w:shapeid="_x0000_i1097"/>
        </w:object>
      </w:r>
      <w:r w:rsidRPr="003D66CD">
        <w:rPr>
          <w:rFonts w:ascii="Arial" w:hAnsi="Arial" w:cs="Arial"/>
          <w:color w:val="222222"/>
        </w:rPr>
        <w:t>2006 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D5675D" w14:textId="1B1E43B2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8896BCC">
          <v:shape id="_x0000_i1100" type="#_x0000_t75" style="width:20.25pt;height:18pt" o:ole="">
            <v:imagedata r:id="rId19" o:title=""/>
          </v:shape>
          <w:control r:id="rId21" w:name="DefaultOcxName23" w:shapeid="_x0000_i1100"/>
        </w:object>
      </w:r>
      <w:r w:rsidRPr="003D66CD">
        <w:rPr>
          <w:rFonts w:ascii="Arial" w:hAnsi="Arial" w:cs="Arial"/>
          <w:color w:val="222222"/>
        </w:rPr>
        <w:t>2007</w:t>
      </w:r>
    </w:p>
    <w:p w14:paraId="7BEB0B2F" w14:textId="598BCF2E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AF934B3">
          <v:shape id="_x0000_i1103" type="#_x0000_t75" style="width:20.25pt;height:18pt" o:ole="">
            <v:imagedata r:id="rId19" o:title=""/>
          </v:shape>
          <w:control r:id="rId22" w:name="DefaultOcxName32" w:shapeid="_x0000_i1103"/>
        </w:object>
      </w:r>
      <w:r w:rsidRPr="003D66CD">
        <w:rPr>
          <w:rFonts w:ascii="Arial" w:hAnsi="Arial" w:cs="Arial"/>
          <w:color w:val="222222"/>
        </w:rPr>
        <w:t>2008</w:t>
      </w:r>
    </w:p>
    <w:p w14:paraId="0319175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74A04109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2EBE278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Style w:val="problem-action-button-wrapper"/>
          <w:color w:val="222222"/>
        </w:rPr>
        <w:t xml:space="preserve"> </w:t>
      </w:r>
    </w:p>
    <w:p w14:paraId="6E5BEB3C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lastRenderedPageBreak/>
        <w:t>Lab Question 2</w:t>
      </w:r>
    </w:p>
    <w:p w14:paraId="575C4E3D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0B32544D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Which year saw the biggest drop in total sales?</w:t>
      </w:r>
    </w:p>
    <w:p w14:paraId="24D8D528" w14:textId="64AB8746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567645B">
          <v:shape id="_x0000_i1106" type="#_x0000_t75" style="width:20.25pt;height:18pt" o:ole="">
            <v:imagedata r:id="rId17" o:title=""/>
          </v:shape>
          <w:control r:id="rId23" w:name="DefaultOcxName42" w:shapeid="_x0000_i1106"/>
        </w:object>
      </w:r>
      <w:r w:rsidRPr="003D66CD">
        <w:rPr>
          <w:rFonts w:ascii="Arial" w:hAnsi="Arial" w:cs="Arial"/>
          <w:color w:val="222222"/>
        </w:rPr>
        <w:t>2007</w:t>
      </w:r>
    </w:p>
    <w:p w14:paraId="2D762870" w14:textId="39D97A22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A81F324">
          <v:shape id="_x0000_i1109" type="#_x0000_t75" style="width:20.25pt;height:18pt" o:ole="">
            <v:imagedata r:id="rId19" o:title=""/>
          </v:shape>
          <w:control r:id="rId24" w:name="DefaultOcxName52" w:shapeid="_x0000_i1109"/>
        </w:object>
      </w:r>
      <w:r w:rsidRPr="003D66CD">
        <w:rPr>
          <w:rFonts w:ascii="Arial" w:hAnsi="Arial" w:cs="Arial"/>
          <w:color w:val="222222"/>
        </w:rPr>
        <w:t>2008</w:t>
      </w:r>
    </w:p>
    <w:p w14:paraId="28FA206A" w14:textId="7D837983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6597E1F">
          <v:shape id="_x0000_i1112" type="#_x0000_t75" style="width:20.25pt;height:18pt" o:ole="">
            <v:imagedata r:id="rId19" o:title=""/>
          </v:shape>
          <w:control r:id="rId25" w:name="DefaultOcxName62" w:shapeid="_x0000_i1112"/>
        </w:object>
      </w:r>
      <w:r w:rsidRPr="003D66CD">
        <w:rPr>
          <w:rFonts w:ascii="Arial" w:hAnsi="Arial" w:cs="Arial"/>
          <w:color w:val="222222"/>
        </w:rPr>
        <w:t>2009 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BA402D" w14:textId="63C9015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248677E">
          <v:shape id="_x0000_i1115" type="#_x0000_t75" style="width:20.25pt;height:18pt" o:ole="">
            <v:imagedata r:id="rId19" o:title=""/>
          </v:shape>
          <w:control r:id="rId26" w:name="DefaultOcxName71" w:shapeid="_x0000_i1115"/>
        </w:object>
      </w:r>
      <w:r w:rsidRPr="003D66CD">
        <w:rPr>
          <w:rFonts w:ascii="Arial" w:hAnsi="Arial" w:cs="Arial"/>
          <w:color w:val="222222"/>
        </w:rPr>
        <w:t>2010</w:t>
      </w:r>
    </w:p>
    <w:p w14:paraId="6A3CC4A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What about total units? Which year saw the biggest drop in total units?</w:t>
      </w:r>
    </w:p>
    <w:p w14:paraId="38503CDD" w14:textId="51721A4B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EB72CE9">
          <v:shape id="_x0000_i1118" type="#_x0000_t75" style="width:20.25pt;height:18pt" o:ole="">
            <v:imagedata r:id="rId17" o:title=""/>
          </v:shape>
          <w:control r:id="rId27" w:name="DefaultOcxName81" w:shapeid="_x0000_i1118"/>
        </w:object>
      </w:r>
      <w:r w:rsidRPr="003D66CD">
        <w:rPr>
          <w:rFonts w:ascii="Arial" w:hAnsi="Arial" w:cs="Arial"/>
          <w:color w:val="222222"/>
        </w:rPr>
        <w:t>2007</w:t>
      </w:r>
    </w:p>
    <w:p w14:paraId="793BC518" w14:textId="7AD6C66B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4429BD8">
          <v:shape id="_x0000_i1121" type="#_x0000_t75" style="width:20.25pt;height:18pt" o:ole="">
            <v:imagedata r:id="rId19" o:title=""/>
          </v:shape>
          <w:control r:id="rId28" w:name="DefaultOcxName91" w:shapeid="_x0000_i1121"/>
        </w:object>
      </w:r>
      <w:r w:rsidRPr="003D66CD">
        <w:rPr>
          <w:rFonts w:ascii="Arial" w:hAnsi="Arial" w:cs="Arial"/>
          <w:color w:val="222222"/>
        </w:rPr>
        <w:t>2008</w:t>
      </w:r>
    </w:p>
    <w:p w14:paraId="05052F9F" w14:textId="383CA4B4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A6185F6">
          <v:shape id="_x0000_i1124" type="#_x0000_t75" style="width:20.25pt;height:18pt" o:ole="">
            <v:imagedata r:id="rId19" o:title=""/>
          </v:shape>
          <w:control r:id="rId29" w:name="DefaultOcxName101" w:shapeid="_x0000_i1124"/>
        </w:object>
      </w:r>
      <w:r w:rsidRPr="003D66CD">
        <w:rPr>
          <w:rFonts w:ascii="Arial" w:hAnsi="Arial" w:cs="Arial"/>
          <w:color w:val="222222"/>
        </w:rPr>
        <w:t>2009 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3008AA7" w14:textId="5B710698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A5CF5B2">
          <v:shape id="_x0000_i1127" type="#_x0000_t75" style="width:20.25pt;height:18pt" o:ole="">
            <v:imagedata r:id="rId19" o:title=""/>
          </v:shape>
          <w:control r:id="rId30" w:name="DefaultOcxName112" w:shapeid="_x0000_i1127"/>
        </w:object>
      </w:r>
      <w:r w:rsidRPr="003D66CD">
        <w:rPr>
          <w:rFonts w:ascii="Arial" w:hAnsi="Arial" w:cs="Arial"/>
          <w:color w:val="222222"/>
        </w:rPr>
        <w:t>2010</w:t>
      </w:r>
    </w:p>
    <w:p w14:paraId="36D402B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7E79A682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5: Rank Report</w:t>
      </w:r>
    </w:p>
    <w:p w14:paraId="1BF5BC9E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3D51C8B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now want to analyze individual products sales (revenue) and volume (units). You decide to show these using two bar charts.</w:t>
      </w:r>
    </w:p>
    <w:p w14:paraId="058F2EF1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61088813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1F592768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3A4986D7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31C6B99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chart is sorted by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2FCA239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report and create a chart.</w:t>
      </w:r>
    </w:p>
    <w:p w14:paraId="78C3C32C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09236A18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2EA9DEFB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chart is sorted by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45DC08DE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254D03A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16918000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Add a Text Box to the report and enter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Top Products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as the text.</w:t>
      </w:r>
    </w:p>
    <w:p w14:paraId="66E8362C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Top Products.</w:t>
      </w:r>
    </w:p>
    <w:p w14:paraId="75731C55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5C12EDBA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5148885A" wp14:editId="66A3CA25">
            <wp:extent cx="6152515" cy="3583940"/>
            <wp:effectExtent l="0" t="0" r="635" b="0"/>
            <wp:docPr id="25" name="Picture 25" descr="https://prod-edxapp.edx-cdn.org/assets/courseware/v1/3c17ea46d870a831ec47c511072510a9/asset-v1:Microsoft+DAT207x+1T2019+type@asset+block/la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prod-edxapp.edx-cdn.org/assets/courseware/v1/3c17ea46d870a831ec47c511072510a9/asset-v1:Microsoft+DAT207x+1T2019+type@asset+block/lab3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D45B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1B7D9475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3BB50779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What is the top product in terms of sales for the year 2010?</w:t>
      </w:r>
    </w:p>
    <w:p w14:paraId="2AEC84ED" w14:textId="3932AE5D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B4AAADE">
          <v:shape id="_x0000_i1130" type="#_x0000_t75" style="width:20.25pt;height:18pt" o:ole="">
            <v:imagedata r:id="rId17" o:title=""/>
          </v:shape>
          <w:control r:id="rId32" w:name="DefaultOcxName26" w:shapeid="_x0000_i1130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4EB43504" w14:textId="493336BE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A89F491">
          <v:shape id="_x0000_i1133" type="#_x0000_t75" style="width:20.25pt;height:18pt" o:ole="">
            <v:imagedata r:id="rId19" o:title=""/>
          </v:shape>
          <w:control r:id="rId33" w:name="DefaultOcxName114" w:shapeid="_x0000_i1133"/>
        </w:object>
      </w:r>
      <w:r w:rsidRPr="003D66CD">
        <w:rPr>
          <w:rFonts w:ascii="Arial" w:hAnsi="Arial" w:cs="Arial"/>
          <w:color w:val="222222"/>
        </w:rPr>
        <w:t>Maximus UM-43</w:t>
      </w:r>
    </w:p>
    <w:p w14:paraId="7262A7C7" w14:textId="62DDC0C1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9784A6B">
          <v:shape id="_x0000_i1136" type="#_x0000_t75" style="width:20.25pt;height:18pt" o:ole="">
            <v:imagedata r:id="rId19" o:title=""/>
          </v:shape>
          <w:control r:id="rId34" w:name="DefaultOcxName25" w:shapeid="_x0000_i1136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4DCB6884" w14:textId="4A3800BD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6CBF2B8">
          <v:shape id="_x0000_i1139" type="#_x0000_t75" style="width:20.25pt;height:18pt" o:ole="">
            <v:imagedata r:id="rId19" o:title=""/>
          </v:shape>
          <w:control r:id="rId35" w:name="DefaultOcxName33" w:shapeid="_x0000_i1139"/>
        </w:object>
      </w:r>
      <w:r w:rsidRPr="003D66CD">
        <w:rPr>
          <w:rFonts w:ascii="Arial" w:hAnsi="Arial" w:cs="Arial"/>
          <w:color w:val="222222"/>
        </w:rPr>
        <w:t>Maximus UM-11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F756719" w14:textId="1026A3EB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92B3C76">
          <v:shape id="_x0000_i1142" type="#_x0000_t75" style="width:20.25pt;height:18pt" o:ole="">
            <v:imagedata r:id="rId19" o:title=""/>
          </v:shape>
          <w:control r:id="rId36" w:name="DefaultOcxName43" w:shapeid="_x0000_i1142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2600E713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What about in terms of units? What is the top product in terms of total units for the year 2010?</w:t>
      </w:r>
    </w:p>
    <w:p w14:paraId="0BAD9833" w14:textId="4089E85F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ABB3682">
          <v:shape id="_x0000_i1145" type="#_x0000_t75" style="width:20.25pt;height:18pt" o:ole="">
            <v:imagedata r:id="rId17" o:title=""/>
          </v:shape>
          <w:control r:id="rId37" w:name="DefaultOcxName53" w:shapeid="_x0000_i1145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1DB49D45" w14:textId="3358B639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B27098A">
          <v:shape id="_x0000_i1148" type="#_x0000_t75" style="width:20.25pt;height:18pt" o:ole="">
            <v:imagedata r:id="rId19" o:title=""/>
          </v:shape>
          <w:control r:id="rId38" w:name="DefaultOcxName63" w:shapeid="_x0000_i1148"/>
        </w:object>
      </w:r>
      <w:r w:rsidRPr="003D66CD">
        <w:rPr>
          <w:rFonts w:ascii="Arial" w:hAnsi="Arial" w:cs="Arial"/>
          <w:color w:val="222222"/>
        </w:rPr>
        <w:t>Maximus UM-43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5021125" w14:textId="33CB65D5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3A5FE20">
          <v:shape id="_x0000_i1151" type="#_x0000_t75" style="width:20.25pt;height:18pt" o:ole="">
            <v:imagedata r:id="rId19" o:title=""/>
          </v:shape>
          <w:control r:id="rId39" w:name="DefaultOcxName72" w:shapeid="_x0000_i1151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2B58914F" w14:textId="76B3BCB4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212E95E">
          <v:shape id="_x0000_i1154" type="#_x0000_t75" style="width:20.25pt;height:18pt" o:ole="">
            <v:imagedata r:id="rId19" o:title=""/>
          </v:shape>
          <w:control r:id="rId40" w:name="DefaultOcxName82" w:shapeid="_x0000_i1154"/>
        </w:object>
      </w:r>
      <w:r w:rsidRPr="003D66CD">
        <w:rPr>
          <w:rFonts w:ascii="Arial" w:hAnsi="Arial" w:cs="Arial"/>
          <w:color w:val="222222"/>
        </w:rPr>
        <w:t>Maximus UM-11</w:t>
      </w:r>
    </w:p>
    <w:p w14:paraId="7FCB4781" w14:textId="2FDE0ED3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A8F8987">
          <v:shape id="_x0000_i1157" type="#_x0000_t75" style="width:20.25pt;height:18pt" o:ole="">
            <v:imagedata r:id="rId19" o:title=""/>
          </v:shape>
          <w:control r:id="rId41" w:name="DefaultOcxName92" w:shapeid="_x0000_i1157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34832ED4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lastRenderedPageBreak/>
        <w:t xml:space="preserve"> </w:t>
      </w:r>
    </w:p>
    <w:p w14:paraId="27A8445F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D53C3AE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1186DBE1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drawing>
          <wp:inline distT="0" distB="0" distL="0" distR="0" wp14:anchorId="348EEB66" wp14:editId="69E9687E">
            <wp:extent cx="6152515" cy="6780530"/>
            <wp:effectExtent l="0" t="0" r="635" b="1270"/>
            <wp:docPr id="21" name="Picture 21" descr="https://prod-edxapp.edx-cdn.org/assets/courseware/v1/9ef6442bf088e7b4abf37bce156e30d3/asset-v1:Microsoft+DAT207x+1T2019+type@asset+block/la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prod-edxapp.edx-cdn.org/assets/courseware/v1/9ef6442bf088e7b4abf37bce156e30d3/asset-v1:Microsoft+DAT207x+1T2019+type@asset+block/lab3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0F57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1</w:t>
      </w:r>
    </w:p>
    <w:p w14:paraId="198F7D2F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30C2423A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t xml:space="preserve">Answer the following questions using the report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Do not use any level of filtering to answer the questions.</w:t>
      </w:r>
    </w:p>
    <w:p w14:paraId="27736FDB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In January 2014, 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sales, from all manufacturers, for Urban category and Moderation segment? (to two decimal places) (Hint: Try hovering on the chart)</w:t>
      </w:r>
    </w:p>
    <w:p w14:paraId="1296F4A9" w14:textId="78B4F311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F9BB35F">
          <v:shape id="_x0000_i1161" type="#_x0000_t75" style="width:87pt;height:18pt" o:ole="">
            <v:imagedata r:id="rId8" o:title=""/>
          </v:shape>
          <w:control r:id="rId43" w:name="DefaultOcxName20" w:shapeid="_x0000_i1161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4434B18A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</w:p>
    <w:p w14:paraId="348BD32D" w14:textId="77777777" w:rsidR="00C77BDC" w:rsidRPr="003D66CD" w:rsidRDefault="00C77BDC" w:rsidP="00C77BDC">
      <w:pPr>
        <w:pStyle w:val="NormalWeb"/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In May 2015, what is VanArsdel's sales, from all manufacturers, for Mix category and All Season segment? (to two decimal places) (Hint: Try hovering on the chart)</w:t>
      </w:r>
    </w:p>
    <w:p w14:paraId="7331293B" w14:textId="0C5AEDC0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33D073F">
          <v:shape id="_x0000_i1164" type="#_x0000_t75" style="width:87pt;height:18pt" o:ole="">
            <v:imagedata r:id="rId8" o:title=""/>
          </v:shape>
          <w:control r:id="rId44" w:name="DefaultOcxName110" w:shapeid="_x0000_i1164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4007AC01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15E67AD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Style w:val="show-label"/>
          <w:rFonts w:ascii="Arial" w:hAnsi="Arial" w:cs="Arial"/>
          <w:color w:val="222222"/>
          <w:bdr w:val="none" w:sz="0" w:space="0" w:color="auto" w:frame="1"/>
        </w:rPr>
        <w:t>Show Answer</w:t>
      </w:r>
    </w:p>
    <w:p w14:paraId="1DBC0C00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2</w:t>
      </w:r>
    </w:p>
    <w:p w14:paraId="52251FA9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2.0/2.0 points (graded)</w:t>
      </w:r>
    </w:p>
    <w:p w14:paraId="753C7C8E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Answer the following question by using the treemap chart you created.</w:t>
      </w:r>
    </w:p>
    <w:p w14:paraId="2C835A29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Drag the Manufacturer name to its appropriate box, 1 for the one with highest, and 4 for the one with the lowest.</w:t>
      </w:r>
    </w:p>
    <w:p w14:paraId="46269310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For VanArsdel's sales in 2015, which are the top 4 manufacturers?</w:t>
      </w:r>
    </w:p>
    <w:p w14:paraId="6E084FC7" w14:textId="3C91C573" w:rsidR="00C77BDC" w:rsidRPr="003D66CD" w:rsidRDefault="00C77BDC" w:rsidP="00C77BDC">
      <w:p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</w:p>
    <w:p w14:paraId="4FE97EFA" w14:textId="17D491D2" w:rsidR="00C77BDC" w:rsidRDefault="00C77BDC" w:rsidP="00C77BDC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Abbas</w:t>
      </w:r>
    </w:p>
    <w:p w14:paraId="50EAEAAC" w14:textId="5FB428B5" w:rsidR="00B824C4" w:rsidRPr="00B824C4" w:rsidRDefault="00B824C4" w:rsidP="00B824C4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B824C4">
        <w:rPr>
          <w:rFonts w:ascii="Arial" w:hAnsi="Arial" w:cs="Arial"/>
          <w:color w:val="000000"/>
          <w:sz w:val="23"/>
          <w:szCs w:val="23"/>
        </w:rPr>
        <w:t>Pirum</w:t>
      </w:r>
      <w:proofErr w:type="spellEnd"/>
    </w:p>
    <w:p w14:paraId="4BB9160F" w14:textId="77777777" w:rsidR="00C77BDC" w:rsidRPr="0051116E" w:rsidRDefault="00C77BDC" w:rsidP="00C77BDC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Barba</w:t>
      </w:r>
    </w:p>
    <w:p w14:paraId="1690241B" w14:textId="77777777" w:rsidR="00C77BDC" w:rsidRPr="0051116E" w:rsidRDefault="00C77BDC" w:rsidP="00C77BDC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Currus</w:t>
      </w:r>
    </w:p>
    <w:p w14:paraId="32C5CD71" w14:textId="77777777" w:rsidR="00C77BDC" w:rsidRPr="0051116E" w:rsidRDefault="00C77BDC" w:rsidP="00C77BDC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Fama</w:t>
      </w:r>
    </w:p>
    <w:p w14:paraId="69673347" w14:textId="676306B6" w:rsidR="00C77BDC" w:rsidRDefault="00C77BDC" w:rsidP="00C77BDC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Leo</w:t>
      </w:r>
    </w:p>
    <w:p w14:paraId="5D056389" w14:textId="741848F2" w:rsidR="00B824C4" w:rsidRPr="00B824C4" w:rsidRDefault="00B824C4" w:rsidP="00B824C4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B824C4">
        <w:rPr>
          <w:rFonts w:ascii="Arial" w:hAnsi="Arial" w:cs="Arial"/>
          <w:color w:val="000000"/>
          <w:sz w:val="23"/>
          <w:szCs w:val="23"/>
        </w:rPr>
        <w:t>VanArsdel</w:t>
      </w:r>
      <w:proofErr w:type="spellEnd"/>
    </w:p>
    <w:p w14:paraId="372712B8" w14:textId="77777777" w:rsidR="00C77BDC" w:rsidRPr="0051116E" w:rsidRDefault="00C77BDC" w:rsidP="00C77BDC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Pomum</w:t>
      </w:r>
    </w:p>
    <w:p w14:paraId="7105F435" w14:textId="77777777" w:rsidR="00C77BDC" w:rsidRPr="0051116E" w:rsidRDefault="00C77BDC" w:rsidP="00C77BDC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Quibus</w:t>
      </w:r>
    </w:p>
    <w:p w14:paraId="0C768D84" w14:textId="77777777" w:rsidR="00C77BDC" w:rsidRPr="0051116E" w:rsidRDefault="00C77BDC" w:rsidP="00C77BDC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Salvus</w:t>
      </w:r>
    </w:p>
    <w:p w14:paraId="3B1FC8F6" w14:textId="136E54C8" w:rsidR="00C77BDC" w:rsidRDefault="00C77BDC" w:rsidP="00C77BDC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Victoria</w:t>
      </w:r>
    </w:p>
    <w:p w14:paraId="5BF870C9" w14:textId="77777777" w:rsidR="00B824C4" w:rsidRDefault="00B824C4" w:rsidP="00B824C4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B824C4">
        <w:rPr>
          <w:rFonts w:ascii="Arial" w:hAnsi="Arial" w:cs="Arial"/>
          <w:color w:val="000000"/>
          <w:sz w:val="23"/>
          <w:szCs w:val="23"/>
        </w:rPr>
        <w:t>Natura</w:t>
      </w:r>
    </w:p>
    <w:p w14:paraId="755DC348" w14:textId="2502A343" w:rsidR="00C77BDC" w:rsidRPr="00B824C4" w:rsidRDefault="00B824C4" w:rsidP="00C77BDC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</w:rPr>
      </w:pPr>
      <w:proofErr w:type="spellStart"/>
      <w:r w:rsidRPr="00B824C4">
        <w:rPr>
          <w:rFonts w:ascii="Arial" w:hAnsi="Arial" w:cs="Arial"/>
          <w:color w:val="000000"/>
          <w:sz w:val="23"/>
          <w:szCs w:val="23"/>
        </w:rPr>
        <w:t>Aliqui</w:t>
      </w:r>
      <w:bookmarkStart w:id="0" w:name="_GoBack"/>
      <w:bookmarkEnd w:id="0"/>
      <w:proofErr w:type="spellEnd"/>
    </w:p>
    <w:p w14:paraId="39AF3F17" w14:textId="77777777" w:rsidR="00E94C0C" w:rsidRDefault="00B824C4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1CFE"/>
    <w:multiLevelType w:val="multilevel"/>
    <w:tmpl w:val="D7D2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05A3D"/>
    <w:multiLevelType w:val="multilevel"/>
    <w:tmpl w:val="39D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C7E88"/>
    <w:multiLevelType w:val="multilevel"/>
    <w:tmpl w:val="053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02DE4"/>
    <w:multiLevelType w:val="multilevel"/>
    <w:tmpl w:val="84B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0547B"/>
    <w:multiLevelType w:val="multilevel"/>
    <w:tmpl w:val="9146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65C2F"/>
    <w:multiLevelType w:val="multilevel"/>
    <w:tmpl w:val="A648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B5D1A"/>
    <w:multiLevelType w:val="hybridMultilevel"/>
    <w:tmpl w:val="CDD2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D"/>
    <w:rsid w:val="0014097D"/>
    <w:rsid w:val="00B824C4"/>
    <w:rsid w:val="00C65B75"/>
    <w:rsid w:val="00C77BDC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A149A40"/>
  <w15:chartTrackingRefBased/>
  <w15:docId w15:val="{3BF0FA64-0825-4570-8C33-0BA58302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DC"/>
  </w:style>
  <w:style w:type="paragraph" w:styleId="Heading1">
    <w:name w:val="heading 1"/>
    <w:basedOn w:val="Normal"/>
    <w:next w:val="Normal"/>
    <w:link w:val="Heading1Char"/>
    <w:uiPriority w:val="9"/>
    <w:qFormat/>
    <w:rsid w:val="00C77BD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C77BDC"/>
  </w:style>
  <w:style w:type="paragraph" w:styleId="NormalWeb">
    <w:name w:val="Normal (Web)"/>
    <w:basedOn w:val="Normal"/>
    <w:uiPriority w:val="99"/>
    <w:unhideWhenUsed/>
    <w:rsid w:val="00C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B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7BDC"/>
    <w:rPr>
      <w:color w:val="0000FF"/>
      <w:u w:val="single"/>
    </w:rPr>
  </w:style>
  <w:style w:type="character" w:customStyle="1" w:styleId="sr">
    <w:name w:val="sr"/>
    <w:basedOn w:val="DefaultParagraphFont"/>
    <w:rsid w:val="00C77BDC"/>
  </w:style>
  <w:style w:type="character" w:customStyle="1" w:styleId="submit-label">
    <w:name w:val="submit-label"/>
    <w:basedOn w:val="DefaultParagraphFont"/>
    <w:rsid w:val="00C77BDC"/>
  </w:style>
  <w:style w:type="character" w:customStyle="1" w:styleId="show-label">
    <w:name w:val="show-label"/>
    <w:basedOn w:val="DefaultParagraphFont"/>
    <w:rsid w:val="00C77BDC"/>
  </w:style>
  <w:style w:type="character" w:customStyle="1" w:styleId="problem-action-button-wrapper">
    <w:name w:val="problem-action-button-wrapper"/>
    <w:basedOn w:val="DefaultParagraphFont"/>
    <w:rsid w:val="00C77BDC"/>
  </w:style>
  <w:style w:type="paragraph" w:styleId="ListParagraph">
    <w:name w:val="List Paragraph"/>
    <w:basedOn w:val="Normal"/>
    <w:uiPriority w:val="34"/>
    <w:qFormat/>
    <w:rsid w:val="00C77BD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7B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7B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7B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7BDC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5.xml"/><Relationship Id="rId26" Type="http://schemas.openxmlformats.org/officeDocument/2006/relationships/control" Target="activeX/activeX12.xml"/><Relationship Id="rId39" Type="http://schemas.openxmlformats.org/officeDocument/2006/relationships/control" Target="activeX/activeX24.xml"/><Relationship Id="rId21" Type="http://schemas.openxmlformats.org/officeDocument/2006/relationships/control" Target="activeX/activeX7.xml"/><Relationship Id="rId34" Type="http://schemas.openxmlformats.org/officeDocument/2006/relationships/control" Target="activeX/activeX19.xml"/><Relationship Id="rId42" Type="http://schemas.openxmlformats.org/officeDocument/2006/relationships/image" Target="media/image1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Analyzing-Visualizing-Data-PowerBI/raw/master/Lab3/Lab%203%20-%20Starting.zip" TargetMode="External"/><Relationship Id="rId11" Type="http://schemas.openxmlformats.org/officeDocument/2006/relationships/image" Target="media/image3.png"/><Relationship Id="rId24" Type="http://schemas.openxmlformats.org/officeDocument/2006/relationships/control" Target="activeX/activeX10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fontTable" Target="fontTable.xml"/><Relationship Id="rId5" Type="http://schemas.openxmlformats.org/officeDocument/2006/relationships/hyperlink" Target="https://github.com/MicrosoftLearning/Analyzing-Visualizing-Data-PowerBI/raw/master/Lab3/Lab%203%20-%20Starting.zip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9.png"/><Relationship Id="rId44" Type="http://schemas.openxmlformats.org/officeDocument/2006/relationships/control" Target="activeX/activeX28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0.xml"/><Relationship Id="rId43" Type="http://schemas.openxmlformats.org/officeDocument/2006/relationships/control" Target="activeX/activeX27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control" Target="activeX/activeX11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1511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3</cp:revision>
  <dcterms:created xsi:type="dcterms:W3CDTF">2019-03-28T08:20:00Z</dcterms:created>
  <dcterms:modified xsi:type="dcterms:W3CDTF">2019-05-24T13:53:00Z</dcterms:modified>
</cp:coreProperties>
</file>