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8FBD" w14:textId="77777777" w:rsidR="00381057" w:rsidRDefault="00E4744B">
      <w:r>
        <w:t>test</w:t>
      </w:r>
      <w:bookmarkStart w:id="0" w:name="_GoBack"/>
      <w:bookmarkEnd w:id="0"/>
    </w:p>
    <w:sectPr w:rsidR="00381057" w:rsidSect="00A67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5AC4E" w14:textId="77777777" w:rsidR="002632F6" w:rsidRDefault="002632F6" w:rsidP="00E4744B">
      <w:pPr>
        <w:spacing w:after="0" w:line="240" w:lineRule="auto"/>
      </w:pPr>
      <w:r>
        <w:separator/>
      </w:r>
    </w:p>
  </w:endnote>
  <w:endnote w:type="continuationSeparator" w:id="0">
    <w:p w14:paraId="30A827C7" w14:textId="77777777" w:rsidR="002632F6" w:rsidRDefault="002632F6" w:rsidP="00E4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EA6D" w14:textId="77777777" w:rsidR="00E4744B" w:rsidRDefault="00E47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2D41" w14:textId="77777777" w:rsidR="00E4744B" w:rsidRDefault="00E47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DE67" w14:textId="77777777" w:rsidR="00E4744B" w:rsidRDefault="00E47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C276" w14:textId="77777777" w:rsidR="002632F6" w:rsidRDefault="002632F6" w:rsidP="00E4744B">
      <w:pPr>
        <w:spacing w:after="0" w:line="240" w:lineRule="auto"/>
      </w:pPr>
      <w:r>
        <w:separator/>
      </w:r>
    </w:p>
  </w:footnote>
  <w:footnote w:type="continuationSeparator" w:id="0">
    <w:p w14:paraId="098FDA1A" w14:textId="77777777" w:rsidR="002632F6" w:rsidRDefault="002632F6" w:rsidP="00E47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AF579" w14:textId="77777777" w:rsidR="00E4744B" w:rsidRDefault="00E47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F1E9" w14:textId="77777777" w:rsidR="00E4744B" w:rsidRDefault="00E474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FE762" w14:textId="77777777" w:rsidR="00E4744B" w:rsidRDefault="00E47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AE"/>
    <w:rsid w:val="00067609"/>
    <w:rsid w:val="002632F6"/>
    <w:rsid w:val="003344D3"/>
    <w:rsid w:val="00381057"/>
    <w:rsid w:val="003A64AE"/>
    <w:rsid w:val="00A67781"/>
    <w:rsid w:val="00E4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85448"/>
  <w15:chartTrackingRefBased/>
  <w15:docId w15:val="{24BA714E-3A22-4BEF-AB73-A78BDC29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4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B"/>
  </w:style>
  <w:style w:type="paragraph" w:styleId="Footer">
    <w:name w:val="footer"/>
    <w:basedOn w:val="Normal"/>
    <w:link w:val="FooterChar"/>
    <w:uiPriority w:val="99"/>
    <w:unhideWhenUsed/>
    <w:rsid w:val="00E474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Reznitsky</dc:creator>
  <cp:keywords/>
  <dc:description/>
  <cp:lastModifiedBy>Slava Reznitsky</cp:lastModifiedBy>
  <cp:revision>3</cp:revision>
  <dcterms:created xsi:type="dcterms:W3CDTF">2017-09-05T10:44:00Z</dcterms:created>
  <dcterms:modified xsi:type="dcterms:W3CDTF">2017-09-05T10:44:00Z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slreznit@microsoft.com</vt:lpwstr>
  </property>
  <property fmtid="{D5CDD505-2E9C-101B-9397-08002B2CF9AE}" pid="6" name="MSIP_Label_f42aa342-8706-4288-bd11-ebb85995028c_SetDate">
    <vt:lpwstr>2017-09-05T13:44:33.6592363+03:00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Manual</vt:lpwstr>
  </property>
  <property fmtid="{D5CDD505-2E9C-101B-9397-08002B2CF9AE}" pid="10" name="Sensitivity">
    <vt:lpwstr>General</vt:lpwstr>
  </property>
</Properties>
</file>