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2E3C" w:rsidRDefault="009F5D3E">
      <w:pPr>
        <w:rPr>
          <w:lang w:val="sv-SE"/>
        </w:rPr>
      </w:pPr>
      <w:r>
        <w:rPr>
          <w:lang w:val="sv-SE"/>
        </w:rPr>
        <w:t xml:space="preserve">Word: Zoom, Page Break, Print Setup, Page </w:t>
      </w:r>
      <w:proofErr w:type="spellStart"/>
      <w:r>
        <w:rPr>
          <w:lang w:val="sv-SE"/>
        </w:rPr>
        <w:t>Preview</w:t>
      </w:r>
      <w:proofErr w:type="spellEnd"/>
    </w:p>
    <w:p w:rsidR="000E2E3C" w:rsidRDefault="00846747">
      <w:pPr>
        <w:rPr>
          <w:lang w:val="sv-SE"/>
        </w:rPr>
      </w:pPr>
      <w:bookmarkStart w:id="0" w:name="_GoBack"/>
      <w:bookmarkEnd w:id="0"/>
      <w:proofErr w:type="spellStart"/>
      <w:r>
        <w:rPr>
          <w:lang w:val="sv-SE"/>
        </w:rPr>
        <w:t>Ctrl</w:t>
      </w:r>
      <w:proofErr w:type="spellEnd"/>
      <w:r>
        <w:rPr>
          <w:lang w:val="sv-SE"/>
        </w:rPr>
        <w:t xml:space="preserve"> + </w:t>
      </w:r>
      <w:proofErr w:type="spellStart"/>
      <w:r>
        <w:rPr>
          <w:lang w:val="sv-SE"/>
        </w:rPr>
        <w:t>Ctrl</w:t>
      </w:r>
      <w:proofErr w:type="spellEnd"/>
      <w:r>
        <w:rPr>
          <w:lang w:val="sv-SE"/>
        </w:rPr>
        <w:t xml:space="preserve"> -</w:t>
      </w:r>
    </w:p>
    <w:p w:rsidR="000E2E3C" w:rsidRPr="000E2E3C" w:rsidRDefault="000E2E3C">
      <w:pPr>
        <w:rPr>
          <w:lang w:val="sv-SE"/>
        </w:rPr>
      </w:pPr>
    </w:p>
    <w:sectPr w:rsidR="000E2E3C" w:rsidRPr="000E2E3C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2E3C"/>
    <w:rsid w:val="000679E0"/>
    <w:rsid w:val="000E2E3C"/>
    <w:rsid w:val="00146FBD"/>
    <w:rsid w:val="00221B47"/>
    <w:rsid w:val="0024274D"/>
    <w:rsid w:val="002E2149"/>
    <w:rsid w:val="00334352"/>
    <w:rsid w:val="00371094"/>
    <w:rsid w:val="005835C4"/>
    <w:rsid w:val="005B1B22"/>
    <w:rsid w:val="005B2D6B"/>
    <w:rsid w:val="0081157B"/>
    <w:rsid w:val="00846747"/>
    <w:rsid w:val="008C1F1B"/>
    <w:rsid w:val="008C3BF7"/>
    <w:rsid w:val="009655C9"/>
    <w:rsid w:val="009C6746"/>
    <w:rsid w:val="009D7C3D"/>
    <w:rsid w:val="009E6965"/>
    <w:rsid w:val="009F5D3E"/>
    <w:rsid w:val="00A120C2"/>
    <w:rsid w:val="00A71A8E"/>
    <w:rsid w:val="00AA4BFD"/>
    <w:rsid w:val="00B70F00"/>
    <w:rsid w:val="00BB5B31"/>
    <w:rsid w:val="00BC29DA"/>
    <w:rsid w:val="00C63237"/>
    <w:rsid w:val="00CA2890"/>
    <w:rsid w:val="00DF567C"/>
    <w:rsid w:val="00E427A3"/>
    <w:rsid w:val="00E85D86"/>
    <w:rsid w:val="00F3331C"/>
    <w:rsid w:val="00FF3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9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Stefan Björnander</dc:creator>
  <cp:lastModifiedBy>Stefan Björnander</cp:lastModifiedBy>
  <cp:revision>6</cp:revision>
  <dcterms:created xsi:type="dcterms:W3CDTF">2012-02-29T11:57:00Z</dcterms:created>
  <dcterms:modified xsi:type="dcterms:W3CDTF">2012-03-01T14:09:00Z</dcterms:modified>
</cp:coreProperties>
</file>