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B8DFF3" w14:textId="77777777" w:rsidR="00894A8A" w:rsidRDefault="00894A8A" w:rsidP="00894A8A">
      <w:r>
        <w:t xml:space="preserve">[NW-&gt;MS] </w:t>
      </w:r>
      <w:r w:rsidRPr="00894A8A">
        <w:rPr>
          <w:b/>
          <w:bCs/>
          <w:highlight w:val="yellow"/>
        </w:rPr>
        <w:t>MIB</w:t>
      </w:r>
      <w:r>
        <w:t xml:space="preserve"> (DL_FREQ_BAND[78], SSB_ARFCN[620352], PCI[0], SCS[NR_SCS_30])</w:t>
      </w:r>
    </w:p>
    <w:p w14:paraId="027450C9" w14:textId="77777777" w:rsidR="00894A8A" w:rsidRDefault="00894A8A" w:rsidP="00894A8A"/>
    <w:p w14:paraId="434BEAE3" w14:textId="77777777" w:rsidR="00894A8A" w:rsidRDefault="00894A8A" w:rsidP="00894A8A">
      <w:r>
        <w:t>Message Content</w:t>
      </w:r>
    </w:p>
    <w:p w14:paraId="527EE553" w14:textId="77777777" w:rsidR="00894A8A" w:rsidRDefault="00894A8A" w:rsidP="00894A8A">
      <w:r>
        <w:t xml:space="preserve">    NR Radio Resource Control (RRC) protocol</w:t>
      </w:r>
    </w:p>
    <w:p w14:paraId="69309058" w14:textId="77777777" w:rsidR="00894A8A" w:rsidRDefault="00894A8A" w:rsidP="00894A8A">
      <w:r>
        <w:t xml:space="preserve">        BCCH-BCH-Message</w:t>
      </w:r>
    </w:p>
    <w:p w14:paraId="071E6F17" w14:textId="77777777" w:rsidR="00894A8A" w:rsidRDefault="00894A8A" w:rsidP="00894A8A">
      <w:r>
        <w:t xml:space="preserve">            message: mib (0)</w:t>
      </w:r>
    </w:p>
    <w:p w14:paraId="35988725" w14:textId="77777777" w:rsidR="00894A8A" w:rsidRDefault="00894A8A" w:rsidP="00894A8A">
      <w:r>
        <w:t xml:space="preserve">                mib</w:t>
      </w:r>
    </w:p>
    <w:p w14:paraId="37855C5A" w14:textId="77777777" w:rsidR="00894A8A" w:rsidRDefault="00894A8A" w:rsidP="00894A8A">
      <w:r>
        <w:t xml:space="preserve">                    </w:t>
      </w:r>
      <w:proofErr w:type="spellStart"/>
      <w:r>
        <w:t>systemFrameNumber</w:t>
      </w:r>
      <w:proofErr w:type="spellEnd"/>
      <w:r>
        <w:t>: 7c [bit length 6, 2 LSB pad bits, 0111 11.. decimal value 31]</w:t>
      </w:r>
    </w:p>
    <w:p w14:paraId="1234AE3B" w14:textId="77777777" w:rsidR="00894A8A" w:rsidRDefault="00894A8A" w:rsidP="00894A8A">
      <w:r>
        <w:t xml:space="preserve">                    </w:t>
      </w:r>
      <w:proofErr w:type="spellStart"/>
      <w:r>
        <w:t>subCarrierSpacingCommon</w:t>
      </w:r>
      <w:proofErr w:type="spellEnd"/>
      <w:r>
        <w:t>: scs30or120 (1)</w:t>
      </w:r>
    </w:p>
    <w:p w14:paraId="0A0CD67E" w14:textId="77777777" w:rsidR="00894A8A" w:rsidRDefault="00894A8A" w:rsidP="00894A8A">
      <w:r>
        <w:t xml:space="preserve">                    </w:t>
      </w:r>
      <w:proofErr w:type="spellStart"/>
      <w:r>
        <w:t>ssb-SubcarrierOffset</w:t>
      </w:r>
      <w:proofErr w:type="spellEnd"/>
      <w:r>
        <w:t>: 6</w:t>
      </w:r>
    </w:p>
    <w:p w14:paraId="298D5712" w14:textId="77777777" w:rsidR="00894A8A" w:rsidRDefault="00894A8A" w:rsidP="00894A8A">
      <w:r>
        <w:t xml:space="preserve">                    </w:t>
      </w:r>
      <w:proofErr w:type="spellStart"/>
      <w:r>
        <w:t>dmrs</w:t>
      </w:r>
      <w:proofErr w:type="spellEnd"/>
      <w:r>
        <w:t>-</w:t>
      </w:r>
      <w:proofErr w:type="spellStart"/>
      <w:r>
        <w:t>TypeA</w:t>
      </w:r>
      <w:proofErr w:type="spellEnd"/>
      <w:r>
        <w:t>-Position: pos2 (0)</w:t>
      </w:r>
    </w:p>
    <w:p w14:paraId="2E522954" w14:textId="77777777" w:rsidR="00894A8A" w:rsidRDefault="00894A8A" w:rsidP="00894A8A">
      <w:r>
        <w:t xml:space="preserve">                    pdcch-ConfigSIB1</w:t>
      </w:r>
    </w:p>
    <w:p w14:paraId="2108428D" w14:textId="77777777" w:rsidR="00894A8A" w:rsidRDefault="00894A8A" w:rsidP="00894A8A">
      <w:r>
        <w:t xml:space="preserve">                        </w:t>
      </w:r>
      <w:proofErr w:type="spellStart"/>
      <w:r>
        <w:t>controlResourceSetZero</w:t>
      </w:r>
      <w:proofErr w:type="spellEnd"/>
      <w:r>
        <w:t>: 2</w:t>
      </w:r>
    </w:p>
    <w:p w14:paraId="54EDD631" w14:textId="77777777" w:rsidR="00894A8A" w:rsidRDefault="00894A8A" w:rsidP="00894A8A">
      <w:r>
        <w:t xml:space="preserve">                        </w:t>
      </w:r>
      <w:proofErr w:type="spellStart"/>
      <w:r>
        <w:t>searchSpaceZero</w:t>
      </w:r>
      <w:proofErr w:type="spellEnd"/>
      <w:r>
        <w:t>: 0</w:t>
      </w:r>
    </w:p>
    <w:p w14:paraId="433EEDC4" w14:textId="77777777" w:rsidR="00894A8A" w:rsidRDefault="00894A8A" w:rsidP="00894A8A">
      <w:r>
        <w:t xml:space="preserve">                    </w:t>
      </w:r>
      <w:proofErr w:type="spellStart"/>
      <w:r>
        <w:t>cellBarred</w:t>
      </w:r>
      <w:proofErr w:type="spellEnd"/>
      <w:r>
        <w:t xml:space="preserve">: </w:t>
      </w:r>
      <w:proofErr w:type="spellStart"/>
      <w:r>
        <w:t>notBarred</w:t>
      </w:r>
      <w:proofErr w:type="spellEnd"/>
      <w:r>
        <w:t xml:space="preserve"> (1)</w:t>
      </w:r>
    </w:p>
    <w:p w14:paraId="60345B7B" w14:textId="77777777" w:rsidR="00894A8A" w:rsidRDefault="00894A8A" w:rsidP="00894A8A">
      <w:r>
        <w:t xml:space="preserve">                    </w:t>
      </w:r>
      <w:proofErr w:type="spellStart"/>
      <w:r>
        <w:t>intraFreqReselection</w:t>
      </w:r>
      <w:proofErr w:type="spellEnd"/>
      <w:r>
        <w:t>: allowed (0)</w:t>
      </w:r>
    </w:p>
    <w:p w14:paraId="410BDE0C" w14:textId="53A6715F" w:rsidR="00894A8A" w:rsidRDefault="00894A8A" w:rsidP="00894A8A">
      <w:r>
        <w:t xml:space="preserve">                    spare: 00 [bit length 1, 7 LSB pad bits, 0... .... decimal value 0]</w:t>
      </w:r>
    </w:p>
    <w:p w14:paraId="14A212AC" w14:textId="77777777" w:rsidR="00894A8A" w:rsidRDefault="00894A8A" w:rsidP="00894A8A"/>
    <w:p w14:paraId="7A29BDD1" w14:textId="77777777" w:rsidR="00894A8A" w:rsidRDefault="00894A8A" w:rsidP="00894A8A"/>
    <w:p w14:paraId="0EB73AFB" w14:textId="77777777" w:rsidR="00894A8A" w:rsidRDefault="00894A8A" w:rsidP="00894A8A">
      <w:r>
        <w:t>[NW-&gt;MS]</w:t>
      </w:r>
      <w:r w:rsidRPr="00894A8A">
        <w:rPr>
          <w:b/>
          <w:bCs/>
        </w:rPr>
        <w:t xml:space="preserve"> </w:t>
      </w:r>
      <w:r w:rsidRPr="00894A8A">
        <w:rPr>
          <w:b/>
          <w:bCs/>
          <w:highlight w:val="yellow"/>
        </w:rPr>
        <w:t>SIB1</w:t>
      </w:r>
      <w:r>
        <w:t xml:space="preserve"> (DL_FREQ_BAND[78], SSB_ARFCN[[620352], PCI[0], SCS[NR_SCS_30])</w:t>
      </w:r>
    </w:p>
    <w:p w14:paraId="265E5ACB" w14:textId="77777777" w:rsidR="00894A8A" w:rsidRDefault="00894A8A" w:rsidP="00894A8A"/>
    <w:p w14:paraId="0CCDECA6" w14:textId="77777777" w:rsidR="00894A8A" w:rsidRDefault="00894A8A" w:rsidP="00894A8A">
      <w:r>
        <w:t>Message Content</w:t>
      </w:r>
    </w:p>
    <w:p w14:paraId="52FC5A0B" w14:textId="77777777" w:rsidR="00894A8A" w:rsidRDefault="00894A8A" w:rsidP="00894A8A">
      <w:r>
        <w:t xml:space="preserve">    NR Radio Resource Control (RRC) protocol</w:t>
      </w:r>
    </w:p>
    <w:p w14:paraId="36174B9D" w14:textId="77777777" w:rsidR="00894A8A" w:rsidRDefault="00894A8A" w:rsidP="00894A8A">
      <w:r>
        <w:t xml:space="preserve">        BCCH-DL-SCH-Message</w:t>
      </w:r>
    </w:p>
    <w:p w14:paraId="36BC83ED" w14:textId="77777777" w:rsidR="00894A8A" w:rsidRDefault="00894A8A" w:rsidP="00894A8A">
      <w:r>
        <w:t xml:space="preserve">            message: c1 (0)</w:t>
      </w:r>
    </w:p>
    <w:p w14:paraId="791DF648" w14:textId="77777777" w:rsidR="00894A8A" w:rsidRDefault="00894A8A" w:rsidP="00894A8A">
      <w:r>
        <w:t xml:space="preserve">                c1: systemInformationBlockType1 (1)</w:t>
      </w:r>
    </w:p>
    <w:p w14:paraId="0D7E2A89" w14:textId="77777777" w:rsidR="00894A8A" w:rsidRDefault="00894A8A" w:rsidP="00894A8A">
      <w:r>
        <w:t xml:space="preserve">                    systemInformationBlockType1</w:t>
      </w:r>
    </w:p>
    <w:p w14:paraId="3C327F58" w14:textId="77777777" w:rsidR="00894A8A" w:rsidRDefault="00894A8A" w:rsidP="00894A8A">
      <w:r>
        <w:t xml:space="preserve">                        </w:t>
      </w:r>
      <w:proofErr w:type="spellStart"/>
      <w:r>
        <w:t>cellSelectionInfo</w:t>
      </w:r>
      <w:proofErr w:type="spellEnd"/>
    </w:p>
    <w:p w14:paraId="784C27EF" w14:textId="77777777" w:rsidR="00894A8A" w:rsidRDefault="00894A8A" w:rsidP="00894A8A">
      <w:r>
        <w:t xml:space="preserve">                            q-</w:t>
      </w:r>
      <w:proofErr w:type="spellStart"/>
      <w:r>
        <w:t>RxLevMin</w:t>
      </w:r>
      <w:proofErr w:type="spellEnd"/>
      <w:r>
        <w:t>: -140dBm (-70)</w:t>
      </w:r>
    </w:p>
    <w:p w14:paraId="1CA4FB48" w14:textId="77777777" w:rsidR="00894A8A" w:rsidRPr="00894A8A" w:rsidRDefault="00894A8A" w:rsidP="00894A8A">
      <w:pPr>
        <w:rPr>
          <w:lang w:val="fr-FR"/>
        </w:rPr>
      </w:pPr>
      <w:r>
        <w:t xml:space="preserve">                            </w:t>
      </w:r>
      <w:r w:rsidRPr="00894A8A">
        <w:rPr>
          <w:lang w:val="fr-FR"/>
        </w:rPr>
        <w:t>q-</w:t>
      </w:r>
      <w:proofErr w:type="spellStart"/>
      <w:r w:rsidRPr="00894A8A">
        <w:rPr>
          <w:lang w:val="fr-FR"/>
        </w:rPr>
        <w:t>RxLevMinSUL</w:t>
      </w:r>
      <w:proofErr w:type="spellEnd"/>
      <w:r w:rsidRPr="00894A8A">
        <w:rPr>
          <w:lang w:val="fr-FR"/>
        </w:rPr>
        <w:t>: -140dBm (-70)</w:t>
      </w:r>
    </w:p>
    <w:p w14:paraId="0048AB96" w14:textId="77777777" w:rsidR="00894A8A" w:rsidRPr="00894A8A" w:rsidRDefault="00894A8A" w:rsidP="00894A8A">
      <w:pPr>
        <w:rPr>
          <w:lang w:val="fr-FR"/>
        </w:rPr>
      </w:pPr>
      <w:r w:rsidRPr="00894A8A">
        <w:rPr>
          <w:lang w:val="fr-FR"/>
        </w:rPr>
        <w:t xml:space="preserve">                            q-</w:t>
      </w:r>
      <w:proofErr w:type="spellStart"/>
      <w:r w:rsidRPr="00894A8A">
        <w:rPr>
          <w:lang w:val="fr-FR"/>
        </w:rPr>
        <w:t>QualMin</w:t>
      </w:r>
      <w:proofErr w:type="spellEnd"/>
      <w:r w:rsidRPr="00894A8A">
        <w:rPr>
          <w:lang w:val="fr-FR"/>
        </w:rPr>
        <w:t>: -20 dB</w:t>
      </w:r>
    </w:p>
    <w:p w14:paraId="7EEB5655" w14:textId="77777777" w:rsidR="00894A8A" w:rsidRDefault="00894A8A" w:rsidP="00894A8A">
      <w:r w:rsidRPr="00894A8A">
        <w:rPr>
          <w:lang w:val="fr-FR"/>
        </w:rPr>
        <w:t xml:space="preserve">                        </w:t>
      </w:r>
      <w:proofErr w:type="spellStart"/>
      <w:r>
        <w:t>cellAccessRelatedInfo</w:t>
      </w:r>
      <w:proofErr w:type="spellEnd"/>
    </w:p>
    <w:p w14:paraId="255BE79A" w14:textId="77777777" w:rsidR="00894A8A" w:rsidRDefault="00894A8A" w:rsidP="00894A8A">
      <w:r>
        <w:t xml:space="preserve">                            </w:t>
      </w:r>
      <w:proofErr w:type="spellStart"/>
      <w:r>
        <w:t>plmn-IdentityInfoList</w:t>
      </w:r>
      <w:proofErr w:type="spellEnd"/>
      <w:r>
        <w:t>: 1 item</w:t>
      </w:r>
    </w:p>
    <w:p w14:paraId="51D0D663" w14:textId="77777777" w:rsidR="00894A8A" w:rsidRDefault="00894A8A" w:rsidP="00894A8A">
      <w:r>
        <w:t xml:space="preserve">                                Item 0</w:t>
      </w:r>
    </w:p>
    <w:p w14:paraId="53BD6CD4" w14:textId="77777777" w:rsidR="00894A8A" w:rsidRDefault="00894A8A" w:rsidP="00894A8A">
      <w:r>
        <w:t xml:space="preserve">                                    PLMN-</w:t>
      </w:r>
      <w:proofErr w:type="spellStart"/>
      <w:r>
        <w:t>IdentityInfo</w:t>
      </w:r>
      <w:proofErr w:type="spellEnd"/>
    </w:p>
    <w:p w14:paraId="2504EB31" w14:textId="77777777" w:rsidR="00894A8A" w:rsidRDefault="00894A8A" w:rsidP="00894A8A">
      <w:r>
        <w:t xml:space="preserve">                                        </w:t>
      </w:r>
      <w:proofErr w:type="spellStart"/>
      <w:r>
        <w:t>plmn-IdentityList</w:t>
      </w:r>
      <w:proofErr w:type="spellEnd"/>
      <w:r>
        <w:t>: 1 item</w:t>
      </w:r>
    </w:p>
    <w:p w14:paraId="48BF790A" w14:textId="77777777" w:rsidR="00894A8A" w:rsidRDefault="00894A8A" w:rsidP="00894A8A">
      <w:r>
        <w:t xml:space="preserve">                                            Item 0</w:t>
      </w:r>
    </w:p>
    <w:p w14:paraId="74933DFC" w14:textId="77777777" w:rsidR="00894A8A" w:rsidRDefault="00894A8A" w:rsidP="00894A8A">
      <w:r>
        <w:t xml:space="preserve">                                                PLMN-Identity</w:t>
      </w:r>
    </w:p>
    <w:p w14:paraId="4FBDE614" w14:textId="77777777" w:rsidR="00894A8A" w:rsidRDefault="00894A8A" w:rsidP="00894A8A">
      <w:r>
        <w:t xml:space="preserve">                                                    mcc: 3 items</w:t>
      </w:r>
    </w:p>
    <w:p w14:paraId="43307F15" w14:textId="77777777" w:rsidR="00894A8A" w:rsidRDefault="00894A8A" w:rsidP="00894A8A">
      <w:r>
        <w:t xml:space="preserve">                                                        Item 0</w:t>
      </w:r>
    </w:p>
    <w:p w14:paraId="36881F19" w14:textId="77777777" w:rsidR="00894A8A" w:rsidRDefault="00894A8A" w:rsidP="00894A8A">
      <w:r>
        <w:t xml:space="preserve">                                                            MCC-MNC-Digit: 0</w:t>
      </w:r>
    </w:p>
    <w:p w14:paraId="1F1DCD16" w14:textId="77777777" w:rsidR="00894A8A" w:rsidRDefault="00894A8A" w:rsidP="00894A8A">
      <w:r>
        <w:t xml:space="preserve">                                                        Item 1</w:t>
      </w:r>
    </w:p>
    <w:p w14:paraId="55519803" w14:textId="77777777" w:rsidR="00894A8A" w:rsidRDefault="00894A8A" w:rsidP="00894A8A">
      <w:r>
        <w:t xml:space="preserve">                                                            MCC-MNC-Digit: 0</w:t>
      </w:r>
    </w:p>
    <w:p w14:paraId="36418ED2" w14:textId="77777777" w:rsidR="00894A8A" w:rsidRDefault="00894A8A" w:rsidP="00894A8A">
      <w:r>
        <w:t xml:space="preserve">                                                        Item 2</w:t>
      </w:r>
    </w:p>
    <w:p w14:paraId="0C10DF11" w14:textId="77777777" w:rsidR="00894A8A" w:rsidRDefault="00894A8A" w:rsidP="00894A8A">
      <w:r>
        <w:t xml:space="preserve">                                                            MCC-MNC-Digit: 1</w:t>
      </w:r>
    </w:p>
    <w:p w14:paraId="7E4A3B4E" w14:textId="77777777" w:rsidR="00894A8A" w:rsidRDefault="00894A8A" w:rsidP="00894A8A">
      <w:r>
        <w:t xml:space="preserve">                                                    </w:t>
      </w:r>
      <w:proofErr w:type="spellStart"/>
      <w:r>
        <w:t>mnc</w:t>
      </w:r>
      <w:proofErr w:type="spellEnd"/>
      <w:r>
        <w:t>: 2 items</w:t>
      </w:r>
    </w:p>
    <w:p w14:paraId="00D21F05" w14:textId="77777777" w:rsidR="00894A8A" w:rsidRDefault="00894A8A" w:rsidP="00894A8A">
      <w:r>
        <w:t xml:space="preserve">                                                        Item 0</w:t>
      </w:r>
    </w:p>
    <w:p w14:paraId="17FCA3B6" w14:textId="77777777" w:rsidR="00894A8A" w:rsidRDefault="00894A8A" w:rsidP="00894A8A">
      <w:r>
        <w:t xml:space="preserve">                                                            MCC-MNC-Digit: 0</w:t>
      </w:r>
    </w:p>
    <w:p w14:paraId="52214CFE" w14:textId="77777777" w:rsidR="00894A8A" w:rsidRDefault="00894A8A" w:rsidP="00894A8A">
      <w:r>
        <w:t xml:space="preserve">                                                        Item 1</w:t>
      </w:r>
    </w:p>
    <w:p w14:paraId="62938360" w14:textId="77777777" w:rsidR="00894A8A" w:rsidRDefault="00894A8A" w:rsidP="00894A8A">
      <w:r>
        <w:t xml:space="preserve">                                                            MCC-MNC-Digit: 1</w:t>
      </w:r>
    </w:p>
    <w:p w14:paraId="5023ECF7" w14:textId="77777777" w:rsidR="00894A8A" w:rsidRDefault="00894A8A" w:rsidP="00894A8A">
      <w:r>
        <w:t xml:space="preserve">                                        </w:t>
      </w:r>
      <w:proofErr w:type="spellStart"/>
      <w:r>
        <w:t>trackingAreaCode</w:t>
      </w:r>
      <w:proofErr w:type="spellEnd"/>
      <w:r>
        <w:t>: 000001 [bit length 24, 0000 0000  0000 0000  0000 0001 decimal value 1]</w:t>
      </w:r>
    </w:p>
    <w:p w14:paraId="0D469993" w14:textId="77777777" w:rsidR="00894A8A" w:rsidRDefault="00894A8A" w:rsidP="00894A8A">
      <w:r>
        <w:t xml:space="preserve">                                        </w:t>
      </w:r>
      <w:proofErr w:type="spellStart"/>
      <w:r>
        <w:t>ranac</w:t>
      </w:r>
      <w:proofErr w:type="spellEnd"/>
      <w:r>
        <w:t>: 0</w:t>
      </w:r>
    </w:p>
    <w:p w14:paraId="687E47B5" w14:textId="77777777" w:rsidR="00894A8A" w:rsidRDefault="00894A8A" w:rsidP="00894A8A">
      <w:r>
        <w:t xml:space="preserve">                                        </w:t>
      </w:r>
      <w:proofErr w:type="spellStart"/>
      <w:r>
        <w:t>cellIdentity</w:t>
      </w:r>
      <w:proofErr w:type="spellEnd"/>
      <w:r>
        <w:t>: 0000004000 [bit length 36, 4 LSB pad bits, 0000 0000  0000 0000  0000 0000  0100 0000  0000 .... decimal value 1024]</w:t>
      </w:r>
    </w:p>
    <w:p w14:paraId="4F91EA82" w14:textId="77777777" w:rsidR="00894A8A" w:rsidRDefault="00894A8A" w:rsidP="00894A8A">
      <w:r>
        <w:t xml:space="preserve">                                        </w:t>
      </w:r>
      <w:proofErr w:type="spellStart"/>
      <w:r>
        <w:t>cellReservedForOperatorUse</w:t>
      </w:r>
      <w:proofErr w:type="spellEnd"/>
      <w:r>
        <w:t xml:space="preserve">: </w:t>
      </w:r>
      <w:proofErr w:type="spellStart"/>
      <w:r>
        <w:t>notReserved</w:t>
      </w:r>
      <w:proofErr w:type="spellEnd"/>
      <w:r>
        <w:t xml:space="preserve"> (1)</w:t>
      </w:r>
    </w:p>
    <w:p w14:paraId="2BDE4B74" w14:textId="77777777" w:rsidR="00894A8A" w:rsidRDefault="00894A8A" w:rsidP="00894A8A">
      <w:r>
        <w:t xml:space="preserve">                        </w:t>
      </w:r>
      <w:proofErr w:type="spellStart"/>
      <w:r>
        <w:t>connEstFailureControl</w:t>
      </w:r>
      <w:proofErr w:type="spellEnd"/>
    </w:p>
    <w:p w14:paraId="0A016CE6" w14:textId="77777777" w:rsidR="00894A8A" w:rsidRDefault="00894A8A" w:rsidP="00894A8A">
      <w:r>
        <w:t xml:space="preserve">                            </w:t>
      </w:r>
      <w:proofErr w:type="spellStart"/>
      <w:r>
        <w:t>connEstFailCount</w:t>
      </w:r>
      <w:proofErr w:type="spellEnd"/>
      <w:r>
        <w:t>: n1 (0)</w:t>
      </w:r>
    </w:p>
    <w:p w14:paraId="73BB592A" w14:textId="77777777" w:rsidR="00894A8A" w:rsidRDefault="00894A8A" w:rsidP="00894A8A">
      <w:r>
        <w:t xml:space="preserve">                            </w:t>
      </w:r>
      <w:proofErr w:type="spellStart"/>
      <w:r>
        <w:t>connEstFailOffsetValidity</w:t>
      </w:r>
      <w:proofErr w:type="spellEnd"/>
      <w:r>
        <w:t>: s30 (0)</w:t>
      </w:r>
    </w:p>
    <w:p w14:paraId="7558A780" w14:textId="77777777" w:rsidR="00894A8A" w:rsidRDefault="00894A8A" w:rsidP="00894A8A">
      <w:r>
        <w:t xml:space="preserve">                            </w:t>
      </w:r>
      <w:proofErr w:type="spellStart"/>
      <w:r>
        <w:t>connEstFailOffset</w:t>
      </w:r>
      <w:proofErr w:type="spellEnd"/>
      <w:r>
        <w:t>: 1 dB</w:t>
      </w:r>
    </w:p>
    <w:p w14:paraId="651ED475" w14:textId="77777777" w:rsidR="00894A8A" w:rsidRDefault="00894A8A" w:rsidP="00894A8A">
      <w:r>
        <w:t xml:space="preserve">                        </w:t>
      </w:r>
      <w:proofErr w:type="spellStart"/>
      <w:r>
        <w:t>servingCellConfigCommon</w:t>
      </w:r>
      <w:proofErr w:type="spellEnd"/>
    </w:p>
    <w:p w14:paraId="6AC96930" w14:textId="77777777" w:rsidR="00894A8A" w:rsidRDefault="00894A8A" w:rsidP="00894A8A">
      <w:r>
        <w:t xml:space="preserve">                            </w:t>
      </w:r>
      <w:proofErr w:type="spellStart"/>
      <w:r>
        <w:t>downlinkConfigCommon</w:t>
      </w:r>
      <w:proofErr w:type="spellEnd"/>
    </w:p>
    <w:p w14:paraId="4BD54ABA" w14:textId="77777777" w:rsidR="00894A8A" w:rsidRDefault="00894A8A" w:rsidP="00894A8A">
      <w:r>
        <w:t xml:space="preserve">                                </w:t>
      </w:r>
      <w:proofErr w:type="spellStart"/>
      <w:r>
        <w:t>frequencyInfoDL</w:t>
      </w:r>
      <w:proofErr w:type="spellEnd"/>
    </w:p>
    <w:p w14:paraId="50A097D0" w14:textId="77777777" w:rsidR="00894A8A" w:rsidRDefault="00894A8A" w:rsidP="00894A8A">
      <w:r>
        <w:t xml:space="preserve">                                    </w:t>
      </w:r>
      <w:proofErr w:type="spellStart"/>
      <w:r>
        <w:t>frequencyBandList</w:t>
      </w:r>
      <w:proofErr w:type="spellEnd"/>
      <w:r>
        <w:t>: 1 item</w:t>
      </w:r>
    </w:p>
    <w:p w14:paraId="3BECE306" w14:textId="77777777" w:rsidR="00894A8A" w:rsidRDefault="00894A8A" w:rsidP="00894A8A">
      <w:r>
        <w:t xml:space="preserve">                                        Item 0</w:t>
      </w:r>
    </w:p>
    <w:p w14:paraId="09CE3C91" w14:textId="77777777" w:rsidR="00894A8A" w:rsidRDefault="00894A8A" w:rsidP="00894A8A">
      <w:r>
        <w:t xml:space="preserve">                                            NR-</w:t>
      </w:r>
      <w:proofErr w:type="spellStart"/>
      <w:r>
        <w:t>MultiBandInfo</w:t>
      </w:r>
      <w:proofErr w:type="spellEnd"/>
    </w:p>
    <w:p w14:paraId="47F642EB" w14:textId="77777777" w:rsidR="00894A8A" w:rsidRDefault="00894A8A" w:rsidP="00894A8A">
      <w:r>
        <w:t xml:space="preserve">                                                </w:t>
      </w:r>
      <w:proofErr w:type="spellStart"/>
      <w:r>
        <w:t>freqBandIndicatorNR</w:t>
      </w:r>
      <w:proofErr w:type="spellEnd"/>
      <w:r>
        <w:t>: 78</w:t>
      </w:r>
    </w:p>
    <w:p w14:paraId="4D720CB5" w14:textId="77777777" w:rsidR="00894A8A" w:rsidRDefault="00894A8A" w:rsidP="00894A8A">
      <w:r>
        <w:t xml:space="preserve">                                    </w:t>
      </w:r>
      <w:proofErr w:type="spellStart"/>
      <w:r>
        <w:t>offsetToPointA</w:t>
      </w:r>
      <w:proofErr w:type="spellEnd"/>
      <w:r>
        <w:t>: 4 PRBs</w:t>
      </w:r>
    </w:p>
    <w:p w14:paraId="2B5E65B4" w14:textId="77777777" w:rsidR="00894A8A" w:rsidRDefault="00894A8A" w:rsidP="00894A8A">
      <w:r>
        <w:t xml:space="preserve">                                    </w:t>
      </w:r>
      <w:proofErr w:type="spellStart"/>
      <w:r>
        <w:t>scs</w:t>
      </w:r>
      <w:proofErr w:type="spellEnd"/>
      <w:r>
        <w:t>-SpecificCarrierList: 1 item</w:t>
      </w:r>
    </w:p>
    <w:p w14:paraId="5F707E15" w14:textId="77777777" w:rsidR="00894A8A" w:rsidRDefault="00894A8A" w:rsidP="00894A8A">
      <w:r>
        <w:t xml:space="preserve">                                        Item 0</w:t>
      </w:r>
    </w:p>
    <w:p w14:paraId="79A1E7B5" w14:textId="77777777" w:rsidR="00894A8A" w:rsidRDefault="00894A8A" w:rsidP="00894A8A">
      <w:r>
        <w:t xml:space="preserve">                                            SCS-</w:t>
      </w:r>
      <w:proofErr w:type="spellStart"/>
      <w:r>
        <w:t>SpecificCarrier</w:t>
      </w:r>
      <w:proofErr w:type="spellEnd"/>
    </w:p>
    <w:p w14:paraId="5343032A" w14:textId="77777777" w:rsidR="00894A8A" w:rsidRDefault="00894A8A" w:rsidP="00894A8A">
      <w:r>
        <w:t xml:space="preserve">                                                </w:t>
      </w:r>
      <w:proofErr w:type="spellStart"/>
      <w:r>
        <w:t>offsetToCarrier</w:t>
      </w:r>
      <w:proofErr w:type="spellEnd"/>
      <w:r>
        <w:t>: 0</w:t>
      </w:r>
    </w:p>
    <w:p w14:paraId="4CDD3833" w14:textId="77777777" w:rsidR="00894A8A" w:rsidRDefault="00894A8A" w:rsidP="00894A8A">
      <w:r>
        <w:t xml:space="preserve">                                                </w:t>
      </w:r>
      <w:proofErr w:type="spellStart"/>
      <w:r>
        <w:t>subcarrierSpacing</w:t>
      </w:r>
      <w:proofErr w:type="spellEnd"/>
      <w:r>
        <w:t>: kHz30 (1)</w:t>
      </w:r>
    </w:p>
    <w:p w14:paraId="5DC1E37A" w14:textId="77777777" w:rsidR="00894A8A" w:rsidRDefault="00894A8A" w:rsidP="00894A8A">
      <w:r>
        <w:t xml:space="preserve">                                                </w:t>
      </w:r>
      <w:proofErr w:type="spellStart"/>
      <w:r>
        <w:t>carrierBandwidth</w:t>
      </w:r>
      <w:proofErr w:type="spellEnd"/>
      <w:r>
        <w:t>: 273</w:t>
      </w:r>
    </w:p>
    <w:p w14:paraId="7240AF2F" w14:textId="77777777" w:rsidR="00894A8A" w:rsidRDefault="00894A8A" w:rsidP="00894A8A">
      <w:r>
        <w:t xml:space="preserve">                                </w:t>
      </w:r>
      <w:proofErr w:type="spellStart"/>
      <w:r>
        <w:t>initialDownlinkBWP</w:t>
      </w:r>
      <w:proofErr w:type="spellEnd"/>
    </w:p>
    <w:p w14:paraId="368DA58C" w14:textId="77777777" w:rsidR="00894A8A" w:rsidRDefault="00894A8A" w:rsidP="00894A8A">
      <w:r>
        <w:t xml:space="preserve">                                    </w:t>
      </w:r>
      <w:proofErr w:type="spellStart"/>
      <w:r>
        <w:t>genericParameters</w:t>
      </w:r>
      <w:proofErr w:type="spellEnd"/>
    </w:p>
    <w:p w14:paraId="7314AEEB" w14:textId="77777777" w:rsidR="00894A8A" w:rsidRDefault="00894A8A" w:rsidP="00894A8A">
      <w:r>
        <w:t xml:space="preserve">                                        </w:t>
      </w:r>
      <w:proofErr w:type="spellStart"/>
      <w:r>
        <w:t>locationAndBandwidth</w:t>
      </w:r>
      <w:proofErr w:type="spellEnd"/>
      <w:r>
        <w:t>: 1099</w:t>
      </w:r>
    </w:p>
    <w:p w14:paraId="7B875D03" w14:textId="77777777" w:rsidR="00894A8A" w:rsidRDefault="00894A8A" w:rsidP="00894A8A">
      <w:r>
        <w:t xml:space="preserve">                                        </w:t>
      </w:r>
      <w:proofErr w:type="spellStart"/>
      <w:r>
        <w:t>subcarrierSpacing</w:t>
      </w:r>
      <w:proofErr w:type="spellEnd"/>
      <w:r>
        <w:t>: kHz30 (1)</w:t>
      </w:r>
    </w:p>
    <w:p w14:paraId="13082ECF" w14:textId="77777777" w:rsidR="00894A8A" w:rsidRDefault="00894A8A" w:rsidP="00894A8A">
      <w:r>
        <w:t xml:space="preserve">                                    </w:t>
      </w:r>
      <w:proofErr w:type="spellStart"/>
      <w:r>
        <w:t>pdcch-ConfigCommon</w:t>
      </w:r>
      <w:proofErr w:type="spellEnd"/>
      <w:r>
        <w:t>: setup (1)</w:t>
      </w:r>
    </w:p>
    <w:p w14:paraId="3BF87246" w14:textId="77777777" w:rsidR="00894A8A" w:rsidRDefault="00894A8A" w:rsidP="00894A8A">
      <w:r>
        <w:t xml:space="preserve">                                        setup</w:t>
      </w:r>
    </w:p>
    <w:p w14:paraId="4544AE50" w14:textId="77777777" w:rsidR="00894A8A" w:rsidRDefault="00894A8A" w:rsidP="00894A8A">
      <w:r>
        <w:t xml:space="preserve">                                            </w:t>
      </w:r>
      <w:proofErr w:type="spellStart"/>
      <w:r>
        <w:t>controlResourceSetZero</w:t>
      </w:r>
      <w:proofErr w:type="spellEnd"/>
      <w:r>
        <w:t>: 2</w:t>
      </w:r>
    </w:p>
    <w:p w14:paraId="76E00674" w14:textId="77777777" w:rsidR="00894A8A" w:rsidRDefault="00894A8A" w:rsidP="00894A8A">
      <w:r>
        <w:t xml:space="preserve">                                            </w:t>
      </w:r>
      <w:proofErr w:type="spellStart"/>
      <w:r>
        <w:t>searchSpaceZero</w:t>
      </w:r>
      <w:proofErr w:type="spellEnd"/>
      <w:r>
        <w:t>: 0</w:t>
      </w:r>
    </w:p>
    <w:p w14:paraId="0B6496B7" w14:textId="77777777" w:rsidR="00894A8A" w:rsidRDefault="00894A8A" w:rsidP="00894A8A">
      <w:r>
        <w:t xml:space="preserve">                                            </w:t>
      </w:r>
      <w:proofErr w:type="spellStart"/>
      <w:r>
        <w:t>commonSearchSpaceList</w:t>
      </w:r>
      <w:proofErr w:type="spellEnd"/>
      <w:r>
        <w:t>: 1 item</w:t>
      </w:r>
    </w:p>
    <w:p w14:paraId="2CF6A6A6" w14:textId="77777777" w:rsidR="00894A8A" w:rsidRDefault="00894A8A" w:rsidP="00894A8A">
      <w:r>
        <w:t xml:space="preserve">                                                Item 0</w:t>
      </w:r>
    </w:p>
    <w:p w14:paraId="0D6402AD" w14:textId="77777777" w:rsidR="00894A8A" w:rsidRDefault="00894A8A" w:rsidP="00894A8A">
      <w:r>
        <w:t xml:space="preserve">                                                    </w:t>
      </w:r>
      <w:proofErr w:type="spellStart"/>
      <w:r>
        <w:t>SearchSpace</w:t>
      </w:r>
      <w:proofErr w:type="spellEnd"/>
    </w:p>
    <w:p w14:paraId="50C76E8E" w14:textId="77777777" w:rsidR="00894A8A" w:rsidRDefault="00894A8A" w:rsidP="00894A8A">
      <w:r>
        <w:t xml:space="preserve">                                                        </w:t>
      </w:r>
      <w:proofErr w:type="spellStart"/>
      <w:r>
        <w:t>searchSpaceId</w:t>
      </w:r>
      <w:proofErr w:type="spellEnd"/>
      <w:r>
        <w:t>: 1</w:t>
      </w:r>
    </w:p>
    <w:p w14:paraId="0DE910E9" w14:textId="77777777" w:rsidR="00894A8A" w:rsidRDefault="00894A8A" w:rsidP="00894A8A">
      <w:r>
        <w:t xml:space="preserve">                                                        </w:t>
      </w:r>
      <w:proofErr w:type="spellStart"/>
      <w:r>
        <w:t>controlResourceSetId</w:t>
      </w:r>
      <w:proofErr w:type="spellEnd"/>
      <w:r>
        <w:t>: 0</w:t>
      </w:r>
    </w:p>
    <w:p w14:paraId="413A6D85" w14:textId="77777777" w:rsidR="00894A8A" w:rsidRDefault="00894A8A" w:rsidP="00894A8A">
      <w:r>
        <w:t xml:space="preserve">                                                        </w:t>
      </w:r>
      <w:proofErr w:type="spellStart"/>
      <w:r>
        <w:t>monitoringSlotPeriodicityAndOffset</w:t>
      </w:r>
      <w:proofErr w:type="spellEnd"/>
      <w:r>
        <w:t>: sl1 (0)</w:t>
      </w:r>
    </w:p>
    <w:p w14:paraId="79886DF7" w14:textId="77777777" w:rsidR="00894A8A" w:rsidRDefault="00894A8A" w:rsidP="00894A8A">
      <w:r>
        <w:t xml:space="preserve">                                                            sl1: NULL</w:t>
      </w:r>
    </w:p>
    <w:p w14:paraId="01EF9718" w14:textId="77777777" w:rsidR="00894A8A" w:rsidRDefault="00894A8A" w:rsidP="00894A8A">
      <w:r>
        <w:t xml:space="preserve">                                                        </w:t>
      </w:r>
      <w:proofErr w:type="spellStart"/>
      <w:r>
        <w:t>monitoringSymbolsWithinSlot</w:t>
      </w:r>
      <w:proofErr w:type="spellEnd"/>
      <w:r>
        <w:t>: 8000 [bit length 14, 2 LSB pad bits, 1000 0000  0000 00.. decimal value 8192]</w:t>
      </w:r>
    </w:p>
    <w:p w14:paraId="5F8418A8" w14:textId="77777777" w:rsidR="00894A8A" w:rsidRDefault="00894A8A" w:rsidP="00894A8A">
      <w:r>
        <w:t xml:space="preserve">                                                        </w:t>
      </w:r>
      <w:proofErr w:type="spellStart"/>
      <w:r>
        <w:t>nrofCandidates</w:t>
      </w:r>
      <w:proofErr w:type="spellEnd"/>
    </w:p>
    <w:p w14:paraId="69B2D3ED" w14:textId="77777777" w:rsidR="00894A8A" w:rsidRDefault="00894A8A" w:rsidP="00894A8A">
      <w:r>
        <w:t xml:space="preserve">                                                            aggregationLevel1: n0 (0)</w:t>
      </w:r>
    </w:p>
    <w:p w14:paraId="0C791559" w14:textId="77777777" w:rsidR="00894A8A" w:rsidRDefault="00894A8A" w:rsidP="00894A8A">
      <w:r>
        <w:t xml:space="preserve">                                                            aggregationLevel2: n2 (2)</w:t>
      </w:r>
    </w:p>
    <w:p w14:paraId="1C34C08A" w14:textId="77777777" w:rsidR="00894A8A" w:rsidRDefault="00894A8A" w:rsidP="00894A8A">
      <w:r>
        <w:t xml:space="preserve">                                                            aggregationLevel4: n1 (1)</w:t>
      </w:r>
    </w:p>
    <w:p w14:paraId="2ECB335E" w14:textId="77777777" w:rsidR="00894A8A" w:rsidRDefault="00894A8A" w:rsidP="00894A8A">
      <w:r>
        <w:t xml:space="preserve">                                                            aggregationLevel8: n0 (0)</w:t>
      </w:r>
    </w:p>
    <w:p w14:paraId="447E70B2" w14:textId="77777777" w:rsidR="00894A8A" w:rsidRDefault="00894A8A" w:rsidP="00894A8A">
      <w:r>
        <w:t xml:space="preserve">                                                            aggregationLevel16: n0 (0)</w:t>
      </w:r>
    </w:p>
    <w:p w14:paraId="41B62472" w14:textId="77777777" w:rsidR="00894A8A" w:rsidRDefault="00894A8A" w:rsidP="00894A8A">
      <w:r>
        <w:t xml:space="preserve">                                                        </w:t>
      </w:r>
      <w:proofErr w:type="spellStart"/>
      <w:r>
        <w:t>searchSpaceType</w:t>
      </w:r>
      <w:proofErr w:type="spellEnd"/>
      <w:r>
        <w:t>: common (0)</w:t>
      </w:r>
    </w:p>
    <w:p w14:paraId="03A103B5" w14:textId="77777777" w:rsidR="00894A8A" w:rsidRDefault="00894A8A" w:rsidP="00894A8A">
      <w:r>
        <w:t xml:space="preserve">                                                            common</w:t>
      </w:r>
    </w:p>
    <w:p w14:paraId="5317E582" w14:textId="77777777" w:rsidR="00894A8A" w:rsidRDefault="00894A8A" w:rsidP="00894A8A">
      <w:r>
        <w:t xml:space="preserve">                                                                dci-Format0-0-AndFormat1-0</w:t>
      </w:r>
    </w:p>
    <w:p w14:paraId="56CC9340" w14:textId="77777777" w:rsidR="00894A8A" w:rsidRDefault="00894A8A" w:rsidP="00894A8A">
      <w:r>
        <w:t xml:space="preserve">                                            searchSpaceSIB1: 0</w:t>
      </w:r>
    </w:p>
    <w:p w14:paraId="0139F517" w14:textId="77777777" w:rsidR="00894A8A" w:rsidRDefault="00894A8A" w:rsidP="00894A8A">
      <w:r>
        <w:t xml:space="preserve">                                            </w:t>
      </w:r>
      <w:proofErr w:type="spellStart"/>
      <w:r>
        <w:t>searchSpaceOtherSystemInformation</w:t>
      </w:r>
      <w:proofErr w:type="spellEnd"/>
      <w:r>
        <w:t>: 0</w:t>
      </w:r>
    </w:p>
    <w:p w14:paraId="277C29FB" w14:textId="77777777" w:rsidR="00894A8A" w:rsidRDefault="00894A8A" w:rsidP="00894A8A">
      <w:r>
        <w:t xml:space="preserve">                                            </w:t>
      </w:r>
      <w:proofErr w:type="spellStart"/>
      <w:r>
        <w:t>pagingSearchSpace</w:t>
      </w:r>
      <w:proofErr w:type="spellEnd"/>
      <w:r>
        <w:t>: 0</w:t>
      </w:r>
    </w:p>
    <w:p w14:paraId="6163459E" w14:textId="77777777" w:rsidR="00894A8A" w:rsidRDefault="00894A8A" w:rsidP="00894A8A">
      <w:r>
        <w:t xml:space="preserve">                                            </w:t>
      </w:r>
      <w:proofErr w:type="spellStart"/>
      <w:r>
        <w:t>ra-SearchSpace</w:t>
      </w:r>
      <w:proofErr w:type="spellEnd"/>
      <w:r>
        <w:t>: 1</w:t>
      </w:r>
    </w:p>
    <w:p w14:paraId="3872B606" w14:textId="77777777" w:rsidR="00894A8A" w:rsidRDefault="00894A8A" w:rsidP="00894A8A">
      <w:r>
        <w:t xml:space="preserve">                                    </w:t>
      </w:r>
      <w:proofErr w:type="spellStart"/>
      <w:r>
        <w:t>pdsch-ConfigCommon</w:t>
      </w:r>
      <w:proofErr w:type="spellEnd"/>
      <w:r>
        <w:t>: setup (1)</w:t>
      </w:r>
    </w:p>
    <w:p w14:paraId="23BDCA77" w14:textId="77777777" w:rsidR="00894A8A" w:rsidRDefault="00894A8A" w:rsidP="00894A8A">
      <w:r>
        <w:t xml:space="preserve">                                        setup</w:t>
      </w:r>
    </w:p>
    <w:p w14:paraId="430CF93E" w14:textId="77777777" w:rsidR="00894A8A" w:rsidRDefault="00894A8A" w:rsidP="00894A8A">
      <w:r>
        <w:t xml:space="preserve">                                            </w:t>
      </w:r>
      <w:proofErr w:type="spellStart"/>
      <w:r>
        <w:t>pdsch-TimeDomainAllocationList</w:t>
      </w:r>
      <w:proofErr w:type="spellEnd"/>
      <w:r>
        <w:t>: 5 items</w:t>
      </w:r>
    </w:p>
    <w:p w14:paraId="63C29A56" w14:textId="77777777" w:rsidR="00894A8A" w:rsidRDefault="00894A8A" w:rsidP="00894A8A">
      <w:r>
        <w:t xml:space="preserve">                                                Item 0</w:t>
      </w:r>
    </w:p>
    <w:p w14:paraId="3BA7B4C7" w14:textId="77777777" w:rsidR="00894A8A" w:rsidRDefault="00894A8A" w:rsidP="00894A8A">
      <w:r>
        <w:t xml:space="preserve">                                                    PDSCH-</w:t>
      </w:r>
      <w:proofErr w:type="spellStart"/>
      <w:r>
        <w:t>TimeDomainResourceAllocation</w:t>
      </w:r>
      <w:proofErr w:type="spellEnd"/>
    </w:p>
    <w:p w14:paraId="2BCF0079" w14:textId="77777777" w:rsidR="00894A8A" w:rsidRDefault="00894A8A" w:rsidP="00894A8A">
      <w:r>
        <w:t xml:space="preserve">                                                        </w:t>
      </w:r>
      <w:proofErr w:type="spellStart"/>
      <w:r>
        <w:t>mappingType</w:t>
      </w:r>
      <w:proofErr w:type="spellEnd"/>
      <w:r>
        <w:t xml:space="preserve">: </w:t>
      </w:r>
      <w:proofErr w:type="spellStart"/>
      <w:r>
        <w:t>typeA</w:t>
      </w:r>
      <w:proofErr w:type="spellEnd"/>
      <w:r>
        <w:t xml:space="preserve"> (0)</w:t>
      </w:r>
    </w:p>
    <w:p w14:paraId="3F51F50E" w14:textId="77777777" w:rsidR="00894A8A" w:rsidRDefault="00894A8A" w:rsidP="00894A8A">
      <w:r>
        <w:t xml:space="preserve">                                                        </w:t>
      </w:r>
      <w:proofErr w:type="spellStart"/>
      <w:r>
        <w:t>startSymbolAndLength</w:t>
      </w:r>
      <w:proofErr w:type="spellEnd"/>
      <w:r>
        <w:t>: 67</w:t>
      </w:r>
    </w:p>
    <w:p w14:paraId="4632DE6C" w14:textId="77777777" w:rsidR="00894A8A" w:rsidRDefault="00894A8A" w:rsidP="00894A8A">
      <w:r>
        <w:t xml:space="preserve">                                                Item 1</w:t>
      </w:r>
    </w:p>
    <w:p w14:paraId="288BA1E3" w14:textId="77777777" w:rsidR="00894A8A" w:rsidRDefault="00894A8A" w:rsidP="00894A8A">
      <w:r>
        <w:t xml:space="preserve">                                                    PDSCH-</w:t>
      </w:r>
      <w:proofErr w:type="spellStart"/>
      <w:r>
        <w:t>TimeDomainResourceAllocation</w:t>
      </w:r>
      <w:proofErr w:type="spellEnd"/>
    </w:p>
    <w:p w14:paraId="0FCE5457" w14:textId="77777777" w:rsidR="00894A8A" w:rsidRDefault="00894A8A" w:rsidP="00894A8A">
      <w:r>
        <w:t xml:space="preserve">                                                        </w:t>
      </w:r>
      <w:proofErr w:type="spellStart"/>
      <w:r>
        <w:t>mappingType</w:t>
      </w:r>
      <w:proofErr w:type="spellEnd"/>
      <w:r>
        <w:t xml:space="preserve">: </w:t>
      </w:r>
      <w:proofErr w:type="spellStart"/>
      <w:r>
        <w:t>typeA</w:t>
      </w:r>
      <w:proofErr w:type="spellEnd"/>
      <w:r>
        <w:t xml:space="preserve"> (0)</w:t>
      </w:r>
    </w:p>
    <w:p w14:paraId="79863D08" w14:textId="77777777" w:rsidR="00894A8A" w:rsidRDefault="00894A8A" w:rsidP="00894A8A">
      <w:r>
        <w:t xml:space="preserve">                                                        </w:t>
      </w:r>
      <w:proofErr w:type="spellStart"/>
      <w:r>
        <w:t>startSymbolAndLength</w:t>
      </w:r>
      <w:proofErr w:type="spellEnd"/>
      <w:r>
        <w:t>: 82</w:t>
      </w:r>
    </w:p>
    <w:p w14:paraId="2DE05B49" w14:textId="77777777" w:rsidR="00894A8A" w:rsidRDefault="00894A8A" w:rsidP="00894A8A">
      <w:r>
        <w:t xml:space="preserve">                                                Item 2</w:t>
      </w:r>
    </w:p>
    <w:p w14:paraId="131AD145" w14:textId="77777777" w:rsidR="00894A8A" w:rsidRDefault="00894A8A" w:rsidP="00894A8A">
      <w:r>
        <w:t xml:space="preserve">                                                    PDSCH-</w:t>
      </w:r>
      <w:proofErr w:type="spellStart"/>
      <w:r>
        <w:t>TimeDomainResourceAllocation</w:t>
      </w:r>
      <w:proofErr w:type="spellEnd"/>
    </w:p>
    <w:p w14:paraId="06DAFE11" w14:textId="77777777" w:rsidR="00894A8A" w:rsidRDefault="00894A8A" w:rsidP="00894A8A">
      <w:r>
        <w:t xml:space="preserve">                                                        </w:t>
      </w:r>
      <w:proofErr w:type="spellStart"/>
      <w:r>
        <w:t>mappingType</w:t>
      </w:r>
      <w:proofErr w:type="spellEnd"/>
      <w:r>
        <w:t xml:space="preserve">: </w:t>
      </w:r>
      <w:proofErr w:type="spellStart"/>
      <w:r>
        <w:t>typeA</w:t>
      </w:r>
      <w:proofErr w:type="spellEnd"/>
      <w:r>
        <w:t xml:space="preserve"> (0)</w:t>
      </w:r>
    </w:p>
    <w:p w14:paraId="1A5175EB" w14:textId="77777777" w:rsidR="00894A8A" w:rsidRDefault="00894A8A" w:rsidP="00894A8A">
      <w:r>
        <w:t xml:space="preserve">                                                        </w:t>
      </w:r>
      <w:proofErr w:type="spellStart"/>
      <w:r>
        <w:t>startSymbolAndLength</w:t>
      </w:r>
      <w:proofErr w:type="spellEnd"/>
      <w:r>
        <w:t>: 53</w:t>
      </w:r>
    </w:p>
    <w:p w14:paraId="42258480" w14:textId="77777777" w:rsidR="00894A8A" w:rsidRDefault="00894A8A" w:rsidP="00894A8A">
      <w:r>
        <w:t xml:space="preserve">                                                Item 3</w:t>
      </w:r>
    </w:p>
    <w:p w14:paraId="3458EAF5" w14:textId="77777777" w:rsidR="00894A8A" w:rsidRDefault="00894A8A" w:rsidP="00894A8A">
      <w:r>
        <w:t xml:space="preserve">                                                    PDSCH-</w:t>
      </w:r>
      <w:proofErr w:type="spellStart"/>
      <w:r>
        <w:t>TimeDomainResourceAllocation</w:t>
      </w:r>
      <w:proofErr w:type="spellEnd"/>
    </w:p>
    <w:p w14:paraId="523A8548" w14:textId="77777777" w:rsidR="00894A8A" w:rsidRDefault="00894A8A" w:rsidP="00894A8A">
      <w:r>
        <w:t xml:space="preserve">                                                        </w:t>
      </w:r>
      <w:proofErr w:type="spellStart"/>
      <w:r>
        <w:t>mappingType</w:t>
      </w:r>
      <w:proofErr w:type="spellEnd"/>
      <w:r>
        <w:t xml:space="preserve">: </w:t>
      </w:r>
      <w:proofErr w:type="spellStart"/>
      <w:r>
        <w:t>typeA</w:t>
      </w:r>
      <w:proofErr w:type="spellEnd"/>
      <w:r>
        <w:t xml:space="preserve"> (0)</w:t>
      </w:r>
    </w:p>
    <w:p w14:paraId="2A17F18D" w14:textId="77777777" w:rsidR="00894A8A" w:rsidRDefault="00894A8A" w:rsidP="00894A8A">
      <w:r>
        <w:t xml:space="preserve">                                                        </w:t>
      </w:r>
      <w:proofErr w:type="spellStart"/>
      <w:r>
        <w:t>startSymbolAndLength</w:t>
      </w:r>
      <w:proofErr w:type="spellEnd"/>
      <w:r>
        <w:t>: 72</w:t>
      </w:r>
    </w:p>
    <w:p w14:paraId="739A7241" w14:textId="77777777" w:rsidR="00894A8A" w:rsidRDefault="00894A8A" w:rsidP="00894A8A">
      <w:r>
        <w:t xml:space="preserve">                                                Item 4</w:t>
      </w:r>
    </w:p>
    <w:p w14:paraId="071E251F" w14:textId="77777777" w:rsidR="00894A8A" w:rsidRDefault="00894A8A" w:rsidP="00894A8A">
      <w:r>
        <w:t xml:space="preserve">                                                    PDSCH-</w:t>
      </w:r>
      <w:proofErr w:type="spellStart"/>
      <w:r>
        <w:t>TimeDomainResourceAllocation</w:t>
      </w:r>
      <w:proofErr w:type="spellEnd"/>
    </w:p>
    <w:p w14:paraId="2A82D354" w14:textId="77777777" w:rsidR="00894A8A" w:rsidRDefault="00894A8A" w:rsidP="00894A8A">
      <w:r>
        <w:t xml:space="preserve">                                                        </w:t>
      </w:r>
      <w:proofErr w:type="spellStart"/>
      <w:r>
        <w:t>mappingType</w:t>
      </w:r>
      <w:proofErr w:type="spellEnd"/>
      <w:r>
        <w:t xml:space="preserve">: </w:t>
      </w:r>
      <w:proofErr w:type="spellStart"/>
      <w:r>
        <w:t>typeA</w:t>
      </w:r>
      <w:proofErr w:type="spellEnd"/>
      <w:r>
        <w:t xml:space="preserve"> (0)</w:t>
      </w:r>
    </w:p>
    <w:p w14:paraId="77F218C6" w14:textId="77777777" w:rsidR="00894A8A" w:rsidRDefault="00894A8A" w:rsidP="00894A8A">
      <w:r>
        <w:t xml:space="preserve">                                                        </w:t>
      </w:r>
      <w:proofErr w:type="spellStart"/>
      <w:r>
        <w:t>startSymbolAndLength</w:t>
      </w:r>
      <w:proofErr w:type="spellEnd"/>
      <w:r>
        <w:t>: 44</w:t>
      </w:r>
    </w:p>
    <w:p w14:paraId="1DAD6D47" w14:textId="77777777" w:rsidR="00894A8A" w:rsidRDefault="00894A8A" w:rsidP="00894A8A">
      <w:r>
        <w:t xml:space="preserve">                                </w:t>
      </w:r>
      <w:proofErr w:type="spellStart"/>
      <w:r>
        <w:t>bcch</w:t>
      </w:r>
      <w:proofErr w:type="spellEnd"/>
      <w:r>
        <w:t>-Config</w:t>
      </w:r>
    </w:p>
    <w:p w14:paraId="2145EE53" w14:textId="77777777" w:rsidR="00894A8A" w:rsidRDefault="00894A8A" w:rsidP="00894A8A">
      <w:r>
        <w:t xml:space="preserve">                                    </w:t>
      </w:r>
      <w:proofErr w:type="spellStart"/>
      <w:r>
        <w:t>modificationPeriodCoeff</w:t>
      </w:r>
      <w:proofErr w:type="spellEnd"/>
      <w:r>
        <w:t>: n4 (1)</w:t>
      </w:r>
    </w:p>
    <w:p w14:paraId="12D49C1B" w14:textId="77777777" w:rsidR="00894A8A" w:rsidRDefault="00894A8A" w:rsidP="00894A8A">
      <w:r>
        <w:t xml:space="preserve">                                </w:t>
      </w:r>
      <w:proofErr w:type="spellStart"/>
      <w:r>
        <w:t>pcch</w:t>
      </w:r>
      <w:proofErr w:type="spellEnd"/>
      <w:r>
        <w:t>-Config</w:t>
      </w:r>
    </w:p>
    <w:p w14:paraId="017562E6" w14:textId="77777777" w:rsidR="00894A8A" w:rsidRDefault="00894A8A" w:rsidP="00894A8A">
      <w:r>
        <w:t xml:space="preserve">                                    </w:t>
      </w:r>
      <w:proofErr w:type="spellStart"/>
      <w:r>
        <w:t>defaultPagingCycle</w:t>
      </w:r>
      <w:proofErr w:type="spellEnd"/>
      <w:r>
        <w:t>: rf32 (0)</w:t>
      </w:r>
    </w:p>
    <w:p w14:paraId="0F5FAFAE" w14:textId="77777777" w:rsidR="00894A8A" w:rsidRDefault="00894A8A" w:rsidP="00894A8A">
      <w:r>
        <w:t xml:space="preserve">                                    </w:t>
      </w:r>
      <w:proofErr w:type="spellStart"/>
      <w:r>
        <w:t>nAndPagingFrameOffset</w:t>
      </w:r>
      <w:proofErr w:type="spellEnd"/>
      <w:r>
        <w:t xml:space="preserve">: </w:t>
      </w:r>
      <w:proofErr w:type="spellStart"/>
      <w:r>
        <w:t>halfT</w:t>
      </w:r>
      <w:proofErr w:type="spellEnd"/>
      <w:r>
        <w:t xml:space="preserve"> (1)</w:t>
      </w:r>
    </w:p>
    <w:p w14:paraId="64E35A6F" w14:textId="77777777" w:rsidR="00894A8A" w:rsidRDefault="00894A8A" w:rsidP="00894A8A">
      <w:r>
        <w:t xml:space="preserve">                                        </w:t>
      </w:r>
      <w:proofErr w:type="spellStart"/>
      <w:r>
        <w:t>halfT</w:t>
      </w:r>
      <w:proofErr w:type="spellEnd"/>
      <w:r>
        <w:t>: 0</w:t>
      </w:r>
    </w:p>
    <w:p w14:paraId="011150D2" w14:textId="77777777" w:rsidR="00894A8A" w:rsidRDefault="00894A8A" w:rsidP="00894A8A">
      <w:r>
        <w:t xml:space="preserve">                                    ns: one (2)</w:t>
      </w:r>
    </w:p>
    <w:p w14:paraId="10564715" w14:textId="77777777" w:rsidR="00894A8A" w:rsidRDefault="00894A8A" w:rsidP="00894A8A">
      <w:r>
        <w:t xml:space="preserve">                            </w:t>
      </w:r>
      <w:proofErr w:type="spellStart"/>
      <w:r>
        <w:t>uplinkConfigCommon</w:t>
      </w:r>
      <w:proofErr w:type="spellEnd"/>
    </w:p>
    <w:p w14:paraId="58F1AC59" w14:textId="77777777" w:rsidR="00894A8A" w:rsidRDefault="00894A8A" w:rsidP="00894A8A">
      <w:r>
        <w:t xml:space="preserve">                                </w:t>
      </w:r>
      <w:proofErr w:type="spellStart"/>
      <w:r>
        <w:t>frequencyInfoUL</w:t>
      </w:r>
      <w:proofErr w:type="spellEnd"/>
    </w:p>
    <w:p w14:paraId="4A6DAEC1" w14:textId="77777777" w:rsidR="00894A8A" w:rsidRDefault="00894A8A" w:rsidP="00894A8A">
      <w:r>
        <w:t xml:space="preserve">                                    </w:t>
      </w:r>
      <w:proofErr w:type="spellStart"/>
      <w:r>
        <w:t>scs</w:t>
      </w:r>
      <w:proofErr w:type="spellEnd"/>
      <w:r>
        <w:t>-SpecificCarrierList: 1 item</w:t>
      </w:r>
    </w:p>
    <w:p w14:paraId="6CD61128" w14:textId="77777777" w:rsidR="00894A8A" w:rsidRDefault="00894A8A" w:rsidP="00894A8A">
      <w:r>
        <w:t xml:space="preserve">                                        Item 0</w:t>
      </w:r>
    </w:p>
    <w:p w14:paraId="6B5D0CB6" w14:textId="77777777" w:rsidR="00894A8A" w:rsidRDefault="00894A8A" w:rsidP="00894A8A">
      <w:r>
        <w:t xml:space="preserve">                                            SCS-</w:t>
      </w:r>
      <w:proofErr w:type="spellStart"/>
      <w:r>
        <w:t>SpecificCarrier</w:t>
      </w:r>
      <w:proofErr w:type="spellEnd"/>
    </w:p>
    <w:p w14:paraId="6BBD9295" w14:textId="77777777" w:rsidR="00894A8A" w:rsidRDefault="00894A8A" w:rsidP="00894A8A">
      <w:r>
        <w:t xml:space="preserve">                                                </w:t>
      </w:r>
      <w:proofErr w:type="spellStart"/>
      <w:r>
        <w:t>offsetToCarrier</w:t>
      </w:r>
      <w:proofErr w:type="spellEnd"/>
      <w:r>
        <w:t>: 0</w:t>
      </w:r>
    </w:p>
    <w:p w14:paraId="62AD50B1" w14:textId="77777777" w:rsidR="00894A8A" w:rsidRDefault="00894A8A" w:rsidP="00894A8A">
      <w:r>
        <w:t xml:space="preserve">                                                </w:t>
      </w:r>
      <w:proofErr w:type="spellStart"/>
      <w:r>
        <w:t>subcarrierSpacing</w:t>
      </w:r>
      <w:proofErr w:type="spellEnd"/>
      <w:r>
        <w:t>: kHz30 (1)</w:t>
      </w:r>
    </w:p>
    <w:p w14:paraId="2DFD8C2A" w14:textId="77777777" w:rsidR="00894A8A" w:rsidRDefault="00894A8A" w:rsidP="00894A8A">
      <w:r>
        <w:t xml:space="preserve">                                                </w:t>
      </w:r>
      <w:proofErr w:type="spellStart"/>
      <w:r>
        <w:t>carrierBandwidth</w:t>
      </w:r>
      <w:proofErr w:type="spellEnd"/>
      <w:r>
        <w:t>: 273</w:t>
      </w:r>
    </w:p>
    <w:p w14:paraId="72F6F661" w14:textId="77777777" w:rsidR="00894A8A" w:rsidRDefault="00894A8A" w:rsidP="00894A8A">
      <w:r>
        <w:t xml:space="preserve">                                    p-Max: 23 dBm</w:t>
      </w:r>
    </w:p>
    <w:p w14:paraId="0756E040" w14:textId="77777777" w:rsidR="00894A8A" w:rsidRDefault="00894A8A" w:rsidP="00894A8A">
      <w:r>
        <w:t xml:space="preserve">                                </w:t>
      </w:r>
      <w:proofErr w:type="spellStart"/>
      <w:r>
        <w:t>initialUplinkBWP</w:t>
      </w:r>
      <w:proofErr w:type="spellEnd"/>
    </w:p>
    <w:p w14:paraId="2AE5B837" w14:textId="77777777" w:rsidR="00894A8A" w:rsidRDefault="00894A8A" w:rsidP="00894A8A">
      <w:r>
        <w:t xml:space="preserve">                                    </w:t>
      </w:r>
      <w:proofErr w:type="spellStart"/>
      <w:r>
        <w:t>genericParameters</w:t>
      </w:r>
      <w:proofErr w:type="spellEnd"/>
    </w:p>
    <w:p w14:paraId="49D8DBF7" w14:textId="77777777" w:rsidR="00894A8A" w:rsidRDefault="00894A8A" w:rsidP="00894A8A">
      <w:r>
        <w:t xml:space="preserve">                                        </w:t>
      </w:r>
      <w:proofErr w:type="spellStart"/>
      <w:r>
        <w:t>locationAndBandwidth</w:t>
      </w:r>
      <w:proofErr w:type="spellEnd"/>
      <w:r>
        <w:t>: 1099</w:t>
      </w:r>
    </w:p>
    <w:p w14:paraId="1F7B5F3C" w14:textId="77777777" w:rsidR="00894A8A" w:rsidRDefault="00894A8A" w:rsidP="00894A8A">
      <w:r>
        <w:t xml:space="preserve">                                        </w:t>
      </w:r>
      <w:proofErr w:type="spellStart"/>
      <w:r>
        <w:t>subcarrierSpacing</w:t>
      </w:r>
      <w:proofErr w:type="spellEnd"/>
      <w:r>
        <w:t>: kHz30 (1)</w:t>
      </w:r>
    </w:p>
    <w:p w14:paraId="5B0145BB" w14:textId="77777777" w:rsidR="00894A8A" w:rsidRDefault="00894A8A" w:rsidP="00894A8A">
      <w:r>
        <w:t xml:space="preserve">                                    </w:t>
      </w:r>
      <w:proofErr w:type="spellStart"/>
      <w:r>
        <w:t>rach-ConfigCommon</w:t>
      </w:r>
      <w:proofErr w:type="spellEnd"/>
      <w:r>
        <w:t>: setup (1)</w:t>
      </w:r>
    </w:p>
    <w:p w14:paraId="5ADCF4F8" w14:textId="77777777" w:rsidR="00894A8A" w:rsidRDefault="00894A8A" w:rsidP="00894A8A">
      <w:r>
        <w:t xml:space="preserve">                                        setup</w:t>
      </w:r>
    </w:p>
    <w:p w14:paraId="69AEA65B" w14:textId="77777777" w:rsidR="00894A8A" w:rsidRDefault="00894A8A" w:rsidP="00894A8A">
      <w:r>
        <w:t xml:space="preserve">                                            </w:t>
      </w:r>
      <w:proofErr w:type="spellStart"/>
      <w:r>
        <w:t>rach-ConfigGeneric</w:t>
      </w:r>
      <w:proofErr w:type="spellEnd"/>
    </w:p>
    <w:p w14:paraId="6C30F036" w14:textId="77777777" w:rsidR="00894A8A" w:rsidRDefault="00894A8A" w:rsidP="00894A8A">
      <w:r>
        <w:t xml:space="preserve">                                                </w:t>
      </w:r>
      <w:proofErr w:type="spellStart"/>
      <w:r>
        <w:t>prach-ConfigurationIndex</w:t>
      </w:r>
      <w:proofErr w:type="spellEnd"/>
      <w:r>
        <w:t>: 79</w:t>
      </w:r>
    </w:p>
    <w:p w14:paraId="2C7C2AD3" w14:textId="77777777" w:rsidR="00894A8A" w:rsidRDefault="00894A8A" w:rsidP="00894A8A">
      <w:r>
        <w:t xml:space="preserve">                                                msg1-FDM: four (2)</w:t>
      </w:r>
    </w:p>
    <w:p w14:paraId="3283A703" w14:textId="77777777" w:rsidR="00894A8A" w:rsidRDefault="00894A8A" w:rsidP="00894A8A">
      <w:r>
        <w:t xml:space="preserve">                                                msg1-FrequencyStart: 0</w:t>
      </w:r>
    </w:p>
    <w:p w14:paraId="7FAAE711" w14:textId="77777777" w:rsidR="00894A8A" w:rsidRDefault="00894A8A" w:rsidP="00894A8A">
      <w:r>
        <w:t xml:space="preserve">                                                </w:t>
      </w:r>
      <w:proofErr w:type="spellStart"/>
      <w:r>
        <w:t>zeroCorrelationZoneConfig</w:t>
      </w:r>
      <w:proofErr w:type="spellEnd"/>
      <w:r>
        <w:t>: 15</w:t>
      </w:r>
    </w:p>
    <w:p w14:paraId="5A6F743B" w14:textId="77777777" w:rsidR="00894A8A" w:rsidRDefault="00894A8A" w:rsidP="00894A8A">
      <w:r>
        <w:t xml:space="preserve">                                                </w:t>
      </w:r>
      <w:proofErr w:type="spellStart"/>
      <w:r>
        <w:t>preambleReceivedTargetPower</w:t>
      </w:r>
      <w:proofErr w:type="spellEnd"/>
      <w:r>
        <w:t>: -92 dBm</w:t>
      </w:r>
    </w:p>
    <w:p w14:paraId="00CADB6C" w14:textId="77777777" w:rsidR="00894A8A" w:rsidRDefault="00894A8A" w:rsidP="00894A8A">
      <w:r>
        <w:t xml:space="preserve">                                                </w:t>
      </w:r>
      <w:proofErr w:type="spellStart"/>
      <w:r>
        <w:t>preambleTransMax</w:t>
      </w:r>
      <w:proofErr w:type="spellEnd"/>
      <w:r>
        <w:t>: n100 (9)</w:t>
      </w:r>
    </w:p>
    <w:p w14:paraId="01506580" w14:textId="77777777" w:rsidR="00894A8A" w:rsidRDefault="00894A8A" w:rsidP="00894A8A">
      <w:r>
        <w:t xml:space="preserve">                                                </w:t>
      </w:r>
      <w:proofErr w:type="spellStart"/>
      <w:r>
        <w:t>powerRampingStep</w:t>
      </w:r>
      <w:proofErr w:type="spellEnd"/>
      <w:r>
        <w:t>: dB4 (2)</w:t>
      </w:r>
    </w:p>
    <w:p w14:paraId="045299E0" w14:textId="77777777" w:rsidR="00894A8A" w:rsidRDefault="00894A8A" w:rsidP="00894A8A">
      <w:r>
        <w:t xml:space="preserve">                                                </w:t>
      </w:r>
      <w:proofErr w:type="spellStart"/>
      <w:r>
        <w:t>ra-ResponseWindow</w:t>
      </w:r>
      <w:proofErr w:type="spellEnd"/>
      <w:r>
        <w:t>: sl20 (5)</w:t>
      </w:r>
    </w:p>
    <w:p w14:paraId="6FE5D217" w14:textId="77777777" w:rsidR="00894A8A" w:rsidRDefault="00894A8A" w:rsidP="00894A8A">
      <w:r>
        <w:t xml:space="preserve">                                            </w:t>
      </w:r>
      <w:proofErr w:type="spellStart"/>
      <w:r>
        <w:t>ssb-perRACH-OccasionAndCB-PreamblesPerSSB</w:t>
      </w:r>
      <w:proofErr w:type="spellEnd"/>
      <w:r>
        <w:t>: one (3)</w:t>
      </w:r>
    </w:p>
    <w:p w14:paraId="5EB9B842" w14:textId="77777777" w:rsidR="00894A8A" w:rsidRDefault="00894A8A" w:rsidP="00894A8A">
      <w:r>
        <w:t xml:space="preserve">                                                one: n8 (1)</w:t>
      </w:r>
    </w:p>
    <w:p w14:paraId="15DE9F1C" w14:textId="77777777" w:rsidR="00894A8A" w:rsidRDefault="00894A8A" w:rsidP="00894A8A">
      <w:r>
        <w:t xml:space="preserve">                                            </w:t>
      </w:r>
      <w:proofErr w:type="spellStart"/>
      <w:r>
        <w:t>ra-ContentionResolutionTimer</w:t>
      </w:r>
      <w:proofErr w:type="spellEnd"/>
      <w:r>
        <w:t>: sf64 (7)</w:t>
      </w:r>
    </w:p>
    <w:p w14:paraId="188AB490" w14:textId="77777777" w:rsidR="00894A8A" w:rsidRDefault="00894A8A" w:rsidP="00894A8A">
      <w:r>
        <w:t xml:space="preserve">                                            </w:t>
      </w:r>
      <w:proofErr w:type="spellStart"/>
      <w:r>
        <w:t>rsrp-ThresholdSSB</w:t>
      </w:r>
      <w:proofErr w:type="spellEnd"/>
      <w:r>
        <w:t>: SS-RSRP &lt; -156dBm (0)</w:t>
      </w:r>
    </w:p>
    <w:p w14:paraId="1C3DC56B" w14:textId="77777777" w:rsidR="00894A8A" w:rsidRDefault="00894A8A" w:rsidP="00894A8A">
      <w:r>
        <w:t xml:space="preserve">                                            </w:t>
      </w:r>
      <w:proofErr w:type="spellStart"/>
      <w:r>
        <w:t>prach-RootSequenceIndex</w:t>
      </w:r>
      <w:proofErr w:type="spellEnd"/>
      <w:r>
        <w:t>: l139 (1)</w:t>
      </w:r>
    </w:p>
    <w:p w14:paraId="08CB49D4" w14:textId="77777777" w:rsidR="00894A8A" w:rsidRDefault="00894A8A" w:rsidP="00894A8A">
      <w:r>
        <w:t xml:space="preserve">                                                l139: 0</w:t>
      </w:r>
    </w:p>
    <w:p w14:paraId="79DC0714" w14:textId="77777777" w:rsidR="00894A8A" w:rsidRDefault="00894A8A" w:rsidP="00894A8A">
      <w:r>
        <w:t xml:space="preserve">                                            msg1-SubcarrierSpacing: kHz30 (1)</w:t>
      </w:r>
    </w:p>
    <w:p w14:paraId="09088BE5" w14:textId="77777777" w:rsidR="00894A8A" w:rsidRDefault="00894A8A" w:rsidP="00894A8A">
      <w:r>
        <w:t xml:space="preserve">                                            </w:t>
      </w:r>
      <w:proofErr w:type="spellStart"/>
      <w:r>
        <w:t>restrictedSetConfig</w:t>
      </w:r>
      <w:proofErr w:type="spellEnd"/>
      <w:r>
        <w:t xml:space="preserve">: </w:t>
      </w:r>
      <w:proofErr w:type="spellStart"/>
      <w:r>
        <w:t>unrestrictedSet</w:t>
      </w:r>
      <w:proofErr w:type="spellEnd"/>
      <w:r>
        <w:t xml:space="preserve"> (0)</w:t>
      </w:r>
    </w:p>
    <w:p w14:paraId="27EB8CF6" w14:textId="77777777" w:rsidR="00894A8A" w:rsidRDefault="00894A8A" w:rsidP="00894A8A">
      <w:r>
        <w:t xml:space="preserve">                                    </w:t>
      </w:r>
      <w:proofErr w:type="spellStart"/>
      <w:r>
        <w:t>pusch-ConfigCommon</w:t>
      </w:r>
      <w:proofErr w:type="spellEnd"/>
      <w:r>
        <w:t>: setup (1)</w:t>
      </w:r>
    </w:p>
    <w:p w14:paraId="128B78C2" w14:textId="77777777" w:rsidR="00894A8A" w:rsidRDefault="00894A8A" w:rsidP="00894A8A">
      <w:r>
        <w:t xml:space="preserve">                                        setup</w:t>
      </w:r>
    </w:p>
    <w:p w14:paraId="0BA47795" w14:textId="77777777" w:rsidR="00894A8A" w:rsidRDefault="00894A8A" w:rsidP="00894A8A">
      <w:r>
        <w:t xml:space="preserve">                                            </w:t>
      </w:r>
      <w:proofErr w:type="spellStart"/>
      <w:r>
        <w:t>pusch-TimeDomainAllocationList</w:t>
      </w:r>
      <w:proofErr w:type="spellEnd"/>
      <w:r>
        <w:t>: 3 items</w:t>
      </w:r>
    </w:p>
    <w:p w14:paraId="3F8C3F15" w14:textId="77777777" w:rsidR="00894A8A" w:rsidRDefault="00894A8A" w:rsidP="00894A8A">
      <w:r>
        <w:t xml:space="preserve">                                                Item 0</w:t>
      </w:r>
    </w:p>
    <w:p w14:paraId="025CEC10" w14:textId="77777777" w:rsidR="00894A8A" w:rsidRDefault="00894A8A" w:rsidP="00894A8A">
      <w:r>
        <w:t xml:space="preserve">                                                    PUSCH-</w:t>
      </w:r>
      <w:proofErr w:type="spellStart"/>
      <w:r>
        <w:t>TimeDomainResourceAllocation</w:t>
      </w:r>
      <w:proofErr w:type="spellEnd"/>
    </w:p>
    <w:p w14:paraId="41D8D6B6" w14:textId="77777777" w:rsidR="00894A8A" w:rsidRDefault="00894A8A" w:rsidP="00894A8A">
      <w:r>
        <w:t xml:space="preserve">                                                        k2: 4</w:t>
      </w:r>
    </w:p>
    <w:p w14:paraId="36B1E71A" w14:textId="77777777" w:rsidR="00894A8A" w:rsidRDefault="00894A8A" w:rsidP="00894A8A">
      <w:r>
        <w:t xml:space="preserve">                                                        </w:t>
      </w:r>
      <w:proofErr w:type="spellStart"/>
      <w:r>
        <w:t>mappingType</w:t>
      </w:r>
      <w:proofErr w:type="spellEnd"/>
      <w:r>
        <w:t xml:space="preserve">: </w:t>
      </w:r>
      <w:proofErr w:type="spellStart"/>
      <w:r>
        <w:t>typeA</w:t>
      </w:r>
      <w:proofErr w:type="spellEnd"/>
      <w:r>
        <w:t xml:space="preserve"> (0)</w:t>
      </w:r>
    </w:p>
    <w:p w14:paraId="61FB98E6" w14:textId="77777777" w:rsidR="00894A8A" w:rsidRDefault="00894A8A" w:rsidP="00894A8A">
      <w:r>
        <w:t xml:space="preserve">                                                        </w:t>
      </w:r>
      <w:proofErr w:type="spellStart"/>
      <w:r>
        <w:t>startSymbolAndLength</w:t>
      </w:r>
      <w:proofErr w:type="spellEnd"/>
      <w:r>
        <w:t>: 27</w:t>
      </w:r>
    </w:p>
    <w:p w14:paraId="0C25A233" w14:textId="77777777" w:rsidR="00894A8A" w:rsidRDefault="00894A8A" w:rsidP="00894A8A">
      <w:r>
        <w:t xml:space="preserve">                                                Item 1</w:t>
      </w:r>
    </w:p>
    <w:p w14:paraId="1ACC2E8F" w14:textId="77777777" w:rsidR="00894A8A" w:rsidRDefault="00894A8A" w:rsidP="00894A8A">
      <w:r>
        <w:t xml:space="preserve">                                                    PUSCH-</w:t>
      </w:r>
      <w:proofErr w:type="spellStart"/>
      <w:r>
        <w:t>TimeDomainResourceAllocation</w:t>
      </w:r>
      <w:proofErr w:type="spellEnd"/>
    </w:p>
    <w:p w14:paraId="2622E7FC" w14:textId="77777777" w:rsidR="00894A8A" w:rsidRDefault="00894A8A" w:rsidP="00894A8A">
      <w:r>
        <w:t xml:space="preserve">                                                        k2: 6</w:t>
      </w:r>
    </w:p>
    <w:p w14:paraId="242A85B1" w14:textId="77777777" w:rsidR="00894A8A" w:rsidRDefault="00894A8A" w:rsidP="00894A8A">
      <w:r>
        <w:t xml:space="preserve">                                                        </w:t>
      </w:r>
      <w:proofErr w:type="spellStart"/>
      <w:r>
        <w:t>mappingType</w:t>
      </w:r>
      <w:proofErr w:type="spellEnd"/>
      <w:r>
        <w:t xml:space="preserve">: </w:t>
      </w:r>
      <w:proofErr w:type="spellStart"/>
      <w:r>
        <w:t>typeA</w:t>
      </w:r>
      <w:proofErr w:type="spellEnd"/>
      <w:r>
        <w:t xml:space="preserve"> (0)</w:t>
      </w:r>
    </w:p>
    <w:p w14:paraId="0E57944C" w14:textId="77777777" w:rsidR="00894A8A" w:rsidRDefault="00894A8A" w:rsidP="00894A8A">
      <w:r>
        <w:t xml:space="preserve">                                                        </w:t>
      </w:r>
      <w:proofErr w:type="spellStart"/>
      <w:r>
        <w:t>startSymbolAndLength</w:t>
      </w:r>
      <w:proofErr w:type="spellEnd"/>
      <w:r>
        <w:t>: 27</w:t>
      </w:r>
    </w:p>
    <w:p w14:paraId="50E0D58A" w14:textId="77777777" w:rsidR="00894A8A" w:rsidRDefault="00894A8A" w:rsidP="00894A8A">
      <w:r>
        <w:t xml:space="preserve">                                                Item 2</w:t>
      </w:r>
    </w:p>
    <w:p w14:paraId="5C6CF63C" w14:textId="77777777" w:rsidR="00894A8A" w:rsidRDefault="00894A8A" w:rsidP="00894A8A">
      <w:r>
        <w:t xml:space="preserve">                                                    PUSCH-</w:t>
      </w:r>
      <w:proofErr w:type="spellStart"/>
      <w:r>
        <w:t>TimeDomainResourceAllocation</w:t>
      </w:r>
      <w:proofErr w:type="spellEnd"/>
    </w:p>
    <w:p w14:paraId="5B2F333D" w14:textId="77777777" w:rsidR="00894A8A" w:rsidRDefault="00894A8A" w:rsidP="00894A8A">
      <w:r>
        <w:t xml:space="preserve">                                                        k2: 2</w:t>
      </w:r>
    </w:p>
    <w:p w14:paraId="3CCD8407" w14:textId="77777777" w:rsidR="00894A8A" w:rsidRDefault="00894A8A" w:rsidP="00894A8A">
      <w:r>
        <w:t xml:space="preserve">                                                        </w:t>
      </w:r>
      <w:proofErr w:type="spellStart"/>
      <w:r>
        <w:t>mappingType</w:t>
      </w:r>
      <w:proofErr w:type="spellEnd"/>
      <w:r>
        <w:t xml:space="preserve">: </w:t>
      </w:r>
      <w:proofErr w:type="spellStart"/>
      <w:r>
        <w:t>typeA</w:t>
      </w:r>
      <w:proofErr w:type="spellEnd"/>
      <w:r>
        <w:t xml:space="preserve"> (0)</w:t>
      </w:r>
    </w:p>
    <w:p w14:paraId="334EC45B" w14:textId="77777777" w:rsidR="00894A8A" w:rsidRDefault="00894A8A" w:rsidP="00894A8A">
      <w:r>
        <w:t xml:space="preserve">                                                        </w:t>
      </w:r>
      <w:proofErr w:type="spellStart"/>
      <w:r>
        <w:t>startSymbolAndLength</w:t>
      </w:r>
      <w:proofErr w:type="spellEnd"/>
      <w:r>
        <w:t>: 27</w:t>
      </w:r>
    </w:p>
    <w:p w14:paraId="6FCF994B" w14:textId="77777777" w:rsidR="00894A8A" w:rsidRDefault="00894A8A" w:rsidP="00894A8A">
      <w:r>
        <w:t xml:space="preserve">                                            msg3-DeltaPreamble: 2dB (1)</w:t>
      </w:r>
    </w:p>
    <w:p w14:paraId="0A38C1F8" w14:textId="77777777" w:rsidR="00894A8A" w:rsidRDefault="00894A8A" w:rsidP="00894A8A">
      <w:r>
        <w:t xml:space="preserve">                                            p0-NominalWithGrant: -90 dBm</w:t>
      </w:r>
    </w:p>
    <w:p w14:paraId="3E75F3FA" w14:textId="77777777" w:rsidR="00894A8A" w:rsidRDefault="00894A8A" w:rsidP="00894A8A">
      <w:r>
        <w:t xml:space="preserve">                                    </w:t>
      </w:r>
      <w:proofErr w:type="spellStart"/>
      <w:r>
        <w:t>pucch-ConfigCommon</w:t>
      </w:r>
      <w:proofErr w:type="spellEnd"/>
      <w:r>
        <w:t>: setup (1)</w:t>
      </w:r>
    </w:p>
    <w:p w14:paraId="4E1D9017" w14:textId="77777777" w:rsidR="00894A8A" w:rsidRDefault="00894A8A" w:rsidP="00894A8A">
      <w:r>
        <w:t xml:space="preserve">                                        setup</w:t>
      </w:r>
    </w:p>
    <w:p w14:paraId="5F2DAD20" w14:textId="77777777" w:rsidR="00894A8A" w:rsidRDefault="00894A8A" w:rsidP="00894A8A">
      <w:r>
        <w:t xml:space="preserve">                                            </w:t>
      </w:r>
      <w:proofErr w:type="spellStart"/>
      <w:r>
        <w:t>pucch-ResourceCommon</w:t>
      </w:r>
      <w:proofErr w:type="spellEnd"/>
      <w:r>
        <w:t>: 0</w:t>
      </w:r>
    </w:p>
    <w:p w14:paraId="76579E9B" w14:textId="77777777" w:rsidR="00894A8A" w:rsidRDefault="00894A8A" w:rsidP="00894A8A">
      <w:r>
        <w:t xml:space="preserve">                                            </w:t>
      </w:r>
      <w:proofErr w:type="spellStart"/>
      <w:r>
        <w:t>pucch-GroupHopping</w:t>
      </w:r>
      <w:proofErr w:type="spellEnd"/>
      <w:r>
        <w:t>: enable (1)</w:t>
      </w:r>
    </w:p>
    <w:p w14:paraId="1A6C956D" w14:textId="77777777" w:rsidR="00894A8A" w:rsidRDefault="00894A8A" w:rsidP="00894A8A">
      <w:r>
        <w:t xml:space="preserve">                                            p0-nominal: -90 dBm</w:t>
      </w:r>
    </w:p>
    <w:p w14:paraId="52AD267A" w14:textId="77777777" w:rsidR="00894A8A" w:rsidRDefault="00894A8A" w:rsidP="00894A8A">
      <w:r>
        <w:t xml:space="preserve">                                </w:t>
      </w:r>
      <w:proofErr w:type="spellStart"/>
      <w:r>
        <w:t>timeAlignmentTimerCommon</w:t>
      </w:r>
      <w:proofErr w:type="spellEnd"/>
      <w:r>
        <w:t>: infinity (7)</w:t>
      </w:r>
    </w:p>
    <w:p w14:paraId="57A9F2C8" w14:textId="77777777" w:rsidR="00894A8A" w:rsidRDefault="00894A8A" w:rsidP="00894A8A">
      <w:r>
        <w:t xml:space="preserve">                            </w:t>
      </w:r>
      <w:proofErr w:type="spellStart"/>
      <w:r>
        <w:t>ssb-PositionsInBurst</w:t>
      </w:r>
      <w:proofErr w:type="spellEnd"/>
    </w:p>
    <w:p w14:paraId="2DD3C20B" w14:textId="77777777" w:rsidR="00894A8A" w:rsidRDefault="00894A8A" w:rsidP="00894A8A">
      <w:r>
        <w:t xml:space="preserve">                                </w:t>
      </w:r>
      <w:proofErr w:type="spellStart"/>
      <w:r>
        <w:t>inOneGroup</w:t>
      </w:r>
      <w:proofErr w:type="spellEnd"/>
      <w:r>
        <w:t>: 40 [bit length 8, 0100 0000 decimal value 64]</w:t>
      </w:r>
    </w:p>
    <w:p w14:paraId="2FC7DC3D" w14:textId="77777777" w:rsidR="00894A8A" w:rsidRDefault="00894A8A" w:rsidP="00894A8A">
      <w:r>
        <w:t xml:space="preserve">                            </w:t>
      </w:r>
      <w:proofErr w:type="spellStart"/>
      <w:r>
        <w:t>ssb-PeriodicityServingCell</w:t>
      </w:r>
      <w:proofErr w:type="spellEnd"/>
      <w:r>
        <w:t>: ms20 (2)</w:t>
      </w:r>
    </w:p>
    <w:p w14:paraId="2158EB80" w14:textId="77777777" w:rsidR="00894A8A" w:rsidRDefault="00894A8A" w:rsidP="00894A8A">
      <w:r>
        <w:t xml:space="preserve">                            </w:t>
      </w:r>
      <w:proofErr w:type="spellStart"/>
      <w:r>
        <w:t>tdd</w:t>
      </w:r>
      <w:proofErr w:type="spellEnd"/>
      <w:r>
        <w:t>-UL-DL-</w:t>
      </w:r>
      <w:proofErr w:type="spellStart"/>
      <w:r>
        <w:t>ConfigurationCommon</w:t>
      </w:r>
      <w:proofErr w:type="spellEnd"/>
    </w:p>
    <w:p w14:paraId="6B4F5115" w14:textId="77777777" w:rsidR="00894A8A" w:rsidRDefault="00894A8A" w:rsidP="00894A8A">
      <w:r>
        <w:t xml:space="preserve">                                </w:t>
      </w:r>
      <w:proofErr w:type="spellStart"/>
      <w:r>
        <w:t>referenceSubcarrierSpacing</w:t>
      </w:r>
      <w:proofErr w:type="spellEnd"/>
      <w:r>
        <w:t>: kHz30 (1)</w:t>
      </w:r>
    </w:p>
    <w:p w14:paraId="5CE68CB0" w14:textId="77777777" w:rsidR="00894A8A" w:rsidRDefault="00894A8A" w:rsidP="00894A8A">
      <w:r>
        <w:t xml:space="preserve">                                pattern1</w:t>
      </w:r>
    </w:p>
    <w:p w14:paraId="13B011BC" w14:textId="77777777" w:rsidR="00894A8A" w:rsidRDefault="00894A8A" w:rsidP="00894A8A">
      <w:r>
        <w:t xml:space="preserve">                                    dl-UL-</w:t>
      </w:r>
      <w:proofErr w:type="spellStart"/>
      <w:r>
        <w:t>TransmissionPeriodicity</w:t>
      </w:r>
      <w:proofErr w:type="spellEnd"/>
      <w:r>
        <w:t>: ms5 (6)</w:t>
      </w:r>
    </w:p>
    <w:p w14:paraId="64A50BF2" w14:textId="77777777" w:rsidR="00894A8A" w:rsidRDefault="00894A8A" w:rsidP="00894A8A">
      <w:r>
        <w:t xml:space="preserve">                                    </w:t>
      </w:r>
      <w:proofErr w:type="spellStart"/>
      <w:r>
        <w:t>nrofDownlinkSlots</w:t>
      </w:r>
      <w:proofErr w:type="spellEnd"/>
      <w:r>
        <w:t>: 8</w:t>
      </w:r>
    </w:p>
    <w:p w14:paraId="2AC83B07" w14:textId="77777777" w:rsidR="00894A8A" w:rsidRDefault="00894A8A" w:rsidP="00894A8A">
      <w:r>
        <w:t xml:space="preserve">                                    </w:t>
      </w:r>
      <w:proofErr w:type="spellStart"/>
      <w:r>
        <w:t>nrofDownlinkSymbols</w:t>
      </w:r>
      <w:proofErr w:type="spellEnd"/>
      <w:r>
        <w:t>: 10</w:t>
      </w:r>
    </w:p>
    <w:p w14:paraId="5E8D3589" w14:textId="77777777" w:rsidR="00894A8A" w:rsidRDefault="00894A8A" w:rsidP="00894A8A">
      <w:r>
        <w:t xml:space="preserve">                                    </w:t>
      </w:r>
      <w:proofErr w:type="spellStart"/>
      <w:r>
        <w:t>nrofUplinkSlots</w:t>
      </w:r>
      <w:proofErr w:type="spellEnd"/>
      <w:r>
        <w:t>: 1</w:t>
      </w:r>
    </w:p>
    <w:p w14:paraId="6A4BB93C" w14:textId="77777777" w:rsidR="00894A8A" w:rsidRDefault="00894A8A" w:rsidP="00894A8A">
      <w:r>
        <w:t xml:space="preserve">                                    </w:t>
      </w:r>
      <w:proofErr w:type="spellStart"/>
      <w:r>
        <w:t>nrofUplinkSymbols</w:t>
      </w:r>
      <w:proofErr w:type="spellEnd"/>
      <w:r>
        <w:t>: 2</w:t>
      </w:r>
    </w:p>
    <w:p w14:paraId="760E2549" w14:textId="77777777" w:rsidR="00894A8A" w:rsidRDefault="00894A8A" w:rsidP="00894A8A">
      <w:r>
        <w:t xml:space="preserve">                            ss-PBCH-</w:t>
      </w:r>
      <w:proofErr w:type="spellStart"/>
      <w:r>
        <w:t>BlockPower</w:t>
      </w:r>
      <w:proofErr w:type="spellEnd"/>
      <w:r>
        <w:t>: 0 dBm</w:t>
      </w:r>
    </w:p>
    <w:p w14:paraId="17B95057" w14:textId="77777777" w:rsidR="00894A8A" w:rsidRPr="00894A8A" w:rsidRDefault="00894A8A" w:rsidP="00894A8A">
      <w:pPr>
        <w:rPr>
          <w:lang w:val="fr-FR"/>
        </w:rPr>
      </w:pPr>
      <w:r>
        <w:t xml:space="preserve">                        </w:t>
      </w:r>
      <w:proofErr w:type="spellStart"/>
      <w:r w:rsidRPr="00894A8A">
        <w:rPr>
          <w:lang w:val="fr-FR"/>
        </w:rPr>
        <w:t>ue-TimersAndConstants</w:t>
      </w:r>
      <w:proofErr w:type="spellEnd"/>
    </w:p>
    <w:p w14:paraId="3B4BE5F5" w14:textId="77777777" w:rsidR="00894A8A" w:rsidRPr="00894A8A" w:rsidRDefault="00894A8A" w:rsidP="00894A8A">
      <w:pPr>
        <w:rPr>
          <w:lang w:val="fr-FR"/>
        </w:rPr>
      </w:pPr>
      <w:r w:rsidRPr="00894A8A">
        <w:rPr>
          <w:lang w:val="fr-FR"/>
        </w:rPr>
        <w:t xml:space="preserve">                            t300: ms2000 (7)</w:t>
      </w:r>
    </w:p>
    <w:p w14:paraId="69C1C55D" w14:textId="77777777" w:rsidR="00894A8A" w:rsidRPr="00894A8A" w:rsidRDefault="00894A8A" w:rsidP="00894A8A">
      <w:pPr>
        <w:rPr>
          <w:lang w:val="fr-FR"/>
        </w:rPr>
      </w:pPr>
      <w:r w:rsidRPr="00894A8A">
        <w:rPr>
          <w:lang w:val="fr-FR"/>
        </w:rPr>
        <w:t xml:space="preserve">                            t301: ms1000 (5)</w:t>
      </w:r>
    </w:p>
    <w:p w14:paraId="49BD6710" w14:textId="77777777" w:rsidR="00894A8A" w:rsidRPr="00894A8A" w:rsidRDefault="00894A8A" w:rsidP="00894A8A">
      <w:pPr>
        <w:rPr>
          <w:lang w:val="fr-FR"/>
        </w:rPr>
      </w:pPr>
      <w:r w:rsidRPr="00894A8A">
        <w:rPr>
          <w:lang w:val="fr-FR"/>
        </w:rPr>
        <w:t xml:space="preserve">                            t310: ms1000 (5)</w:t>
      </w:r>
    </w:p>
    <w:p w14:paraId="0227A855" w14:textId="77777777" w:rsidR="00894A8A" w:rsidRPr="00894A8A" w:rsidRDefault="00894A8A" w:rsidP="00894A8A">
      <w:pPr>
        <w:rPr>
          <w:lang w:val="fr-FR"/>
        </w:rPr>
      </w:pPr>
      <w:r w:rsidRPr="00894A8A">
        <w:rPr>
          <w:lang w:val="fr-FR"/>
        </w:rPr>
        <w:t xml:space="preserve">                            n310: n1 (0)</w:t>
      </w:r>
    </w:p>
    <w:p w14:paraId="46717E59" w14:textId="77777777" w:rsidR="00894A8A" w:rsidRPr="00894A8A" w:rsidRDefault="00894A8A" w:rsidP="00894A8A">
      <w:pPr>
        <w:rPr>
          <w:lang w:val="fr-FR"/>
        </w:rPr>
      </w:pPr>
      <w:r w:rsidRPr="00894A8A">
        <w:rPr>
          <w:lang w:val="fr-FR"/>
        </w:rPr>
        <w:t xml:space="preserve">                            t311: ms30000 (6)</w:t>
      </w:r>
    </w:p>
    <w:p w14:paraId="0B090264" w14:textId="77777777" w:rsidR="00894A8A" w:rsidRPr="00894A8A" w:rsidRDefault="00894A8A" w:rsidP="00894A8A">
      <w:pPr>
        <w:rPr>
          <w:lang w:val="fr-FR"/>
        </w:rPr>
      </w:pPr>
      <w:r w:rsidRPr="00894A8A">
        <w:rPr>
          <w:lang w:val="fr-FR"/>
        </w:rPr>
        <w:t xml:space="preserve">                            n311: n1 (0)</w:t>
      </w:r>
    </w:p>
    <w:p w14:paraId="4A3BEE77" w14:textId="66212BE2" w:rsidR="00894A8A" w:rsidRDefault="00894A8A" w:rsidP="00894A8A">
      <w:r w:rsidRPr="00894A8A">
        <w:rPr>
          <w:lang w:val="fr-FR"/>
        </w:rPr>
        <w:t xml:space="preserve">                            </w:t>
      </w:r>
      <w:r>
        <w:t>t319: ms1000 (5)</w:t>
      </w:r>
    </w:p>
    <w:p w14:paraId="30B7B833" w14:textId="77777777" w:rsidR="00894A8A" w:rsidRDefault="00894A8A" w:rsidP="00894A8A"/>
    <w:p w14:paraId="2707A971" w14:textId="77777777" w:rsidR="00894A8A" w:rsidRDefault="00894A8A" w:rsidP="00894A8A"/>
    <w:p w14:paraId="3C5BB2D4" w14:textId="77777777" w:rsidR="00894A8A" w:rsidRPr="00894A8A" w:rsidRDefault="00894A8A" w:rsidP="00894A8A">
      <w:r w:rsidRPr="00894A8A">
        <w:t>1-   [MS-&gt;NW] 5GMM_</w:t>
      </w:r>
      <w:r w:rsidRPr="00894A8A">
        <w:rPr>
          <w:b/>
          <w:bCs/>
          <w:highlight w:val="yellow"/>
        </w:rPr>
        <w:t>REGISTRATION_REQUEST</w:t>
      </w:r>
      <w:r w:rsidRPr="00894A8A">
        <w:t xml:space="preserve"> (registration type: INITIAL_REGISTRATION, FOR bit: 0, </w:t>
      </w:r>
      <w:proofErr w:type="spellStart"/>
      <w:r w:rsidRPr="00894A8A">
        <w:t>ng_ran_rcu</w:t>
      </w:r>
      <w:proofErr w:type="spellEnd"/>
      <w:r w:rsidRPr="00894A8A">
        <w:t>: 0, NAS message container included: KAL_TRUE)</w:t>
      </w:r>
    </w:p>
    <w:p w14:paraId="24E845A2" w14:textId="77777777" w:rsidR="00894A8A" w:rsidRPr="00894A8A" w:rsidRDefault="00894A8A" w:rsidP="00894A8A">
      <w:pPr>
        <w:rPr>
          <w:lang w:val="fr-FR"/>
        </w:rPr>
      </w:pPr>
      <w:r w:rsidRPr="00894A8A">
        <w:t xml:space="preserve"> </w:t>
      </w:r>
      <w:r w:rsidRPr="00894A8A">
        <w:rPr>
          <w:lang w:val="fr-FR"/>
        </w:rPr>
        <w:t>Message Content</w:t>
      </w:r>
    </w:p>
    <w:p w14:paraId="7DC430CA" w14:textId="033FF344" w:rsidR="00894A8A" w:rsidRPr="00894A8A" w:rsidRDefault="00894A8A" w:rsidP="00894A8A">
      <w:pPr>
        <w:rPr>
          <w:lang w:val="fr-FR"/>
        </w:rPr>
      </w:pPr>
      <w:r w:rsidRPr="00894A8A">
        <w:rPr>
          <w:lang w:val="fr-FR"/>
        </w:rPr>
        <w:t xml:space="preserve">    Non-Access-Stratum 5GS (NAS)PDU</w:t>
      </w:r>
      <w:r>
        <w:rPr>
          <w:lang w:val="fr-FR"/>
        </w:rPr>
        <w:t>s</w:t>
      </w:r>
    </w:p>
    <w:p w14:paraId="6A90A686" w14:textId="77777777" w:rsidR="00894A8A" w:rsidRPr="00894A8A" w:rsidRDefault="00894A8A" w:rsidP="00894A8A">
      <w:r w:rsidRPr="00894A8A">
        <w:rPr>
          <w:lang w:val="fr-FR"/>
        </w:rPr>
        <w:t xml:space="preserve">        </w:t>
      </w:r>
      <w:r w:rsidRPr="00894A8A">
        <w:t>Plain NAS 5GS Message</w:t>
      </w:r>
    </w:p>
    <w:p w14:paraId="4A51474F" w14:textId="77777777" w:rsidR="00894A8A" w:rsidRPr="00894A8A" w:rsidRDefault="00894A8A" w:rsidP="00894A8A">
      <w:r w:rsidRPr="00894A8A">
        <w:t xml:space="preserve">            Extended protocol discriminator: 5G mobility management messages (126)</w:t>
      </w:r>
    </w:p>
    <w:p w14:paraId="2B29795E" w14:textId="77777777" w:rsidR="00894A8A" w:rsidRPr="00894A8A" w:rsidRDefault="00894A8A" w:rsidP="00894A8A">
      <w:r w:rsidRPr="00894A8A">
        <w:t xml:space="preserve">            0000 .... = Spare Half Octet: 0</w:t>
      </w:r>
    </w:p>
    <w:p w14:paraId="7121D28D" w14:textId="77777777" w:rsidR="00894A8A" w:rsidRPr="00894A8A" w:rsidRDefault="00894A8A" w:rsidP="00894A8A">
      <w:r w:rsidRPr="00894A8A">
        <w:t xml:space="preserve">            .... 0000 = Security header type: Plain NAS message, not security protected (0)</w:t>
      </w:r>
    </w:p>
    <w:p w14:paraId="39976F66" w14:textId="77777777" w:rsidR="00894A8A" w:rsidRPr="00894A8A" w:rsidRDefault="00894A8A" w:rsidP="00894A8A">
      <w:r w:rsidRPr="00894A8A">
        <w:t xml:space="preserve">            Message type: Registration request (0x41)</w:t>
      </w:r>
    </w:p>
    <w:p w14:paraId="01995F6B" w14:textId="77777777" w:rsidR="00894A8A" w:rsidRPr="00894A8A" w:rsidRDefault="00894A8A" w:rsidP="00894A8A">
      <w:r w:rsidRPr="00894A8A">
        <w:t xml:space="preserve">            5GS registration type</w:t>
      </w:r>
    </w:p>
    <w:p w14:paraId="73EE4AA8" w14:textId="77777777" w:rsidR="00894A8A" w:rsidRPr="00894A8A" w:rsidRDefault="00894A8A" w:rsidP="00894A8A">
      <w:r w:rsidRPr="00894A8A">
        <w:t xml:space="preserve">                .... 0... = Follow-On Request bit (FOR): No follow-on request pending</w:t>
      </w:r>
    </w:p>
    <w:p w14:paraId="17B3177B" w14:textId="77777777" w:rsidR="00894A8A" w:rsidRPr="00894A8A" w:rsidRDefault="00894A8A" w:rsidP="00894A8A">
      <w:r w:rsidRPr="00894A8A">
        <w:t xml:space="preserve">                .... .001 = 5GS registration type: initial registration (1)</w:t>
      </w:r>
    </w:p>
    <w:p w14:paraId="4C987FDB" w14:textId="77777777" w:rsidR="00894A8A" w:rsidRPr="00894A8A" w:rsidRDefault="00894A8A" w:rsidP="00894A8A">
      <w:r w:rsidRPr="00894A8A">
        <w:t xml:space="preserve">            NAS key set identifier</w:t>
      </w:r>
    </w:p>
    <w:p w14:paraId="116DDAEA" w14:textId="77777777" w:rsidR="00894A8A" w:rsidRPr="00894A8A" w:rsidRDefault="00894A8A" w:rsidP="00894A8A">
      <w:r w:rsidRPr="00894A8A">
        <w:t xml:space="preserve">                0... .... = Type of security context flag (TSC): Native security context (for KSIAMF)</w:t>
      </w:r>
    </w:p>
    <w:p w14:paraId="3E73FB21" w14:textId="77777777" w:rsidR="00894A8A" w:rsidRPr="00894A8A" w:rsidRDefault="00894A8A" w:rsidP="00894A8A">
      <w:r w:rsidRPr="00894A8A">
        <w:t xml:space="preserve">                .000 .... = NAS key set identifier: 0</w:t>
      </w:r>
    </w:p>
    <w:p w14:paraId="0275FCB4" w14:textId="77777777" w:rsidR="00894A8A" w:rsidRPr="00894A8A" w:rsidRDefault="00894A8A" w:rsidP="00894A8A">
      <w:r w:rsidRPr="00894A8A">
        <w:t xml:space="preserve">            5GS mobile identity</w:t>
      </w:r>
    </w:p>
    <w:p w14:paraId="036C4575" w14:textId="77777777" w:rsidR="00894A8A" w:rsidRPr="00894A8A" w:rsidRDefault="00894A8A" w:rsidP="00894A8A">
      <w:r w:rsidRPr="00894A8A">
        <w:t xml:space="preserve">                Length: 11</w:t>
      </w:r>
    </w:p>
    <w:p w14:paraId="6BB15898" w14:textId="77777777" w:rsidR="00894A8A" w:rsidRPr="00894A8A" w:rsidRDefault="00894A8A" w:rsidP="00894A8A">
      <w:r w:rsidRPr="00894A8A">
        <w:t xml:space="preserve">                1... .... = Spare: 1</w:t>
      </w:r>
    </w:p>
    <w:p w14:paraId="0DA0ADCF" w14:textId="77777777" w:rsidR="00894A8A" w:rsidRPr="00894A8A" w:rsidRDefault="00894A8A" w:rsidP="00894A8A">
      <w:r w:rsidRPr="00894A8A">
        <w:t xml:space="preserve">                .1.. .... = Spare: 1</w:t>
      </w:r>
    </w:p>
    <w:p w14:paraId="6838866F" w14:textId="77777777" w:rsidR="00894A8A" w:rsidRPr="00894A8A" w:rsidRDefault="00894A8A" w:rsidP="00894A8A">
      <w:r w:rsidRPr="00894A8A">
        <w:t xml:space="preserve">                ..1. .... = Spare: 1</w:t>
      </w:r>
    </w:p>
    <w:p w14:paraId="5B8A3EEB" w14:textId="77777777" w:rsidR="00894A8A" w:rsidRPr="00894A8A" w:rsidRDefault="00894A8A" w:rsidP="00894A8A">
      <w:r w:rsidRPr="00894A8A">
        <w:t xml:space="preserve">                ...1 .... = Spare: 1</w:t>
      </w:r>
    </w:p>
    <w:p w14:paraId="619C9B1B" w14:textId="77777777" w:rsidR="00894A8A" w:rsidRPr="00894A8A" w:rsidRDefault="00894A8A" w:rsidP="00894A8A">
      <w:r w:rsidRPr="00894A8A">
        <w:t xml:space="preserve">                .... 0... = Spare: 0</w:t>
      </w:r>
    </w:p>
    <w:p w14:paraId="4FF73D90" w14:textId="77777777" w:rsidR="00894A8A" w:rsidRPr="00894A8A" w:rsidRDefault="00894A8A" w:rsidP="00894A8A">
      <w:r w:rsidRPr="00894A8A">
        <w:t xml:space="preserve">                .... .010 = Type of identity: 5G-GUTI (2)</w:t>
      </w:r>
    </w:p>
    <w:p w14:paraId="5B01A696" w14:textId="77777777" w:rsidR="00894A8A" w:rsidRPr="00894A8A" w:rsidRDefault="00894A8A" w:rsidP="00894A8A">
      <w:r w:rsidRPr="00894A8A">
        <w:t xml:space="preserve">                Mobile Country Code (MCC): Unknown (1)</w:t>
      </w:r>
    </w:p>
    <w:p w14:paraId="6960AA32" w14:textId="77777777" w:rsidR="00894A8A" w:rsidRPr="00894A8A" w:rsidRDefault="00894A8A" w:rsidP="00894A8A">
      <w:r w:rsidRPr="00894A8A">
        <w:t xml:space="preserve">                Mobile Network Code (MNC): Unknown (01)</w:t>
      </w:r>
    </w:p>
    <w:p w14:paraId="3C6E3AF9" w14:textId="77777777" w:rsidR="00894A8A" w:rsidRPr="00894A8A" w:rsidRDefault="00894A8A" w:rsidP="00894A8A">
      <w:r w:rsidRPr="00894A8A">
        <w:t xml:space="preserve">                AMF Region ID: 254</w:t>
      </w:r>
    </w:p>
    <w:p w14:paraId="6BD93121" w14:textId="77777777" w:rsidR="00894A8A" w:rsidRPr="00894A8A" w:rsidRDefault="00894A8A" w:rsidP="00894A8A">
      <w:r w:rsidRPr="00894A8A">
        <w:t xml:space="preserve">                0000 0000 01.. .... = AMF Set ID: 1</w:t>
      </w:r>
    </w:p>
    <w:p w14:paraId="063EB48E" w14:textId="77777777" w:rsidR="00894A8A" w:rsidRPr="00894A8A" w:rsidRDefault="00894A8A" w:rsidP="00894A8A">
      <w:r w:rsidRPr="00894A8A">
        <w:t xml:space="preserve">                ..00 0001 = AMF Pointer: 1</w:t>
      </w:r>
    </w:p>
    <w:p w14:paraId="2EA15EEA" w14:textId="77777777" w:rsidR="00894A8A" w:rsidRPr="00894A8A" w:rsidRDefault="00894A8A" w:rsidP="00894A8A">
      <w:r w:rsidRPr="00894A8A">
        <w:t xml:space="preserve">                5G-TMSI: 1 (0x00000001)</w:t>
      </w:r>
    </w:p>
    <w:p w14:paraId="7FC2FABD" w14:textId="77777777" w:rsidR="00894A8A" w:rsidRPr="00894A8A" w:rsidRDefault="00894A8A" w:rsidP="00894A8A">
      <w:r w:rsidRPr="00894A8A">
        <w:t xml:space="preserve">            UE security capability</w:t>
      </w:r>
    </w:p>
    <w:p w14:paraId="761A2CA7" w14:textId="77777777" w:rsidR="00894A8A" w:rsidRPr="00894A8A" w:rsidRDefault="00894A8A" w:rsidP="00894A8A">
      <w:r w:rsidRPr="00894A8A">
        <w:t xml:space="preserve">                Element ID: 0x2e</w:t>
      </w:r>
    </w:p>
    <w:p w14:paraId="652FF695" w14:textId="77777777" w:rsidR="00894A8A" w:rsidRPr="00894A8A" w:rsidRDefault="00894A8A" w:rsidP="00894A8A">
      <w:r w:rsidRPr="00894A8A">
        <w:t xml:space="preserve">                Length: 2</w:t>
      </w:r>
    </w:p>
    <w:p w14:paraId="7C138BF7" w14:textId="77777777" w:rsidR="00894A8A" w:rsidRPr="00894A8A" w:rsidRDefault="00894A8A" w:rsidP="00894A8A">
      <w:r w:rsidRPr="00894A8A">
        <w:t xml:space="preserve">                1... .... = 5G-EA0: Supported</w:t>
      </w:r>
    </w:p>
    <w:p w14:paraId="14ED7AC5" w14:textId="77777777" w:rsidR="00894A8A" w:rsidRPr="00894A8A" w:rsidRDefault="00894A8A" w:rsidP="00894A8A">
      <w:r w:rsidRPr="00894A8A">
        <w:t xml:space="preserve">                .1.. .... = 128-5G-EA1: Supported</w:t>
      </w:r>
    </w:p>
    <w:p w14:paraId="758B8ABD" w14:textId="77777777" w:rsidR="00894A8A" w:rsidRPr="00894A8A" w:rsidRDefault="00894A8A" w:rsidP="00894A8A">
      <w:r w:rsidRPr="00894A8A">
        <w:t xml:space="preserve">                ..1. .... = 128-5G-EA2: Supported</w:t>
      </w:r>
    </w:p>
    <w:p w14:paraId="05567730" w14:textId="77777777" w:rsidR="00894A8A" w:rsidRPr="00894A8A" w:rsidRDefault="00894A8A" w:rsidP="00894A8A">
      <w:r w:rsidRPr="00894A8A">
        <w:t xml:space="preserve">                ...1 .... = 128-5G-EA3: Supported</w:t>
      </w:r>
    </w:p>
    <w:p w14:paraId="61273019" w14:textId="77777777" w:rsidR="00894A8A" w:rsidRPr="00894A8A" w:rsidRDefault="00894A8A" w:rsidP="00894A8A">
      <w:r w:rsidRPr="00894A8A">
        <w:t xml:space="preserve">                .... 0... = 5G-EA4: Not supported</w:t>
      </w:r>
    </w:p>
    <w:p w14:paraId="376D09BF" w14:textId="77777777" w:rsidR="00894A8A" w:rsidRPr="00894A8A" w:rsidRDefault="00894A8A" w:rsidP="00894A8A">
      <w:r w:rsidRPr="00894A8A">
        <w:t xml:space="preserve">                .... .0.. = 5G-EA5: Not supported</w:t>
      </w:r>
    </w:p>
    <w:p w14:paraId="6D1BB5FB" w14:textId="77777777" w:rsidR="00894A8A" w:rsidRPr="00894A8A" w:rsidRDefault="00894A8A" w:rsidP="00894A8A">
      <w:r w:rsidRPr="00894A8A">
        <w:t xml:space="preserve">                .... ..0. = 5G-EA6: Not supported</w:t>
      </w:r>
    </w:p>
    <w:p w14:paraId="5B2156F7" w14:textId="77777777" w:rsidR="00894A8A" w:rsidRPr="00894A8A" w:rsidRDefault="00894A8A" w:rsidP="00894A8A">
      <w:r w:rsidRPr="00894A8A">
        <w:t xml:space="preserve">                .... ...0 = 5G-EA7: Not supported</w:t>
      </w:r>
    </w:p>
    <w:p w14:paraId="29123A71" w14:textId="77777777" w:rsidR="00894A8A" w:rsidRPr="00894A8A" w:rsidRDefault="00894A8A" w:rsidP="00894A8A">
      <w:r w:rsidRPr="00894A8A">
        <w:t xml:space="preserve">                1... .... = 5G-IA0: Supported</w:t>
      </w:r>
    </w:p>
    <w:p w14:paraId="3B58CC6E" w14:textId="77777777" w:rsidR="00894A8A" w:rsidRPr="00894A8A" w:rsidRDefault="00894A8A" w:rsidP="00894A8A">
      <w:r w:rsidRPr="00894A8A">
        <w:t xml:space="preserve">                .1.. .... = 128-5G-IA1: Supported</w:t>
      </w:r>
    </w:p>
    <w:p w14:paraId="58A76775" w14:textId="77777777" w:rsidR="00894A8A" w:rsidRPr="00894A8A" w:rsidRDefault="00894A8A" w:rsidP="00894A8A">
      <w:r w:rsidRPr="00894A8A">
        <w:t xml:space="preserve">                ..1. .... = 128-5G-IA2: Supported</w:t>
      </w:r>
    </w:p>
    <w:p w14:paraId="2938E8FE" w14:textId="77777777" w:rsidR="00894A8A" w:rsidRPr="00894A8A" w:rsidRDefault="00894A8A" w:rsidP="00894A8A">
      <w:r w:rsidRPr="00894A8A">
        <w:t xml:space="preserve">                ...1 .... = 128-5G-IA3: Supported</w:t>
      </w:r>
    </w:p>
    <w:p w14:paraId="074F2AEC" w14:textId="77777777" w:rsidR="00894A8A" w:rsidRPr="00894A8A" w:rsidRDefault="00894A8A" w:rsidP="00894A8A">
      <w:r w:rsidRPr="00894A8A">
        <w:t xml:space="preserve">                .... 0... = 5G-IA4: Not supported</w:t>
      </w:r>
    </w:p>
    <w:p w14:paraId="032E60A0" w14:textId="77777777" w:rsidR="00894A8A" w:rsidRPr="00894A8A" w:rsidRDefault="00894A8A" w:rsidP="00894A8A">
      <w:r w:rsidRPr="00894A8A">
        <w:t xml:space="preserve">                .... .0.. = 5G-IA5: Not supported</w:t>
      </w:r>
    </w:p>
    <w:p w14:paraId="253D9924" w14:textId="77777777" w:rsidR="00894A8A" w:rsidRPr="00894A8A" w:rsidRDefault="00894A8A" w:rsidP="00894A8A">
      <w:r w:rsidRPr="00894A8A">
        <w:t xml:space="preserve">                .... ..0. = 5G-IA6: Not supported</w:t>
      </w:r>
    </w:p>
    <w:p w14:paraId="4728CAB4" w14:textId="77777777" w:rsidR="00894A8A" w:rsidRPr="00894A8A" w:rsidRDefault="00894A8A" w:rsidP="00894A8A">
      <w:r w:rsidRPr="00894A8A">
        <w:t xml:space="preserve">                .... ...0 = 5G-IA7: Not supported</w:t>
      </w:r>
    </w:p>
    <w:p w14:paraId="02F536F5" w14:textId="77777777" w:rsidR="00894A8A" w:rsidRPr="00894A8A" w:rsidRDefault="00894A8A" w:rsidP="00894A8A">
      <w:r w:rsidRPr="00894A8A">
        <w:t xml:space="preserve">            NAS message container</w:t>
      </w:r>
    </w:p>
    <w:p w14:paraId="144A0722" w14:textId="77777777" w:rsidR="00894A8A" w:rsidRPr="00894A8A" w:rsidRDefault="00894A8A" w:rsidP="00894A8A">
      <w:r w:rsidRPr="00894A8A">
        <w:t xml:space="preserve">                Element ID: 0x71</w:t>
      </w:r>
    </w:p>
    <w:p w14:paraId="77006AAF" w14:textId="77777777" w:rsidR="00894A8A" w:rsidRPr="00894A8A" w:rsidRDefault="00894A8A" w:rsidP="00894A8A">
      <w:r w:rsidRPr="00894A8A">
        <w:t xml:space="preserve">                Length: 40</w:t>
      </w:r>
    </w:p>
    <w:p w14:paraId="6609A96B" w14:textId="77777777" w:rsidR="00894A8A" w:rsidRPr="00894A8A" w:rsidRDefault="00894A8A" w:rsidP="00894A8A">
      <w:r w:rsidRPr="00894A8A">
        <w:t xml:space="preserve">                Non-Access-Stratum 5GS (NAS)PDU</w:t>
      </w:r>
    </w:p>
    <w:p w14:paraId="1BB552CD" w14:textId="77777777" w:rsidR="00894A8A" w:rsidRPr="00894A8A" w:rsidRDefault="00894A8A" w:rsidP="00894A8A">
      <w:r w:rsidRPr="00894A8A">
        <w:t xml:space="preserve">                    Plain NAS 5GS Message</w:t>
      </w:r>
    </w:p>
    <w:p w14:paraId="16364FA7" w14:textId="77777777" w:rsidR="00894A8A" w:rsidRPr="00894A8A" w:rsidRDefault="00894A8A" w:rsidP="00894A8A">
      <w:r w:rsidRPr="00894A8A">
        <w:t xml:space="preserve">                        Extended protocol discriminator: 5G mobility management messages (126)</w:t>
      </w:r>
    </w:p>
    <w:p w14:paraId="3C9A7097" w14:textId="77777777" w:rsidR="00894A8A" w:rsidRPr="00894A8A" w:rsidRDefault="00894A8A" w:rsidP="00894A8A">
      <w:r w:rsidRPr="00894A8A">
        <w:t xml:space="preserve">                        0000 .... = Spare Half Octet: 0</w:t>
      </w:r>
    </w:p>
    <w:p w14:paraId="0BDE302B" w14:textId="77777777" w:rsidR="00894A8A" w:rsidRPr="00894A8A" w:rsidRDefault="00894A8A" w:rsidP="00894A8A">
      <w:r w:rsidRPr="00894A8A">
        <w:t xml:space="preserve">                        .... 0000 = Security header type: Plain NAS message, not security protected (0)</w:t>
      </w:r>
    </w:p>
    <w:p w14:paraId="65EA96E5" w14:textId="77777777" w:rsidR="00894A8A" w:rsidRPr="00894A8A" w:rsidRDefault="00894A8A" w:rsidP="00894A8A">
      <w:r w:rsidRPr="00894A8A">
        <w:t xml:space="preserve">                        Message type: Registration request (0x41)</w:t>
      </w:r>
    </w:p>
    <w:p w14:paraId="73ABAEA6" w14:textId="77777777" w:rsidR="00894A8A" w:rsidRPr="00894A8A" w:rsidRDefault="00894A8A" w:rsidP="00894A8A">
      <w:r w:rsidRPr="00894A8A">
        <w:t xml:space="preserve">                        5GS registration type</w:t>
      </w:r>
    </w:p>
    <w:p w14:paraId="1C57FFE2" w14:textId="77777777" w:rsidR="00894A8A" w:rsidRPr="00894A8A" w:rsidRDefault="00894A8A" w:rsidP="00894A8A">
      <w:r w:rsidRPr="00894A8A">
        <w:t xml:space="preserve">                            .... 0... = Follow-On Request bit (FOR): No follow-on request pending</w:t>
      </w:r>
    </w:p>
    <w:p w14:paraId="77003207" w14:textId="77777777" w:rsidR="00894A8A" w:rsidRPr="00894A8A" w:rsidRDefault="00894A8A" w:rsidP="00894A8A">
      <w:r w:rsidRPr="00894A8A">
        <w:t xml:space="preserve">                            .... .001 = 5GS registration type: initial registration (1)</w:t>
      </w:r>
    </w:p>
    <w:p w14:paraId="5D8C27D5" w14:textId="77777777" w:rsidR="00894A8A" w:rsidRPr="00894A8A" w:rsidRDefault="00894A8A" w:rsidP="00894A8A">
      <w:r w:rsidRPr="00894A8A">
        <w:t xml:space="preserve">                        NAS key set identifier</w:t>
      </w:r>
    </w:p>
    <w:p w14:paraId="64E108CB" w14:textId="77777777" w:rsidR="00894A8A" w:rsidRPr="00894A8A" w:rsidRDefault="00894A8A" w:rsidP="00894A8A">
      <w:r w:rsidRPr="00894A8A">
        <w:t xml:space="preserve">                            0... .... = Type of security context flag (TSC): Native security context (for KSIAMF)</w:t>
      </w:r>
    </w:p>
    <w:p w14:paraId="281B3B99" w14:textId="77777777" w:rsidR="00894A8A" w:rsidRPr="00894A8A" w:rsidRDefault="00894A8A" w:rsidP="00894A8A">
      <w:r w:rsidRPr="00894A8A">
        <w:t xml:space="preserve">                            .000 .... = NAS key set identifier: 0</w:t>
      </w:r>
    </w:p>
    <w:p w14:paraId="37CA2CFB" w14:textId="77777777" w:rsidR="00894A8A" w:rsidRPr="00894A8A" w:rsidRDefault="00894A8A" w:rsidP="00894A8A">
      <w:r w:rsidRPr="00894A8A">
        <w:t xml:space="preserve">                        5GS mobile identity</w:t>
      </w:r>
    </w:p>
    <w:p w14:paraId="622C6F33" w14:textId="77777777" w:rsidR="00894A8A" w:rsidRPr="00894A8A" w:rsidRDefault="00894A8A" w:rsidP="00894A8A">
      <w:r w:rsidRPr="00894A8A">
        <w:t xml:space="preserve">                            Length: 11</w:t>
      </w:r>
    </w:p>
    <w:p w14:paraId="5DB2E572" w14:textId="77777777" w:rsidR="00894A8A" w:rsidRPr="00894A8A" w:rsidRDefault="00894A8A" w:rsidP="00894A8A">
      <w:r w:rsidRPr="00894A8A">
        <w:t xml:space="preserve">                            1... .... = Spare: 1</w:t>
      </w:r>
    </w:p>
    <w:p w14:paraId="33193229" w14:textId="77777777" w:rsidR="00894A8A" w:rsidRPr="00894A8A" w:rsidRDefault="00894A8A" w:rsidP="00894A8A">
      <w:r w:rsidRPr="00894A8A">
        <w:t xml:space="preserve">                            .1.. .... = Spare: 1</w:t>
      </w:r>
    </w:p>
    <w:p w14:paraId="68A63060" w14:textId="77777777" w:rsidR="00894A8A" w:rsidRPr="00894A8A" w:rsidRDefault="00894A8A" w:rsidP="00894A8A">
      <w:r w:rsidRPr="00894A8A">
        <w:t xml:space="preserve">                            ..1. .... = Spare: 1</w:t>
      </w:r>
    </w:p>
    <w:p w14:paraId="4A9AB8C7" w14:textId="77777777" w:rsidR="00894A8A" w:rsidRPr="00894A8A" w:rsidRDefault="00894A8A" w:rsidP="00894A8A">
      <w:r w:rsidRPr="00894A8A">
        <w:t xml:space="preserve">                            ...1 .... = Spare: 1</w:t>
      </w:r>
    </w:p>
    <w:p w14:paraId="2CAF8555" w14:textId="77777777" w:rsidR="00894A8A" w:rsidRPr="00894A8A" w:rsidRDefault="00894A8A" w:rsidP="00894A8A">
      <w:r w:rsidRPr="00894A8A">
        <w:t xml:space="preserve">                            .... 0... = Spare: 0</w:t>
      </w:r>
    </w:p>
    <w:p w14:paraId="649ADBF4" w14:textId="77777777" w:rsidR="00894A8A" w:rsidRPr="00894A8A" w:rsidRDefault="00894A8A" w:rsidP="00894A8A">
      <w:r w:rsidRPr="00894A8A">
        <w:t xml:space="preserve">                            .... .010 = Type of identity: 5G-GUTI (2)</w:t>
      </w:r>
    </w:p>
    <w:p w14:paraId="23F503D2" w14:textId="77777777" w:rsidR="00894A8A" w:rsidRPr="00894A8A" w:rsidRDefault="00894A8A" w:rsidP="00894A8A">
      <w:r w:rsidRPr="00894A8A">
        <w:t xml:space="preserve">                            Mobile Country Code (MCC): Unknown (1)</w:t>
      </w:r>
    </w:p>
    <w:p w14:paraId="09A06383" w14:textId="77777777" w:rsidR="00894A8A" w:rsidRPr="00894A8A" w:rsidRDefault="00894A8A" w:rsidP="00894A8A">
      <w:r w:rsidRPr="00894A8A">
        <w:t xml:space="preserve">                            Mobile Network Code (MNC): Unknown (01)</w:t>
      </w:r>
    </w:p>
    <w:p w14:paraId="6916525B" w14:textId="77777777" w:rsidR="00894A8A" w:rsidRPr="00894A8A" w:rsidRDefault="00894A8A" w:rsidP="00894A8A">
      <w:r w:rsidRPr="00894A8A">
        <w:t xml:space="preserve">                            AMF Region ID: 254</w:t>
      </w:r>
    </w:p>
    <w:p w14:paraId="18626EFD" w14:textId="77777777" w:rsidR="00894A8A" w:rsidRPr="00894A8A" w:rsidRDefault="00894A8A" w:rsidP="00894A8A">
      <w:r w:rsidRPr="00894A8A">
        <w:t xml:space="preserve">                            0000 0000 01.. .... = AMF Set ID: 1</w:t>
      </w:r>
    </w:p>
    <w:p w14:paraId="1348920A" w14:textId="77777777" w:rsidR="00894A8A" w:rsidRPr="00894A8A" w:rsidRDefault="00894A8A" w:rsidP="00894A8A">
      <w:r w:rsidRPr="00894A8A">
        <w:t xml:space="preserve">                            ..00 0001 = AMF Pointer: 1</w:t>
      </w:r>
    </w:p>
    <w:p w14:paraId="621750F6" w14:textId="77777777" w:rsidR="00894A8A" w:rsidRPr="00894A8A" w:rsidRDefault="00894A8A" w:rsidP="00894A8A">
      <w:r w:rsidRPr="00894A8A">
        <w:t xml:space="preserve">                            5G-TMSI: 1 (0x00000001)</w:t>
      </w:r>
    </w:p>
    <w:p w14:paraId="3389EA93" w14:textId="77777777" w:rsidR="00894A8A" w:rsidRPr="00894A8A" w:rsidRDefault="00894A8A" w:rsidP="00894A8A">
      <w:r w:rsidRPr="00894A8A">
        <w:t xml:space="preserve">                        5GMM capability</w:t>
      </w:r>
    </w:p>
    <w:p w14:paraId="4CF8D0E2" w14:textId="77777777" w:rsidR="00894A8A" w:rsidRPr="00894A8A" w:rsidRDefault="00894A8A" w:rsidP="00894A8A">
      <w:r w:rsidRPr="00894A8A">
        <w:t xml:space="preserve">                            Element ID: 0x10</w:t>
      </w:r>
    </w:p>
    <w:p w14:paraId="007252E2" w14:textId="77777777" w:rsidR="00894A8A" w:rsidRPr="00894A8A" w:rsidRDefault="00894A8A" w:rsidP="00894A8A">
      <w:r w:rsidRPr="00894A8A">
        <w:t xml:space="preserve">                            Length: 3</w:t>
      </w:r>
    </w:p>
    <w:p w14:paraId="3CE26757" w14:textId="77777777" w:rsidR="00894A8A" w:rsidRPr="00894A8A" w:rsidRDefault="00894A8A" w:rsidP="00894A8A">
      <w:r w:rsidRPr="00894A8A">
        <w:t xml:space="preserve">                            0... .... = Service gap control (SGC): Not supported</w:t>
      </w:r>
    </w:p>
    <w:p w14:paraId="54A35A22" w14:textId="77777777" w:rsidR="00894A8A" w:rsidRPr="00894A8A" w:rsidRDefault="00894A8A" w:rsidP="00894A8A">
      <w:r w:rsidRPr="00894A8A">
        <w:t xml:space="preserve">                            .0.. .... = IP header compression for control plane </w:t>
      </w:r>
      <w:proofErr w:type="spellStart"/>
      <w:r w:rsidRPr="00894A8A">
        <w:t>CIoT</w:t>
      </w:r>
      <w:proofErr w:type="spellEnd"/>
      <w:r w:rsidRPr="00894A8A">
        <w:t xml:space="preserve"> 5GS optimization (5G-IPHC-CP </w:t>
      </w:r>
      <w:proofErr w:type="spellStart"/>
      <w:r w:rsidRPr="00894A8A">
        <w:t>CIoT</w:t>
      </w:r>
      <w:proofErr w:type="spellEnd"/>
      <w:r w:rsidRPr="00894A8A">
        <w:t>): Not supported</w:t>
      </w:r>
    </w:p>
    <w:p w14:paraId="19C5B461" w14:textId="77777777" w:rsidR="00894A8A" w:rsidRPr="00894A8A" w:rsidRDefault="00894A8A" w:rsidP="00894A8A">
      <w:r w:rsidRPr="00894A8A">
        <w:t xml:space="preserve">                            ..0. .... = N3 data transfer (N3 data): Not supported</w:t>
      </w:r>
    </w:p>
    <w:p w14:paraId="50A5A18A" w14:textId="77777777" w:rsidR="00894A8A" w:rsidRPr="00894A8A" w:rsidRDefault="00894A8A" w:rsidP="00894A8A">
      <w:r w:rsidRPr="00894A8A">
        <w:t xml:space="preserve">                            ...0 .... = Control plane </w:t>
      </w:r>
      <w:proofErr w:type="spellStart"/>
      <w:r w:rsidRPr="00894A8A">
        <w:t>CIoT</w:t>
      </w:r>
      <w:proofErr w:type="spellEnd"/>
      <w:r w:rsidRPr="00894A8A">
        <w:t xml:space="preserve"> 5GS optimization (5G-CP </w:t>
      </w:r>
      <w:proofErr w:type="spellStart"/>
      <w:r w:rsidRPr="00894A8A">
        <w:t>CIoT</w:t>
      </w:r>
      <w:proofErr w:type="spellEnd"/>
      <w:r w:rsidRPr="00894A8A">
        <w:t>): Not supported</w:t>
      </w:r>
    </w:p>
    <w:p w14:paraId="7D32FCBA" w14:textId="77777777" w:rsidR="00894A8A" w:rsidRPr="00894A8A" w:rsidRDefault="00894A8A" w:rsidP="00894A8A">
      <w:r w:rsidRPr="00894A8A">
        <w:t xml:space="preserve">                            .... 0... = Restriction on use of enhanced coverage support (</w:t>
      </w:r>
      <w:proofErr w:type="spellStart"/>
      <w:r w:rsidRPr="00894A8A">
        <w:t>RestrictEC</w:t>
      </w:r>
      <w:proofErr w:type="spellEnd"/>
      <w:r w:rsidRPr="00894A8A">
        <w:t>): Not supported</w:t>
      </w:r>
    </w:p>
    <w:p w14:paraId="2816645B" w14:textId="77777777" w:rsidR="00894A8A" w:rsidRPr="00894A8A" w:rsidRDefault="00894A8A" w:rsidP="00894A8A">
      <w:r w:rsidRPr="00894A8A">
        <w:t xml:space="preserve">                            .... .1.. = LTE Positioning Protocol (LPP) capability: Supported</w:t>
      </w:r>
    </w:p>
    <w:p w14:paraId="7E14C967" w14:textId="77777777" w:rsidR="00894A8A" w:rsidRPr="00894A8A" w:rsidRDefault="00894A8A" w:rsidP="00894A8A">
      <w:r w:rsidRPr="00894A8A">
        <w:t xml:space="preserve">                            .... ..1. = ATTACH REQUEST message containing PDN CONNECTIVITY REQUEST message for handover support (HO attach): Supported</w:t>
      </w:r>
    </w:p>
    <w:p w14:paraId="7E7F6628" w14:textId="77777777" w:rsidR="00894A8A" w:rsidRPr="00894A8A" w:rsidRDefault="00894A8A" w:rsidP="00894A8A">
      <w:r w:rsidRPr="00894A8A">
        <w:t xml:space="preserve">                            .... ...0 = EPC NAS supported (S1 mode): Not supported</w:t>
      </w:r>
    </w:p>
    <w:p w14:paraId="787F028A" w14:textId="77777777" w:rsidR="00894A8A" w:rsidRPr="00894A8A" w:rsidRDefault="00894A8A" w:rsidP="00894A8A">
      <w:r w:rsidRPr="00894A8A">
        <w:t xml:space="preserve">                            0... .... = Radio capability signalling optimisation (RACS) capability: Not supported</w:t>
      </w:r>
    </w:p>
    <w:p w14:paraId="3B916BA2" w14:textId="77777777" w:rsidR="00894A8A" w:rsidRPr="00894A8A" w:rsidRDefault="00894A8A" w:rsidP="00894A8A">
      <w:r w:rsidRPr="00894A8A">
        <w:t xml:space="preserve">                            .1.. .... = Network slice-specific authentication and authorization (NSSAA): Supported</w:t>
      </w:r>
    </w:p>
    <w:p w14:paraId="54DAF74C" w14:textId="77777777" w:rsidR="00894A8A" w:rsidRPr="00894A8A" w:rsidRDefault="00894A8A" w:rsidP="00894A8A">
      <w:r w:rsidRPr="00894A8A">
        <w:t xml:space="preserve">                            ..1. .... = Location Services (5G-LCS) notification mechanisms capability: Supported</w:t>
      </w:r>
    </w:p>
    <w:p w14:paraId="6F4E0974" w14:textId="77777777" w:rsidR="00894A8A" w:rsidRPr="00894A8A" w:rsidRDefault="00894A8A" w:rsidP="00894A8A">
      <w:r w:rsidRPr="00894A8A">
        <w:t xml:space="preserve">                            ...0 .... = V2X communication over NR-PC5 capability (V2XCNPC5): Not supported</w:t>
      </w:r>
    </w:p>
    <w:p w14:paraId="1FCDA818" w14:textId="77777777" w:rsidR="00894A8A" w:rsidRPr="00894A8A" w:rsidRDefault="00894A8A" w:rsidP="00894A8A">
      <w:r w:rsidRPr="00894A8A">
        <w:t xml:space="preserve">                            .... 0... = V2X communication over E-UTRA-PC5 capability (V2XCEPC5): Not supported</w:t>
      </w:r>
    </w:p>
    <w:p w14:paraId="2FB66B6C" w14:textId="77777777" w:rsidR="00894A8A" w:rsidRPr="00894A8A" w:rsidRDefault="00894A8A" w:rsidP="00894A8A">
      <w:r w:rsidRPr="00894A8A">
        <w:t xml:space="preserve">                            .... .0.. = V2X capability (V2X): Not supported</w:t>
      </w:r>
    </w:p>
    <w:p w14:paraId="0443EBC0" w14:textId="77777777" w:rsidR="00894A8A" w:rsidRPr="00894A8A" w:rsidRDefault="00894A8A" w:rsidP="00894A8A">
      <w:r w:rsidRPr="00894A8A">
        <w:t xml:space="preserve">                            .... ..0. = User plane </w:t>
      </w:r>
      <w:proofErr w:type="spellStart"/>
      <w:r w:rsidRPr="00894A8A">
        <w:t>CIoT</w:t>
      </w:r>
      <w:proofErr w:type="spellEnd"/>
      <w:r w:rsidRPr="00894A8A">
        <w:t xml:space="preserve"> 5GS optimization (5G-UP </w:t>
      </w:r>
      <w:proofErr w:type="spellStart"/>
      <w:r w:rsidRPr="00894A8A">
        <w:t>CIoT</w:t>
      </w:r>
      <w:proofErr w:type="spellEnd"/>
      <w:r w:rsidRPr="00894A8A">
        <w:t>): Not supported</w:t>
      </w:r>
    </w:p>
    <w:p w14:paraId="3CB7CC3D" w14:textId="77777777" w:rsidR="00894A8A" w:rsidRPr="00894A8A" w:rsidRDefault="00894A8A" w:rsidP="00894A8A">
      <w:r w:rsidRPr="00894A8A">
        <w:t xml:space="preserve">                            .... ...0 = 5G-SRVCC from NG-RAN to UTRAN (5GSRVCC) capability: Not supported</w:t>
      </w:r>
    </w:p>
    <w:p w14:paraId="72230F6E" w14:textId="77777777" w:rsidR="00894A8A" w:rsidRPr="00894A8A" w:rsidRDefault="00894A8A" w:rsidP="00894A8A">
      <w:r w:rsidRPr="00894A8A">
        <w:t xml:space="preserve">                            0... .... = Spare: 0</w:t>
      </w:r>
    </w:p>
    <w:p w14:paraId="4613F5E8" w14:textId="77777777" w:rsidR="00894A8A" w:rsidRPr="00894A8A" w:rsidRDefault="00894A8A" w:rsidP="00894A8A">
      <w:r w:rsidRPr="00894A8A">
        <w:t xml:space="preserve">                            .0.. .... = Spare: 0</w:t>
      </w:r>
    </w:p>
    <w:p w14:paraId="06CDA45E" w14:textId="77777777" w:rsidR="00894A8A" w:rsidRPr="00894A8A" w:rsidRDefault="00894A8A" w:rsidP="00894A8A">
      <w:r w:rsidRPr="00894A8A">
        <w:t xml:space="preserve">                            ..0. .... = Spare: 0</w:t>
      </w:r>
    </w:p>
    <w:p w14:paraId="1A2770E2" w14:textId="77777777" w:rsidR="00894A8A" w:rsidRPr="00894A8A" w:rsidRDefault="00894A8A" w:rsidP="00894A8A">
      <w:r w:rsidRPr="00894A8A">
        <w:t xml:space="preserve">                            ...0 .... = Spare: 0</w:t>
      </w:r>
    </w:p>
    <w:p w14:paraId="7622538F" w14:textId="77777777" w:rsidR="00894A8A" w:rsidRPr="00894A8A" w:rsidRDefault="00894A8A" w:rsidP="00894A8A">
      <w:r w:rsidRPr="00894A8A">
        <w:t xml:space="preserve">                            .... 0... = Ethernet header compression for control plane </w:t>
      </w:r>
      <w:proofErr w:type="spellStart"/>
      <w:r w:rsidRPr="00894A8A">
        <w:t>CIoT</w:t>
      </w:r>
      <w:proofErr w:type="spellEnd"/>
      <w:r w:rsidRPr="00894A8A">
        <w:t xml:space="preserve"> 5GS optimization (5G-EHC-CP </w:t>
      </w:r>
      <w:proofErr w:type="spellStart"/>
      <w:r w:rsidRPr="00894A8A">
        <w:t>CIoT</w:t>
      </w:r>
      <w:proofErr w:type="spellEnd"/>
      <w:r w:rsidRPr="00894A8A">
        <w:t>): Not supported</w:t>
      </w:r>
    </w:p>
    <w:p w14:paraId="1DEC7D67" w14:textId="77777777" w:rsidR="00894A8A" w:rsidRPr="00894A8A" w:rsidRDefault="00894A8A" w:rsidP="00894A8A">
      <w:r w:rsidRPr="00894A8A">
        <w:t xml:space="preserve">                            .... .0.. = Multiple user-plane resources support (</w:t>
      </w:r>
      <w:proofErr w:type="spellStart"/>
      <w:r w:rsidRPr="00894A8A">
        <w:t>multipleUP</w:t>
      </w:r>
      <w:proofErr w:type="spellEnd"/>
      <w:r w:rsidRPr="00894A8A">
        <w:t>): Not supported</w:t>
      </w:r>
    </w:p>
    <w:p w14:paraId="149393FD" w14:textId="77777777" w:rsidR="00894A8A" w:rsidRPr="00894A8A" w:rsidRDefault="00894A8A" w:rsidP="00894A8A">
      <w:r w:rsidRPr="00894A8A">
        <w:t xml:space="preserve">                            .... ..0. = WUS assistance (WUSA) information reception capability: Not supported</w:t>
      </w:r>
    </w:p>
    <w:p w14:paraId="7CA113E5" w14:textId="77777777" w:rsidR="00894A8A" w:rsidRPr="00894A8A" w:rsidRDefault="00894A8A" w:rsidP="00894A8A">
      <w:r w:rsidRPr="00894A8A">
        <w:t xml:space="preserve">                            .... ...0 = Closed Access Group (CAG) capability: Not supported</w:t>
      </w:r>
    </w:p>
    <w:p w14:paraId="4A8520DE" w14:textId="77777777" w:rsidR="00894A8A" w:rsidRPr="00894A8A" w:rsidRDefault="00894A8A" w:rsidP="00894A8A">
      <w:r w:rsidRPr="00894A8A">
        <w:t xml:space="preserve">                        UE security capability</w:t>
      </w:r>
    </w:p>
    <w:p w14:paraId="704AB50B" w14:textId="77777777" w:rsidR="00894A8A" w:rsidRPr="00894A8A" w:rsidRDefault="00894A8A" w:rsidP="00894A8A">
      <w:r w:rsidRPr="00894A8A">
        <w:t xml:space="preserve">                            Element ID: 0x2e</w:t>
      </w:r>
    </w:p>
    <w:p w14:paraId="7D106360" w14:textId="77777777" w:rsidR="00894A8A" w:rsidRPr="00894A8A" w:rsidRDefault="00894A8A" w:rsidP="00894A8A">
      <w:r w:rsidRPr="00894A8A">
        <w:t xml:space="preserve">                            Length: 2</w:t>
      </w:r>
    </w:p>
    <w:p w14:paraId="78C147CB" w14:textId="77777777" w:rsidR="00894A8A" w:rsidRPr="00894A8A" w:rsidRDefault="00894A8A" w:rsidP="00894A8A">
      <w:r w:rsidRPr="00894A8A">
        <w:t xml:space="preserve">                            1... .... = 5G-EA0: Supported</w:t>
      </w:r>
    </w:p>
    <w:p w14:paraId="29EC2292" w14:textId="77777777" w:rsidR="00894A8A" w:rsidRPr="00894A8A" w:rsidRDefault="00894A8A" w:rsidP="00894A8A">
      <w:r w:rsidRPr="00894A8A">
        <w:t xml:space="preserve">                            .1.. .... = 128-5G-EA1: Supported</w:t>
      </w:r>
    </w:p>
    <w:p w14:paraId="62F6FD33" w14:textId="77777777" w:rsidR="00894A8A" w:rsidRPr="00894A8A" w:rsidRDefault="00894A8A" w:rsidP="00894A8A">
      <w:r w:rsidRPr="00894A8A">
        <w:t xml:space="preserve">                            ..1. .... = 128-5G-EA2: Supported</w:t>
      </w:r>
    </w:p>
    <w:p w14:paraId="385C7647" w14:textId="77777777" w:rsidR="00894A8A" w:rsidRPr="00894A8A" w:rsidRDefault="00894A8A" w:rsidP="00894A8A">
      <w:r w:rsidRPr="00894A8A">
        <w:t xml:space="preserve">                            ...1 .... = 128-5G-EA3: Supported</w:t>
      </w:r>
    </w:p>
    <w:p w14:paraId="4E325915" w14:textId="77777777" w:rsidR="00894A8A" w:rsidRPr="00894A8A" w:rsidRDefault="00894A8A" w:rsidP="00894A8A">
      <w:r w:rsidRPr="00894A8A">
        <w:t xml:space="preserve">                            .... 0... = 5G-EA4: Not supported</w:t>
      </w:r>
    </w:p>
    <w:p w14:paraId="7C906BEB" w14:textId="77777777" w:rsidR="00894A8A" w:rsidRPr="00894A8A" w:rsidRDefault="00894A8A" w:rsidP="00894A8A">
      <w:r w:rsidRPr="00894A8A">
        <w:t xml:space="preserve">                            .... .0.. = 5G-EA5: Not supported</w:t>
      </w:r>
    </w:p>
    <w:p w14:paraId="4B8908C9" w14:textId="77777777" w:rsidR="00894A8A" w:rsidRPr="00894A8A" w:rsidRDefault="00894A8A" w:rsidP="00894A8A">
      <w:r w:rsidRPr="00894A8A">
        <w:t xml:space="preserve">                            .... ..0. = 5G-EA6: Not supported</w:t>
      </w:r>
    </w:p>
    <w:p w14:paraId="6322EEF1" w14:textId="77777777" w:rsidR="00894A8A" w:rsidRPr="00894A8A" w:rsidRDefault="00894A8A" w:rsidP="00894A8A">
      <w:r w:rsidRPr="00894A8A">
        <w:t xml:space="preserve">                            .... ...0 = 5G-EA7: Not supported</w:t>
      </w:r>
    </w:p>
    <w:p w14:paraId="4E359148" w14:textId="77777777" w:rsidR="00894A8A" w:rsidRPr="00894A8A" w:rsidRDefault="00894A8A" w:rsidP="00894A8A">
      <w:r w:rsidRPr="00894A8A">
        <w:t xml:space="preserve">                            1... .... = 5G-IA0: Supported</w:t>
      </w:r>
    </w:p>
    <w:p w14:paraId="7813490D" w14:textId="77777777" w:rsidR="00894A8A" w:rsidRPr="00894A8A" w:rsidRDefault="00894A8A" w:rsidP="00894A8A">
      <w:r w:rsidRPr="00894A8A">
        <w:t xml:space="preserve">                            .1.. .... = 128-5G-IA1: Supported</w:t>
      </w:r>
    </w:p>
    <w:p w14:paraId="16E66605" w14:textId="77777777" w:rsidR="00894A8A" w:rsidRPr="00894A8A" w:rsidRDefault="00894A8A" w:rsidP="00894A8A">
      <w:r w:rsidRPr="00894A8A">
        <w:t xml:space="preserve">                            ..1. .... = 128-5G-IA2: Supported</w:t>
      </w:r>
    </w:p>
    <w:p w14:paraId="1FE48FAE" w14:textId="77777777" w:rsidR="00894A8A" w:rsidRPr="00894A8A" w:rsidRDefault="00894A8A" w:rsidP="00894A8A">
      <w:r w:rsidRPr="00894A8A">
        <w:t xml:space="preserve">                            ...1 .... = 128-5G-IA3: Supported</w:t>
      </w:r>
    </w:p>
    <w:p w14:paraId="1E68D317" w14:textId="77777777" w:rsidR="00894A8A" w:rsidRPr="00894A8A" w:rsidRDefault="00894A8A" w:rsidP="00894A8A">
      <w:r w:rsidRPr="00894A8A">
        <w:t xml:space="preserve">                            .... 0... = 5G-IA4: Not supported</w:t>
      </w:r>
    </w:p>
    <w:p w14:paraId="3676DAC5" w14:textId="77777777" w:rsidR="00894A8A" w:rsidRPr="00894A8A" w:rsidRDefault="00894A8A" w:rsidP="00894A8A">
      <w:r w:rsidRPr="00894A8A">
        <w:t xml:space="preserve">                            .... .0.. = 5G-IA5: Not supported</w:t>
      </w:r>
    </w:p>
    <w:p w14:paraId="08B38100" w14:textId="77777777" w:rsidR="00894A8A" w:rsidRPr="00894A8A" w:rsidRDefault="00894A8A" w:rsidP="00894A8A">
      <w:r w:rsidRPr="00894A8A">
        <w:t xml:space="preserve">                            .... ..0. = 5G-IA6: Not supported</w:t>
      </w:r>
    </w:p>
    <w:p w14:paraId="696890C6" w14:textId="77777777" w:rsidR="00894A8A" w:rsidRPr="00894A8A" w:rsidRDefault="00894A8A" w:rsidP="00894A8A">
      <w:r w:rsidRPr="00894A8A">
        <w:t xml:space="preserve">                            .... ...0 = 5G-IA7: Not supported</w:t>
      </w:r>
    </w:p>
    <w:p w14:paraId="6B86E979" w14:textId="77777777" w:rsidR="00894A8A" w:rsidRPr="00894A8A" w:rsidRDefault="00894A8A" w:rsidP="00894A8A">
      <w:r w:rsidRPr="00894A8A">
        <w:t xml:space="preserve">                        NSSAI - Requested NSSAI</w:t>
      </w:r>
    </w:p>
    <w:p w14:paraId="31B7B63A" w14:textId="77777777" w:rsidR="00894A8A" w:rsidRPr="00894A8A" w:rsidRDefault="00894A8A" w:rsidP="00894A8A">
      <w:r w:rsidRPr="00894A8A">
        <w:t xml:space="preserve">                            Element ID: 0x2f</w:t>
      </w:r>
    </w:p>
    <w:p w14:paraId="6FD69EDE" w14:textId="77777777" w:rsidR="00894A8A" w:rsidRPr="00894A8A" w:rsidRDefault="00894A8A" w:rsidP="00894A8A">
      <w:r w:rsidRPr="00894A8A">
        <w:t xml:space="preserve">                            Length: 2</w:t>
      </w:r>
    </w:p>
    <w:p w14:paraId="179995A6" w14:textId="77777777" w:rsidR="00894A8A" w:rsidRPr="00894A8A" w:rsidRDefault="00894A8A" w:rsidP="00894A8A">
      <w:r w:rsidRPr="00894A8A">
        <w:t xml:space="preserve">                            S-NSSAI 1</w:t>
      </w:r>
    </w:p>
    <w:p w14:paraId="7A0EC377" w14:textId="77777777" w:rsidR="00894A8A" w:rsidRPr="00894A8A" w:rsidRDefault="00894A8A" w:rsidP="00894A8A">
      <w:r w:rsidRPr="00894A8A">
        <w:t xml:space="preserve">                                Length: 1</w:t>
      </w:r>
    </w:p>
    <w:p w14:paraId="236D94FB" w14:textId="77777777" w:rsidR="00894A8A" w:rsidRPr="00894A8A" w:rsidRDefault="00894A8A" w:rsidP="00894A8A">
      <w:r w:rsidRPr="00894A8A">
        <w:t xml:space="preserve">                                Slice/service type (SST): </w:t>
      </w:r>
      <w:proofErr w:type="spellStart"/>
      <w:r w:rsidRPr="00894A8A">
        <w:t>eMBB</w:t>
      </w:r>
      <w:proofErr w:type="spellEnd"/>
      <w:r w:rsidRPr="00894A8A">
        <w:t xml:space="preserve"> (1)</w:t>
      </w:r>
    </w:p>
    <w:p w14:paraId="3DF938A0" w14:textId="77777777" w:rsidR="00894A8A" w:rsidRPr="00894A8A" w:rsidRDefault="00894A8A" w:rsidP="00894A8A">
      <w:r w:rsidRPr="00894A8A">
        <w:t xml:space="preserve">                        5GS tracking area identity - Last visited registered TAI</w:t>
      </w:r>
    </w:p>
    <w:p w14:paraId="1CFE2AFE" w14:textId="77777777" w:rsidR="00894A8A" w:rsidRPr="00894A8A" w:rsidRDefault="00894A8A" w:rsidP="00894A8A">
      <w:r w:rsidRPr="00894A8A">
        <w:t xml:space="preserve">                            Element ID: 0x52</w:t>
      </w:r>
    </w:p>
    <w:p w14:paraId="5DC41615" w14:textId="77777777" w:rsidR="00894A8A" w:rsidRPr="00894A8A" w:rsidRDefault="00894A8A" w:rsidP="00894A8A">
      <w:r w:rsidRPr="00894A8A">
        <w:t xml:space="preserve">                            Mobile Country Code (MCC): Unknown (1)</w:t>
      </w:r>
    </w:p>
    <w:p w14:paraId="46900C3B" w14:textId="77777777" w:rsidR="00894A8A" w:rsidRPr="00894A8A" w:rsidRDefault="00894A8A" w:rsidP="00894A8A">
      <w:r w:rsidRPr="00894A8A">
        <w:t xml:space="preserve">                            Mobile Network Code (MNC): Unknown (01)</w:t>
      </w:r>
    </w:p>
    <w:p w14:paraId="1F31FCCA" w14:textId="77777777" w:rsidR="00894A8A" w:rsidRPr="00894A8A" w:rsidRDefault="00894A8A" w:rsidP="00894A8A">
      <w:r w:rsidRPr="00894A8A">
        <w:t xml:space="preserve">                            TAC: 1</w:t>
      </w:r>
    </w:p>
    <w:p w14:paraId="5BBBA48D" w14:textId="77777777" w:rsidR="00894A8A" w:rsidRPr="00894A8A" w:rsidRDefault="00894A8A" w:rsidP="00894A8A">
      <w:r w:rsidRPr="00894A8A">
        <w:t xml:space="preserve">                        5GS update type</w:t>
      </w:r>
    </w:p>
    <w:p w14:paraId="48A4A6E3" w14:textId="77777777" w:rsidR="00894A8A" w:rsidRPr="00894A8A" w:rsidRDefault="00894A8A" w:rsidP="00894A8A">
      <w:r w:rsidRPr="00894A8A">
        <w:t xml:space="preserve">                            Element ID: 0x53</w:t>
      </w:r>
    </w:p>
    <w:p w14:paraId="6FA3415B" w14:textId="77777777" w:rsidR="00894A8A" w:rsidRPr="00894A8A" w:rsidRDefault="00894A8A" w:rsidP="00894A8A">
      <w:r w:rsidRPr="00894A8A">
        <w:t xml:space="preserve">                            Length: 1</w:t>
      </w:r>
    </w:p>
    <w:p w14:paraId="650F39AA" w14:textId="77777777" w:rsidR="00894A8A" w:rsidRPr="00894A8A" w:rsidRDefault="00894A8A" w:rsidP="00894A8A">
      <w:r w:rsidRPr="00894A8A">
        <w:t xml:space="preserve">                            0... .... = Spare: 0</w:t>
      </w:r>
    </w:p>
    <w:p w14:paraId="14242778" w14:textId="77777777" w:rsidR="00894A8A" w:rsidRPr="00894A8A" w:rsidRDefault="00894A8A" w:rsidP="00894A8A">
      <w:r w:rsidRPr="00894A8A">
        <w:t xml:space="preserve">                            .0.. .... = Spare: 0</w:t>
      </w:r>
    </w:p>
    <w:p w14:paraId="4A0AF1F9" w14:textId="77777777" w:rsidR="00894A8A" w:rsidRPr="00894A8A" w:rsidRDefault="00894A8A" w:rsidP="00894A8A">
      <w:r w:rsidRPr="00894A8A">
        <w:t xml:space="preserve">                            ..00 .... = EPS Preferred </w:t>
      </w:r>
      <w:proofErr w:type="spellStart"/>
      <w:r w:rsidRPr="00894A8A">
        <w:t>CIoT</w:t>
      </w:r>
      <w:proofErr w:type="spellEnd"/>
      <w:r w:rsidRPr="00894A8A">
        <w:t xml:space="preserve"> network behaviour (EPS-PNB-</w:t>
      </w:r>
      <w:proofErr w:type="spellStart"/>
      <w:r w:rsidRPr="00894A8A">
        <w:t>CIoT</w:t>
      </w:r>
      <w:proofErr w:type="spellEnd"/>
      <w:r w:rsidRPr="00894A8A">
        <w:t>): no additional information (0)</w:t>
      </w:r>
    </w:p>
    <w:p w14:paraId="20F1ACF5" w14:textId="77777777" w:rsidR="00894A8A" w:rsidRPr="00894A8A" w:rsidRDefault="00894A8A" w:rsidP="00894A8A">
      <w:r w:rsidRPr="00894A8A">
        <w:t xml:space="preserve">                            .... 00.. = 5GS Preferred </w:t>
      </w:r>
      <w:proofErr w:type="spellStart"/>
      <w:r w:rsidRPr="00894A8A">
        <w:t>CIoT</w:t>
      </w:r>
      <w:proofErr w:type="spellEnd"/>
      <w:r w:rsidRPr="00894A8A">
        <w:t xml:space="preserve"> network behaviour (5GS PNB-</w:t>
      </w:r>
      <w:proofErr w:type="spellStart"/>
      <w:r w:rsidRPr="00894A8A">
        <w:t>CIoT</w:t>
      </w:r>
      <w:proofErr w:type="spellEnd"/>
      <w:r w:rsidRPr="00894A8A">
        <w:t>): no additional information (0)</w:t>
      </w:r>
    </w:p>
    <w:p w14:paraId="72850220" w14:textId="77777777" w:rsidR="00894A8A" w:rsidRPr="00894A8A" w:rsidRDefault="00894A8A" w:rsidP="00894A8A">
      <w:r w:rsidRPr="00894A8A">
        <w:t xml:space="preserve">                            .... ..0. = NG-RAN Radio Capability Update (NG-RAN-RCU): Not Needed</w:t>
      </w:r>
    </w:p>
    <w:p w14:paraId="73AF7EA2" w14:textId="77777777" w:rsidR="00894A8A" w:rsidRPr="00894A8A" w:rsidRDefault="00894A8A" w:rsidP="00894A8A">
      <w:r w:rsidRPr="00894A8A">
        <w:t xml:space="preserve">                            .... ...1 = SMS over NAS transport requested (SMS requested): Supported</w:t>
      </w:r>
    </w:p>
    <w:p w14:paraId="2E99F42E" w14:textId="77777777" w:rsidR="00894A8A" w:rsidRPr="00894A8A" w:rsidRDefault="00894A8A" w:rsidP="00894A8A">
      <w:pPr>
        <w:rPr>
          <w:lang w:val="fr-FR"/>
        </w:rPr>
      </w:pPr>
      <w:r w:rsidRPr="00894A8A">
        <w:rPr>
          <w:lang w:val="fr-FR"/>
        </w:rPr>
        <w:t>Non-Access-Stratum 5GS (NAS)PDU</w:t>
      </w:r>
    </w:p>
    <w:p w14:paraId="63394EC4" w14:textId="77777777" w:rsidR="00894A8A" w:rsidRPr="00894A8A" w:rsidRDefault="00894A8A" w:rsidP="00894A8A">
      <w:pPr>
        <w:rPr>
          <w:lang w:val="fr-FR"/>
        </w:rPr>
      </w:pPr>
      <w:r w:rsidRPr="00894A8A">
        <w:rPr>
          <w:lang w:val="fr-FR"/>
        </w:rPr>
        <w:t xml:space="preserve">    Plain NAS 5GS Message</w:t>
      </w:r>
    </w:p>
    <w:p w14:paraId="288FAF0A" w14:textId="77777777" w:rsidR="00894A8A" w:rsidRPr="00894A8A" w:rsidRDefault="00894A8A" w:rsidP="00894A8A">
      <w:r w:rsidRPr="00894A8A">
        <w:rPr>
          <w:lang w:val="fr-FR"/>
        </w:rPr>
        <w:t xml:space="preserve">        </w:t>
      </w:r>
      <w:r w:rsidRPr="00894A8A">
        <w:t>Extended protocol discriminator: 5G mobility management messages (126)</w:t>
      </w:r>
    </w:p>
    <w:p w14:paraId="2B3AD373" w14:textId="77777777" w:rsidR="00894A8A" w:rsidRPr="00894A8A" w:rsidRDefault="00894A8A" w:rsidP="00894A8A">
      <w:r w:rsidRPr="00894A8A">
        <w:t xml:space="preserve">        0000 .... = Spare Half Octet: 0</w:t>
      </w:r>
    </w:p>
    <w:p w14:paraId="0ACE9AD4" w14:textId="77777777" w:rsidR="00894A8A" w:rsidRPr="00894A8A" w:rsidRDefault="00894A8A" w:rsidP="00894A8A">
      <w:r w:rsidRPr="00894A8A">
        <w:t xml:space="preserve">        .... 0000 = Security header type: Plain NAS message, not security protected (0)</w:t>
      </w:r>
    </w:p>
    <w:p w14:paraId="33166566" w14:textId="77777777" w:rsidR="00894A8A" w:rsidRPr="00894A8A" w:rsidRDefault="00894A8A" w:rsidP="00894A8A">
      <w:r w:rsidRPr="00894A8A">
        <w:t xml:space="preserve">        Message type: Registration request (0x41)</w:t>
      </w:r>
    </w:p>
    <w:p w14:paraId="7D3CBE3C" w14:textId="77777777" w:rsidR="00894A8A" w:rsidRPr="00894A8A" w:rsidRDefault="00894A8A" w:rsidP="00894A8A">
      <w:r w:rsidRPr="00894A8A">
        <w:t xml:space="preserve">        5GS registration type</w:t>
      </w:r>
    </w:p>
    <w:p w14:paraId="1E5B0F3E" w14:textId="77777777" w:rsidR="00894A8A" w:rsidRPr="00894A8A" w:rsidRDefault="00894A8A" w:rsidP="00894A8A">
      <w:r w:rsidRPr="00894A8A">
        <w:t xml:space="preserve">            .... 0... = Follow-On Request bit (FOR): No follow-on request pending</w:t>
      </w:r>
    </w:p>
    <w:p w14:paraId="2664725A" w14:textId="77777777" w:rsidR="00894A8A" w:rsidRPr="00894A8A" w:rsidRDefault="00894A8A" w:rsidP="00894A8A">
      <w:r w:rsidRPr="00894A8A">
        <w:t xml:space="preserve">            .... .001 = 5GS registration type: initial registration (1)</w:t>
      </w:r>
    </w:p>
    <w:p w14:paraId="76839C57" w14:textId="77777777" w:rsidR="00894A8A" w:rsidRPr="00894A8A" w:rsidRDefault="00894A8A" w:rsidP="00894A8A">
      <w:r w:rsidRPr="00894A8A">
        <w:t xml:space="preserve">        NAS key set identifier</w:t>
      </w:r>
    </w:p>
    <w:p w14:paraId="3211B7E8" w14:textId="77777777" w:rsidR="00894A8A" w:rsidRPr="00894A8A" w:rsidRDefault="00894A8A" w:rsidP="00894A8A">
      <w:r w:rsidRPr="00894A8A">
        <w:t xml:space="preserve">            0... .... = Type of security context flag (TSC): Native security context (for KSIAMF)</w:t>
      </w:r>
    </w:p>
    <w:p w14:paraId="6CC91453" w14:textId="77777777" w:rsidR="00894A8A" w:rsidRPr="00894A8A" w:rsidRDefault="00894A8A" w:rsidP="00894A8A">
      <w:r w:rsidRPr="00894A8A">
        <w:t xml:space="preserve">            .000 .... = NAS key set identifier: 0</w:t>
      </w:r>
    </w:p>
    <w:p w14:paraId="791D9435" w14:textId="77777777" w:rsidR="00894A8A" w:rsidRPr="00894A8A" w:rsidRDefault="00894A8A" w:rsidP="00894A8A">
      <w:r w:rsidRPr="00894A8A">
        <w:t xml:space="preserve">        5GS mobile identity</w:t>
      </w:r>
    </w:p>
    <w:p w14:paraId="7ECBB05C" w14:textId="77777777" w:rsidR="00894A8A" w:rsidRPr="00894A8A" w:rsidRDefault="00894A8A" w:rsidP="00894A8A">
      <w:r w:rsidRPr="00894A8A">
        <w:t xml:space="preserve">            Length: 11</w:t>
      </w:r>
    </w:p>
    <w:p w14:paraId="6739A40B" w14:textId="77777777" w:rsidR="00894A8A" w:rsidRPr="00894A8A" w:rsidRDefault="00894A8A" w:rsidP="00894A8A">
      <w:r w:rsidRPr="00894A8A">
        <w:t xml:space="preserve">            1... .... = Spare: 1</w:t>
      </w:r>
    </w:p>
    <w:p w14:paraId="2957261F" w14:textId="77777777" w:rsidR="00894A8A" w:rsidRPr="00894A8A" w:rsidRDefault="00894A8A" w:rsidP="00894A8A">
      <w:r w:rsidRPr="00894A8A">
        <w:t xml:space="preserve">            .1.. .... = Spare: 1</w:t>
      </w:r>
    </w:p>
    <w:p w14:paraId="0F5E2ADD" w14:textId="77777777" w:rsidR="00894A8A" w:rsidRPr="00894A8A" w:rsidRDefault="00894A8A" w:rsidP="00894A8A">
      <w:r w:rsidRPr="00894A8A">
        <w:t xml:space="preserve">            ..1. .... = Spare: 1</w:t>
      </w:r>
    </w:p>
    <w:p w14:paraId="2A9F0B39" w14:textId="77777777" w:rsidR="00894A8A" w:rsidRPr="00894A8A" w:rsidRDefault="00894A8A" w:rsidP="00894A8A">
      <w:r w:rsidRPr="00894A8A">
        <w:t xml:space="preserve">            ...1 .... = Spare: 1</w:t>
      </w:r>
    </w:p>
    <w:p w14:paraId="327E4042" w14:textId="77777777" w:rsidR="00894A8A" w:rsidRPr="00894A8A" w:rsidRDefault="00894A8A" w:rsidP="00894A8A">
      <w:r w:rsidRPr="00894A8A">
        <w:t xml:space="preserve">            .... 0... = Spare: 0</w:t>
      </w:r>
    </w:p>
    <w:p w14:paraId="3073E072" w14:textId="77777777" w:rsidR="00894A8A" w:rsidRPr="00894A8A" w:rsidRDefault="00894A8A" w:rsidP="00894A8A">
      <w:r w:rsidRPr="00894A8A">
        <w:t xml:space="preserve">            .... .010 = Type of identity: 5G-GUTI (2)</w:t>
      </w:r>
    </w:p>
    <w:p w14:paraId="68763F4B" w14:textId="77777777" w:rsidR="00894A8A" w:rsidRPr="00894A8A" w:rsidRDefault="00894A8A" w:rsidP="00894A8A">
      <w:r w:rsidRPr="00894A8A">
        <w:t xml:space="preserve">            Mobile Country Code (MCC): Unknown (1)</w:t>
      </w:r>
    </w:p>
    <w:p w14:paraId="1B66FDD6" w14:textId="77777777" w:rsidR="00894A8A" w:rsidRPr="00894A8A" w:rsidRDefault="00894A8A" w:rsidP="00894A8A">
      <w:r w:rsidRPr="00894A8A">
        <w:t xml:space="preserve">            Mobile Network Code (MNC): Unknown (01)</w:t>
      </w:r>
    </w:p>
    <w:p w14:paraId="5924A932" w14:textId="77777777" w:rsidR="00894A8A" w:rsidRPr="00894A8A" w:rsidRDefault="00894A8A" w:rsidP="00894A8A">
      <w:r w:rsidRPr="00894A8A">
        <w:t xml:space="preserve">            AMF Region ID: 254</w:t>
      </w:r>
    </w:p>
    <w:p w14:paraId="6E7BD4AE" w14:textId="77777777" w:rsidR="00894A8A" w:rsidRPr="00894A8A" w:rsidRDefault="00894A8A" w:rsidP="00894A8A">
      <w:r w:rsidRPr="00894A8A">
        <w:t xml:space="preserve">            0000 0000 01.. .... = AMF Set ID: 1</w:t>
      </w:r>
    </w:p>
    <w:p w14:paraId="1F9AF82C" w14:textId="77777777" w:rsidR="00894A8A" w:rsidRPr="00894A8A" w:rsidRDefault="00894A8A" w:rsidP="00894A8A">
      <w:r w:rsidRPr="00894A8A">
        <w:t xml:space="preserve">            ..00 0001 = AMF Pointer: 1</w:t>
      </w:r>
    </w:p>
    <w:p w14:paraId="172F6543" w14:textId="77777777" w:rsidR="00894A8A" w:rsidRPr="00894A8A" w:rsidRDefault="00894A8A" w:rsidP="00894A8A">
      <w:r w:rsidRPr="00894A8A">
        <w:t xml:space="preserve">            5G-TMSI: 1 (0x00000001)</w:t>
      </w:r>
    </w:p>
    <w:p w14:paraId="104C7470" w14:textId="77777777" w:rsidR="00894A8A" w:rsidRPr="00894A8A" w:rsidRDefault="00894A8A" w:rsidP="00894A8A">
      <w:r w:rsidRPr="00894A8A">
        <w:t xml:space="preserve">        UE security capability</w:t>
      </w:r>
    </w:p>
    <w:p w14:paraId="601BAFE6" w14:textId="77777777" w:rsidR="00894A8A" w:rsidRPr="00894A8A" w:rsidRDefault="00894A8A" w:rsidP="00894A8A">
      <w:r w:rsidRPr="00894A8A">
        <w:t xml:space="preserve">            Element ID: 0x2e</w:t>
      </w:r>
    </w:p>
    <w:p w14:paraId="2137E1C6" w14:textId="77777777" w:rsidR="00894A8A" w:rsidRPr="00894A8A" w:rsidRDefault="00894A8A" w:rsidP="00894A8A">
      <w:r w:rsidRPr="00894A8A">
        <w:t xml:space="preserve">            Length: 2</w:t>
      </w:r>
    </w:p>
    <w:p w14:paraId="77DD2CE3" w14:textId="77777777" w:rsidR="00894A8A" w:rsidRPr="00894A8A" w:rsidRDefault="00894A8A" w:rsidP="00894A8A">
      <w:r w:rsidRPr="00894A8A">
        <w:t xml:space="preserve">            1... .... = 5G-EA0: Supported</w:t>
      </w:r>
    </w:p>
    <w:p w14:paraId="7B0FF700" w14:textId="77777777" w:rsidR="00894A8A" w:rsidRPr="00894A8A" w:rsidRDefault="00894A8A" w:rsidP="00894A8A">
      <w:r w:rsidRPr="00894A8A">
        <w:t xml:space="preserve">            .1.. .... = 128-5G-EA1: Supported</w:t>
      </w:r>
    </w:p>
    <w:p w14:paraId="2E83A2A1" w14:textId="77777777" w:rsidR="00894A8A" w:rsidRPr="00894A8A" w:rsidRDefault="00894A8A" w:rsidP="00894A8A">
      <w:r w:rsidRPr="00894A8A">
        <w:t xml:space="preserve">            ..1. .... = 128-5G-EA2: Supported</w:t>
      </w:r>
    </w:p>
    <w:p w14:paraId="0B02B60F" w14:textId="77777777" w:rsidR="00894A8A" w:rsidRPr="00894A8A" w:rsidRDefault="00894A8A" w:rsidP="00894A8A">
      <w:r w:rsidRPr="00894A8A">
        <w:t xml:space="preserve">            ...1 .... = 128-5G-EA3: Supported</w:t>
      </w:r>
    </w:p>
    <w:p w14:paraId="020F2070" w14:textId="77777777" w:rsidR="00894A8A" w:rsidRPr="00894A8A" w:rsidRDefault="00894A8A" w:rsidP="00894A8A">
      <w:r w:rsidRPr="00894A8A">
        <w:t xml:space="preserve">            .... 0... = 5G-EA4: Not supported</w:t>
      </w:r>
    </w:p>
    <w:p w14:paraId="195C2B00" w14:textId="77777777" w:rsidR="00894A8A" w:rsidRPr="00894A8A" w:rsidRDefault="00894A8A" w:rsidP="00894A8A">
      <w:r w:rsidRPr="00894A8A">
        <w:t xml:space="preserve">            .... .0.. = 5G-EA5: Not supported</w:t>
      </w:r>
    </w:p>
    <w:p w14:paraId="7FEA6F52" w14:textId="77777777" w:rsidR="00894A8A" w:rsidRPr="00894A8A" w:rsidRDefault="00894A8A" w:rsidP="00894A8A">
      <w:r w:rsidRPr="00894A8A">
        <w:t xml:space="preserve">            .... ..0. = 5G-EA6: Not supported</w:t>
      </w:r>
    </w:p>
    <w:p w14:paraId="5FBDA934" w14:textId="77777777" w:rsidR="00894A8A" w:rsidRPr="00894A8A" w:rsidRDefault="00894A8A" w:rsidP="00894A8A">
      <w:r w:rsidRPr="00894A8A">
        <w:t xml:space="preserve">            .... ...0 = 5G-EA7: Not supported</w:t>
      </w:r>
    </w:p>
    <w:p w14:paraId="0A111905" w14:textId="77777777" w:rsidR="00894A8A" w:rsidRPr="00894A8A" w:rsidRDefault="00894A8A" w:rsidP="00894A8A">
      <w:r w:rsidRPr="00894A8A">
        <w:t xml:space="preserve">            1... .... = 5G-IA0: Supported</w:t>
      </w:r>
    </w:p>
    <w:p w14:paraId="4CF98239" w14:textId="77777777" w:rsidR="00894A8A" w:rsidRPr="00894A8A" w:rsidRDefault="00894A8A" w:rsidP="00894A8A">
      <w:r w:rsidRPr="00894A8A">
        <w:t xml:space="preserve">            .1.. .... = 128-5G-IA1: Supported</w:t>
      </w:r>
    </w:p>
    <w:p w14:paraId="1B05A165" w14:textId="77777777" w:rsidR="00894A8A" w:rsidRPr="00894A8A" w:rsidRDefault="00894A8A" w:rsidP="00894A8A">
      <w:r w:rsidRPr="00894A8A">
        <w:t xml:space="preserve">            ..1. .... = 128-5G-IA2: Supported</w:t>
      </w:r>
    </w:p>
    <w:p w14:paraId="420D6D9E" w14:textId="77777777" w:rsidR="00894A8A" w:rsidRPr="00894A8A" w:rsidRDefault="00894A8A" w:rsidP="00894A8A">
      <w:r w:rsidRPr="00894A8A">
        <w:t xml:space="preserve">            ...1 .... = 128-5G-IA3: Supported</w:t>
      </w:r>
    </w:p>
    <w:p w14:paraId="18331CA5" w14:textId="77777777" w:rsidR="00894A8A" w:rsidRPr="00894A8A" w:rsidRDefault="00894A8A" w:rsidP="00894A8A">
      <w:r w:rsidRPr="00894A8A">
        <w:t xml:space="preserve">            .... 0... = 5G-IA4: Not supported</w:t>
      </w:r>
    </w:p>
    <w:p w14:paraId="7BDE9C09" w14:textId="77777777" w:rsidR="00894A8A" w:rsidRPr="00894A8A" w:rsidRDefault="00894A8A" w:rsidP="00894A8A">
      <w:r w:rsidRPr="00894A8A">
        <w:t xml:space="preserve">            .... .0.. = 5G-IA5: Not supported</w:t>
      </w:r>
    </w:p>
    <w:p w14:paraId="26150B05" w14:textId="77777777" w:rsidR="00894A8A" w:rsidRPr="00894A8A" w:rsidRDefault="00894A8A" w:rsidP="00894A8A">
      <w:r w:rsidRPr="00894A8A">
        <w:t xml:space="preserve">            .... ..0. = 5G-IA6: Not supported</w:t>
      </w:r>
    </w:p>
    <w:p w14:paraId="10547B23" w14:textId="77777777" w:rsidR="00894A8A" w:rsidRPr="00894A8A" w:rsidRDefault="00894A8A" w:rsidP="00894A8A">
      <w:r w:rsidRPr="00894A8A">
        <w:t xml:space="preserve">            .... ...0 = 5G-IA7: Not supported</w:t>
      </w:r>
    </w:p>
    <w:p w14:paraId="1404A9A9" w14:textId="77777777" w:rsidR="00894A8A" w:rsidRPr="00894A8A" w:rsidRDefault="00894A8A" w:rsidP="00894A8A">
      <w:r w:rsidRPr="00894A8A">
        <w:t xml:space="preserve">        NAS message container</w:t>
      </w:r>
    </w:p>
    <w:p w14:paraId="11ED77DD" w14:textId="77777777" w:rsidR="00894A8A" w:rsidRPr="00894A8A" w:rsidRDefault="00894A8A" w:rsidP="00894A8A">
      <w:r w:rsidRPr="00894A8A">
        <w:t xml:space="preserve">            Element ID: 0x71</w:t>
      </w:r>
    </w:p>
    <w:p w14:paraId="5E1C06FD" w14:textId="77777777" w:rsidR="00894A8A" w:rsidRPr="00894A8A" w:rsidRDefault="00894A8A" w:rsidP="00894A8A">
      <w:r w:rsidRPr="00894A8A">
        <w:t xml:space="preserve">            Length: 40</w:t>
      </w:r>
    </w:p>
    <w:p w14:paraId="74451078" w14:textId="77777777" w:rsidR="00894A8A" w:rsidRPr="00894A8A" w:rsidRDefault="00894A8A" w:rsidP="00894A8A">
      <w:r w:rsidRPr="00894A8A">
        <w:t xml:space="preserve">            Non-Access-Stratum 5GS (NAS)PDU</w:t>
      </w:r>
    </w:p>
    <w:p w14:paraId="1895AF67" w14:textId="77777777" w:rsidR="00894A8A" w:rsidRPr="00894A8A" w:rsidRDefault="00894A8A" w:rsidP="00894A8A">
      <w:r w:rsidRPr="00894A8A">
        <w:t xml:space="preserve">                Plain NAS 5GS Message</w:t>
      </w:r>
    </w:p>
    <w:p w14:paraId="4176B3CC" w14:textId="77777777" w:rsidR="00894A8A" w:rsidRPr="00894A8A" w:rsidRDefault="00894A8A" w:rsidP="00894A8A">
      <w:r w:rsidRPr="00894A8A">
        <w:t xml:space="preserve">                    Extended protocol discriminator: 5G mobility management messages (126)</w:t>
      </w:r>
    </w:p>
    <w:p w14:paraId="01DC677D" w14:textId="77777777" w:rsidR="00894A8A" w:rsidRPr="00894A8A" w:rsidRDefault="00894A8A" w:rsidP="00894A8A">
      <w:r w:rsidRPr="00894A8A">
        <w:t xml:space="preserve">                    0000 .... = Spare Half Octet: 0</w:t>
      </w:r>
    </w:p>
    <w:p w14:paraId="7F7AD9BC" w14:textId="77777777" w:rsidR="00894A8A" w:rsidRPr="00894A8A" w:rsidRDefault="00894A8A" w:rsidP="00894A8A">
      <w:r w:rsidRPr="00894A8A">
        <w:t xml:space="preserve">                    .... 0000 = Security header type: Plain NAS message, not security protected (0)</w:t>
      </w:r>
    </w:p>
    <w:p w14:paraId="26FFEB66" w14:textId="77777777" w:rsidR="00894A8A" w:rsidRPr="00894A8A" w:rsidRDefault="00894A8A" w:rsidP="00894A8A">
      <w:r w:rsidRPr="00894A8A">
        <w:t xml:space="preserve">                    Message type: Registration request (0x41)</w:t>
      </w:r>
    </w:p>
    <w:p w14:paraId="42F67A67" w14:textId="77777777" w:rsidR="00894A8A" w:rsidRPr="00894A8A" w:rsidRDefault="00894A8A" w:rsidP="00894A8A">
      <w:r w:rsidRPr="00894A8A">
        <w:t xml:space="preserve">                    5GS registration type</w:t>
      </w:r>
    </w:p>
    <w:p w14:paraId="04C28CCD" w14:textId="77777777" w:rsidR="00894A8A" w:rsidRPr="00894A8A" w:rsidRDefault="00894A8A" w:rsidP="00894A8A">
      <w:r w:rsidRPr="00894A8A">
        <w:t xml:space="preserve">                        .... 0... = Follow-On Request bit (FOR): No follow-on request pending</w:t>
      </w:r>
    </w:p>
    <w:p w14:paraId="36A03D9C" w14:textId="77777777" w:rsidR="00894A8A" w:rsidRPr="00894A8A" w:rsidRDefault="00894A8A" w:rsidP="00894A8A">
      <w:r w:rsidRPr="00894A8A">
        <w:t xml:space="preserve">                        .... .001 = 5GS registration type: initial registration (1)</w:t>
      </w:r>
    </w:p>
    <w:p w14:paraId="3C6858CC" w14:textId="77777777" w:rsidR="00894A8A" w:rsidRPr="00894A8A" w:rsidRDefault="00894A8A" w:rsidP="00894A8A">
      <w:r w:rsidRPr="00894A8A">
        <w:t xml:space="preserve">                    NAS key set identifier</w:t>
      </w:r>
    </w:p>
    <w:p w14:paraId="0A235CC2" w14:textId="77777777" w:rsidR="00894A8A" w:rsidRPr="00894A8A" w:rsidRDefault="00894A8A" w:rsidP="00894A8A">
      <w:r w:rsidRPr="00894A8A">
        <w:t xml:space="preserve">                        0... .... = Type of security context flag (TSC): Native security context (for KSIAMF)</w:t>
      </w:r>
    </w:p>
    <w:p w14:paraId="09AA3F5E" w14:textId="77777777" w:rsidR="00894A8A" w:rsidRPr="00894A8A" w:rsidRDefault="00894A8A" w:rsidP="00894A8A">
      <w:r w:rsidRPr="00894A8A">
        <w:t xml:space="preserve">                        .000 .... = NAS key set identifier: 0</w:t>
      </w:r>
    </w:p>
    <w:p w14:paraId="634DB829" w14:textId="77777777" w:rsidR="00894A8A" w:rsidRPr="00894A8A" w:rsidRDefault="00894A8A" w:rsidP="00894A8A">
      <w:r w:rsidRPr="00894A8A">
        <w:t xml:space="preserve">                    5GS mobile identity</w:t>
      </w:r>
    </w:p>
    <w:p w14:paraId="379EF3E2" w14:textId="77777777" w:rsidR="00894A8A" w:rsidRPr="00894A8A" w:rsidRDefault="00894A8A" w:rsidP="00894A8A">
      <w:r w:rsidRPr="00894A8A">
        <w:t xml:space="preserve">                        Length: 11</w:t>
      </w:r>
    </w:p>
    <w:p w14:paraId="67FEE9A9" w14:textId="77777777" w:rsidR="00894A8A" w:rsidRPr="00894A8A" w:rsidRDefault="00894A8A" w:rsidP="00894A8A">
      <w:r w:rsidRPr="00894A8A">
        <w:t xml:space="preserve">                        1... .... = Spare: 1</w:t>
      </w:r>
    </w:p>
    <w:p w14:paraId="3956D9F4" w14:textId="77777777" w:rsidR="00894A8A" w:rsidRPr="00894A8A" w:rsidRDefault="00894A8A" w:rsidP="00894A8A">
      <w:r w:rsidRPr="00894A8A">
        <w:t xml:space="preserve">                        .1.. .... = Spare: 1</w:t>
      </w:r>
    </w:p>
    <w:p w14:paraId="53F42C26" w14:textId="77777777" w:rsidR="00894A8A" w:rsidRPr="00894A8A" w:rsidRDefault="00894A8A" w:rsidP="00894A8A">
      <w:r w:rsidRPr="00894A8A">
        <w:t xml:space="preserve">                        ..1. .... = Spare: 1</w:t>
      </w:r>
    </w:p>
    <w:p w14:paraId="594E84B8" w14:textId="77777777" w:rsidR="00894A8A" w:rsidRPr="00894A8A" w:rsidRDefault="00894A8A" w:rsidP="00894A8A">
      <w:r w:rsidRPr="00894A8A">
        <w:t xml:space="preserve">                        ...1 .... = Spare: 1</w:t>
      </w:r>
    </w:p>
    <w:p w14:paraId="34467BA8" w14:textId="77777777" w:rsidR="00894A8A" w:rsidRPr="00894A8A" w:rsidRDefault="00894A8A" w:rsidP="00894A8A">
      <w:r w:rsidRPr="00894A8A">
        <w:t xml:space="preserve">                        .... 0... = Spare: 0</w:t>
      </w:r>
    </w:p>
    <w:p w14:paraId="0F02BCB1" w14:textId="77777777" w:rsidR="00894A8A" w:rsidRPr="00894A8A" w:rsidRDefault="00894A8A" w:rsidP="00894A8A">
      <w:r w:rsidRPr="00894A8A">
        <w:t xml:space="preserve">                        .... .010 = Type of identity: 5G-GUTI (2)</w:t>
      </w:r>
    </w:p>
    <w:p w14:paraId="770D91E9" w14:textId="77777777" w:rsidR="00894A8A" w:rsidRPr="00894A8A" w:rsidRDefault="00894A8A" w:rsidP="00894A8A">
      <w:r w:rsidRPr="00894A8A">
        <w:t xml:space="preserve">                        Mobile Country Code (MCC): Unknown (1)</w:t>
      </w:r>
    </w:p>
    <w:p w14:paraId="5EA3A003" w14:textId="77777777" w:rsidR="00894A8A" w:rsidRPr="00894A8A" w:rsidRDefault="00894A8A" w:rsidP="00894A8A">
      <w:r w:rsidRPr="00894A8A">
        <w:t xml:space="preserve">                        Mobile Network Code (MNC): Unknown (01)</w:t>
      </w:r>
    </w:p>
    <w:p w14:paraId="463E8368" w14:textId="77777777" w:rsidR="00894A8A" w:rsidRPr="00894A8A" w:rsidRDefault="00894A8A" w:rsidP="00894A8A">
      <w:r w:rsidRPr="00894A8A">
        <w:t xml:space="preserve">                        AMF Region ID: 254</w:t>
      </w:r>
    </w:p>
    <w:p w14:paraId="67441155" w14:textId="77777777" w:rsidR="00894A8A" w:rsidRPr="00894A8A" w:rsidRDefault="00894A8A" w:rsidP="00894A8A">
      <w:r w:rsidRPr="00894A8A">
        <w:t xml:space="preserve">                        0000 0000 01.. .... = AMF Set ID: 1</w:t>
      </w:r>
    </w:p>
    <w:p w14:paraId="3959E0F1" w14:textId="77777777" w:rsidR="00894A8A" w:rsidRPr="00894A8A" w:rsidRDefault="00894A8A" w:rsidP="00894A8A">
      <w:r w:rsidRPr="00894A8A">
        <w:t xml:space="preserve">                        ..00 0001 = AMF Pointer: 1</w:t>
      </w:r>
    </w:p>
    <w:p w14:paraId="48174914" w14:textId="77777777" w:rsidR="00894A8A" w:rsidRPr="00894A8A" w:rsidRDefault="00894A8A" w:rsidP="00894A8A">
      <w:r w:rsidRPr="00894A8A">
        <w:t xml:space="preserve">                        5G-TMSI: 1 (0x00000001)</w:t>
      </w:r>
    </w:p>
    <w:p w14:paraId="405B61B4" w14:textId="77777777" w:rsidR="00894A8A" w:rsidRPr="00894A8A" w:rsidRDefault="00894A8A" w:rsidP="00894A8A">
      <w:r w:rsidRPr="00894A8A">
        <w:t xml:space="preserve">                    5GMM capability</w:t>
      </w:r>
    </w:p>
    <w:p w14:paraId="0CBFFD47" w14:textId="77777777" w:rsidR="00894A8A" w:rsidRPr="00894A8A" w:rsidRDefault="00894A8A" w:rsidP="00894A8A">
      <w:r w:rsidRPr="00894A8A">
        <w:t xml:space="preserve">                        Element ID: 0x10</w:t>
      </w:r>
    </w:p>
    <w:p w14:paraId="3C6439D3" w14:textId="77777777" w:rsidR="00894A8A" w:rsidRPr="00894A8A" w:rsidRDefault="00894A8A" w:rsidP="00894A8A">
      <w:r w:rsidRPr="00894A8A">
        <w:t xml:space="preserve">                        Length: 3</w:t>
      </w:r>
    </w:p>
    <w:p w14:paraId="6C0B33DC" w14:textId="77777777" w:rsidR="00894A8A" w:rsidRPr="00894A8A" w:rsidRDefault="00894A8A" w:rsidP="00894A8A">
      <w:r w:rsidRPr="00894A8A">
        <w:t xml:space="preserve">                        0... .... = Service gap control (SGC): Not supported</w:t>
      </w:r>
    </w:p>
    <w:p w14:paraId="04D16175" w14:textId="77777777" w:rsidR="00894A8A" w:rsidRPr="00894A8A" w:rsidRDefault="00894A8A" w:rsidP="00894A8A">
      <w:r w:rsidRPr="00894A8A">
        <w:t xml:space="preserve">                        .0.. .... = IP header compression for control plane </w:t>
      </w:r>
      <w:proofErr w:type="spellStart"/>
      <w:r w:rsidRPr="00894A8A">
        <w:t>CIoT</w:t>
      </w:r>
      <w:proofErr w:type="spellEnd"/>
      <w:r w:rsidRPr="00894A8A">
        <w:t xml:space="preserve"> 5GS optimization (5G-IPHC-CP </w:t>
      </w:r>
      <w:proofErr w:type="spellStart"/>
      <w:r w:rsidRPr="00894A8A">
        <w:t>CIoT</w:t>
      </w:r>
      <w:proofErr w:type="spellEnd"/>
      <w:r w:rsidRPr="00894A8A">
        <w:t>): Not supported</w:t>
      </w:r>
    </w:p>
    <w:p w14:paraId="6F947395" w14:textId="77777777" w:rsidR="00894A8A" w:rsidRPr="00894A8A" w:rsidRDefault="00894A8A" w:rsidP="00894A8A">
      <w:r w:rsidRPr="00894A8A">
        <w:t xml:space="preserve">                        ..0. .... = N3 data transfer (N3 data): Not supported</w:t>
      </w:r>
    </w:p>
    <w:p w14:paraId="2D23102B" w14:textId="77777777" w:rsidR="00894A8A" w:rsidRPr="00894A8A" w:rsidRDefault="00894A8A" w:rsidP="00894A8A">
      <w:r w:rsidRPr="00894A8A">
        <w:t xml:space="preserve">                        ...0 .... = Control plane </w:t>
      </w:r>
      <w:proofErr w:type="spellStart"/>
      <w:r w:rsidRPr="00894A8A">
        <w:t>CIoT</w:t>
      </w:r>
      <w:proofErr w:type="spellEnd"/>
      <w:r w:rsidRPr="00894A8A">
        <w:t xml:space="preserve"> 5GS optimization (5G-CP </w:t>
      </w:r>
      <w:proofErr w:type="spellStart"/>
      <w:r w:rsidRPr="00894A8A">
        <w:t>CIoT</w:t>
      </w:r>
      <w:proofErr w:type="spellEnd"/>
      <w:r w:rsidRPr="00894A8A">
        <w:t>): Not supported</w:t>
      </w:r>
    </w:p>
    <w:p w14:paraId="353010F9" w14:textId="77777777" w:rsidR="00894A8A" w:rsidRPr="00894A8A" w:rsidRDefault="00894A8A" w:rsidP="00894A8A">
      <w:r w:rsidRPr="00894A8A">
        <w:t xml:space="preserve">                        .... 0... = Restriction on use of enhanced coverage support (</w:t>
      </w:r>
      <w:proofErr w:type="spellStart"/>
      <w:r w:rsidRPr="00894A8A">
        <w:t>RestrictEC</w:t>
      </w:r>
      <w:proofErr w:type="spellEnd"/>
      <w:r w:rsidRPr="00894A8A">
        <w:t>): Not supported</w:t>
      </w:r>
    </w:p>
    <w:p w14:paraId="1007E1A6" w14:textId="77777777" w:rsidR="00894A8A" w:rsidRPr="00894A8A" w:rsidRDefault="00894A8A" w:rsidP="00894A8A">
      <w:r w:rsidRPr="00894A8A">
        <w:t xml:space="preserve">                        .... .1.. = LTE Positioning Protocol (LPP) capability: Supported</w:t>
      </w:r>
    </w:p>
    <w:p w14:paraId="196851D5" w14:textId="77777777" w:rsidR="00894A8A" w:rsidRPr="00894A8A" w:rsidRDefault="00894A8A" w:rsidP="00894A8A">
      <w:r w:rsidRPr="00894A8A">
        <w:t xml:space="preserve">                        .... ..1. = ATTACH REQUEST message containing PDN CONNECTIVITY REQUEST message for handover support (HO attach): Supported</w:t>
      </w:r>
    </w:p>
    <w:p w14:paraId="52181884" w14:textId="77777777" w:rsidR="00894A8A" w:rsidRPr="00894A8A" w:rsidRDefault="00894A8A" w:rsidP="00894A8A">
      <w:r w:rsidRPr="00894A8A">
        <w:t xml:space="preserve">                        .... ...0 = EPC NAS supported (S1 mode): Not supported</w:t>
      </w:r>
    </w:p>
    <w:p w14:paraId="01716C61" w14:textId="77777777" w:rsidR="00894A8A" w:rsidRPr="00894A8A" w:rsidRDefault="00894A8A" w:rsidP="00894A8A">
      <w:r w:rsidRPr="00894A8A">
        <w:t xml:space="preserve">                        0... .... = Radio capability signalling optimisation (RACS) capability: Not supported</w:t>
      </w:r>
    </w:p>
    <w:p w14:paraId="77577258" w14:textId="77777777" w:rsidR="00894A8A" w:rsidRPr="00894A8A" w:rsidRDefault="00894A8A" w:rsidP="00894A8A">
      <w:r w:rsidRPr="00894A8A">
        <w:t xml:space="preserve">                        .1.. .... = Network slice-specific authentication and authorization (NSSAA): Supported</w:t>
      </w:r>
    </w:p>
    <w:p w14:paraId="70CA8125" w14:textId="77777777" w:rsidR="00894A8A" w:rsidRPr="00894A8A" w:rsidRDefault="00894A8A" w:rsidP="00894A8A">
      <w:r w:rsidRPr="00894A8A">
        <w:t xml:space="preserve">                        ..1. .... = Location Services (5G-LCS) notification mechanisms capability: Supported</w:t>
      </w:r>
    </w:p>
    <w:p w14:paraId="23C95278" w14:textId="77777777" w:rsidR="00894A8A" w:rsidRPr="00894A8A" w:rsidRDefault="00894A8A" w:rsidP="00894A8A">
      <w:r w:rsidRPr="00894A8A">
        <w:t xml:space="preserve">                        ...0 .... = V2X communication over NR-PC5 capability (V2XCNPC5): Not supported</w:t>
      </w:r>
    </w:p>
    <w:p w14:paraId="7D6D79F7" w14:textId="77777777" w:rsidR="00894A8A" w:rsidRPr="00894A8A" w:rsidRDefault="00894A8A" w:rsidP="00894A8A">
      <w:r w:rsidRPr="00894A8A">
        <w:t xml:space="preserve">                        .... 0... = V2X communication over E-UTRA-PC5 capability (V2XCEPC5): Not supported</w:t>
      </w:r>
    </w:p>
    <w:p w14:paraId="6BECF7A8" w14:textId="77777777" w:rsidR="00894A8A" w:rsidRPr="00894A8A" w:rsidRDefault="00894A8A" w:rsidP="00894A8A">
      <w:r w:rsidRPr="00894A8A">
        <w:t xml:space="preserve">                        .... .0.. = V2X capability (V2X): Not supported</w:t>
      </w:r>
    </w:p>
    <w:p w14:paraId="7CE5DCD7" w14:textId="77777777" w:rsidR="00894A8A" w:rsidRPr="00894A8A" w:rsidRDefault="00894A8A" w:rsidP="00894A8A">
      <w:r w:rsidRPr="00894A8A">
        <w:t xml:space="preserve">                        .... ..0. = User plane </w:t>
      </w:r>
      <w:proofErr w:type="spellStart"/>
      <w:r w:rsidRPr="00894A8A">
        <w:t>CIoT</w:t>
      </w:r>
      <w:proofErr w:type="spellEnd"/>
      <w:r w:rsidRPr="00894A8A">
        <w:t xml:space="preserve"> 5GS optimization (5G-UP </w:t>
      </w:r>
      <w:proofErr w:type="spellStart"/>
      <w:r w:rsidRPr="00894A8A">
        <w:t>CIoT</w:t>
      </w:r>
      <w:proofErr w:type="spellEnd"/>
      <w:r w:rsidRPr="00894A8A">
        <w:t>): Not supported</w:t>
      </w:r>
    </w:p>
    <w:p w14:paraId="19562B34" w14:textId="77777777" w:rsidR="00894A8A" w:rsidRPr="00894A8A" w:rsidRDefault="00894A8A" w:rsidP="00894A8A">
      <w:r w:rsidRPr="00894A8A">
        <w:t xml:space="preserve">                        .... ...0 = 5G-SRVCC from NG-RAN to UTRAN (5GSRVCC) capability: Not supported</w:t>
      </w:r>
    </w:p>
    <w:p w14:paraId="19C4308D" w14:textId="77777777" w:rsidR="00894A8A" w:rsidRPr="00894A8A" w:rsidRDefault="00894A8A" w:rsidP="00894A8A">
      <w:r w:rsidRPr="00894A8A">
        <w:t xml:space="preserve">                        0... .... = Spare: 0</w:t>
      </w:r>
    </w:p>
    <w:p w14:paraId="16874FB7" w14:textId="77777777" w:rsidR="00894A8A" w:rsidRPr="00894A8A" w:rsidRDefault="00894A8A" w:rsidP="00894A8A">
      <w:r w:rsidRPr="00894A8A">
        <w:t xml:space="preserve">                        .0.. .... = Spare: 0</w:t>
      </w:r>
    </w:p>
    <w:p w14:paraId="6009E5B0" w14:textId="77777777" w:rsidR="00894A8A" w:rsidRPr="00894A8A" w:rsidRDefault="00894A8A" w:rsidP="00894A8A">
      <w:r w:rsidRPr="00894A8A">
        <w:t xml:space="preserve">                        ..0. .... = Spare: 0</w:t>
      </w:r>
    </w:p>
    <w:p w14:paraId="76BD7257" w14:textId="77777777" w:rsidR="00894A8A" w:rsidRPr="00894A8A" w:rsidRDefault="00894A8A" w:rsidP="00894A8A">
      <w:r w:rsidRPr="00894A8A">
        <w:t xml:space="preserve">                        ...0 .... = Spare: 0</w:t>
      </w:r>
    </w:p>
    <w:p w14:paraId="5CD878E7" w14:textId="77777777" w:rsidR="00894A8A" w:rsidRPr="00894A8A" w:rsidRDefault="00894A8A" w:rsidP="00894A8A">
      <w:r w:rsidRPr="00894A8A">
        <w:t xml:space="preserve">                        .... 0... = Ethernet header compression for control plane </w:t>
      </w:r>
      <w:proofErr w:type="spellStart"/>
      <w:r w:rsidRPr="00894A8A">
        <w:t>CIoT</w:t>
      </w:r>
      <w:proofErr w:type="spellEnd"/>
      <w:r w:rsidRPr="00894A8A">
        <w:t xml:space="preserve"> 5GS optimization (5G-EHC-CP </w:t>
      </w:r>
      <w:proofErr w:type="spellStart"/>
      <w:r w:rsidRPr="00894A8A">
        <w:t>CIoT</w:t>
      </w:r>
      <w:proofErr w:type="spellEnd"/>
      <w:r w:rsidRPr="00894A8A">
        <w:t>): Not supported</w:t>
      </w:r>
    </w:p>
    <w:p w14:paraId="77A31526" w14:textId="77777777" w:rsidR="00894A8A" w:rsidRPr="00894A8A" w:rsidRDefault="00894A8A" w:rsidP="00894A8A">
      <w:r w:rsidRPr="00894A8A">
        <w:t xml:space="preserve">                        .... .0.. = Multiple user-plane resources support (</w:t>
      </w:r>
      <w:proofErr w:type="spellStart"/>
      <w:r w:rsidRPr="00894A8A">
        <w:t>multipleUP</w:t>
      </w:r>
      <w:proofErr w:type="spellEnd"/>
      <w:r w:rsidRPr="00894A8A">
        <w:t>): Not supported</w:t>
      </w:r>
    </w:p>
    <w:p w14:paraId="466F4DD6" w14:textId="77777777" w:rsidR="00894A8A" w:rsidRPr="00894A8A" w:rsidRDefault="00894A8A" w:rsidP="00894A8A">
      <w:r w:rsidRPr="00894A8A">
        <w:t xml:space="preserve">                        .... ..0. = WUS assistance (WUSA) information reception capability: Not supported</w:t>
      </w:r>
    </w:p>
    <w:p w14:paraId="3709EE79" w14:textId="77777777" w:rsidR="00894A8A" w:rsidRPr="00894A8A" w:rsidRDefault="00894A8A" w:rsidP="00894A8A">
      <w:r w:rsidRPr="00894A8A">
        <w:t xml:space="preserve">                        .... ...0 = Closed Access Group (CAG) capability: Not supported</w:t>
      </w:r>
    </w:p>
    <w:p w14:paraId="130E68BC" w14:textId="77777777" w:rsidR="00894A8A" w:rsidRPr="00894A8A" w:rsidRDefault="00894A8A" w:rsidP="00894A8A">
      <w:r w:rsidRPr="00894A8A">
        <w:t xml:space="preserve">                    UE security capability</w:t>
      </w:r>
    </w:p>
    <w:p w14:paraId="2AD4A06E" w14:textId="77777777" w:rsidR="00894A8A" w:rsidRPr="00894A8A" w:rsidRDefault="00894A8A" w:rsidP="00894A8A">
      <w:r w:rsidRPr="00894A8A">
        <w:t xml:space="preserve">                        Element ID: 0x2e</w:t>
      </w:r>
    </w:p>
    <w:p w14:paraId="3A1B7547" w14:textId="77777777" w:rsidR="00894A8A" w:rsidRPr="00894A8A" w:rsidRDefault="00894A8A" w:rsidP="00894A8A">
      <w:r w:rsidRPr="00894A8A">
        <w:t xml:space="preserve">                        Length: 2</w:t>
      </w:r>
    </w:p>
    <w:p w14:paraId="4A6EEC0D" w14:textId="77777777" w:rsidR="00894A8A" w:rsidRPr="00894A8A" w:rsidRDefault="00894A8A" w:rsidP="00894A8A">
      <w:r w:rsidRPr="00894A8A">
        <w:t xml:space="preserve">                        1... .... = 5G-EA0: Supported</w:t>
      </w:r>
    </w:p>
    <w:p w14:paraId="1C627E99" w14:textId="77777777" w:rsidR="00894A8A" w:rsidRPr="00894A8A" w:rsidRDefault="00894A8A" w:rsidP="00894A8A">
      <w:r w:rsidRPr="00894A8A">
        <w:t xml:space="preserve">                        .1.. .... = 128-5G-EA1: Supported</w:t>
      </w:r>
    </w:p>
    <w:p w14:paraId="099F7F30" w14:textId="77777777" w:rsidR="00894A8A" w:rsidRPr="00894A8A" w:rsidRDefault="00894A8A" w:rsidP="00894A8A">
      <w:r w:rsidRPr="00894A8A">
        <w:t xml:space="preserve">                        ..1. .... = 128-5G-EA2: Supported</w:t>
      </w:r>
    </w:p>
    <w:p w14:paraId="46DF127A" w14:textId="77777777" w:rsidR="00894A8A" w:rsidRPr="00894A8A" w:rsidRDefault="00894A8A" w:rsidP="00894A8A">
      <w:r w:rsidRPr="00894A8A">
        <w:t xml:space="preserve">                        ...1 .... = 128-5G-EA3: Supported</w:t>
      </w:r>
    </w:p>
    <w:p w14:paraId="76D4BB71" w14:textId="77777777" w:rsidR="00894A8A" w:rsidRPr="00894A8A" w:rsidRDefault="00894A8A" w:rsidP="00894A8A">
      <w:r w:rsidRPr="00894A8A">
        <w:t xml:space="preserve">                        .... 0... = 5G-EA4: Not supported</w:t>
      </w:r>
    </w:p>
    <w:p w14:paraId="5A27D82F" w14:textId="77777777" w:rsidR="00894A8A" w:rsidRPr="00894A8A" w:rsidRDefault="00894A8A" w:rsidP="00894A8A">
      <w:r w:rsidRPr="00894A8A">
        <w:t xml:space="preserve">                        .... .0.. = 5G-EA5: Not supported</w:t>
      </w:r>
    </w:p>
    <w:p w14:paraId="459D5FE9" w14:textId="77777777" w:rsidR="00894A8A" w:rsidRPr="00894A8A" w:rsidRDefault="00894A8A" w:rsidP="00894A8A">
      <w:r w:rsidRPr="00894A8A">
        <w:t xml:space="preserve">                        .... ..0. = 5G-EA6: Not supported</w:t>
      </w:r>
    </w:p>
    <w:p w14:paraId="41754982" w14:textId="77777777" w:rsidR="00894A8A" w:rsidRPr="00894A8A" w:rsidRDefault="00894A8A" w:rsidP="00894A8A">
      <w:r w:rsidRPr="00894A8A">
        <w:t xml:space="preserve">                        .... ...0 = 5G-EA7: Not supported</w:t>
      </w:r>
    </w:p>
    <w:p w14:paraId="4B91CE3A" w14:textId="77777777" w:rsidR="00894A8A" w:rsidRPr="00894A8A" w:rsidRDefault="00894A8A" w:rsidP="00894A8A">
      <w:r w:rsidRPr="00894A8A">
        <w:t xml:space="preserve">                        1... .... = 5G-IA0: Supported</w:t>
      </w:r>
    </w:p>
    <w:p w14:paraId="33A16448" w14:textId="77777777" w:rsidR="00894A8A" w:rsidRPr="00894A8A" w:rsidRDefault="00894A8A" w:rsidP="00894A8A">
      <w:r w:rsidRPr="00894A8A">
        <w:t xml:space="preserve">                        .1.. .... = 128-5G-IA1: Supported</w:t>
      </w:r>
    </w:p>
    <w:p w14:paraId="5190F67F" w14:textId="77777777" w:rsidR="00894A8A" w:rsidRPr="00894A8A" w:rsidRDefault="00894A8A" w:rsidP="00894A8A">
      <w:r w:rsidRPr="00894A8A">
        <w:t xml:space="preserve">                        ..1. .... = 128-5G-IA2: Supported</w:t>
      </w:r>
    </w:p>
    <w:p w14:paraId="414D45E5" w14:textId="77777777" w:rsidR="00894A8A" w:rsidRPr="00894A8A" w:rsidRDefault="00894A8A" w:rsidP="00894A8A">
      <w:r w:rsidRPr="00894A8A">
        <w:t xml:space="preserve">                        ...1 .... = 128-5G-IA3: Supported</w:t>
      </w:r>
    </w:p>
    <w:p w14:paraId="4C7F4146" w14:textId="77777777" w:rsidR="00894A8A" w:rsidRPr="00894A8A" w:rsidRDefault="00894A8A" w:rsidP="00894A8A">
      <w:r w:rsidRPr="00894A8A">
        <w:t xml:space="preserve">                        .... 0... = 5G-IA4: Not supported</w:t>
      </w:r>
    </w:p>
    <w:p w14:paraId="48F80786" w14:textId="77777777" w:rsidR="00894A8A" w:rsidRPr="00894A8A" w:rsidRDefault="00894A8A" w:rsidP="00894A8A">
      <w:r w:rsidRPr="00894A8A">
        <w:t xml:space="preserve">                        .... .0.. = 5G-IA5: Not supported</w:t>
      </w:r>
    </w:p>
    <w:p w14:paraId="6E458B80" w14:textId="77777777" w:rsidR="00894A8A" w:rsidRPr="00894A8A" w:rsidRDefault="00894A8A" w:rsidP="00894A8A">
      <w:r w:rsidRPr="00894A8A">
        <w:t xml:space="preserve">                        .... ..0. = 5G-IA6: Not supported</w:t>
      </w:r>
    </w:p>
    <w:p w14:paraId="7D0595F2" w14:textId="77777777" w:rsidR="00894A8A" w:rsidRPr="00894A8A" w:rsidRDefault="00894A8A" w:rsidP="00894A8A">
      <w:r w:rsidRPr="00894A8A">
        <w:t xml:space="preserve">                        .... ...0 = 5G-IA7: Not supported</w:t>
      </w:r>
    </w:p>
    <w:p w14:paraId="5A566D35" w14:textId="77777777" w:rsidR="00894A8A" w:rsidRPr="00894A8A" w:rsidRDefault="00894A8A" w:rsidP="00894A8A">
      <w:r w:rsidRPr="00894A8A">
        <w:t xml:space="preserve">                    NSSAI - Requested NSSAI</w:t>
      </w:r>
    </w:p>
    <w:p w14:paraId="40A873AE" w14:textId="77777777" w:rsidR="00894A8A" w:rsidRPr="00894A8A" w:rsidRDefault="00894A8A" w:rsidP="00894A8A">
      <w:r w:rsidRPr="00894A8A">
        <w:t xml:space="preserve">                        Element ID: 0x2f</w:t>
      </w:r>
    </w:p>
    <w:p w14:paraId="196AA37E" w14:textId="77777777" w:rsidR="00894A8A" w:rsidRPr="00894A8A" w:rsidRDefault="00894A8A" w:rsidP="00894A8A">
      <w:r w:rsidRPr="00894A8A">
        <w:t xml:space="preserve">                        Length: 2</w:t>
      </w:r>
    </w:p>
    <w:p w14:paraId="2B0EE4FA" w14:textId="77777777" w:rsidR="00894A8A" w:rsidRPr="00894A8A" w:rsidRDefault="00894A8A" w:rsidP="00894A8A">
      <w:r w:rsidRPr="00894A8A">
        <w:t xml:space="preserve">                        S-NSSAI 1</w:t>
      </w:r>
    </w:p>
    <w:p w14:paraId="75731A3E" w14:textId="77777777" w:rsidR="00894A8A" w:rsidRPr="00894A8A" w:rsidRDefault="00894A8A" w:rsidP="00894A8A">
      <w:r w:rsidRPr="00894A8A">
        <w:t xml:space="preserve">                            Length: 1</w:t>
      </w:r>
    </w:p>
    <w:p w14:paraId="5BC2AB0B" w14:textId="77777777" w:rsidR="00894A8A" w:rsidRPr="00894A8A" w:rsidRDefault="00894A8A" w:rsidP="00894A8A">
      <w:r w:rsidRPr="00894A8A">
        <w:t xml:space="preserve">                            Slice/service type (SST): </w:t>
      </w:r>
      <w:proofErr w:type="spellStart"/>
      <w:r w:rsidRPr="00894A8A">
        <w:t>eMBB</w:t>
      </w:r>
      <w:proofErr w:type="spellEnd"/>
      <w:r w:rsidRPr="00894A8A">
        <w:t xml:space="preserve"> (1)</w:t>
      </w:r>
    </w:p>
    <w:p w14:paraId="56289BD6" w14:textId="77777777" w:rsidR="00894A8A" w:rsidRPr="00894A8A" w:rsidRDefault="00894A8A" w:rsidP="00894A8A">
      <w:r w:rsidRPr="00894A8A">
        <w:t xml:space="preserve">                    5GS tracking area identity - Last visited registered TAI</w:t>
      </w:r>
    </w:p>
    <w:p w14:paraId="6EEF4E96" w14:textId="77777777" w:rsidR="00894A8A" w:rsidRPr="00894A8A" w:rsidRDefault="00894A8A" w:rsidP="00894A8A">
      <w:r w:rsidRPr="00894A8A">
        <w:t xml:space="preserve">                        Element ID: 0x52</w:t>
      </w:r>
    </w:p>
    <w:p w14:paraId="6DA6B545" w14:textId="77777777" w:rsidR="00894A8A" w:rsidRPr="00894A8A" w:rsidRDefault="00894A8A" w:rsidP="00894A8A">
      <w:r w:rsidRPr="00894A8A">
        <w:t xml:space="preserve">                        Mobile Country Code (MCC): Unknown (1)</w:t>
      </w:r>
    </w:p>
    <w:p w14:paraId="2F84FDBF" w14:textId="77777777" w:rsidR="00894A8A" w:rsidRPr="00894A8A" w:rsidRDefault="00894A8A" w:rsidP="00894A8A">
      <w:r w:rsidRPr="00894A8A">
        <w:t xml:space="preserve">                        Mobile Network Code (MNC): Unknown (01)</w:t>
      </w:r>
    </w:p>
    <w:p w14:paraId="1C074E99" w14:textId="77777777" w:rsidR="00894A8A" w:rsidRPr="00894A8A" w:rsidRDefault="00894A8A" w:rsidP="00894A8A">
      <w:r w:rsidRPr="00894A8A">
        <w:t xml:space="preserve">                        TAC: 1</w:t>
      </w:r>
    </w:p>
    <w:p w14:paraId="5F5EFEA0" w14:textId="77777777" w:rsidR="00894A8A" w:rsidRPr="00894A8A" w:rsidRDefault="00894A8A" w:rsidP="00894A8A">
      <w:r w:rsidRPr="00894A8A">
        <w:t xml:space="preserve">                    5GS update type</w:t>
      </w:r>
    </w:p>
    <w:p w14:paraId="5A5B1F0F" w14:textId="77777777" w:rsidR="00894A8A" w:rsidRPr="00894A8A" w:rsidRDefault="00894A8A" w:rsidP="00894A8A">
      <w:r w:rsidRPr="00894A8A">
        <w:t xml:space="preserve">                        Element ID: 0x53</w:t>
      </w:r>
    </w:p>
    <w:p w14:paraId="74C3619B" w14:textId="77777777" w:rsidR="00894A8A" w:rsidRPr="00894A8A" w:rsidRDefault="00894A8A" w:rsidP="00894A8A">
      <w:r w:rsidRPr="00894A8A">
        <w:t xml:space="preserve">                        Length: 1</w:t>
      </w:r>
    </w:p>
    <w:p w14:paraId="06846B60" w14:textId="77777777" w:rsidR="00894A8A" w:rsidRPr="00894A8A" w:rsidRDefault="00894A8A" w:rsidP="00894A8A">
      <w:r w:rsidRPr="00894A8A">
        <w:t xml:space="preserve">                        0... .... = Spare: 0</w:t>
      </w:r>
    </w:p>
    <w:p w14:paraId="2118034A" w14:textId="77777777" w:rsidR="00894A8A" w:rsidRPr="00894A8A" w:rsidRDefault="00894A8A" w:rsidP="00894A8A">
      <w:r w:rsidRPr="00894A8A">
        <w:t xml:space="preserve">                        .0.. .... = Spare: 0</w:t>
      </w:r>
    </w:p>
    <w:p w14:paraId="3142F750" w14:textId="77777777" w:rsidR="00894A8A" w:rsidRPr="00894A8A" w:rsidRDefault="00894A8A" w:rsidP="00894A8A">
      <w:r w:rsidRPr="00894A8A">
        <w:t xml:space="preserve">                        ..00 .... = EPS Preferred </w:t>
      </w:r>
      <w:proofErr w:type="spellStart"/>
      <w:r w:rsidRPr="00894A8A">
        <w:t>CIoT</w:t>
      </w:r>
      <w:proofErr w:type="spellEnd"/>
      <w:r w:rsidRPr="00894A8A">
        <w:t xml:space="preserve"> network behaviour (EPS-PNB-</w:t>
      </w:r>
      <w:proofErr w:type="spellStart"/>
      <w:r w:rsidRPr="00894A8A">
        <w:t>CIoT</w:t>
      </w:r>
      <w:proofErr w:type="spellEnd"/>
      <w:r w:rsidRPr="00894A8A">
        <w:t>): no additional information (0)</w:t>
      </w:r>
    </w:p>
    <w:p w14:paraId="71169233" w14:textId="77777777" w:rsidR="00894A8A" w:rsidRPr="00894A8A" w:rsidRDefault="00894A8A" w:rsidP="00894A8A">
      <w:r w:rsidRPr="00894A8A">
        <w:t xml:space="preserve">                        .... 00.. = 5GS Preferred </w:t>
      </w:r>
      <w:proofErr w:type="spellStart"/>
      <w:r w:rsidRPr="00894A8A">
        <w:t>CIoT</w:t>
      </w:r>
      <w:proofErr w:type="spellEnd"/>
      <w:r w:rsidRPr="00894A8A">
        <w:t xml:space="preserve"> network behaviour (5GS PNB-</w:t>
      </w:r>
      <w:proofErr w:type="spellStart"/>
      <w:r w:rsidRPr="00894A8A">
        <w:t>CIoT</w:t>
      </w:r>
      <w:proofErr w:type="spellEnd"/>
      <w:r w:rsidRPr="00894A8A">
        <w:t>): no additional information (0)</w:t>
      </w:r>
    </w:p>
    <w:p w14:paraId="09F39C13" w14:textId="77777777" w:rsidR="00894A8A" w:rsidRPr="00894A8A" w:rsidRDefault="00894A8A" w:rsidP="00894A8A">
      <w:r w:rsidRPr="00894A8A">
        <w:t xml:space="preserve">                        .... ..0. = NG-RAN Radio Capability Update (NG-RAN-RCU): Not Needed</w:t>
      </w:r>
    </w:p>
    <w:p w14:paraId="61B74DF5" w14:textId="77777777" w:rsidR="00894A8A" w:rsidRPr="00894A8A" w:rsidRDefault="00894A8A" w:rsidP="00894A8A">
      <w:r w:rsidRPr="00894A8A">
        <w:t xml:space="preserve">                        .... ...1 = SMS over NAS transport requested (SMS requested): Supported</w:t>
      </w:r>
    </w:p>
    <w:p w14:paraId="50368DAA" w14:textId="77777777" w:rsidR="00894A8A" w:rsidRPr="00894A8A" w:rsidRDefault="00894A8A" w:rsidP="00894A8A">
      <w:r w:rsidRPr="00894A8A">
        <w:t>Extended protocol discriminator: 5G mobility management messages (126)</w:t>
      </w:r>
    </w:p>
    <w:p w14:paraId="57E58E8B" w14:textId="77777777" w:rsidR="00894A8A" w:rsidRPr="00894A8A" w:rsidRDefault="00894A8A" w:rsidP="00894A8A">
      <w:r w:rsidRPr="00894A8A">
        <w:t>Message type: Registration request (0x41)</w:t>
      </w:r>
    </w:p>
    <w:p w14:paraId="1C9A57E5" w14:textId="77777777" w:rsidR="00894A8A" w:rsidRPr="00894A8A" w:rsidRDefault="00894A8A" w:rsidP="00894A8A">
      <w:r w:rsidRPr="00894A8A">
        <w:t>5GS registration type</w:t>
      </w:r>
    </w:p>
    <w:p w14:paraId="682AA728" w14:textId="77777777" w:rsidR="00894A8A" w:rsidRPr="00894A8A" w:rsidRDefault="00894A8A" w:rsidP="00894A8A">
      <w:r w:rsidRPr="00894A8A">
        <w:t xml:space="preserve">    .... 0... = Follow-On Request bit (FOR): No follow-on request pending</w:t>
      </w:r>
    </w:p>
    <w:p w14:paraId="475BA7DC" w14:textId="77777777" w:rsidR="00894A8A" w:rsidRPr="00894A8A" w:rsidRDefault="00894A8A" w:rsidP="00894A8A">
      <w:r w:rsidRPr="00894A8A">
        <w:t xml:space="preserve">    .... .001 = 5GS registration type: initial registration (1)</w:t>
      </w:r>
    </w:p>
    <w:p w14:paraId="22438634" w14:textId="77777777" w:rsidR="00894A8A" w:rsidRPr="00894A8A" w:rsidRDefault="00894A8A" w:rsidP="00894A8A">
      <w:r w:rsidRPr="00894A8A">
        <w:t>5GS mobile identity</w:t>
      </w:r>
    </w:p>
    <w:p w14:paraId="13804638" w14:textId="77777777" w:rsidR="00894A8A" w:rsidRPr="00894A8A" w:rsidRDefault="00894A8A" w:rsidP="00894A8A">
      <w:r w:rsidRPr="00894A8A">
        <w:t xml:space="preserve">    Length: 11</w:t>
      </w:r>
    </w:p>
    <w:p w14:paraId="3B129734" w14:textId="77777777" w:rsidR="00894A8A" w:rsidRPr="00894A8A" w:rsidRDefault="00894A8A" w:rsidP="00894A8A">
      <w:r w:rsidRPr="00894A8A">
        <w:t xml:space="preserve">    1... .... = Spare: 1</w:t>
      </w:r>
    </w:p>
    <w:p w14:paraId="533F7CF5" w14:textId="77777777" w:rsidR="00894A8A" w:rsidRPr="00894A8A" w:rsidRDefault="00894A8A" w:rsidP="00894A8A">
      <w:r w:rsidRPr="00894A8A">
        <w:t xml:space="preserve">    .1.. .... = Spare: 1</w:t>
      </w:r>
    </w:p>
    <w:p w14:paraId="45A99F64" w14:textId="77777777" w:rsidR="00894A8A" w:rsidRPr="00894A8A" w:rsidRDefault="00894A8A" w:rsidP="00894A8A">
      <w:r w:rsidRPr="00894A8A">
        <w:t xml:space="preserve">    ..1. .... = Spare: 1</w:t>
      </w:r>
    </w:p>
    <w:p w14:paraId="175497BF" w14:textId="77777777" w:rsidR="00894A8A" w:rsidRPr="00894A8A" w:rsidRDefault="00894A8A" w:rsidP="00894A8A">
      <w:r w:rsidRPr="00894A8A">
        <w:t xml:space="preserve">    ...1 .... = Spare: 1</w:t>
      </w:r>
    </w:p>
    <w:p w14:paraId="234E3AC1" w14:textId="77777777" w:rsidR="00894A8A" w:rsidRPr="00894A8A" w:rsidRDefault="00894A8A" w:rsidP="00894A8A">
      <w:r w:rsidRPr="00894A8A">
        <w:t xml:space="preserve">    .... 0... = Spare: 0</w:t>
      </w:r>
    </w:p>
    <w:p w14:paraId="0B30B2B7" w14:textId="77777777" w:rsidR="00894A8A" w:rsidRPr="00894A8A" w:rsidRDefault="00894A8A" w:rsidP="00894A8A">
      <w:r w:rsidRPr="00894A8A">
        <w:t xml:space="preserve">    .... .010 = Type of identity: 5G-GUTI (2)</w:t>
      </w:r>
    </w:p>
    <w:p w14:paraId="6644DD96" w14:textId="77777777" w:rsidR="00894A8A" w:rsidRPr="00894A8A" w:rsidRDefault="00894A8A" w:rsidP="00894A8A">
      <w:r w:rsidRPr="00894A8A">
        <w:t xml:space="preserve">    Mobile Country Code (MCC): Unknown (1)</w:t>
      </w:r>
    </w:p>
    <w:p w14:paraId="7AF5ABCA" w14:textId="77777777" w:rsidR="00894A8A" w:rsidRPr="00894A8A" w:rsidRDefault="00894A8A" w:rsidP="00894A8A">
      <w:r w:rsidRPr="00894A8A">
        <w:t xml:space="preserve">    Mobile Network Code (MNC): Unknown (01)</w:t>
      </w:r>
    </w:p>
    <w:p w14:paraId="3DCC5E97" w14:textId="77777777" w:rsidR="00894A8A" w:rsidRPr="00894A8A" w:rsidRDefault="00894A8A" w:rsidP="00894A8A">
      <w:r w:rsidRPr="00894A8A">
        <w:t xml:space="preserve">    AMF Region ID: 254</w:t>
      </w:r>
    </w:p>
    <w:p w14:paraId="6455AA95" w14:textId="77777777" w:rsidR="00894A8A" w:rsidRPr="00894A8A" w:rsidRDefault="00894A8A" w:rsidP="00894A8A">
      <w:r w:rsidRPr="00894A8A">
        <w:t xml:space="preserve">    0000 0000 01.. .... = AMF Set ID: 1</w:t>
      </w:r>
    </w:p>
    <w:p w14:paraId="457E0D44" w14:textId="77777777" w:rsidR="00894A8A" w:rsidRPr="00894A8A" w:rsidRDefault="00894A8A" w:rsidP="00894A8A">
      <w:r w:rsidRPr="00894A8A">
        <w:t xml:space="preserve">    ..00 0001 = AMF Pointer: 1</w:t>
      </w:r>
    </w:p>
    <w:p w14:paraId="0FCFBC34" w14:textId="77777777" w:rsidR="00894A8A" w:rsidRPr="00894A8A" w:rsidRDefault="00894A8A" w:rsidP="00894A8A">
      <w:r w:rsidRPr="00894A8A">
        <w:t xml:space="preserve">    5G-TMSI: 1 (0x00000001)</w:t>
      </w:r>
    </w:p>
    <w:p w14:paraId="2F73C9D8" w14:textId="77777777" w:rsidR="00894A8A" w:rsidRPr="00894A8A" w:rsidRDefault="00894A8A" w:rsidP="00894A8A">
      <w:r w:rsidRPr="00894A8A">
        <w:t>Length: 11</w:t>
      </w:r>
    </w:p>
    <w:p w14:paraId="08132ABB" w14:textId="77777777" w:rsidR="00894A8A" w:rsidRPr="00894A8A" w:rsidRDefault="00894A8A" w:rsidP="00894A8A">
      <w:r w:rsidRPr="00894A8A">
        <w:t>1... .... = Spare: 1</w:t>
      </w:r>
    </w:p>
    <w:p w14:paraId="625AF171" w14:textId="77777777" w:rsidR="00894A8A" w:rsidRPr="00894A8A" w:rsidRDefault="00894A8A" w:rsidP="00894A8A">
      <w:r w:rsidRPr="00894A8A">
        <w:t>.... .010 = Type of identity: 5G-GUTI (2)</w:t>
      </w:r>
    </w:p>
    <w:p w14:paraId="55ED6E04" w14:textId="77777777" w:rsidR="00894A8A" w:rsidRPr="00894A8A" w:rsidRDefault="00894A8A" w:rsidP="00894A8A">
      <w:r w:rsidRPr="00894A8A">
        <w:t>Mobile Country Code (MCC): Unknown (1)</w:t>
      </w:r>
    </w:p>
    <w:p w14:paraId="10A273DC" w14:textId="77777777" w:rsidR="00894A8A" w:rsidRPr="00894A8A" w:rsidRDefault="00894A8A" w:rsidP="00894A8A">
      <w:r w:rsidRPr="00894A8A">
        <w:t>Mobile Network Code (MNC): Unknown (01)</w:t>
      </w:r>
    </w:p>
    <w:p w14:paraId="434381AF" w14:textId="77777777" w:rsidR="00894A8A" w:rsidRPr="00894A8A" w:rsidRDefault="00894A8A" w:rsidP="00894A8A">
      <w:r w:rsidRPr="00894A8A">
        <w:t>AMF Region ID: 254</w:t>
      </w:r>
    </w:p>
    <w:p w14:paraId="0FD2EA59" w14:textId="77777777" w:rsidR="00894A8A" w:rsidRPr="00894A8A" w:rsidRDefault="00894A8A" w:rsidP="00894A8A">
      <w:r w:rsidRPr="00894A8A">
        <w:t>UE security capability</w:t>
      </w:r>
    </w:p>
    <w:p w14:paraId="29750EA8" w14:textId="77777777" w:rsidR="00894A8A" w:rsidRPr="00894A8A" w:rsidRDefault="00894A8A" w:rsidP="00894A8A">
      <w:r w:rsidRPr="00894A8A">
        <w:t xml:space="preserve">    Element ID: 0x2e</w:t>
      </w:r>
    </w:p>
    <w:p w14:paraId="0AC010F6" w14:textId="77777777" w:rsidR="00894A8A" w:rsidRPr="00894A8A" w:rsidRDefault="00894A8A" w:rsidP="00894A8A">
      <w:r w:rsidRPr="00894A8A">
        <w:t xml:space="preserve">    Length: 2</w:t>
      </w:r>
    </w:p>
    <w:p w14:paraId="05575D40" w14:textId="77777777" w:rsidR="00894A8A" w:rsidRPr="00894A8A" w:rsidRDefault="00894A8A" w:rsidP="00894A8A">
      <w:r w:rsidRPr="00894A8A">
        <w:t xml:space="preserve">    1... .... = 5G-EA0: Supported</w:t>
      </w:r>
    </w:p>
    <w:p w14:paraId="03A1165A" w14:textId="77777777" w:rsidR="00894A8A" w:rsidRPr="00894A8A" w:rsidRDefault="00894A8A" w:rsidP="00894A8A">
      <w:r w:rsidRPr="00894A8A">
        <w:t xml:space="preserve">    .1.. .... = 128-5G-EA1: Supported</w:t>
      </w:r>
    </w:p>
    <w:p w14:paraId="55E333B7" w14:textId="77777777" w:rsidR="00894A8A" w:rsidRPr="00894A8A" w:rsidRDefault="00894A8A" w:rsidP="00894A8A">
      <w:r w:rsidRPr="00894A8A">
        <w:t xml:space="preserve">    ..1. .... = 128-5G-EA2: Supported</w:t>
      </w:r>
    </w:p>
    <w:p w14:paraId="0843D617" w14:textId="77777777" w:rsidR="00894A8A" w:rsidRPr="00894A8A" w:rsidRDefault="00894A8A" w:rsidP="00894A8A">
      <w:r w:rsidRPr="00894A8A">
        <w:t xml:space="preserve">    ...1 .... = 128-5G-EA3: Supported</w:t>
      </w:r>
    </w:p>
    <w:p w14:paraId="2D78E555" w14:textId="77777777" w:rsidR="00894A8A" w:rsidRPr="00894A8A" w:rsidRDefault="00894A8A" w:rsidP="00894A8A">
      <w:r w:rsidRPr="00894A8A">
        <w:t xml:space="preserve">    .... 0... = 5G-EA4: Not supported</w:t>
      </w:r>
    </w:p>
    <w:p w14:paraId="1202B178" w14:textId="77777777" w:rsidR="00894A8A" w:rsidRPr="00894A8A" w:rsidRDefault="00894A8A" w:rsidP="00894A8A">
      <w:r w:rsidRPr="00894A8A">
        <w:t xml:space="preserve">    .... .0.. = 5G-EA5: Not supported</w:t>
      </w:r>
    </w:p>
    <w:p w14:paraId="0C5EF5EE" w14:textId="77777777" w:rsidR="00894A8A" w:rsidRPr="00894A8A" w:rsidRDefault="00894A8A" w:rsidP="00894A8A">
      <w:r w:rsidRPr="00894A8A">
        <w:t xml:space="preserve">    .... ..0. = 5G-EA6: Not supported</w:t>
      </w:r>
    </w:p>
    <w:p w14:paraId="320D5AD1" w14:textId="77777777" w:rsidR="00894A8A" w:rsidRPr="00894A8A" w:rsidRDefault="00894A8A" w:rsidP="00894A8A">
      <w:r w:rsidRPr="00894A8A">
        <w:t xml:space="preserve">    .... ...0 = 5G-EA7: Not supported</w:t>
      </w:r>
    </w:p>
    <w:p w14:paraId="4561D5F9" w14:textId="77777777" w:rsidR="00894A8A" w:rsidRPr="00894A8A" w:rsidRDefault="00894A8A" w:rsidP="00894A8A">
      <w:r w:rsidRPr="00894A8A">
        <w:t xml:space="preserve">    1... .... = 5G-IA0: Supported</w:t>
      </w:r>
    </w:p>
    <w:p w14:paraId="555A8753" w14:textId="77777777" w:rsidR="00894A8A" w:rsidRPr="00894A8A" w:rsidRDefault="00894A8A" w:rsidP="00894A8A">
      <w:r w:rsidRPr="00894A8A">
        <w:t xml:space="preserve">    .1.. .... = 128-5G-IA1: Supported</w:t>
      </w:r>
    </w:p>
    <w:p w14:paraId="0D065B24" w14:textId="77777777" w:rsidR="00894A8A" w:rsidRPr="00894A8A" w:rsidRDefault="00894A8A" w:rsidP="00894A8A">
      <w:r w:rsidRPr="00894A8A">
        <w:t xml:space="preserve">    ..1. .... = 128-5G-IA2: Supported</w:t>
      </w:r>
    </w:p>
    <w:p w14:paraId="47E31B57" w14:textId="77777777" w:rsidR="00894A8A" w:rsidRPr="00894A8A" w:rsidRDefault="00894A8A" w:rsidP="00894A8A">
      <w:r w:rsidRPr="00894A8A">
        <w:t xml:space="preserve">    ...1 .... = 128-5G-IA3: Supported</w:t>
      </w:r>
    </w:p>
    <w:p w14:paraId="6E9CB956" w14:textId="77777777" w:rsidR="00894A8A" w:rsidRPr="00894A8A" w:rsidRDefault="00894A8A" w:rsidP="00894A8A">
      <w:r w:rsidRPr="00894A8A">
        <w:t xml:space="preserve">    .... 0... = 5G-IA4: Not supported</w:t>
      </w:r>
    </w:p>
    <w:p w14:paraId="0D7F0531" w14:textId="77777777" w:rsidR="00894A8A" w:rsidRPr="00894A8A" w:rsidRDefault="00894A8A" w:rsidP="00894A8A">
      <w:r w:rsidRPr="00894A8A">
        <w:t xml:space="preserve">    .... .0.. = 5G-IA5: Not supported</w:t>
      </w:r>
    </w:p>
    <w:p w14:paraId="5CF6E079" w14:textId="77777777" w:rsidR="00894A8A" w:rsidRPr="00894A8A" w:rsidRDefault="00894A8A" w:rsidP="00894A8A">
      <w:r w:rsidRPr="00894A8A">
        <w:t xml:space="preserve">    .... ..0. = 5G-IA6: Not supported</w:t>
      </w:r>
    </w:p>
    <w:p w14:paraId="060E5A3A" w14:textId="77777777" w:rsidR="00894A8A" w:rsidRPr="00894A8A" w:rsidRDefault="00894A8A" w:rsidP="00894A8A">
      <w:r w:rsidRPr="00894A8A">
        <w:t xml:space="preserve">    .... ...0 = 5G-IA7: Not supported</w:t>
      </w:r>
    </w:p>
    <w:p w14:paraId="6FA8157F" w14:textId="77777777" w:rsidR="00894A8A" w:rsidRPr="00894A8A" w:rsidRDefault="00894A8A" w:rsidP="00894A8A">
      <w:r w:rsidRPr="00894A8A">
        <w:t>Element ID: 0x2e</w:t>
      </w:r>
    </w:p>
    <w:p w14:paraId="1E4D8C58" w14:textId="77777777" w:rsidR="00894A8A" w:rsidRPr="00894A8A" w:rsidRDefault="00894A8A" w:rsidP="00894A8A">
      <w:r w:rsidRPr="00894A8A">
        <w:t>Length: 2</w:t>
      </w:r>
    </w:p>
    <w:p w14:paraId="200DD254" w14:textId="77777777" w:rsidR="00894A8A" w:rsidRPr="00894A8A" w:rsidRDefault="00894A8A" w:rsidP="00894A8A">
      <w:r w:rsidRPr="00894A8A">
        <w:t>1... .... = 5G-EA0: Supported</w:t>
      </w:r>
    </w:p>
    <w:p w14:paraId="4D4AA97F" w14:textId="77777777" w:rsidR="00894A8A" w:rsidRPr="00894A8A" w:rsidRDefault="00894A8A" w:rsidP="00894A8A">
      <w:r w:rsidRPr="00894A8A">
        <w:t>.1.. .... = 128-5G-EA1: Supported</w:t>
      </w:r>
    </w:p>
    <w:p w14:paraId="445543D4" w14:textId="77777777" w:rsidR="00894A8A" w:rsidRPr="00894A8A" w:rsidRDefault="00894A8A" w:rsidP="00894A8A">
      <w:r w:rsidRPr="00894A8A">
        <w:t>..1. .... = 128-5G-EA2: Supported</w:t>
      </w:r>
    </w:p>
    <w:p w14:paraId="1617FBED" w14:textId="77777777" w:rsidR="00894A8A" w:rsidRPr="00894A8A" w:rsidRDefault="00894A8A" w:rsidP="00894A8A">
      <w:r w:rsidRPr="00894A8A">
        <w:t>...1 .... = 128-5G-EA3: Supported</w:t>
      </w:r>
    </w:p>
    <w:p w14:paraId="312879C2" w14:textId="77777777" w:rsidR="00894A8A" w:rsidRPr="00894A8A" w:rsidRDefault="00894A8A" w:rsidP="00894A8A">
      <w:r w:rsidRPr="00894A8A">
        <w:t>.... 0... = 5G-EA4: Not supported</w:t>
      </w:r>
    </w:p>
    <w:p w14:paraId="78D3C5F7" w14:textId="77777777" w:rsidR="00894A8A" w:rsidRPr="00894A8A" w:rsidRDefault="00894A8A" w:rsidP="00894A8A">
      <w:pPr>
        <w:rPr>
          <w:lang w:val="fr-FR"/>
        </w:rPr>
      </w:pPr>
      <w:r w:rsidRPr="00894A8A">
        <w:rPr>
          <w:lang w:val="fr-FR"/>
        </w:rPr>
        <w:t>Non-Access-Stratum 5GS (NAS)PDU</w:t>
      </w:r>
    </w:p>
    <w:p w14:paraId="6F5E814D" w14:textId="77777777" w:rsidR="00894A8A" w:rsidRPr="00894A8A" w:rsidRDefault="00894A8A" w:rsidP="00894A8A">
      <w:pPr>
        <w:rPr>
          <w:lang w:val="fr-FR"/>
        </w:rPr>
      </w:pPr>
      <w:r w:rsidRPr="00894A8A">
        <w:rPr>
          <w:lang w:val="fr-FR"/>
        </w:rPr>
        <w:t xml:space="preserve">    Plain NAS 5GS Message</w:t>
      </w:r>
    </w:p>
    <w:p w14:paraId="17934875" w14:textId="77777777" w:rsidR="00894A8A" w:rsidRPr="00894A8A" w:rsidRDefault="00894A8A" w:rsidP="00894A8A">
      <w:r w:rsidRPr="00894A8A">
        <w:rPr>
          <w:lang w:val="fr-FR"/>
        </w:rPr>
        <w:t xml:space="preserve">        </w:t>
      </w:r>
      <w:r w:rsidRPr="00894A8A">
        <w:t>Extended protocol discriminator: 5G mobility management messages (126)</w:t>
      </w:r>
    </w:p>
    <w:p w14:paraId="084F701F" w14:textId="77777777" w:rsidR="00894A8A" w:rsidRPr="00894A8A" w:rsidRDefault="00894A8A" w:rsidP="00894A8A">
      <w:r w:rsidRPr="00894A8A">
        <w:t xml:space="preserve">        0000 .... = Spare Half Octet: 0</w:t>
      </w:r>
    </w:p>
    <w:p w14:paraId="6A8D10E7" w14:textId="77777777" w:rsidR="00894A8A" w:rsidRPr="00894A8A" w:rsidRDefault="00894A8A" w:rsidP="00894A8A">
      <w:r w:rsidRPr="00894A8A">
        <w:t xml:space="preserve">        .... 0000 = Security header type: Plain NAS message, not security protected (0)</w:t>
      </w:r>
    </w:p>
    <w:p w14:paraId="40CE5E3C" w14:textId="77777777" w:rsidR="00894A8A" w:rsidRPr="00894A8A" w:rsidRDefault="00894A8A" w:rsidP="00894A8A">
      <w:r w:rsidRPr="00894A8A">
        <w:t xml:space="preserve">        Message type: Registration request (0x41)</w:t>
      </w:r>
    </w:p>
    <w:p w14:paraId="4802085A" w14:textId="77777777" w:rsidR="00894A8A" w:rsidRPr="00894A8A" w:rsidRDefault="00894A8A" w:rsidP="00894A8A">
      <w:r w:rsidRPr="00894A8A">
        <w:t xml:space="preserve">        5GS registration type</w:t>
      </w:r>
    </w:p>
    <w:p w14:paraId="11073565" w14:textId="77777777" w:rsidR="00894A8A" w:rsidRPr="00894A8A" w:rsidRDefault="00894A8A" w:rsidP="00894A8A">
      <w:r w:rsidRPr="00894A8A">
        <w:t xml:space="preserve">            .... 0... = Follow-On Request bit (FOR): No follow-on request pending</w:t>
      </w:r>
    </w:p>
    <w:p w14:paraId="5C982F38" w14:textId="77777777" w:rsidR="00894A8A" w:rsidRPr="00894A8A" w:rsidRDefault="00894A8A" w:rsidP="00894A8A">
      <w:r w:rsidRPr="00894A8A">
        <w:t xml:space="preserve">            .... .001 = 5GS registration type: initial registration (1)</w:t>
      </w:r>
    </w:p>
    <w:p w14:paraId="555854C7" w14:textId="77777777" w:rsidR="00894A8A" w:rsidRPr="00894A8A" w:rsidRDefault="00894A8A" w:rsidP="00894A8A">
      <w:r w:rsidRPr="00894A8A">
        <w:t xml:space="preserve">        NAS key set identifier</w:t>
      </w:r>
    </w:p>
    <w:p w14:paraId="38B9438A" w14:textId="77777777" w:rsidR="00894A8A" w:rsidRPr="00894A8A" w:rsidRDefault="00894A8A" w:rsidP="00894A8A">
      <w:r w:rsidRPr="00894A8A">
        <w:t xml:space="preserve">            0... .... = Type of security context flag (TSC): Native security context (for KSIAMF)</w:t>
      </w:r>
    </w:p>
    <w:p w14:paraId="3660D887" w14:textId="77777777" w:rsidR="00894A8A" w:rsidRPr="00894A8A" w:rsidRDefault="00894A8A" w:rsidP="00894A8A">
      <w:r w:rsidRPr="00894A8A">
        <w:t xml:space="preserve">            .000 .... = NAS key set identifier: 0</w:t>
      </w:r>
    </w:p>
    <w:p w14:paraId="3C5F9340" w14:textId="77777777" w:rsidR="00894A8A" w:rsidRPr="00894A8A" w:rsidRDefault="00894A8A" w:rsidP="00894A8A">
      <w:r w:rsidRPr="00894A8A">
        <w:t xml:space="preserve">        5GS mobile identity</w:t>
      </w:r>
    </w:p>
    <w:p w14:paraId="39A0E0C8" w14:textId="77777777" w:rsidR="00894A8A" w:rsidRPr="00894A8A" w:rsidRDefault="00894A8A" w:rsidP="00894A8A">
      <w:r w:rsidRPr="00894A8A">
        <w:t xml:space="preserve">            Length: 11</w:t>
      </w:r>
    </w:p>
    <w:p w14:paraId="6BDC2D06" w14:textId="77777777" w:rsidR="00894A8A" w:rsidRPr="00894A8A" w:rsidRDefault="00894A8A" w:rsidP="00894A8A">
      <w:r w:rsidRPr="00894A8A">
        <w:t xml:space="preserve">            1... .... = Spare: 1</w:t>
      </w:r>
    </w:p>
    <w:p w14:paraId="78B82D3F" w14:textId="77777777" w:rsidR="00894A8A" w:rsidRPr="00894A8A" w:rsidRDefault="00894A8A" w:rsidP="00894A8A">
      <w:r w:rsidRPr="00894A8A">
        <w:t xml:space="preserve">            .1.. .... = Spare: 1</w:t>
      </w:r>
    </w:p>
    <w:p w14:paraId="4CACC3A5" w14:textId="77777777" w:rsidR="00894A8A" w:rsidRPr="00894A8A" w:rsidRDefault="00894A8A" w:rsidP="00894A8A">
      <w:r w:rsidRPr="00894A8A">
        <w:t xml:space="preserve">            ..1. .... = Spare: 1</w:t>
      </w:r>
    </w:p>
    <w:p w14:paraId="1ADA713A" w14:textId="77777777" w:rsidR="00894A8A" w:rsidRPr="00894A8A" w:rsidRDefault="00894A8A" w:rsidP="00894A8A">
      <w:r w:rsidRPr="00894A8A">
        <w:t xml:space="preserve">            ...1 .... = Spare: 1</w:t>
      </w:r>
    </w:p>
    <w:p w14:paraId="49368135" w14:textId="77777777" w:rsidR="00894A8A" w:rsidRPr="00894A8A" w:rsidRDefault="00894A8A" w:rsidP="00894A8A">
      <w:r w:rsidRPr="00894A8A">
        <w:t xml:space="preserve">            .... 0... = Spare: 0</w:t>
      </w:r>
    </w:p>
    <w:p w14:paraId="4B079E80" w14:textId="77777777" w:rsidR="00894A8A" w:rsidRPr="00894A8A" w:rsidRDefault="00894A8A" w:rsidP="00894A8A">
      <w:r w:rsidRPr="00894A8A">
        <w:t xml:space="preserve">            .... .010 = Type of identity: 5G-GUTI (2)</w:t>
      </w:r>
    </w:p>
    <w:p w14:paraId="7E5882F1" w14:textId="77777777" w:rsidR="00894A8A" w:rsidRPr="00894A8A" w:rsidRDefault="00894A8A" w:rsidP="00894A8A">
      <w:r w:rsidRPr="00894A8A">
        <w:t xml:space="preserve">            Mobile Country Code (MCC): Unknown (1)</w:t>
      </w:r>
    </w:p>
    <w:p w14:paraId="24A44DB7" w14:textId="77777777" w:rsidR="00894A8A" w:rsidRPr="00894A8A" w:rsidRDefault="00894A8A" w:rsidP="00894A8A">
      <w:r w:rsidRPr="00894A8A">
        <w:t xml:space="preserve">            Mobile Network Code (MNC): Unknown (01)</w:t>
      </w:r>
    </w:p>
    <w:p w14:paraId="4E462A30" w14:textId="77777777" w:rsidR="00894A8A" w:rsidRPr="00894A8A" w:rsidRDefault="00894A8A" w:rsidP="00894A8A">
      <w:r w:rsidRPr="00894A8A">
        <w:t xml:space="preserve">            AMF Region ID: 254</w:t>
      </w:r>
    </w:p>
    <w:p w14:paraId="74CD62EE" w14:textId="77777777" w:rsidR="00894A8A" w:rsidRPr="00894A8A" w:rsidRDefault="00894A8A" w:rsidP="00894A8A">
      <w:r w:rsidRPr="00894A8A">
        <w:t xml:space="preserve">            0000 0000 01.. .... = AMF Set ID: 1</w:t>
      </w:r>
    </w:p>
    <w:p w14:paraId="06592918" w14:textId="77777777" w:rsidR="00894A8A" w:rsidRPr="00894A8A" w:rsidRDefault="00894A8A" w:rsidP="00894A8A">
      <w:r w:rsidRPr="00894A8A">
        <w:t xml:space="preserve">            ..00 0001 = AMF Pointer: 1</w:t>
      </w:r>
    </w:p>
    <w:p w14:paraId="258A2F19" w14:textId="77777777" w:rsidR="00894A8A" w:rsidRPr="00894A8A" w:rsidRDefault="00894A8A" w:rsidP="00894A8A">
      <w:r w:rsidRPr="00894A8A">
        <w:t xml:space="preserve">            5G-TMSI: 1 (0x00000001)</w:t>
      </w:r>
    </w:p>
    <w:p w14:paraId="413DA075" w14:textId="77777777" w:rsidR="00894A8A" w:rsidRPr="00894A8A" w:rsidRDefault="00894A8A" w:rsidP="00894A8A">
      <w:r w:rsidRPr="00894A8A">
        <w:t xml:space="preserve">        5GMM capability</w:t>
      </w:r>
    </w:p>
    <w:p w14:paraId="74418231" w14:textId="77777777" w:rsidR="00894A8A" w:rsidRPr="00894A8A" w:rsidRDefault="00894A8A" w:rsidP="00894A8A">
      <w:r w:rsidRPr="00894A8A">
        <w:t xml:space="preserve">            Element ID: 0x10</w:t>
      </w:r>
    </w:p>
    <w:p w14:paraId="102C7BE7" w14:textId="77777777" w:rsidR="00894A8A" w:rsidRPr="00894A8A" w:rsidRDefault="00894A8A" w:rsidP="00894A8A">
      <w:r w:rsidRPr="00894A8A">
        <w:t xml:space="preserve">            Length: 3</w:t>
      </w:r>
    </w:p>
    <w:p w14:paraId="159A0830" w14:textId="77777777" w:rsidR="00894A8A" w:rsidRPr="00894A8A" w:rsidRDefault="00894A8A" w:rsidP="00894A8A">
      <w:r w:rsidRPr="00894A8A">
        <w:t xml:space="preserve">            0... .... = Service gap control (SGC): Not supported</w:t>
      </w:r>
    </w:p>
    <w:p w14:paraId="5138E6EA" w14:textId="77777777" w:rsidR="00894A8A" w:rsidRPr="00894A8A" w:rsidRDefault="00894A8A" w:rsidP="00894A8A">
      <w:r w:rsidRPr="00894A8A">
        <w:t xml:space="preserve">            .0.. .... = IP header compression for control plane </w:t>
      </w:r>
      <w:proofErr w:type="spellStart"/>
      <w:r w:rsidRPr="00894A8A">
        <w:t>CIoT</w:t>
      </w:r>
      <w:proofErr w:type="spellEnd"/>
      <w:r w:rsidRPr="00894A8A">
        <w:t xml:space="preserve"> 5GS optimization (5G-IPHC-CP </w:t>
      </w:r>
      <w:proofErr w:type="spellStart"/>
      <w:r w:rsidRPr="00894A8A">
        <w:t>CIoT</w:t>
      </w:r>
      <w:proofErr w:type="spellEnd"/>
      <w:r w:rsidRPr="00894A8A">
        <w:t>): Not supported</w:t>
      </w:r>
    </w:p>
    <w:p w14:paraId="0EFF71CF" w14:textId="77777777" w:rsidR="00894A8A" w:rsidRPr="00894A8A" w:rsidRDefault="00894A8A" w:rsidP="00894A8A">
      <w:r w:rsidRPr="00894A8A">
        <w:t xml:space="preserve">            ..0. .... = N3 data transfer (N3 data): Not supported</w:t>
      </w:r>
    </w:p>
    <w:p w14:paraId="78BDBAA8" w14:textId="77777777" w:rsidR="00894A8A" w:rsidRPr="00894A8A" w:rsidRDefault="00894A8A" w:rsidP="00894A8A">
      <w:r w:rsidRPr="00894A8A">
        <w:t xml:space="preserve">            ...0 .... = Control plane </w:t>
      </w:r>
      <w:proofErr w:type="spellStart"/>
      <w:r w:rsidRPr="00894A8A">
        <w:t>CIoT</w:t>
      </w:r>
      <w:proofErr w:type="spellEnd"/>
      <w:r w:rsidRPr="00894A8A">
        <w:t xml:space="preserve"> 5GS optimization (5G-CP </w:t>
      </w:r>
      <w:proofErr w:type="spellStart"/>
      <w:r w:rsidRPr="00894A8A">
        <w:t>CIoT</w:t>
      </w:r>
      <w:proofErr w:type="spellEnd"/>
      <w:r w:rsidRPr="00894A8A">
        <w:t>): Not supported</w:t>
      </w:r>
    </w:p>
    <w:p w14:paraId="21AEC288" w14:textId="77777777" w:rsidR="00894A8A" w:rsidRPr="00894A8A" w:rsidRDefault="00894A8A" w:rsidP="00894A8A">
      <w:r w:rsidRPr="00894A8A">
        <w:t xml:space="preserve">            .... 0... = Restriction on use of enhanced coverage support (</w:t>
      </w:r>
      <w:proofErr w:type="spellStart"/>
      <w:r w:rsidRPr="00894A8A">
        <w:t>RestrictEC</w:t>
      </w:r>
      <w:proofErr w:type="spellEnd"/>
      <w:r w:rsidRPr="00894A8A">
        <w:t>): Not supported</w:t>
      </w:r>
    </w:p>
    <w:p w14:paraId="4869ACDA" w14:textId="77777777" w:rsidR="00894A8A" w:rsidRPr="00894A8A" w:rsidRDefault="00894A8A" w:rsidP="00894A8A">
      <w:r w:rsidRPr="00894A8A">
        <w:t xml:space="preserve">            .... .1.. = LTE Positioning Protocol (LPP) capability: Supported</w:t>
      </w:r>
    </w:p>
    <w:p w14:paraId="1919120C" w14:textId="77777777" w:rsidR="00894A8A" w:rsidRPr="00894A8A" w:rsidRDefault="00894A8A" w:rsidP="00894A8A">
      <w:r w:rsidRPr="00894A8A">
        <w:t xml:space="preserve">            .... ..1. = ATTACH REQUEST message containing PDN CONNECTIVITY REQUEST message for handover support (HO attach): Supported</w:t>
      </w:r>
    </w:p>
    <w:p w14:paraId="71D60A95" w14:textId="77777777" w:rsidR="00894A8A" w:rsidRPr="00894A8A" w:rsidRDefault="00894A8A" w:rsidP="00894A8A">
      <w:r w:rsidRPr="00894A8A">
        <w:t xml:space="preserve">            .... ...0 = EPC NAS supported (S1 mode): Not supported</w:t>
      </w:r>
    </w:p>
    <w:p w14:paraId="3B60E71F" w14:textId="77777777" w:rsidR="00894A8A" w:rsidRPr="00894A8A" w:rsidRDefault="00894A8A" w:rsidP="00894A8A">
      <w:r w:rsidRPr="00894A8A">
        <w:t xml:space="preserve">            0... .... = Radio capability signalling optimisation (RACS) capability: Not supported</w:t>
      </w:r>
    </w:p>
    <w:p w14:paraId="0F8F66CF" w14:textId="77777777" w:rsidR="00894A8A" w:rsidRPr="00894A8A" w:rsidRDefault="00894A8A" w:rsidP="00894A8A">
      <w:r w:rsidRPr="00894A8A">
        <w:t xml:space="preserve">            .1.. .... = Network slice-specific authentication and authorization (NSSAA): Supported</w:t>
      </w:r>
    </w:p>
    <w:p w14:paraId="0B67BED0" w14:textId="77777777" w:rsidR="00894A8A" w:rsidRPr="00894A8A" w:rsidRDefault="00894A8A" w:rsidP="00894A8A">
      <w:r w:rsidRPr="00894A8A">
        <w:t xml:space="preserve">            ..1. .... = Location Services (5G-LCS) notification mechanisms capability: Supported</w:t>
      </w:r>
    </w:p>
    <w:p w14:paraId="260FDA1A" w14:textId="77777777" w:rsidR="00894A8A" w:rsidRPr="00894A8A" w:rsidRDefault="00894A8A" w:rsidP="00894A8A">
      <w:r w:rsidRPr="00894A8A">
        <w:t xml:space="preserve">            ...0 .... = V2X communication over NR-PC5 capability (V2XCNPC5): Not supported</w:t>
      </w:r>
    </w:p>
    <w:p w14:paraId="492ED530" w14:textId="77777777" w:rsidR="00894A8A" w:rsidRPr="00894A8A" w:rsidRDefault="00894A8A" w:rsidP="00894A8A">
      <w:r w:rsidRPr="00894A8A">
        <w:t xml:space="preserve">            .... 0... = V2X communication over E-UTRA-PC5 capability (V2XCEPC5): Not supported</w:t>
      </w:r>
    </w:p>
    <w:p w14:paraId="24B55FB1" w14:textId="77777777" w:rsidR="00894A8A" w:rsidRPr="00894A8A" w:rsidRDefault="00894A8A" w:rsidP="00894A8A">
      <w:r w:rsidRPr="00894A8A">
        <w:t xml:space="preserve">            .... .0.. = V2X capability (V2X): Not supported</w:t>
      </w:r>
    </w:p>
    <w:p w14:paraId="5D24C731" w14:textId="77777777" w:rsidR="00894A8A" w:rsidRPr="00894A8A" w:rsidRDefault="00894A8A" w:rsidP="00894A8A">
      <w:r w:rsidRPr="00894A8A">
        <w:t xml:space="preserve">            .... ..0. = User plane </w:t>
      </w:r>
      <w:proofErr w:type="spellStart"/>
      <w:r w:rsidRPr="00894A8A">
        <w:t>CIoT</w:t>
      </w:r>
      <w:proofErr w:type="spellEnd"/>
      <w:r w:rsidRPr="00894A8A">
        <w:t xml:space="preserve"> 5GS optimization (5G-UP </w:t>
      </w:r>
      <w:proofErr w:type="spellStart"/>
      <w:r w:rsidRPr="00894A8A">
        <w:t>CIoT</w:t>
      </w:r>
      <w:proofErr w:type="spellEnd"/>
      <w:r w:rsidRPr="00894A8A">
        <w:t>): Not supported</w:t>
      </w:r>
    </w:p>
    <w:p w14:paraId="66FA7DFD" w14:textId="77777777" w:rsidR="00894A8A" w:rsidRPr="00894A8A" w:rsidRDefault="00894A8A" w:rsidP="00894A8A">
      <w:r w:rsidRPr="00894A8A">
        <w:t xml:space="preserve">            .... ...0 = 5G-SRVCC from NG-RAN to UTRAN (5GSRVCC) capability: Not supported</w:t>
      </w:r>
    </w:p>
    <w:p w14:paraId="32C02EEC" w14:textId="77777777" w:rsidR="00894A8A" w:rsidRPr="00894A8A" w:rsidRDefault="00894A8A" w:rsidP="00894A8A">
      <w:r w:rsidRPr="00894A8A">
        <w:t xml:space="preserve">            0... .... = Spare: 0</w:t>
      </w:r>
    </w:p>
    <w:p w14:paraId="11D4EFAD" w14:textId="77777777" w:rsidR="00894A8A" w:rsidRPr="00894A8A" w:rsidRDefault="00894A8A" w:rsidP="00894A8A">
      <w:r w:rsidRPr="00894A8A">
        <w:t xml:space="preserve">            .0.. .... = Spare: 0</w:t>
      </w:r>
    </w:p>
    <w:p w14:paraId="30FB6E74" w14:textId="77777777" w:rsidR="00894A8A" w:rsidRPr="00894A8A" w:rsidRDefault="00894A8A" w:rsidP="00894A8A">
      <w:r w:rsidRPr="00894A8A">
        <w:t xml:space="preserve">            ..0. .... = Spare: 0</w:t>
      </w:r>
    </w:p>
    <w:p w14:paraId="38C9313B" w14:textId="77777777" w:rsidR="00894A8A" w:rsidRPr="00894A8A" w:rsidRDefault="00894A8A" w:rsidP="00894A8A">
      <w:r w:rsidRPr="00894A8A">
        <w:t xml:space="preserve">            ...0 .... = Spare: 0</w:t>
      </w:r>
    </w:p>
    <w:p w14:paraId="19727D27" w14:textId="77777777" w:rsidR="00894A8A" w:rsidRPr="00894A8A" w:rsidRDefault="00894A8A" w:rsidP="00894A8A">
      <w:r w:rsidRPr="00894A8A">
        <w:t xml:space="preserve">            .... 0... = Ethernet header compression for control plane </w:t>
      </w:r>
      <w:proofErr w:type="spellStart"/>
      <w:r w:rsidRPr="00894A8A">
        <w:t>CIoT</w:t>
      </w:r>
      <w:proofErr w:type="spellEnd"/>
      <w:r w:rsidRPr="00894A8A">
        <w:t xml:space="preserve"> 5GS optimization (5G-EHC-CP </w:t>
      </w:r>
      <w:proofErr w:type="spellStart"/>
      <w:r w:rsidRPr="00894A8A">
        <w:t>CIoT</w:t>
      </w:r>
      <w:proofErr w:type="spellEnd"/>
      <w:r w:rsidRPr="00894A8A">
        <w:t>): Not supported</w:t>
      </w:r>
    </w:p>
    <w:p w14:paraId="5837F70A" w14:textId="77777777" w:rsidR="00894A8A" w:rsidRPr="00894A8A" w:rsidRDefault="00894A8A" w:rsidP="00894A8A">
      <w:r w:rsidRPr="00894A8A">
        <w:t xml:space="preserve">            .... .0.. = Multiple user-plane resources support (</w:t>
      </w:r>
      <w:proofErr w:type="spellStart"/>
      <w:r w:rsidRPr="00894A8A">
        <w:t>multipleUP</w:t>
      </w:r>
      <w:proofErr w:type="spellEnd"/>
      <w:r w:rsidRPr="00894A8A">
        <w:t>): Not supported</w:t>
      </w:r>
    </w:p>
    <w:p w14:paraId="760D2B79" w14:textId="77777777" w:rsidR="00894A8A" w:rsidRPr="00894A8A" w:rsidRDefault="00894A8A" w:rsidP="00894A8A">
      <w:r w:rsidRPr="00894A8A">
        <w:t xml:space="preserve">            .... ..0. = WUS assistance (WUSA) information reception capability: Not supported</w:t>
      </w:r>
    </w:p>
    <w:p w14:paraId="7249AFEC" w14:textId="77777777" w:rsidR="00894A8A" w:rsidRPr="00894A8A" w:rsidRDefault="00894A8A" w:rsidP="00894A8A">
      <w:r w:rsidRPr="00894A8A">
        <w:t xml:space="preserve">            .... ...0 = Closed Access Group (CAG) capability: Not supported</w:t>
      </w:r>
    </w:p>
    <w:p w14:paraId="0FEEF164" w14:textId="77777777" w:rsidR="00894A8A" w:rsidRPr="00894A8A" w:rsidRDefault="00894A8A" w:rsidP="00894A8A">
      <w:r w:rsidRPr="00894A8A">
        <w:t xml:space="preserve">        UE security capability</w:t>
      </w:r>
    </w:p>
    <w:p w14:paraId="5CAF3828" w14:textId="77777777" w:rsidR="00894A8A" w:rsidRPr="00894A8A" w:rsidRDefault="00894A8A" w:rsidP="00894A8A">
      <w:r w:rsidRPr="00894A8A">
        <w:t xml:space="preserve">            Element ID: 0x2e</w:t>
      </w:r>
    </w:p>
    <w:p w14:paraId="490A4487" w14:textId="77777777" w:rsidR="00894A8A" w:rsidRPr="00894A8A" w:rsidRDefault="00894A8A" w:rsidP="00894A8A">
      <w:r w:rsidRPr="00894A8A">
        <w:t xml:space="preserve">            Length: 2</w:t>
      </w:r>
    </w:p>
    <w:p w14:paraId="29F3BB66" w14:textId="77777777" w:rsidR="00894A8A" w:rsidRPr="00894A8A" w:rsidRDefault="00894A8A" w:rsidP="00894A8A">
      <w:r w:rsidRPr="00894A8A">
        <w:t xml:space="preserve">            1... .... = 5G-EA0: Supported</w:t>
      </w:r>
    </w:p>
    <w:p w14:paraId="0668EF0E" w14:textId="77777777" w:rsidR="00894A8A" w:rsidRPr="00894A8A" w:rsidRDefault="00894A8A" w:rsidP="00894A8A">
      <w:r w:rsidRPr="00894A8A">
        <w:t xml:space="preserve">            .1.. .... = 128-5G-EA1: Supported</w:t>
      </w:r>
    </w:p>
    <w:p w14:paraId="02A7AC01" w14:textId="77777777" w:rsidR="00894A8A" w:rsidRPr="00894A8A" w:rsidRDefault="00894A8A" w:rsidP="00894A8A">
      <w:r w:rsidRPr="00894A8A">
        <w:t xml:space="preserve">            ..1. .... = 128-5G-EA2: Supported</w:t>
      </w:r>
    </w:p>
    <w:p w14:paraId="757E5383" w14:textId="77777777" w:rsidR="00894A8A" w:rsidRPr="00894A8A" w:rsidRDefault="00894A8A" w:rsidP="00894A8A">
      <w:r w:rsidRPr="00894A8A">
        <w:t xml:space="preserve">            ...1 .... = 128-5G-EA3: Supported</w:t>
      </w:r>
    </w:p>
    <w:p w14:paraId="0A56CECB" w14:textId="77777777" w:rsidR="00894A8A" w:rsidRPr="00894A8A" w:rsidRDefault="00894A8A" w:rsidP="00894A8A">
      <w:r w:rsidRPr="00894A8A">
        <w:t xml:space="preserve">            .... 0... = 5G-EA4: Not supported</w:t>
      </w:r>
    </w:p>
    <w:p w14:paraId="3F47F213" w14:textId="77777777" w:rsidR="00894A8A" w:rsidRPr="00894A8A" w:rsidRDefault="00894A8A" w:rsidP="00894A8A">
      <w:r w:rsidRPr="00894A8A">
        <w:t xml:space="preserve">            .... .0.. = 5G-EA5: Not supported</w:t>
      </w:r>
    </w:p>
    <w:p w14:paraId="461EA2CF" w14:textId="77777777" w:rsidR="00894A8A" w:rsidRPr="00894A8A" w:rsidRDefault="00894A8A" w:rsidP="00894A8A">
      <w:r w:rsidRPr="00894A8A">
        <w:t xml:space="preserve">            .... ..0. = 5G-EA6: Not supported</w:t>
      </w:r>
    </w:p>
    <w:p w14:paraId="2058CC39" w14:textId="77777777" w:rsidR="00894A8A" w:rsidRPr="00894A8A" w:rsidRDefault="00894A8A" w:rsidP="00894A8A">
      <w:r w:rsidRPr="00894A8A">
        <w:t xml:space="preserve">            .... ...0 = 5G-EA7: Not supported</w:t>
      </w:r>
    </w:p>
    <w:p w14:paraId="099F6533" w14:textId="77777777" w:rsidR="00894A8A" w:rsidRPr="00894A8A" w:rsidRDefault="00894A8A" w:rsidP="00894A8A">
      <w:r w:rsidRPr="00894A8A">
        <w:t xml:space="preserve">            1... .... = 5G-IA0: Supported</w:t>
      </w:r>
    </w:p>
    <w:p w14:paraId="42FA1BBC" w14:textId="77777777" w:rsidR="00894A8A" w:rsidRPr="00894A8A" w:rsidRDefault="00894A8A" w:rsidP="00894A8A">
      <w:r w:rsidRPr="00894A8A">
        <w:t xml:space="preserve">            .1.. .... = 128-5G-IA1: Supported</w:t>
      </w:r>
    </w:p>
    <w:p w14:paraId="1006DCB5" w14:textId="77777777" w:rsidR="00894A8A" w:rsidRPr="00894A8A" w:rsidRDefault="00894A8A" w:rsidP="00894A8A">
      <w:r w:rsidRPr="00894A8A">
        <w:t xml:space="preserve">            ..1. .... = 128-5G-IA2: Supported</w:t>
      </w:r>
    </w:p>
    <w:p w14:paraId="724DC452" w14:textId="77777777" w:rsidR="00894A8A" w:rsidRPr="00894A8A" w:rsidRDefault="00894A8A" w:rsidP="00894A8A">
      <w:r w:rsidRPr="00894A8A">
        <w:t xml:space="preserve">            ...1 .... = 128-5G-IA3: Supported</w:t>
      </w:r>
    </w:p>
    <w:p w14:paraId="2C718350" w14:textId="77777777" w:rsidR="00894A8A" w:rsidRPr="00894A8A" w:rsidRDefault="00894A8A" w:rsidP="00894A8A">
      <w:r w:rsidRPr="00894A8A">
        <w:t xml:space="preserve">            .... 0... = 5G-IA4: Not supported</w:t>
      </w:r>
    </w:p>
    <w:p w14:paraId="19C761EA" w14:textId="77777777" w:rsidR="00894A8A" w:rsidRPr="00894A8A" w:rsidRDefault="00894A8A" w:rsidP="00894A8A">
      <w:r w:rsidRPr="00894A8A">
        <w:t xml:space="preserve">            .... .0.. = 5G-IA5: Not supported</w:t>
      </w:r>
    </w:p>
    <w:p w14:paraId="11041D49" w14:textId="77777777" w:rsidR="00894A8A" w:rsidRPr="00894A8A" w:rsidRDefault="00894A8A" w:rsidP="00894A8A">
      <w:r w:rsidRPr="00894A8A">
        <w:t xml:space="preserve">            .... ..0. = 5G-IA6: Not supported</w:t>
      </w:r>
    </w:p>
    <w:p w14:paraId="65E433BD" w14:textId="77777777" w:rsidR="00894A8A" w:rsidRPr="00894A8A" w:rsidRDefault="00894A8A" w:rsidP="00894A8A">
      <w:r w:rsidRPr="00894A8A">
        <w:t xml:space="preserve">            .... ...0 = 5G-IA7: Not supported</w:t>
      </w:r>
    </w:p>
    <w:p w14:paraId="7EA1B8AA" w14:textId="77777777" w:rsidR="00894A8A" w:rsidRPr="00894A8A" w:rsidRDefault="00894A8A" w:rsidP="00894A8A">
      <w:r w:rsidRPr="00894A8A">
        <w:t xml:space="preserve">        NSSAI - Requested NSSAI</w:t>
      </w:r>
    </w:p>
    <w:p w14:paraId="1D365E40" w14:textId="77777777" w:rsidR="00894A8A" w:rsidRPr="00894A8A" w:rsidRDefault="00894A8A" w:rsidP="00894A8A">
      <w:r w:rsidRPr="00894A8A">
        <w:t xml:space="preserve">            Element ID: 0x2f</w:t>
      </w:r>
    </w:p>
    <w:p w14:paraId="49CA86E7" w14:textId="77777777" w:rsidR="00894A8A" w:rsidRPr="00894A8A" w:rsidRDefault="00894A8A" w:rsidP="00894A8A">
      <w:r w:rsidRPr="00894A8A">
        <w:t xml:space="preserve">            Length: 2</w:t>
      </w:r>
    </w:p>
    <w:p w14:paraId="79A63AF5" w14:textId="77777777" w:rsidR="00894A8A" w:rsidRPr="00894A8A" w:rsidRDefault="00894A8A" w:rsidP="00894A8A">
      <w:r w:rsidRPr="00894A8A">
        <w:t xml:space="preserve">            S-NSSAI 1</w:t>
      </w:r>
    </w:p>
    <w:p w14:paraId="7930D08C" w14:textId="77777777" w:rsidR="00894A8A" w:rsidRPr="00894A8A" w:rsidRDefault="00894A8A" w:rsidP="00894A8A">
      <w:r w:rsidRPr="00894A8A">
        <w:t xml:space="preserve">                Length: 1</w:t>
      </w:r>
    </w:p>
    <w:p w14:paraId="60BD7B53" w14:textId="77777777" w:rsidR="00894A8A" w:rsidRPr="00894A8A" w:rsidRDefault="00894A8A" w:rsidP="00894A8A">
      <w:r w:rsidRPr="00894A8A">
        <w:t xml:space="preserve">                Slice/service type (SST): </w:t>
      </w:r>
      <w:proofErr w:type="spellStart"/>
      <w:r w:rsidRPr="00894A8A">
        <w:t>eMBB</w:t>
      </w:r>
      <w:proofErr w:type="spellEnd"/>
      <w:r w:rsidRPr="00894A8A">
        <w:t xml:space="preserve"> (1)</w:t>
      </w:r>
    </w:p>
    <w:p w14:paraId="603111B7" w14:textId="77777777" w:rsidR="00894A8A" w:rsidRPr="00894A8A" w:rsidRDefault="00894A8A" w:rsidP="00894A8A">
      <w:r w:rsidRPr="00894A8A">
        <w:t xml:space="preserve">        5GS tracking area identity - Last visited registered TAI</w:t>
      </w:r>
    </w:p>
    <w:p w14:paraId="55818F44" w14:textId="77777777" w:rsidR="00894A8A" w:rsidRPr="00894A8A" w:rsidRDefault="00894A8A" w:rsidP="00894A8A">
      <w:r w:rsidRPr="00894A8A">
        <w:t xml:space="preserve">            Element ID: 0x52</w:t>
      </w:r>
    </w:p>
    <w:p w14:paraId="66621238" w14:textId="77777777" w:rsidR="00894A8A" w:rsidRPr="00894A8A" w:rsidRDefault="00894A8A" w:rsidP="00894A8A">
      <w:r w:rsidRPr="00894A8A">
        <w:t xml:space="preserve">            Mobile Country Code (MCC): Unknown (1)</w:t>
      </w:r>
    </w:p>
    <w:p w14:paraId="5B61EB79" w14:textId="77777777" w:rsidR="00894A8A" w:rsidRPr="00894A8A" w:rsidRDefault="00894A8A" w:rsidP="00894A8A">
      <w:r w:rsidRPr="00894A8A">
        <w:t xml:space="preserve">            Mobile Network Code (MNC): Unknown (01)</w:t>
      </w:r>
    </w:p>
    <w:p w14:paraId="569367D5" w14:textId="77777777" w:rsidR="00894A8A" w:rsidRPr="00894A8A" w:rsidRDefault="00894A8A" w:rsidP="00894A8A">
      <w:r w:rsidRPr="00894A8A">
        <w:t xml:space="preserve">            TAC: 1</w:t>
      </w:r>
    </w:p>
    <w:p w14:paraId="70033F47" w14:textId="77777777" w:rsidR="00894A8A" w:rsidRPr="00894A8A" w:rsidRDefault="00894A8A" w:rsidP="00894A8A">
      <w:r w:rsidRPr="00894A8A">
        <w:t xml:space="preserve">        5GS update type</w:t>
      </w:r>
    </w:p>
    <w:p w14:paraId="479F6C05" w14:textId="77777777" w:rsidR="00894A8A" w:rsidRPr="00894A8A" w:rsidRDefault="00894A8A" w:rsidP="00894A8A">
      <w:r w:rsidRPr="00894A8A">
        <w:t xml:space="preserve">            Element ID: 0x53</w:t>
      </w:r>
    </w:p>
    <w:p w14:paraId="49FFE4F1" w14:textId="77777777" w:rsidR="00894A8A" w:rsidRPr="00894A8A" w:rsidRDefault="00894A8A" w:rsidP="00894A8A">
      <w:r w:rsidRPr="00894A8A">
        <w:t xml:space="preserve">            Length: 1</w:t>
      </w:r>
    </w:p>
    <w:p w14:paraId="78FEC551" w14:textId="77777777" w:rsidR="00894A8A" w:rsidRPr="00894A8A" w:rsidRDefault="00894A8A" w:rsidP="00894A8A">
      <w:r w:rsidRPr="00894A8A">
        <w:t xml:space="preserve">            0... .... = Spare: 0</w:t>
      </w:r>
    </w:p>
    <w:p w14:paraId="60E4B779" w14:textId="77777777" w:rsidR="00894A8A" w:rsidRPr="00894A8A" w:rsidRDefault="00894A8A" w:rsidP="00894A8A">
      <w:r w:rsidRPr="00894A8A">
        <w:t xml:space="preserve">            .0.. .... = Spare: 0</w:t>
      </w:r>
    </w:p>
    <w:p w14:paraId="415F9152" w14:textId="77777777" w:rsidR="00894A8A" w:rsidRPr="00894A8A" w:rsidRDefault="00894A8A" w:rsidP="00894A8A">
      <w:r w:rsidRPr="00894A8A">
        <w:t xml:space="preserve">            ..00 .... = EPS Preferred </w:t>
      </w:r>
      <w:proofErr w:type="spellStart"/>
      <w:r w:rsidRPr="00894A8A">
        <w:t>CIoT</w:t>
      </w:r>
      <w:proofErr w:type="spellEnd"/>
      <w:r w:rsidRPr="00894A8A">
        <w:t xml:space="preserve"> network behaviour (EPS-PNB-</w:t>
      </w:r>
      <w:proofErr w:type="spellStart"/>
      <w:r w:rsidRPr="00894A8A">
        <w:t>CIoT</w:t>
      </w:r>
      <w:proofErr w:type="spellEnd"/>
      <w:r w:rsidRPr="00894A8A">
        <w:t>): no additional information (0)</w:t>
      </w:r>
    </w:p>
    <w:p w14:paraId="0A56D401" w14:textId="77777777" w:rsidR="00894A8A" w:rsidRPr="00894A8A" w:rsidRDefault="00894A8A" w:rsidP="00894A8A">
      <w:r w:rsidRPr="00894A8A">
        <w:t xml:space="preserve">            .... 00.. = 5GS Preferred </w:t>
      </w:r>
      <w:proofErr w:type="spellStart"/>
      <w:r w:rsidRPr="00894A8A">
        <w:t>CIoT</w:t>
      </w:r>
      <w:proofErr w:type="spellEnd"/>
      <w:r w:rsidRPr="00894A8A">
        <w:t xml:space="preserve"> network behaviour (5GS PNB-</w:t>
      </w:r>
      <w:proofErr w:type="spellStart"/>
      <w:r w:rsidRPr="00894A8A">
        <w:t>CIoT</w:t>
      </w:r>
      <w:proofErr w:type="spellEnd"/>
      <w:r w:rsidRPr="00894A8A">
        <w:t>): no additional information (0)</w:t>
      </w:r>
    </w:p>
    <w:p w14:paraId="400FDC57" w14:textId="77777777" w:rsidR="00894A8A" w:rsidRPr="00894A8A" w:rsidRDefault="00894A8A" w:rsidP="00894A8A">
      <w:r w:rsidRPr="00894A8A">
        <w:t xml:space="preserve">            .... ..0. = NG-RAN Radio Capability Update (NG-RAN-RCU): Not Needed</w:t>
      </w:r>
    </w:p>
    <w:p w14:paraId="3B84D55D" w14:textId="77777777" w:rsidR="00894A8A" w:rsidRPr="00894A8A" w:rsidRDefault="00894A8A" w:rsidP="00894A8A">
      <w:r w:rsidRPr="00894A8A">
        <w:t xml:space="preserve">            .... ...1 = SMS over NAS transport requested (SMS requested): Supported</w:t>
      </w:r>
    </w:p>
    <w:p w14:paraId="71FA2FDE" w14:textId="77777777" w:rsidR="00894A8A" w:rsidRPr="00894A8A" w:rsidRDefault="00894A8A" w:rsidP="00894A8A">
      <w:r w:rsidRPr="00894A8A">
        <w:t>Plain NAS 5GS Message</w:t>
      </w:r>
    </w:p>
    <w:p w14:paraId="260B44BF" w14:textId="77777777" w:rsidR="00894A8A" w:rsidRPr="00894A8A" w:rsidRDefault="00894A8A" w:rsidP="00894A8A">
      <w:r w:rsidRPr="00894A8A">
        <w:t xml:space="preserve">    Extended protocol discriminator: 5G mobility management messages (126)</w:t>
      </w:r>
    </w:p>
    <w:p w14:paraId="195918D9" w14:textId="77777777" w:rsidR="00894A8A" w:rsidRPr="00894A8A" w:rsidRDefault="00894A8A" w:rsidP="00894A8A">
      <w:r w:rsidRPr="00894A8A">
        <w:t xml:space="preserve">    0000 .... = Spare Half Octet: 0</w:t>
      </w:r>
    </w:p>
    <w:p w14:paraId="0A1AFEEC" w14:textId="77777777" w:rsidR="00894A8A" w:rsidRPr="00894A8A" w:rsidRDefault="00894A8A" w:rsidP="00894A8A">
      <w:r w:rsidRPr="00894A8A">
        <w:t xml:space="preserve">    .... 0000 = Security header type: Plain NAS message, not security protected (0)</w:t>
      </w:r>
    </w:p>
    <w:p w14:paraId="48B25F27" w14:textId="77777777" w:rsidR="00894A8A" w:rsidRPr="00894A8A" w:rsidRDefault="00894A8A" w:rsidP="00894A8A">
      <w:r w:rsidRPr="00894A8A">
        <w:t xml:space="preserve">    Message type: Registration request (0x41)</w:t>
      </w:r>
    </w:p>
    <w:p w14:paraId="7DF93694" w14:textId="77777777" w:rsidR="00894A8A" w:rsidRPr="00894A8A" w:rsidRDefault="00894A8A" w:rsidP="00894A8A">
      <w:r w:rsidRPr="00894A8A">
        <w:t xml:space="preserve">    5GS registration type</w:t>
      </w:r>
    </w:p>
    <w:p w14:paraId="5CAFBCAE" w14:textId="77777777" w:rsidR="00894A8A" w:rsidRPr="00894A8A" w:rsidRDefault="00894A8A" w:rsidP="00894A8A">
      <w:r w:rsidRPr="00894A8A">
        <w:t xml:space="preserve">        .... 0... = Follow-On Request bit (FOR): No follow-on request pending</w:t>
      </w:r>
    </w:p>
    <w:p w14:paraId="5CE65539" w14:textId="77777777" w:rsidR="00894A8A" w:rsidRPr="00894A8A" w:rsidRDefault="00894A8A" w:rsidP="00894A8A">
      <w:r w:rsidRPr="00894A8A">
        <w:t xml:space="preserve">        .... .001 = 5GS registration type: initial registration (1)</w:t>
      </w:r>
    </w:p>
    <w:p w14:paraId="0B6048C6" w14:textId="77777777" w:rsidR="00894A8A" w:rsidRPr="00894A8A" w:rsidRDefault="00894A8A" w:rsidP="00894A8A">
      <w:r w:rsidRPr="00894A8A">
        <w:t xml:space="preserve">    NAS key set identifier</w:t>
      </w:r>
    </w:p>
    <w:p w14:paraId="07D477F9" w14:textId="77777777" w:rsidR="00894A8A" w:rsidRPr="00894A8A" w:rsidRDefault="00894A8A" w:rsidP="00894A8A">
      <w:r w:rsidRPr="00894A8A">
        <w:t xml:space="preserve">        0... .... = Type of security context flag (TSC): Native security context (for KSIAMF)</w:t>
      </w:r>
    </w:p>
    <w:p w14:paraId="7D0B4D17" w14:textId="77777777" w:rsidR="00894A8A" w:rsidRPr="00894A8A" w:rsidRDefault="00894A8A" w:rsidP="00894A8A">
      <w:r w:rsidRPr="00894A8A">
        <w:t xml:space="preserve">        .000 .... = NAS key set identifier: 0</w:t>
      </w:r>
    </w:p>
    <w:p w14:paraId="3599700E" w14:textId="77777777" w:rsidR="00894A8A" w:rsidRPr="00894A8A" w:rsidRDefault="00894A8A" w:rsidP="00894A8A">
      <w:r w:rsidRPr="00894A8A">
        <w:t xml:space="preserve">    5GS mobile identity</w:t>
      </w:r>
    </w:p>
    <w:p w14:paraId="5A6C96EF" w14:textId="77777777" w:rsidR="00894A8A" w:rsidRPr="00894A8A" w:rsidRDefault="00894A8A" w:rsidP="00894A8A">
      <w:r w:rsidRPr="00894A8A">
        <w:t xml:space="preserve">        Length: 11</w:t>
      </w:r>
    </w:p>
    <w:p w14:paraId="12E74477" w14:textId="77777777" w:rsidR="00894A8A" w:rsidRPr="00894A8A" w:rsidRDefault="00894A8A" w:rsidP="00894A8A">
      <w:r w:rsidRPr="00894A8A">
        <w:t xml:space="preserve">        1... .... = Spare: 1</w:t>
      </w:r>
    </w:p>
    <w:p w14:paraId="4D3A4373" w14:textId="77777777" w:rsidR="00894A8A" w:rsidRPr="00894A8A" w:rsidRDefault="00894A8A" w:rsidP="00894A8A">
      <w:r w:rsidRPr="00894A8A">
        <w:t xml:space="preserve">        .1.. .... = Spare: 1</w:t>
      </w:r>
    </w:p>
    <w:p w14:paraId="4F3A71C9" w14:textId="77777777" w:rsidR="00894A8A" w:rsidRPr="00894A8A" w:rsidRDefault="00894A8A" w:rsidP="00894A8A">
      <w:r w:rsidRPr="00894A8A">
        <w:t xml:space="preserve">        ..1. .... = Spare: 1</w:t>
      </w:r>
    </w:p>
    <w:p w14:paraId="102C1226" w14:textId="77777777" w:rsidR="00894A8A" w:rsidRPr="00894A8A" w:rsidRDefault="00894A8A" w:rsidP="00894A8A">
      <w:r w:rsidRPr="00894A8A">
        <w:t xml:space="preserve">        ...1 .... = Spare: 1</w:t>
      </w:r>
    </w:p>
    <w:p w14:paraId="05C10563" w14:textId="77777777" w:rsidR="00894A8A" w:rsidRPr="00894A8A" w:rsidRDefault="00894A8A" w:rsidP="00894A8A">
      <w:r w:rsidRPr="00894A8A">
        <w:t xml:space="preserve">        .... 0... = Spare: 0</w:t>
      </w:r>
    </w:p>
    <w:p w14:paraId="58F868AD" w14:textId="77777777" w:rsidR="00894A8A" w:rsidRPr="00894A8A" w:rsidRDefault="00894A8A" w:rsidP="00894A8A">
      <w:r w:rsidRPr="00894A8A">
        <w:t xml:space="preserve">        .... .010 = Type of identity: 5G-GUTI (2)</w:t>
      </w:r>
    </w:p>
    <w:p w14:paraId="4CD49A26" w14:textId="77777777" w:rsidR="00894A8A" w:rsidRPr="00894A8A" w:rsidRDefault="00894A8A" w:rsidP="00894A8A">
      <w:r w:rsidRPr="00894A8A">
        <w:t xml:space="preserve">        Mobile Country Code (MCC): Unknown (1)</w:t>
      </w:r>
    </w:p>
    <w:p w14:paraId="132A93D3" w14:textId="77777777" w:rsidR="00894A8A" w:rsidRPr="00894A8A" w:rsidRDefault="00894A8A" w:rsidP="00894A8A">
      <w:r w:rsidRPr="00894A8A">
        <w:t xml:space="preserve">        Mobile Network Code (MNC): Unknown (01)</w:t>
      </w:r>
    </w:p>
    <w:p w14:paraId="6375CE55" w14:textId="77777777" w:rsidR="00894A8A" w:rsidRPr="00894A8A" w:rsidRDefault="00894A8A" w:rsidP="00894A8A">
      <w:r w:rsidRPr="00894A8A">
        <w:t xml:space="preserve">        AMF Region ID: 254</w:t>
      </w:r>
    </w:p>
    <w:p w14:paraId="39797410" w14:textId="77777777" w:rsidR="00894A8A" w:rsidRPr="00894A8A" w:rsidRDefault="00894A8A" w:rsidP="00894A8A">
      <w:r w:rsidRPr="00894A8A">
        <w:t xml:space="preserve">        0000 0000 01.. .... = AMF Set ID: 1</w:t>
      </w:r>
    </w:p>
    <w:p w14:paraId="036653D8" w14:textId="77777777" w:rsidR="00894A8A" w:rsidRPr="00894A8A" w:rsidRDefault="00894A8A" w:rsidP="00894A8A">
      <w:r w:rsidRPr="00894A8A">
        <w:t xml:space="preserve">        ..00 0001 = AMF Pointer: 1</w:t>
      </w:r>
    </w:p>
    <w:p w14:paraId="07AB4AA2" w14:textId="77777777" w:rsidR="00894A8A" w:rsidRPr="00894A8A" w:rsidRDefault="00894A8A" w:rsidP="00894A8A">
      <w:r w:rsidRPr="00894A8A">
        <w:t xml:space="preserve">        5G-TMSI: 1 (0x00000001)</w:t>
      </w:r>
    </w:p>
    <w:p w14:paraId="515ACF10" w14:textId="77777777" w:rsidR="00894A8A" w:rsidRPr="00894A8A" w:rsidRDefault="00894A8A" w:rsidP="00894A8A">
      <w:r w:rsidRPr="00894A8A">
        <w:t xml:space="preserve">    5GMM capability</w:t>
      </w:r>
    </w:p>
    <w:p w14:paraId="23C68B15" w14:textId="77777777" w:rsidR="00894A8A" w:rsidRPr="00894A8A" w:rsidRDefault="00894A8A" w:rsidP="00894A8A">
      <w:r w:rsidRPr="00894A8A">
        <w:t xml:space="preserve">        Element ID: 0x10</w:t>
      </w:r>
    </w:p>
    <w:p w14:paraId="12D2582F" w14:textId="77777777" w:rsidR="00894A8A" w:rsidRPr="00894A8A" w:rsidRDefault="00894A8A" w:rsidP="00894A8A">
      <w:r w:rsidRPr="00894A8A">
        <w:t xml:space="preserve">        Length: 3</w:t>
      </w:r>
    </w:p>
    <w:p w14:paraId="2A8DB55A" w14:textId="77777777" w:rsidR="00894A8A" w:rsidRPr="00894A8A" w:rsidRDefault="00894A8A" w:rsidP="00894A8A">
      <w:r w:rsidRPr="00894A8A">
        <w:t xml:space="preserve">        0... .... = Service gap control (SGC): Not supported</w:t>
      </w:r>
    </w:p>
    <w:p w14:paraId="197312F7" w14:textId="77777777" w:rsidR="00894A8A" w:rsidRPr="00894A8A" w:rsidRDefault="00894A8A" w:rsidP="00894A8A">
      <w:r w:rsidRPr="00894A8A">
        <w:t xml:space="preserve">        .0.. .... = IP header compression for control plane </w:t>
      </w:r>
      <w:proofErr w:type="spellStart"/>
      <w:r w:rsidRPr="00894A8A">
        <w:t>CIoT</w:t>
      </w:r>
      <w:proofErr w:type="spellEnd"/>
      <w:r w:rsidRPr="00894A8A">
        <w:t xml:space="preserve"> 5GS optimization (5G-IPHC-CP </w:t>
      </w:r>
      <w:proofErr w:type="spellStart"/>
      <w:r w:rsidRPr="00894A8A">
        <w:t>CIoT</w:t>
      </w:r>
      <w:proofErr w:type="spellEnd"/>
      <w:r w:rsidRPr="00894A8A">
        <w:t>): Not supported</w:t>
      </w:r>
    </w:p>
    <w:p w14:paraId="6EAB5C54" w14:textId="77777777" w:rsidR="00894A8A" w:rsidRPr="00894A8A" w:rsidRDefault="00894A8A" w:rsidP="00894A8A">
      <w:r w:rsidRPr="00894A8A">
        <w:t xml:space="preserve">        ..0. .... = N3 data transfer (N3 data): Not supported</w:t>
      </w:r>
    </w:p>
    <w:p w14:paraId="3F01F11C" w14:textId="77777777" w:rsidR="00894A8A" w:rsidRPr="00894A8A" w:rsidRDefault="00894A8A" w:rsidP="00894A8A">
      <w:r w:rsidRPr="00894A8A">
        <w:t xml:space="preserve">        ...0 .... = Control plane </w:t>
      </w:r>
      <w:proofErr w:type="spellStart"/>
      <w:r w:rsidRPr="00894A8A">
        <w:t>CIoT</w:t>
      </w:r>
      <w:proofErr w:type="spellEnd"/>
      <w:r w:rsidRPr="00894A8A">
        <w:t xml:space="preserve"> 5GS optimization (5G-CP </w:t>
      </w:r>
      <w:proofErr w:type="spellStart"/>
      <w:r w:rsidRPr="00894A8A">
        <w:t>CIoT</w:t>
      </w:r>
      <w:proofErr w:type="spellEnd"/>
      <w:r w:rsidRPr="00894A8A">
        <w:t>): Not supported</w:t>
      </w:r>
    </w:p>
    <w:p w14:paraId="488B9CE8" w14:textId="77777777" w:rsidR="00894A8A" w:rsidRPr="00894A8A" w:rsidRDefault="00894A8A" w:rsidP="00894A8A">
      <w:r w:rsidRPr="00894A8A">
        <w:t xml:space="preserve">        .... 0... = Restriction on use of enhanced coverage support (</w:t>
      </w:r>
      <w:proofErr w:type="spellStart"/>
      <w:r w:rsidRPr="00894A8A">
        <w:t>RestrictEC</w:t>
      </w:r>
      <w:proofErr w:type="spellEnd"/>
      <w:r w:rsidRPr="00894A8A">
        <w:t>): Not supported</w:t>
      </w:r>
    </w:p>
    <w:p w14:paraId="2F0F530A" w14:textId="77777777" w:rsidR="00894A8A" w:rsidRPr="00894A8A" w:rsidRDefault="00894A8A" w:rsidP="00894A8A">
      <w:r w:rsidRPr="00894A8A">
        <w:t xml:space="preserve">        .... .1.. = LTE Positioning Protocol (LPP) capability: Supported</w:t>
      </w:r>
    </w:p>
    <w:p w14:paraId="79F1698A" w14:textId="77777777" w:rsidR="00894A8A" w:rsidRPr="00894A8A" w:rsidRDefault="00894A8A" w:rsidP="00894A8A">
      <w:r w:rsidRPr="00894A8A">
        <w:t xml:space="preserve">        .... ..1. = ATTACH REQUEST message containing PDN CONNECTIVITY REQUEST message for handover support (HO attach): Supported</w:t>
      </w:r>
    </w:p>
    <w:p w14:paraId="3D6ADB34" w14:textId="77777777" w:rsidR="00894A8A" w:rsidRPr="00894A8A" w:rsidRDefault="00894A8A" w:rsidP="00894A8A">
      <w:r w:rsidRPr="00894A8A">
        <w:t xml:space="preserve">        .... ...0 = EPC NAS supported (S1 mode): Not supported</w:t>
      </w:r>
    </w:p>
    <w:p w14:paraId="47682E56" w14:textId="77777777" w:rsidR="00894A8A" w:rsidRPr="00894A8A" w:rsidRDefault="00894A8A" w:rsidP="00894A8A">
      <w:r w:rsidRPr="00894A8A">
        <w:t xml:space="preserve">        0... .... = Radio capability signalling optimisation (RACS) capability: Not supported</w:t>
      </w:r>
    </w:p>
    <w:p w14:paraId="02C667EC" w14:textId="77777777" w:rsidR="00894A8A" w:rsidRPr="00894A8A" w:rsidRDefault="00894A8A" w:rsidP="00894A8A">
      <w:r w:rsidRPr="00894A8A">
        <w:t xml:space="preserve">        .1.. .... = Network slice-specific authentication and authorization (NSSAA): Supported</w:t>
      </w:r>
    </w:p>
    <w:p w14:paraId="108D7193" w14:textId="77777777" w:rsidR="00894A8A" w:rsidRPr="00894A8A" w:rsidRDefault="00894A8A" w:rsidP="00894A8A">
      <w:r w:rsidRPr="00894A8A">
        <w:t xml:space="preserve">        ..1. .... = Location Services (5G-LCS) notification mechanisms capability: Supported</w:t>
      </w:r>
    </w:p>
    <w:p w14:paraId="1D4AC7A8" w14:textId="77777777" w:rsidR="00894A8A" w:rsidRPr="00894A8A" w:rsidRDefault="00894A8A" w:rsidP="00894A8A">
      <w:r w:rsidRPr="00894A8A">
        <w:t xml:space="preserve">        ...0 .... = V2X communication over NR-PC5 capability (V2XCNPC5): Not supported</w:t>
      </w:r>
    </w:p>
    <w:p w14:paraId="58DA4BCD" w14:textId="77777777" w:rsidR="00894A8A" w:rsidRPr="00894A8A" w:rsidRDefault="00894A8A" w:rsidP="00894A8A">
      <w:r w:rsidRPr="00894A8A">
        <w:t xml:space="preserve">        .... 0... = V2X communication over E-UTRA-PC5 capability (V2XCEPC5): Not supported</w:t>
      </w:r>
    </w:p>
    <w:p w14:paraId="499AD429" w14:textId="77777777" w:rsidR="00894A8A" w:rsidRPr="00894A8A" w:rsidRDefault="00894A8A" w:rsidP="00894A8A">
      <w:r w:rsidRPr="00894A8A">
        <w:t xml:space="preserve">        .... .0.. = V2X capability (V2X): Not supported</w:t>
      </w:r>
    </w:p>
    <w:p w14:paraId="53C9F6D2" w14:textId="77777777" w:rsidR="00894A8A" w:rsidRPr="00894A8A" w:rsidRDefault="00894A8A" w:rsidP="00894A8A">
      <w:r w:rsidRPr="00894A8A">
        <w:t xml:space="preserve">        .... ..0. = User plane </w:t>
      </w:r>
      <w:proofErr w:type="spellStart"/>
      <w:r w:rsidRPr="00894A8A">
        <w:t>CIoT</w:t>
      </w:r>
      <w:proofErr w:type="spellEnd"/>
      <w:r w:rsidRPr="00894A8A">
        <w:t xml:space="preserve"> 5GS optimization (5G-UP </w:t>
      </w:r>
      <w:proofErr w:type="spellStart"/>
      <w:r w:rsidRPr="00894A8A">
        <w:t>CIoT</w:t>
      </w:r>
      <w:proofErr w:type="spellEnd"/>
      <w:r w:rsidRPr="00894A8A">
        <w:t>): Not supported</w:t>
      </w:r>
    </w:p>
    <w:p w14:paraId="060EAC89" w14:textId="77777777" w:rsidR="00894A8A" w:rsidRPr="00894A8A" w:rsidRDefault="00894A8A" w:rsidP="00894A8A">
      <w:r w:rsidRPr="00894A8A">
        <w:t xml:space="preserve">        .... ...0 = 5G-SRVCC from NG-RAN to UTRAN (5GSRVCC) capability: Not supported</w:t>
      </w:r>
    </w:p>
    <w:p w14:paraId="7BFDB9DD" w14:textId="77777777" w:rsidR="00894A8A" w:rsidRPr="00894A8A" w:rsidRDefault="00894A8A" w:rsidP="00894A8A">
      <w:pPr>
        <w:rPr>
          <w:lang w:val="fr-FR"/>
        </w:rPr>
      </w:pPr>
      <w:r w:rsidRPr="00894A8A">
        <w:t xml:space="preserve">        </w:t>
      </w:r>
      <w:r w:rsidRPr="00894A8A">
        <w:rPr>
          <w:lang w:val="fr-FR"/>
        </w:rPr>
        <w:t xml:space="preserve">0... .... = </w:t>
      </w:r>
      <w:proofErr w:type="spellStart"/>
      <w:r w:rsidRPr="00894A8A">
        <w:rPr>
          <w:lang w:val="fr-FR"/>
        </w:rPr>
        <w:t>Spare</w:t>
      </w:r>
      <w:proofErr w:type="spellEnd"/>
      <w:r w:rsidRPr="00894A8A">
        <w:rPr>
          <w:lang w:val="fr-FR"/>
        </w:rPr>
        <w:t>: 0</w:t>
      </w:r>
    </w:p>
    <w:p w14:paraId="4FD05908" w14:textId="77777777" w:rsidR="00894A8A" w:rsidRPr="00894A8A" w:rsidRDefault="00894A8A" w:rsidP="00894A8A">
      <w:pPr>
        <w:rPr>
          <w:lang w:val="fr-FR"/>
        </w:rPr>
      </w:pPr>
      <w:r w:rsidRPr="00894A8A">
        <w:rPr>
          <w:lang w:val="fr-FR"/>
        </w:rPr>
        <w:t xml:space="preserve">        .0.. .... = </w:t>
      </w:r>
      <w:proofErr w:type="spellStart"/>
      <w:r w:rsidRPr="00894A8A">
        <w:rPr>
          <w:lang w:val="fr-FR"/>
        </w:rPr>
        <w:t>Spare</w:t>
      </w:r>
      <w:proofErr w:type="spellEnd"/>
      <w:r w:rsidRPr="00894A8A">
        <w:rPr>
          <w:lang w:val="fr-FR"/>
        </w:rPr>
        <w:t>: 0</w:t>
      </w:r>
    </w:p>
    <w:p w14:paraId="06F46A97" w14:textId="77777777" w:rsidR="00894A8A" w:rsidRPr="00894A8A" w:rsidRDefault="00894A8A" w:rsidP="00894A8A">
      <w:r w:rsidRPr="00894A8A">
        <w:rPr>
          <w:lang w:val="fr-FR"/>
        </w:rPr>
        <w:t xml:space="preserve">        </w:t>
      </w:r>
      <w:r w:rsidRPr="00894A8A">
        <w:t>..0. .... = Spare: 0</w:t>
      </w:r>
    </w:p>
    <w:p w14:paraId="69A9DECC" w14:textId="77777777" w:rsidR="00894A8A" w:rsidRPr="00894A8A" w:rsidRDefault="00894A8A" w:rsidP="00894A8A">
      <w:r w:rsidRPr="00894A8A">
        <w:t xml:space="preserve">        ...0 .... = Spare: 0</w:t>
      </w:r>
    </w:p>
    <w:p w14:paraId="34D51DF0" w14:textId="77777777" w:rsidR="00894A8A" w:rsidRPr="00894A8A" w:rsidRDefault="00894A8A" w:rsidP="00894A8A">
      <w:r w:rsidRPr="00894A8A">
        <w:t xml:space="preserve">        .... 0... = Ethernet header compression for control plane </w:t>
      </w:r>
      <w:proofErr w:type="spellStart"/>
      <w:r w:rsidRPr="00894A8A">
        <w:t>CIoT</w:t>
      </w:r>
      <w:proofErr w:type="spellEnd"/>
      <w:r w:rsidRPr="00894A8A">
        <w:t xml:space="preserve"> 5GS optimization (5G-EHC-CP </w:t>
      </w:r>
      <w:proofErr w:type="spellStart"/>
      <w:r w:rsidRPr="00894A8A">
        <w:t>CIoT</w:t>
      </w:r>
      <w:proofErr w:type="spellEnd"/>
      <w:r w:rsidRPr="00894A8A">
        <w:t>): Not supported</w:t>
      </w:r>
    </w:p>
    <w:p w14:paraId="6EEA5441" w14:textId="77777777" w:rsidR="00894A8A" w:rsidRPr="00894A8A" w:rsidRDefault="00894A8A" w:rsidP="00894A8A">
      <w:r w:rsidRPr="00894A8A">
        <w:t xml:space="preserve">        .... .0.. = Multiple user-plane resources support (</w:t>
      </w:r>
      <w:proofErr w:type="spellStart"/>
      <w:r w:rsidRPr="00894A8A">
        <w:t>multipleUP</w:t>
      </w:r>
      <w:proofErr w:type="spellEnd"/>
      <w:r w:rsidRPr="00894A8A">
        <w:t>): Not supported</w:t>
      </w:r>
    </w:p>
    <w:p w14:paraId="2EAF3A2D" w14:textId="77777777" w:rsidR="00894A8A" w:rsidRPr="00894A8A" w:rsidRDefault="00894A8A" w:rsidP="00894A8A">
      <w:r w:rsidRPr="00894A8A">
        <w:t xml:space="preserve">        .... ..0. = WUS assistance (WUSA) information reception capability: Not supported</w:t>
      </w:r>
    </w:p>
    <w:p w14:paraId="13578DDE" w14:textId="77777777" w:rsidR="00894A8A" w:rsidRPr="00894A8A" w:rsidRDefault="00894A8A" w:rsidP="00894A8A">
      <w:r w:rsidRPr="00894A8A">
        <w:t xml:space="preserve">        .... ...0 = Closed Access Group (CAG) capability: Not supported</w:t>
      </w:r>
    </w:p>
    <w:p w14:paraId="20EA35FF" w14:textId="77777777" w:rsidR="00894A8A" w:rsidRPr="00894A8A" w:rsidRDefault="00894A8A" w:rsidP="00894A8A">
      <w:r w:rsidRPr="00894A8A">
        <w:t xml:space="preserve">    UE security capability</w:t>
      </w:r>
    </w:p>
    <w:p w14:paraId="542641E4" w14:textId="77777777" w:rsidR="00894A8A" w:rsidRPr="00894A8A" w:rsidRDefault="00894A8A" w:rsidP="00894A8A">
      <w:r w:rsidRPr="00894A8A">
        <w:t xml:space="preserve">        Element ID: 0x2e</w:t>
      </w:r>
    </w:p>
    <w:p w14:paraId="5ABAA1E4" w14:textId="77777777" w:rsidR="00894A8A" w:rsidRPr="00894A8A" w:rsidRDefault="00894A8A" w:rsidP="00894A8A">
      <w:r w:rsidRPr="00894A8A">
        <w:t xml:space="preserve">        Length: 2</w:t>
      </w:r>
    </w:p>
    <w:p w14:paraId="44E18E68" w14:textId="77777777" w:rsidR="00894A8A" w:rsidRPr="00894A8A" w:rsidRDefault="00894A8A" w:rsidP="00894A8A">
      <w:r w:rsidRPr="00894A8A">
        <w:t xml:space="preserve">        1... .... = 5G-EA0: Supported</w:t>
      </w:r>
    </w:p>
    <w:p w14:paraId="1C20F8CF" w14:textId="77777777" w:rsidR="00894A8A" w:rsidRPr="00894A8A" w:rsidRDefault="00894A8A" w:rsidP="00894A8A">
      <w:r w:rsidRPr="00894A8A">
        <w:t xml:space="preserve">        .1.. .... = 128-5G-EA1: Supported</w:t>
      </w:r>
    </w:p>
    <w:p w14:paraId="37F5EC8D" w14:textId="77777777" w:rsidR="00894A8A" w:rsidRPr="00894A8A" w:rsidRDefault="00894A8A" w:rsidP="00894A8A">
      <w:r w:rsidRPr="00894A8A">
        <w:t xml:space="preserve">        ..1. .... = 128-5G-EA2: Supported</w:t>
      </w:r>
    </w:p>
    <w:p w14:paraId="70809E68" w14:textId="77777777" w:rsidR="00894A8A" w:rsidRPr="00894A8A" w:rsidRDefault="00894A8A" w:rsidP="00894A8A">
      <w:r w:rsidRPr="00894A8A">
        <w:t xml:space="preserve">        ...1 .... = 128-5G-EA3: Supported</w:t>
      </w:r>
    </w:p>
    <w:p w14:paraId="1149FD09" w14:textId="77777777" w:rsidR="00894A8A" w:rsidRPr="00894A8A" w:rsidRDefault="00894A8A" w:rsidP="00894A8A">
      <w:r w:rsidRPr="00894A8A">
        <w:t xml:space="preserve">        .... 0... = 5G-EA4: Not supported</w:t>
      </w:r>
    </w:p>
    <w:p w14:paraId="5E7D027B" w14:textId="77777777" w:rsidR="00894A8A" w:rsidRPr="00894A8A" w:rsidRDefault="00894A8A" w:rsidP="00894A8A">
      <w:r w:rsidRPr="00894A8A">
        <w:t xml:space="preserve">        .... .0.. = 5G-EA5: Not supported</w:t>
      </w:r>
    </w:p>
    <w:p w14:paraId="7CD51C12" w14:textId="77777777" w:rsidR="00894A8A" w:rsidRPr="00894A8A" w:rsidRDefault="00894A8A" w:rsidP="00894A8A">
      <w:r w:rsidRPr="00894A8A">
        <w:t xml:space="preserve">        .... ..0. = 5G-EA6: Not supported</w:t>
      </w:r>
    </w:p>
    <w:p w14:paraId="16A2D441" w14:textId="77777777" w:rsidR="00894A8A" w:rsidRPr="00894A8A" w:rsidRDefault="00894A8A" w:rsidP="00894A8A">
      <w:r w:rsidRPr="00894A8A">
        <w:t xml:space="preserve">        .... ...0 = 5G-EA7: Not supported</w:t>
      </w:r>
    </w:p>
    <w:p w14:paraId="7FB582DF" w14:textId="77777777" w:rsidR="00894A8A" w:rsidRPr="00894A8A" w:rsidRDefault="00894A8A" w:rsidP="00894A8A">
      <w:pPr>
        <w:rPr>
          <w:lang w:val="fr-FR"/>
        </w:rPr>
      </w:pPr>
      <w:r w:rsidRPr="00894A8A">
        <w:t xml:space="preserve">        </w:t>
      </w:r>
      <w:r w:rsidRPr="00894A8A">
        <w:rPr>
          <w:lang w:val="fr-FR"/>
        </w:rPr>
        <w:t xml:space="preserve">1... .... = 5G-IA0: </w:t>
      </w:r>
      <w:proofErr w:type="spellStart"/>
      <w:r w:rsidRPr="00894A8A">
        <w:rPr>
          <w:lang w:val="fr-FR"/>
        </w:rPr>
        <w:t>Supported</w:t>
      </w:r>
      <w:proofErr w:type="spellEnd"/>
    </w:p>
    <w:p w14:paraId="716AAD3B" w14:textId="77777777" w:rsidR="00894A8A" w:rsidRPr="00894A8A" w:rsidRDefault="00894A8A" w:rsidP="00894A8A">
      <w:r w:rsidRPr="00894A8A">
        <w:rPr>
          <w:lang w:val="fr-FR"/>
        </w:rPr>
        <w:t xml:space="preserve">        </w:t>
      </w:r>
      <w:r w:rsidRPr="00894A8A">
        <w:t>.1.. .... = 128-5G-IA1: Supported</w:t>
      </w:r>
    </w:p>
    <w:p w14:paraId="248492F7" w14:textId="77777777" w:rsidR="00894A8A" w:rsidRPr="00894A8A" w:rsidRDefault="00894A8A" w:rsidP="00894A8A">
      <w:r w:rsidRPr="00894A8A">
        <w:t xml:space="preserve">        ..1. .... = 128-5G-IA2: Supported</w:t>
      </w:r>
    </w:p>
    <w:p w14:paraId="0D06E22E" w14:textId="77777777" w:rsidR="00894A8A" w:rsidRPr="00894A8A" w:rsidRDefault="00894A8A" w:rsidP="00894A8A">
      <w:pPr>
        <w:rPr>
          <w:lang w:val="fr-FR"/>
        </w:rPr>
      </w:pPr>
      <w:r w:rsidRPr="00894A8A">
        <w:t xml:space="preserve">        </w:t>
      </w:r>
      <w:r w:rsidRPr="00894A8A">
        <w:rPr>
          <w:lang w:val="fr-FR"/>
        </w:rPr>
        <w:t xml:space="preserve">...1 .... = 128-5G-IA3: </w:t>
      </w:r>
      <w:proofErr w:type="spellStart"/>
      <w:r w:rsidRPr="00894A8A">
        <w:rPr>
          <w:lang w:val="fr-FR"/>
        </w:rPr>
        <w:t>Supported</w:t>
      </w:r>
      <w:proofErr w:type="spellEnd"/>
    </w:p>
    <w:p w14:paraId="5C1FA705" w14:textId="77777777" w:rsidR="00894A8A" w:rsidRPr="00894A8A" w:rsidRDefault="00894A8A" w:rsidP="00894A8A">
      <w:pPr>
        <w:rPr>
          <w:lang w:val="fr-FR"/>
        </w:rPr>
      </w:pPr>
      <w:r w:rsidRPr="00894A8A">
        <w:rPr>
          <w:lang w:val="fr-FR"/>
        </w:rPr>
        <w:t xml:space="preserve">        .... 0... = 5G-IA4: Not </w:t>
      </w:r>
      <w:proofErr w:type="spellStart"/>
      <w:r w:rsidRPr="00894A8A">
        <w:rPr>
          <w:lang w:val="fr-FR"/>
        </w:rPr>
        <w:t>supported</w:t>
      </w:r>
      <w:proofErr w:type="spellEnd"/>
    </w:p>
    <w:p w14:paraId="45576061" w14:textId="77777777" w:rsidR="00894A8A" w:rsidRPr="00894A8A" w:rsidRDefault="00894A8A" w:rsidP="00894A8A">
      <w:r w:rsidRPr="00894A8A">
        <w:rPr>
          <w:lang w:val="fr-FR"/>
        </w:rPr>
        <w:t xml:space="preserve">        </w:t>
      </w:r>
      <w:r w:rsidRPr="00894A8A">
        <w:t>.... .0.. = 5G-IA5: Not supported</w:t>
      </w:r>
    </w:p>
    <w:p w14:paraId="441942DA" w14:textId="77777777" w:rsidR="00894A8A" w:rsidRPr="00894A8A" w:rsidRDefault="00894A8A" w:rsidP="00894A8A">
      <w:r w:rsidRPr="00894A8A">
        <w:t xml:space="preserve">        .... ..0. = 5G-IA6: Not supported</w:t>
      </w:r>
    </w:p>
    <w:p w14:paraId="18268854" w14:textId="77777777" w:rsidR="00894A8A" w:rsidRPr="00894A8A" w:rsidRDefault="00894A8A" w:rsidP="00894A8A">
      <w:pPr>
        <w:rPr>
          <w:lang w:val="fr-FR"/>
        </w:rPr>
      </w:pPr>
      <w:r w:rsidRPr="00894A8A">
        <w:t xml:space="preserve">        </w:t>
      </w:r>
      <w:r w:rsidRPr="00894A8A">
        <w:rPr>
          <w:lang w:val="fr-FR"/>
        </w:rPr>
        <w:t xml:space="preserve">.... ...0 = 5G-IA7: Not </w:t>
      </w:r>
      <w:proofErr w:type="spellStart"/>
      <w:r w:rsidRPr="00894A8A">
        <w:rPr>
          <w:lang w:val="fr-FR"/>
        </w:rPr>
        <w:t>supported</w:t>
      </w:r>
      <w:proofErr w:type="spellEnd"/>
    </w:p>
    <w:p w14:paraId="1948BDE8" w14:textId="77777777" w:rsidR="00894A8A" w:rsidRPr="00894A8A" w:rsidRDefault="00894A8A" w:rsidP="00894A8A">
      <w:r w:rsidRPr="00894A8A">
        <w:rPr>
          <w:lang w:val="fr-FR"/>
        </w:rPr>
        <w:t xml:space="preserve">    </w:t>
      </w:r>
      <w:r w:rsidRPr="00894A8A">
        <w:t>NSSAI - Requested NSSAI</w:t>
      </w:r>
    </w:p>
    <w:p w14:paraId="16AA3A63" w14:textId="77777777" w:rsidR="00894A8A" w:rsidRPr="00894A8A" w:rsidRDefault="00894A8A" w:rsidP="00894A8A">
      <w:r w:rsidRPr="00894A8A">
        <w:t xml:space="preserve">        Element ID: 0x2f</w:t>
      </w:r>
    </w:p>
    <w:p w14:paraId="1B8E97EC" w14:textId="77777777" w:rsidR="00894A8A" w:rsidRPr="00894A8A" w:rsidRDefault="00894A8A" w:rsidP="00894A8A">
      <w:r w:rsidRPr="00894A8A">
        <w:t xml:space="preserve">        Length: 2</w:t>
      </w:r>
    </w:p>
    <w:p w14:paraId="4866F5CD" w14:textId="77777777" w:rsidR="00894A8A" w:rsidRPr="00894A8A" w:rsidRDefault="00894A8A" w:rsidP="00894A8A">
      <w:pPr>
        <w:rPr>
          <w:lang w:val="fr-FR"/>
        </w:rPr>
      </w:pPr>
      <w:r w:rsidRPr="00894A8A">
        <w:t xml:space="preserve">        </w:t>
      </w:r>
      <w:r w:rsidRPr="00894A8A">
        <w:rPr>
          <w:lang w:val="fr-FR"/>
        </w:rPr>
        <w:t>S-NSSAI 1</w:t>
      </w:r>
    </w:p>
    <w:p w14:paraId="30F094BD" w14:textId="77777777" w:rsidR="00894A8A" w:rsidRPr="00894A8A" w:rsidRDefault="00894A8A" w:rsidP="00894A8A">
      <w:r w:rsidRPr="00894A8A">
        <w:rPr>
          <w:lang w:val="fr-FR"/>
        </w:rPr>
        <w:t xml:space="preserve">            </w:t>
      </w:r>
      <w:r w:rsidRPr="00894A8A">
        <w:t>Length: 1</w:t>
      </w:r>
    </w:p>
    <w:p w14:paraId="1886D348" w14:textId="77777777" w:rsidR="00894A8A" w:rsidRPr="00894A8A" w:rsidRDefault="00894A8A" w:rsidP="00894A8A">
      <w:r w:rsidRPr="00894A8A">
        <w:t xml:space="preserve">            Slice/service type (SST): </w:t>
      </w:r>
      <w:proofErr w:type="spellStart"/>
      <w:r w:rsidRPr="00894A8A">
        <w:t>eMBB</w:t>
      </w:r>
      <w:proofErr w:type="spellEnd"/>
      <w:r w:rsidRPr="00894A8A">
        <w:t xml:space="preserve"> (1)</w:t>
      </w:r>
    </w:p>
    <w:p w14:paraId="0764229D" w14:textId="77777777" w:rsidR="00894A8A" w:rsidRPr="00894A8A" w:rsidRDefault="00894A8A" w:rsidP="00894A8A">
      <w:r w:rsidRPr="00894A8A">
        <w:t xml:space="preserve">    5GS tracking area identity - Last visited registered TAI</w:t>
      </w:r>
    </w:p>
    <w:p w14:paraId="27909004" w14:textId="77777777" w:rsidR="00894A8A" w:rsidRPr="00894A8A" w:rsidRDefault="00894A8A" w:rsidP="00894A8A">
      <w:r w:rsidRPr="00894A8A">
        <w:t xml:space="preserve">        Element ID: 0x52</w:t>
      </w:r>
    </w:p>
    <w:p w14:paraId="6FF1BF05" w14:textId="77777777" w:rsidR="00894A8A" w:rsidRPr="00894A8A" w:rsidRDefault="00894A8A" w:rsidP="00894A8A">
      <w:r w:rsidRPr="00894A8A">
        <w:t xml:space="preserve">        Mobile Country Code (MCC): Unknown (1)</w:t>
      </w:r>
    </w:p>
    <w:p w14:paraId="283A0D4B" w14:textId="77777777" w:rsidR="00894A8A" w:rsidRPr="00894A8A" w:rsidRDefault="00894A8A" w:rsidP="00894A8A">
      <w:r w:rsidRPr="00894A8A">
        <w:t xml:space="preserve">        Mobile Network Code (MNC): Unknown (01)</w:t>
      </w:r>
    </w:p>
    <w:p w14:paraId="561CAE11" w14:textId="77777777" w:rsidR="00894A8A" w:rsidRPr="00894A8A" w:rsidRDefault="00894A8A" w:rsidP="00894A8A">
      <w:r w:rsidRPr="00894A8A">
        <w:t xml:space="preserve">        TAC: 1</w:t>
      </w:r>
    </w:p>
    <w:p w14:paraId="254EA861" w14:textId="77777777" w:rsidR="00894A8A" w:rsidRPr="00894A8A" w:rsidRDefault="00894A8A" w:rsidP="00894A8A">
      <w:r w:rsidRPr="00894A8A">
        <w:t xml:space="preserve">    5GS update type</w:t>
      </w:r>
    </w:p>
    <w:p w14:paraId="559E61C9" w14:textId="77777777" w:rsidR="00894A8A" w:rsidRPr="00894A8A" w:rsidRDefault="00894A8A" w:rsidP="00894A8A">
      <w:r w:rsidRPr="00894A8A">
        <w:t xml:space="preserve">        Element ID: 0x53</w:t>
      </w:r>
    </w:p>
    <w:p w14:paraId="381A3FFA" w14:textId="77777777" w:rsidR="00894A8A" w:rsidRPr="00894A8A" w:rsidRDefault="00894A8A" w:rsidP="00894A8A">
      <w:r w:rsidRPr="00894A8A">
        <w:t xml:space="preserve">        Length: 1</w:t>
      </w:r>
    </w:p>
    <w:p w14:paraId="62151922" w14:textId="77777777" w:rsidR="00894A8A" w:rsidRPr="00894A8A" w:rsidRDefault="00894A8A" w:rsidP="00894A8A">
      <w:r w:rsidRPr="00894A8A">
        <w:t xml:space="preserve">        0... .... = Spare: 0</w:t>
      </w:r>
    </w:p>
    <w:p w14:paraId="5E7219D9" w14:textId="77777777" w:rsidR="00894A8A" w:rsidRPr="00894A8A" w:rsidRDefault="00894A8A" w:rsidP="00894A8A">
      <w:r w:rsidRPr="00894A8A">
        <w:t xml:space="preserve">        .0.. .... = Spare: 0</w:t>
      </w:r>
    </w:p>
    <w:p w14:paraId="5A567445" w14:textId="77777777" w:rsidR="00894A8A" w:rsidRPr="00894A8A" w:rsidRDefault="00894A8A" w:rsidP="00894A8A">
      <w:r w:rsidRPr="00894A8A">
        <w:t xml:space="preserve">        ..00 .... = EPS Preferred </w:t>
      </w:r>
      <w:proofErr w:type="spellStart"/>
      <w:r w:rsidRPr="00894A8A">
        <w:t>CIoT</w:t>
      </w:r>
      <w:proofErr w:type="spellEnd"/>
      <w:r w:rsidRPr="00894A8A">
        <w:t xml:space="preserve"> network behaviour (EPS-PNB-</w:t>
      </w:r>
      <w:proofErr w:type="spellStart"/>
      <w:r w:rsidRPr="00894A8A">
        <w:t>CIoT</w:t>
      </w:r>
      <w:proofErr w:type="spellEnd"/>
      <w:r w:rsidRPr="00894A8A">
        <w:t>): no additional information (0)</w:t>
      </w:r>
    </w:p>
    <w:p w14:paraId="41B75E1F" w14:textId="77777777" w:rsidR="00894A8A" w:rsidRPr="00894A8A" w:rsidRDefault="00894A8A" w:rsidP="00894A8A">
      <w:r w:rsidRPr="00894A8A">
        <w:t xml:space="preserve">        .... 00.. = 5GS Preferred </w:t>
      </w:r>
      <w:proofErr w:type="spellStart"/>
      <w:r w:rsidRPr="00894A8A">
        <w:t>CIoT</w:t>
      </w:r>
      <w:proofErr w:type="spellEnd"/>
      <w:r w:rsidRPr="00894A8A">
        <w:t xml:space="preserve"> network behaviour (5GS PNB-</w:t>
      </w:r>
      <w:proofErr w:type="spellStart"/>
      <w:r w:rsidRPr="00894A8A">
        <w:t>CIoT</w:t>
      </w:r>
      <w:proofErr w:type="spellEnd"/>
      <w:r w:rsidRPr="00894A8A">
        <w:t>): no additional information (0)</w:t>
      </w:r>
    </w:p>
    <w:p w14:paraId="32A2AA0C" w14:textId="77777777" w:rsidR="00894A8A" w:rsidRPr="00894A8A" w:rsidRDefault="00894A8A" w:rsidP="00894A8A">
      <w:r w:rsidRPr="00894A8A">
        <w:t xml:space="preserve">        .... ..0. = NG-RAN Radio Capability Update (NG-RAN-RCU): Not Needed</w:t>
      </w:r>
    </w:p>
    <w:p w14:paraId="25625F95" w14:textId="77777777" w:rsidR="00894A8A" w:rsidRPr="00894A8A" w:rsidRDefault="00894A8A" w:rsidP="00894A8A">
      <w:r w:rsidRPr="00894A8A">
        <w:t xml:space="preserve">        .... ...1 = SMS over NAS transport requested (SMS requested): Supported</w:t>
      </w:r>
    </w:p>
    <w:p w14:paraId="49F9AD12" w14:textId="77777777" w:rsidR="00894A8A" w:rsidRPr="00894A8A" w:rsidRDefault="00894A8A" w:rsidP="00894A8A">
      <w:r w:rsidRPr="00894A8A">
        <w:t>Extended protocol discriminator: 5G mobility management messages (126)</w:t>
      </w:r>
    </w:p>
    <w:p w14:paraId="0A71727E" w14:textId="77777777" w:rsidR="00894A8A" w:rsidRPr="00894A8A" w:rsidRDefault="00894A8A" w:rsidP="00894A8A">
      <w:pPr>
        <w:rPr>
          <w:lang w:val="fr-FR"/>
        </w:rPr>
      </w:pPr>
      <w:r w:rsidRPr="00894A8A">
        <w:rPr>
          <w:lang w:val="fr-FR"/>
        </w:rPr>
        <w:t>5GS registration type</w:t>
      </w:r>
    </w:p>
    <w:p w14:paraId="3D421547" w14:textId="77777777" w:rsidR="00894A8A" w:rsidRPr="00894A8A" w:rsidRDefault="00894A8A" w:rsidP="00894A8A">
      <w:r w:rsidRPr="00894A8A">
        <w:rPr>
          <w:lang w:val="fr-FR"/>
        </w:rPr>
        <w:t xml:space="preserve">    </w:t>
      </w:r>
      <w:r w:rsidRPr="00894A8A">
        <w:t>.... 0... = Follow-On Request bit (FOR): No follow-on request pending</w:t>
      </w:r>
    </w:p>
    <w:p w14:paraId="2B3725E7" w14:textId="77777777" w:rsidR="00894A8A" w:rsidRPr="00894A8A" w:rsidRDefault="00894A8A" w:rsidP="00894A8A">
      <w:r w:rsidRPr="00894A8A">
        <w:t xml:space="preserve">    .... .001 = 5GS registration type: initial registration (1)</w:t>
      </w:r>
    </w:p>
    <w:p w14:paraId="7DB5D1FA" w14:textId="77777777" w:rsidR="00894A8A" w:rsidRPr="00894A8A" w:rsidRDefault="00894A8A" w:rsidP="00894A8A">
      <w:r w:rsidRPr="00894A8A">
        <w:t>.... 0... = Follow-On Request bit (FOR): No follow-on request pending</w:t>
      </w:r>
    </w:p>
    <w:p w14:paraId="43455377" w14:textId="77777777" w:rsidR="00894A8A" w:rsidRPr="00894A8A" w:rsidRDefault="00894A8A" w:rsidP="00894A8A">
      <w:r w:rsidRPr="00894A8A">
        <w:t>5GMM capability</w:t>
      </w:r>
    </w:p>
    <w:p w14:paraId="559FC895" w14:textId="77777777" w:rsidR="00894A8A" w:rsidRPr="00894A8A" w:rsidRDefault="00894A8A" w:rsidP="00894A8A">
      <w:r w:rsidRPr="00894A8A">
        <w:t xml:space="preserve">    Element ID: 0x10</w:t>
      </w:r>
    </w:p>
    <w:p w14:paraId="6DDED97D" w14:textId="77777777" w:rsidR="00894A8A" w:rsidRPr="00894A8A" w:rsidRDefault="00894A8A" w:rsidP="00894A8A">
      <w:r w:rsidRPr="00894A8A">
        <w:t xml:space="preserve">    Length: 3</w:t>
      </w:r>
    </w:p>
    <w:p w14:paraId="194A76B1" w14:textId="77777777" w:rsidR="00894A8A" w:rsidRPr="00894A8A" w:rsidRDefault="00894A8A" w:rsidP="00894A8A">
      <w:r w:rsidRPr="00894A8A">
        <w:t xml:space="preserve">    0... .... = Service gap control (SGC): Not supported</w:t>
      </w:r>
    </w:p>
    <w:p w14:paraId="58B81587" w14:textId="77777777" w:rsidR="00894A8A" w:rsidRPr="00894A8A" w:rsidRDefault="00894A8A" w:rsidP="00894A8A">
      <w:r w:rsidRPr="00894A8A">
        <w:t xml:space="preserve">    .0.. .... = IP header compression for control plane </w:t>
      </w:r>
      <w:proofErr w:type="spellStart"/>
      <w:r w:rsidRPr="00894A8A">
        <w:t>CIoT</w:t>
      </w:r>
      <w:proofErr w:type="spellEnd"/>
      <w:r w:rsidRPr="00894A8A">
        <w:t xml:space="preserve"> 5GS optimization (5G-IPHC-CP </w:t>
      </w:r>
      <w:proofErr w:type="spellStart"/>
      <w:r w:rsidRPr="00894A8A">
        <w:t>CIoT</w:t>
      </w:r>
      <w:proofErr w:type="spellEnd"/>
      <w:r w:rsidRPr="00894A8A">
        <w:t>): Not supported</w:t>
      </w:r>
    </w:p>
    <w:p w14:paraId="291EC2D9" w14:textId="77777777" w:rsidR="00894A8A" w:rsidRPr="00894A8A" w:rsidRDefault="00894A8A" w:rsidP="00894A8A">
      <w:r w:rsidRPr="00894A8A">
        <w:t xml:space="preserve">    ..0. .... = N3 data transfer (N3 data): Not supported</w:t>
      </w:r>
    </w:p>
    <w:p w14:paraId="1C25BA67" w14:textId="77777777" w:rsidR="00894A8A" w:rsidRPr="00894A8A" w:rsidRDefault="00894A8A" w:rsidP="00894A8A">
      <w:r w:rsidRPr="00894A8A">
        <w:t xml:space="preserve">    ...0 .... = Control plane </w:t>
      </w:r>
      <w:proofErr w:type="spellStart"/>
      <w:r w:rsidRPr="00894A8A">
        <w:t>CIoT</w:t>
      </w:r>
      <w:proofErr w:type="spellEnd"/>
      <w:r w:rsidRPr="00894A8A">
        <w:t xml:space="preserve"> 5GS optimization (5G-CP </w:t>
      </w:r>
      <w:proofErr w:type="spellStart"/>
      <w:r w:rsidRPr="00894A8A">
        <w:t>CIoT</w:t>
      </w:r>
      <w:proofErr w:type="spellEnd"/>
      <w:r w:rsidRPr="00894A8A">
        <w:t>): Not supported</w:t>
      </w:r>
    </w:p>
    <w:p w14:paraId="6E6CC467" w14:textId="77777777" w:rsidR="00894A8A" w:rsidRPr="00894A8A" w:rsidRDefault="00894A8A" w:rsidP="00894A8A">
      <w:r w:rsidRPr="00894A8A">
        <w:t xml:space="preserve">    .... 0... = Restriction on use of enhanced coverage support (</w:t>
      </w:r>
      <w:proofErr w:type="spellStart"/>
      <w:r w:rsidRPr="00894A8A">
        <w:t>RestrictEC</w:t>
      </w:r>
      <w:proofErr w:type="spellEnd"/>
      <w:r w:rsidRPr="00894A8A">
        <w:t>): Not supported</w:t>
      </w:r>
    </w:p>
    <w:p w14:paraId="5DB78C17" w14:textId="77777777" w:rsidR="00894A8A" w:rsidRPr="00894A8A" w:rsidRDefault="00894A8A" w:rsidP="00894A8A">
      <w:r w:rsidRPr="00894A8A">
        <w:t xml:space="preserve">    .... .1.. = LTE Positioning Protocol (LPP) capability: Supported</w:t>
      </w:r>
    </w:p>
    <w:p w14:paraId="6586451D" w14:textId="77777777" w:rsidR="00894A8A" w:rsidRPr="00894A8A" w:rsidRDefault="00894A8A" w:rsidP="00894A8A">
      <w:r w:rsidRPr="00894A8A">
        <w:t xml:space="preserve">    .... ..1. = ATTACH REQUEST message containing PDN CONNECTIVITY REQUEST message for handover support (HO attach): Supported</w:t>
      </w:r>
    </w:p>
    <w:p w14:paraId="6B1665EA" w14:textId="77777777" w:rsidR="00894A8A" w:rsidRPr="00894A8A" w:rsidRDefault="00894A8A" w:rsidP="00894A8A">
      <w:r w:rsidRPr="00894A8A">
        <w:t xml:space="preserve">    .... ...0 = EPC NAS supported (S1 mode): Not supported</w:t>
      </w:r>
    </w:p>
    <w:p w14:paraId="5550AFED" w14:textId="77777777" w:rsidR="00894A8A" w:rsidRPr="00894A8A" w:rsidRDefault="00894A8A" w:rsidP="00894A8A">
      <w:r w:rsidRPr="00894A8A">
        <w:t xml:space="preserve">    0... .... = Radio capability signalling optimisation (RACS) capability: Not supported</w:t>
      </w:r>
    </w:p>
    <w:p w14:paraId="137A02EC" w14:textId="77777777" w:rsidR="00894A8A" w:rsidRPr="00894A8A" w:rsidRDefault="00894A8A" w:rsidP="00894A8A">
      <w:r w:rsidRPr="00894A8A">
        <w:t xml:space="preserve">    .1.. .... = Network slice-specific authentication and authorization (NSSAA): Supported</w:t>
      </w:r>
    </w:p>
    <w:p w14:paraId="4ACED9D2" w14:textId="77777777" w:rsidR="00894A8A" w:rsidRPr="00894A8A" w:rsidRDefault="00894A8A" w:rsidP="00894A8A">
      <w:r w:rsidRPr="00894A8A">
        <w:t xml:space="preserve">    ..1. .... = Location Services (5G-LCS) notification mechanisms capability: Supported</w:t>
      </w:r>
    </w:p>
    <w:p w14:paraId="7C872F11" w14:textId="77777777" w:rsidR="00894A8A" w:rsidRPr="00894A8A" w:rsidRDefault="00894A8A" w:rsidP="00894A8A">
      <w:r w:rsidRPr="00894A8A">
        <w:t xml:space="preserve">    ...0 .... = V2X communication over NR-PC5 capability (V2XCNPC5): Not supported</w:t>
      </w:r>
    </w:p>
    <w:p w14:paraId="6925A0F3" w14:textId="77777777" w:rsidR="00894A8A" w:rsidRPr="00894A8A" w:rsidRDefault="00894A8A" w:rsidP="00894A8A">
      <w:r w:rsidRPr="00894A8A">
        <w:t xml:space="preserve">    .... 0... = V2X communication over E-UTRA-PC5 capability (V2XCEPC5): Not supported</w:t>
      </w:r>
    </w:p>
    <w:p w14:paraId="639C7B31" w14:textId="77777777" w:rsidR="00894A8A" w:rsidRPr="00894A8A" w:rsidRDefault="00894A8A" w:rsidP="00894A8A">
      <w:r w:rsidRPr="00894A8A">
        <w:t xml:space="preserve">    .... .0.. = V2X capability (V2X): Not supported</w:t>
      </w:r>
    </w:p>
    <w:p w14:paraId="052EFCBE" w14:textId="77777777" w:rsidR="00894A8A" w:rsidRPr="00894A8A" w:rsidRDefault="00894A8A" w:rsidP="00894A8A">
      <w:r w:rsidRPr="00894A8A">
        <w:t xml:space="preserve">    .... ..0. = User plane </w:t>
      </w:r>
      <w:proofErr w:type="spellStart"/>
      <w:r w:rsidRPr="00894A8A">
        <w:t>CIoT</w:t>
      </w:r>
      <w:proofErr w:type="spellEnd"/>
      <w:r w:rsidRPr="00894A8A">
        <w:t xml:space="preserve"> 5GS optimization (5G-UP </w:t>
      </w:r>
      <w:proofErr w:type="spellStart"/>
      <w:r w:rsidRPr="00894A8A">
        <w:t>CIoT</w:t>
      </w:r>
      <w:proofErr w:type="spellEnd"/>
      <w:r w:rsidRPr="00894A8A">
        <w:t>): Not supported</w:t>
      </w:r>
    </w:p>
    <w:p w14:paraId="76A2B4C0" w14:textId="77777777" w:rsidR="00894A8A" w:rsidRPr="00894A8A" w:rsidRDefault="00894A8A" w:rsidP="00894A8A">
      <w:r w:rsidRPr="00894A8A">
        <w:t xml:space="preserve">    .... ...0 = 5G-SRVCC from NG-RAN to UTRAN (5GSRVCC) capability: Not supported</w:t>
      </w:r>
    </w:p>
    <w:p w14:paraId="5AFD1EA3" w14:textId="77777777" w:rsidR="00894A8A" w:rsidRPr="00894A8A" w:rsidRDefault="00894A8A" w:rsidP="00894A8A">
      <w:r w:rsidRPr="00894A8A">
        <w:t xml:space="preserve">    0... .... = Spare: 0</w:t>
      </w:r>
    </w:p>
    <w:p w14:paraId="3B8D3AD7" w14:textId="77777777" w:rsidR="00894A8A" w:rsidRPr="00894A8A" w:rsidRDefault="00894A8A" w:rsidP="00894A8A">
      <w:r w:rsidRPr="00894A8A">
        <w:t xml:space="preserve">    .0.. .... = Spare: 0</w:t>
      </w:r>
    </w:p>
    <w:p w14:paraId="34172BF6" w14:textId="77777777" w:rsidR="00894A8A" w:rsidRPr="00894A8A" w:rsidRDefault="00894A8A" w:rsidP="00894A8A">
      <w:r w:rsidRPr="00894A8A">
        <w:t xml:space="preserve">    ..0. .... = Spare: 0</w:t>
      </w:r>
    </w:p>
    <w:p w14:paraId="77FE5EBF" w14:textId="77777777" w:rsidR="00894A8A" w:rsidRPr="00894A8A" w:rsidRDefault="00894A8A" w:rsidP="00894A8A">
      <w:r w:rsidRPr="00894A8A">
        <w:t xml:space="preserve">    ...0 .... = Spare: 0</w:t>
      </w:r>
    </w:p>
    <w:p w14:paraId="7485B22E" w14:textId="77777777" w:rsidR="00894A8A" w:rsidRPr="00894A8A" w:rsidRDefault="00894A8A" w:rsidP="00894A8A">
      <w:r w:rsidRPr="00894A8A">
        <w:t xml:space="preserve">    .... 0... = Ethernet header compression for control plane </w:t>
      </w:r>
      <w:proofErr w:type="spellStart"/>
      <w:r w:rsidRPr="00894A8A">
        <w:t>CIoT</w:t>
      </w:r>
      <w:proofErr w:type="spellEnd"/>
      <w:r w:rsidRPr="00894A8A">
        <w:t xml:space="preserve"> 5GS optimization (5G-EHC-CP </w:t>
      </w:r>
      <w:proofErr w:type="spellStart"/>
      <w:r w:rsidRPr="00894A8A">
        <w:t>CIoT</w:t>
      </w:r>
      <w:proofErr w:type="spellEnd"/>
      <w:r w:rsidRPr="00894A8A">
        <w:t>): Not supported</w:t>
      </w:r>
    </w:p>
    <w:p w14:paraId="48118506" w14:textId="77777777" w:rsidR="00894A8A" w:rsidRPr="00894A8A" w:rsidRDefault="00894A8A" w:rsidP="00894A8A">
      <w:r w:rsidRPr="00894A8A">
        <w:t xml:space="preserve">    .... .0.. = Multiple user-plane resources support (</w:t>
      </w:r>
      <w:proofErr w:type="spellStart"/>
      <w:r w:rsidRPr="00894A8A">
        <w:t>multipleUP</w:t>
      </w:r>
      <w:proofErr w:type="spellEnd"/>
      <w:r w:rsidRPr="00894A8A">
        <w:t>): Not supported</w:t>
      </w:r>
    </w:p>
    <w:p w14:paraId="632909D3" w14:textId="77777777" w:rsidR="00894A8A" w:rsidRPr="00894A8A" w:rsidRDefault="00894A8A" w:rsidP="00894A8A">
      <w:r w:rsidRPr="00894A8A">
        <w:t xml:space="preserve">    .... ..0. = WUS assistance (WUSA) information reception capability: Not supported</w:t>
      </w:r>
    </w:p>
    <w:p w14:paraId="386ACAE8" w14:textId="77777777" w:rsidR="00894A8A" w:rsidRPr="00894A8A" w:rsidRDefault="00894A8A" w:rsidP="00894A8A">
      <w:r w:rsidRPr="00894A8A">
        <w:t xml:space="preserve">    .... ...0 = Closed Access Group (CAG) capability: Not supported</w:t>
      </w:r>
    </w:p>
    <w:p w14:paraId="73F6E54B" w14:textId="77777777" w:rsidR="00894A8A" w:rsidRPr="00894A8A" w:rsidRDefault="00894A8A" w:rsidP="00894A8A">
      <w:r w:rsidRPr="00894A8A">
        <w:t>Element ID: 0x10</w:t>
      </w:r>
    </w:p>
    <w:p w14:paraId="61C7653B" w14:textId="77777777" w:rsidR="00894A8A" w:rsidRPr="00894A8A" w:rsidRDefault="00894A8A" w:rsidP="00894A8A">
      <w:r w:rsidRPr="00894A8A">
        <w:t>0... .... = Service gap control (SGC): Not supported</w:t>
      </w:r>
    </w:p>
    <w:p w14:paraId="3983735B" w14:textId="77777777" w:rsidR="00894A8A" w:rsidRPr="00894A8A" w:rsidRDefault="00894A8A" w:rsidP="00894A8A">
      <w:r w:rsidRPr="00894A8A">
        <w:t>..0. .... = N3 data transfer (N3 data): Not supported</w:t>
      </w:r>
    </w:p>
    <w:p w14:paraId="02ED4B9F" w14:textId="77777777" w:rsidR="00894A8A" w:rsidRPr="00894A8A" w:rsidRDefault="00894A8A" w:rsidP="00894A8A">
      <w:r w:rsidRPr="00894A8A">
        <w:t>5GS tracking area identity - Last visited registered TAI</w:t>
      </w:r>
    </w:p>
    <w:p w14:paraId="647AB2E7" w14:textId="77777777" w:rsidR="00894A8A" w:rsidRPr="00894A8A" w:rsidRDefault="00894A8A" w:rsidP="00894A8A">
      <w:r w:rsidRPr="00894A8A">
        <w:t xml:space="preserve">    Element ID: 0x52</w:t>
      </w:r>
    </w:p>
    <w:p w14:paraId="522E4533" w14:textId="77777777" w:rsidR="00894A8A" w:rsidRPr="00894A8A" w:rsidRDefault="00894A8A" w:rsidP="00894A8A">
      <w:r w:rsidRPr="00894A8A">
        <w:t xml:space="preserve">    Mobile Country Code (MCC): Unknown (1)</w:t>
      </w:r>
    </w:p>
    <w:p w14:paraId="54219AFB" w14:textId="77777777" w:rsidR="00894A8A" w:rsidRPr="00894A8A" w:rsidRDefault="00894A8A" w:rsidP="00894A8A">
      <w:r w:rsidRPr="00894A8A">
        <w:t xml:space="preserve">    Mobile Network Code (MNC): Unknown (01)</w:t>
      </w:r>
    </w:p>
    <w:p w14:paraId="284366C7" w14:textId="77777777" w:rsidR="00894A8A" w:rsidRPr="00894A8A" w:rsidRDefault="00894A8A" w:rsidP="00894A8A">
      <w:r w:rsidRPr="00894A8A">
        <w:t xml:space="preserve">    TAC: 1</w:t>
      </w:r>
    </w:p>
    <w:p w14:paraId="3CCAA0BB" w14:textId="77777777" w:rsidR="00894A8A" w:rsidRPr="00894A8A" w:rsidRDefault="00894A8A" w:rsidP="00894A8A">
      <w:r w:rsidRPr="00894A8A">
        <w:t>Element ID: 0x52</w:t>
      </w:r>
    </w:p>
    <w:p w14:paraId="448507DD" w14:textId="77777777" w:rsidR="00894A8A" w:rsidRPr="00894A8A" w:rsidRDefault="00894A8A" w:rsidP="00894A8A">
      <w:r w:rsidRPr="00894A8A">
        <w:t>Mobile Country Code (MCC): Unknown (1)</w:t>
      </w:r>
    </w:p>
    <w:p w14:paraId="3E8B92A2" w14:textId="77777777" w:rsidR="00894A8A" w:rsidRPr="00894A8A" w:rsidRDefault="00894A8A" w:rsidP="00894A8A">
      <w:r w:rsidRPr="00894A8A">
        <w:t>Mobile Network Code (MNC): Unknown (01)</w:t>
      </w:r>
    </w:p>
    <w:p w14:paraId="0B853988" w14:textId="77777777" w:rsidR="00894A8A" w:rsidRPr="00894A8A" w:rsidRDefault="00894A8A" w:rsidP="00894A8A">
      <w:r w:rsidRPr="00894A8A">
        <w:t>TAC: 1</w:t>
      </w:r>
    </w:p>
    <w:p w14:paraId="10FCC05F" w14:textId="77777777" w:rsidR="00894A8A" w:rsidRPr="00894A8A" w:rsidRDefault="00894A8A" w:rsidP="00894A8A">
      <w:r w:rsidRPr="00894A8A">
        <w:t xml:space="preserve">..00 .... = EPS Preferred </w:t>
      </w:r>
      <w:proofErr w:type="spellStart"/>
      <w:r w:rsidRPr="00894A8A">
        <w:t>CIoT</w:t>
      </w:r>
      <w:proofErr w:type="spellEnd"/>
      <w:r w:rsidRPr="00894A8A">
        <w:t xml:space="preserve"> network behaviour (EPS-PNB-</w:t>
      </w:r>
      <w:proofErr w:type="spellStart"/>
      <w:r w:rsidRPr="00894A8A">
        <w:t>CIoT</w:t>
      </w:r>
      <w:proofErr w:type="spellEnd"/>
      <w:r w:rsidRPr="00894A8A">
        <w:t>): no additional information (0)</w:t>
      </w:r>
    </w:p>
    <w:p w14:paraId="4B6CA533" w14:textId="77777777" w:rsidR="00894A8A" w:rsidRPr="00894A8A" w:rsidRDefault="00894A8A" w:rsidP="00894A8A"/>
    <w:p w14:paraId="220A6135" w14:textId="77777777" w:rsidR="00894A8A" w:rsidRPr="00894A8A" w:rsidRDefault="00894A8A" w:rsidP="00894A8A"/>
    <w:p w14:paraId="447395C2" w14:textId="77777777" w:rsidR="00894A8A" w:rsidRPr="00894A8A" w:rsidRDefault="00894A8A" w:rsidP="00894A8A"/>
    <w:sectPr w:rsidR="00894A8A" w:rsidRPr="00894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8A"/>
    <w:rsid w:val="00582C96"/>
    <w:rsid w:val="0089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13430"/>
  <w15:chartTrackingRefBased/>
  <w15:docId w15:val="{404C9EA2-53E8-4677-9C51-672752E76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A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A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A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A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A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A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A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A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26</Pages>
  <Words>6597</Words>
  <Characters>37608</Characters>
  <Application>Microsoft Office Word</Application>
  <DocSecurity>0</DocSecurity>
  <Lines>313</Lines>
  <Paragraphs>88</Paragraphs>
  <ScaleCrop>false</ScaleCrop>
  <Company/>
  <LinksUpToDate>false</LinksUpToDate>
  <CharactersWithSpaces>44117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Rahman</dc:creator>
  <cp:keywords/>
  <dc:description/>
  <cp:lastModifiedBy>A Rahman</cp:lastModifiedBy>
  <cp:revision>1</cp:revision>
  <cp:lastPrinted>2024-09-13T15:26:00Z</cp:lastPrinted>
  <dcterms:created xsi:type="dcterms:W3CDTF">2024-09-13T15:22:00Z</dcterms:created>
  <dcterms:modified xsi:type="dcterms:W3CDTF">2024-09-13T15:36:00Z</dcterms:modified>
</cp:coreProperties>
</file>