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DFC7" w14:textId="680D8CF4" w:rsidR="006E1468" w:rsidRDefault="006F3EEC">
      <w:r>
        <w:t>Step 1:</w:t>
      </w:r>
    </w:p>
    <w:p w14:paraId="6AE55E88" w14:textId="2E61D892" w:rsidR="006F3EEC" w:rsidRDefault="006F3EEC">
      <w:r>
        <w:t>Put all the excel files you want to merge to a folder</w:t>
      </w:r>
    </w:p>
    <w:p w14:paraId="7ABE2730" w14:textId="2BA8A4C2" w:rsidR="006F3EEC" w:rsidRDefault="006F3EEC">
      <w:r>
        <w:rPr>
          <w:noProof/>
        </w:rPr>
        <w:drawing>
          <wp:inline distT="0" distB="0" distL="0" distR="0" wp14:anchorId="38A85C17" wp14:editId="476E968A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65DD" w14:textId="183684AC" w:rsidR="006B2872" w:rsidRDefault="006B2872">
      <w:r>
        <w:t>Step 2:</w:t>
      </w:r>
    </w:p>
    <w:p w14:paraId="7E8C6DBB" w14:textId="170369FC" w:rsidR="006B2872" w:rsidRDefault="006B2872">
      <w:r>
        <w:t>Create a new folder to put your merged file</w:t>
      </w:r>
    </w:p>
    <w:p w14:paraId="79059414" w14:textId="504428F4" w:rsidR="006B2872" w:rsidRDefault="006B2872">
      <w:r w:rsidRPr="006B2872">
        <w:drawing>
          <wp:inline distT="0" distB="0" distL="0" distR="0" wp14:anchorId="61E3F46D" wp14:editId="0332AD41">
            <wp:extent cx="5731510" cy="168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23F7" w14:textId="5902A31B" w:rsidR="006F3EEC" w:rsidRDefault="006F3EEC">
      <w:r>
        <w:t xml:space="preserve">Step </w:t>
      </w:r>
      <w:r w:rsidR="006B2872">
        <w:t>3</w:t>
      </w:r>
      <w:r>
        <w:t>:</w:t>
      </w:r>
    </w:p>
    <w:p w14:paraId="0493DB38" w14:textId="67E0562C" w:rsidR="006B2872" w:rsidRDefault="006B2872">
      <w:r>
        <w:t>Copy the file path of the folder which contains the files you want to merge to somewhere else(notepad/word)</w:t>
      </w:r>
    </w:p>
    <w:p w14:paraId="611A3B28" w14:textId="21F2C5D6" w:rsidR="006F3EEC" w:rsidRDefault="006B2872">
      <w:r>
        <w:rPr>
          <w:noProof/>
        </w:rPr>
        <w:drawing>
          <wp:inline distT="0" distB="0" distL="0" distR="0" wp14:anchorId="1B88DAAA" wp14:editId="60FDCE9C">
            <wp:extent cx="5731510" cy="1961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4817" w14:textId="77777777" w:rsidR="006B2872" w:rsidRDefault="006B2872"/>
    <w:p w14:paraId="6B1BB60C" w14:textId="77777777" w:rsidR="006B2872" w:rsidRDefault="006B2872"/>
    <w:p w14:paraId="79D928D5" w14:textId="77777777" w:rsidR="006B2872" w:rsidRDefault="006B2872"/>
    <w:p w14:paraId="7A4DD915" w14:textId="77777777" w:rsidR="006B2872" w:rsidRDefault="006B2872"/>
    <w:p w14:paraId="799C6E1E" w14:textId="4F15B387" w:rsidR="006B2872" w:rsidRDefault="006B2872">
      <w:r>
        <w:lastRenderedPageBreak/>
        <w:t>Step 4:</w:t>
      </w:r>
    </w:p>
    <w:p w14:paraId="0E9526AD" w14:textId="5F21A652" w:rsidR="006B2872" w:rsidRDefault="006B2872">
      <w:r>
        <w:t xml:space="preserve">Copy the file path of the folder which </w:t>
      </w:r>
      <w:r>
        <w:t>the merged excel file will appear</w:t>
      </w:r>
      <w:r>
        <w:t xml:space="preserve"> to somewhere else(notepad/word)</w:t>
      </w:r>
    </w:p>
    <w:p w14:paraId="2E954CF4" w14:textId="55C6EB1C" w:rsidR="006B2872" w:rsidRDefault="006B2872">
      <w:r>
        <w:rPr>
          <w:noProof/>
        </w:rPr>
        <w:drawing>
          <wp:inline distT="0" distB="0" distL="0" distR="0" wp14:anchorId="5882E9BC" wp14:editId="3F8B158F">
            <wp:extent cx="572452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1F93" w14:textId="77777777" w:rsidR="006B2872" w:rsidRDefault="006B2872"/>
    <w:p w14:paraId="6AA47277" w14:textId="77777777" w:rsidR="006B2872" w:rsidRDefault="006B2872"/>
    <w:p w14:paraId="537590AF" w14:textId="097F1064" w:rsidR="006B2872" w:rsidRDefault="006B2872">
      <w:r>
        <w:t>Step 5:</w:t>
      </w:r>
    </w:p>
    <w:p w14:paraId="2A5D7EAB" w14:textId="753685AE" w:rsidR="006B2872" w:rsidRDefault="006B2872">
      <w:pPr>
        <w:rPr>
          <w:b/>
          <w:bCs/>
        </w:rPr>
      </w:pPr>
      <w:r>
        <w:t xml:space="preserve">Unzip the </w:t>
      </w:r>
      <w:r w:rsidRPr="006B2872">
        <w:rPr>
          <w:b/>
          <w:bCs/>
        </w:rPr>
        <w:t>MergeSingleSheetExcelsTool.zip</w:t>
      </w:r>
    </w:p>
    <w:p w14:paraId="482C73AB" w14:textId="77777777" w:rsidR="006B2872" w:rsidRDefault="006B2872"/>
    <w:p w14:paraId="78228133" w14:textId="77777777" w:rsidR="006B2872" w:rsidRDefault="006B2872"/>
    <w:p w14:paraId="0A6F160D" w14:textId="77777777" w:rsidR="006B2872" w:rsidRDefault="006B2872"/>
    <w:p w14:paraId="39D771D5" w14:textId="77777777" w:rsidR="006B2872" w:rsidRDefault="006B2872"/>
    <w:p w14:paraId="634BCCA2" w14:textId="77777777" w:rsidR="006B2872" w:rsidRDefault="006B2872"/>
    <w:p w14:paraId="1ACB00BE" w14:textId="77777777" w:rsidR="006B2872" w:rsidRDefault="006B2872"/>
    <w:p w14:paraId="7FC067FE" w14:textId="77777777" w:rsidR="006B2872" w:rsidRDefault="006B2872"/>
    <w:p w14:paraId="4580B98C" w14:textId="77777777" w:rsidR="006B2872" w:rsidRDefault="006B2872"/>
    <w:p w14:paraId="1F2AF735" w14:textId="77777777" w:rsidR="006B2872" w:rsidRDefault="006B2872"/>
    <w:p w14:paraId="7FB4F0F5" w14:textId="77777777" w:rsidR="006B2872" w:rsidRDefault="006B2872"/>
    <w:p w14:paraId="49D9139E" w14:textId="77777777" w:rsidR="006B2872" w:rsidRDefault="006B2872"/>
    <w:p w14:paraId="50547AE4" w14:textId="77777777" w:rsidR="006B2872" w:rsidRDefault="006B2872"/>
    <w:p w14:paraId="6BBD155A" w14:textId="77777777" w:rsidR="006B2872" w:rsidRDefault="006B2872"/>
    <w:p w14:paraId="3AEB0C5F" w14:textId="77777777" w:rsidR="006B2872" w:rsidRDefault="006B2872"/>
    <w:p w14:paraId="374A5C1E" w14:textId="77777777" w:rsidR="006B2872" w:rsidRDefault="006B2872"/>
    <w:p w14:paraId="776CB17A" w14:textId="77777777" w:rsidR="006B2872" w:rsidRDefault="006B2872"/>
    <w:p w14:paraId="28245631" w14:textId="77777777" w:rsidR="006B2872" w:rsidRDefault="006B2872"/>
    <w:p w14:paraId="6DC791CC" w14:textId="77777777" w:rsidR="006B2872" w:rsidRDefault="006B2872"/>
    <w:p w14:paraId="7D412984" w14:textId="150B4E4D" w:rsidR="006B2872" w:rsidRPr="006B2872" w:rsidRDefault="006B2872">
      <w:r>
        <w:t>Step 6:</w:t>
      </w:r>
    </w:p>
    <w:p w14:paraId="33DCE23C" w14:textId="5F449BD4" w:rsidR="006B2872" w:rsidRDefault="006B2872">
      <w:pPr>
        <w:rPr>
          <w:b/>
          <w:bCs/>
        </w:rPr>
      </w:pPr>
      <w:r>
        <w:t xml:space="preserve">Run the </w:t>
      </w:r>
      <w:r w:rsidRPr="006B2872">
        <w:rPr>
          <w:b/>
          <w:bCs/>
        </w:rPr>
        <w:t>MergeSingleSheetExcelsTool.exe</w:t>
      </w:r>
    </w:p>
    <w:p w14:paraId="661AEDC7" w14:textId="41C82A87" w:rsidR="006B2872" w:rsidRDefault="006B2872">
      <w:r w:rsidRPr="006B2872">
        <w:drawing>
          <wp:inline distT="0" distB="0" distL="0" distR="0" wp14:anchorId="73EB3905" wp14:editId="47D000F5">
            <wp:extent cx="5731510" cy="6052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5B14" w14:textId="4951B9BE" w:rsidR="006B2872" w:rsidRDefault="006B2872"/>
    <w:p w14:paraId="5F4F98B8" w14:textId="0BA2BDDD" w:rsidR="006B2872" w:rsidRDefault="006B2872"/>
    <w:p w14:paraId="7D5A73CA" w14:textId="1219088B" w:rsidR="006B2872" w:rsidRDefault="006B2872"/>
    <w:p w14:paraId="65696F38" w14:textId="18DCB66D" w:rsidR="006B2872" w:rsidRDefault="006B2872"/>
    <w:p w14:paraId="664F2978" w14:textId="77777777" w:rsidR="006B2872" w:rsidRDefault="006B2872"/>
    <w:p w14:paraId="10F8FEFF" w14:textId="766EC8A1" w:rsidR="006B2872" w:rsidRDefault="006B2872">
      <w:r>
        <w:lastRenderedPageBreak/>
        <w:t>Step 7:</w:t>
      </w:r>
    </w:p>
    <w:p w14:paraId="1313ADB8" w14:textId="71133610" w:rsidR="006B2872" w:rsidRDefault="006B2872">
      <w:r>
        <w:t>Paste the path you copy at step 3 and press Enter</w:t>
      </w:r>
    </w:p>
    <w:p w14:paraId="51628BD4" w14:textId="05F6D171" w:rsidR="006B2872" w:rsidRDefault="006B2872">
      <w:r w:rsidRPr="006B2872">
        <w:drawing>
          <wp:inline distT="0" distB="0" distL="0" distR="0" wp14:anchorId="1FEA2F56" wp14:editId="4CF40ADE">
            <wp:extent cx="5731510" cy="3227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7E4A" w14:textId="1CDE5D5B" w:rsidR="006B2872" w:rsidRDefault="006B2872">
      <w:r>
        <w:t>Step 8:</w:t>
      </w:r>
    </w:p>
    <w:p w14:paraId="7C07AB06" w14:textId="6E0999EA" w:rsidR="006B2872" w:rsidRDefault="006B2872" w:rsidP="006B2872">
      <w:r>
        <w:t xml:space="preserve">Paste the path you copy at step </w:t>
      </w:r>
      <w:r>
        <w:t>4</w:t>
      </w:r>
      <w:r>
        <w:t xml:space="preserve"> and press Enter</w:t>
      </w:r>
    </w:p>
    <w:p w14:paraId="19B0290E" w14:textId="20AA5049" w:rsidR="006B2872" w:rsidRDefault="006B2872">
      <w:r w:rsidRPr="006B2872">
        <w:drawing>
          <wp:inline distT="0" distB="0" distL="0" distR="0" wp14:anchorId="32F932D5" wp14:editId="33AA206A">
            <wp:extent cx="5731510" cy="3164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C8D3" w14:textId="37F9E434" w:rsidR="006B2872" w:rsidRDefault="006B2872"/>
    <w:p w14:paraId="08B47E21" w14:textId="0F57664C" w:rsidR="006B2872" w:rsidRDefault="006B2872"/>
    <w:p w14:paraId="26FC2ED4" w14:textId="339D3DDA" w:rsidR="006B2872" w:rsidRDefault="006B2872"/>
    <w:p w14:paraId="325AAEEF" w14:textId="77777777" w:rsidR="006B2872" w:rsidRDefault="006B2872"/>
    <w:p w14:paraId="45AE8412" w14:textId="20CB4EB8" w:rsidR="006B2872" w:rsidRDefault="006B2872">
      <w:r>
        <w:lastRenderedPageBreak/>
        <w:t>Step 9:</w:t>
      </w:r>
    </w:p>
    <w:p w14:paraId="5725801E" w14:textId="368A9A7D" w:rsidR="006B2872" w:rsidRDefault="006B2872">
      <w:r>
        <w:t>Input the file name you want the merged file call</w:t>
      </w:r>
      <w:r w:rsidR="000D0469">
        <w:t xml:space="preserve"> and press Enter</w:t>
      </w:r>
    </w:p>
    <w:p w14:paraId="290B1A4B" w14:textId="0E1BCB63" w:rsidR="006B2872" w:rsidRDefault="006B2872">
      <w:r w:rsidRPr="006B2872">
        <w:drawing>
          <wp:inline distT="0" distB="0" distL="0" distR="0" wp14:anchorId="5B565195" wp14:editId="70318CF7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DC82" w14:textId="5BF5DF63" w:rsidR="006B2872" w:rsidRDefault="006B2872">
      <w:r w:rsidRPr="006B2872">
        <w:rPr>
          <w:b/>
          <w:bCs/>
        </w:rPr>
        <w:t>**</w:t>
      </w:r>
      <w:r>
        <w:t xml:space="preserve">Take note that </w:t>
      </w:r>
      <w:r w:rsidRPr="006B2872">
        <w:rPr>
          <w:b/>
          <w:bCs/>
        </w:rPr>
        <w:t>MUST</w:t>
      </w:r>
      <w:r>
        <w:t xml:space="preserve"> include </w:t>
      </w:r>
      <w:r w:rsidRPr="006B2872">
        <w:rPr>
          <w:b/>
          <w:bCs/>
        </w:rPr>
        <w:t>.xlsx</w:t>
      </w:r>
      <w:r>
        <w:t xml:space="preserve"> or </w:t>
      </w:r>
      <w:r w:rsidRPr="006B2872">
        <w:rPr>
          <w:b/>
          <w:bCs/>
        </w:rPr>
        <w:t>.</w:t>
      </w:r>
      <w:proofErr w:type="spellStart"/>
      <w:r w:rsidRPr="006B2872">
        <w:rPr>
          <w:b/>
          <w:bCs/>
        </w:rPr>
        <w:t>xls</w:t>
      </w:r>
      <w:proofErr w:type="spellEnd"/>
      <w:r>
        <w:t xml:space="preserve"> behind, see example</w:t>
      </w:r>
    </w:p>
    <w:p w14:paraId="0287CDA2" w14:textId="2EE86C36" w:rsidR="006B2872" w:rsidRDefault="006B2872"/>
    <w:p w14:paraId="258C1B7A" w14:textId="2578E8F9" w:rsidR="006B2872" w:rsidRDefault="000D0469">
      <w:r>
        <w:t xml:space="preserve">Step 10: </w:t>
      </w:r>
    </w:p>
    <w:p w14:paraId="2A8E4CE9" w14:textId="02B801D9" w:rsidR="000D0469" w:rsidRDefault="000D0469">
      <w:r>
        <w:t>Check the folder you create in step 2. The merged file should be there.</w:t>
      </w:r>
    </w:p>
    <w:p w14:paraId="682B9036" w14:textId="2E827639" w:rsidR="000D0469" w:rsidRDefault="000D0469">
      <w:r w:rsidRPr="000D0469">
        <w:drawing>
          <wp:inline distT="0" distB="0" distL="0" distR="0" wp14:anchorId="5DFE34E8" wp14:editId="2AD8B9B6">
            <wp:extent cx="5731510" cy="2049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EC"/>
    <w:rsid w:val="000D0469"/>
    <w:rsid w:val="006B2872"/>
    <w:rsid w:val="006E1468"/>
    <w:rsid w:val="006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F2F"/>
  <w15:chartTrackingRefBased/>
  <w15:docId w15:val="{DF176484-0EB4-47C8-B906-07FCD363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See</dc:creator>
  <cp:keywords/>
  <dc:description/>
  <cp:lastModifiedBy>YiXuan See</cp:lastModifiedBy>
  <cp:revision>2</cp:revision>
  <dcterms:created xsi:type="dcterms:W3CDTF">2024-07-25T13:56:00Z</dcterms:created>
  <dcterms:modified xsi:type="dcterms:W3CDTF">2024-07-25T13:56:00Z</dcterms:modified>
</cp:coreProperties>
</file>