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1CE0" w14:textId="77777777" w:rsidR="00B27A35" w:rsidRDefault="00B27A35" w:rsidP="00B27A35">
      <w:pPr>
        <w:jc w:val="left"/>
      </w:pPr>
      <w:r>
        <w:rPr>
          <w:noProof/>
        </w:rPr>
        <w:drawing>
          <wp:inline distT="0" distB="0" distL="0" distR="0" wp14:anchorId="4A9D8B6C" wp14:editId="18FA9989">
            <wp:extent cx="2830010" cy="96691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70" cy="9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AF44" w14:textId="77777777" w:rsidR="00B27A35" w:rsidRDefault="00B27A35" w:rsidP="00B27A35">
      <w:pPr>
        <w:jc w:val="center"/>
      </w:pPr>
    </w:p>
    <w:p w14:paraId="11FEA124" w14:textId="77777777" w:rsidR="00B27A35" w:rsidRDefault="00B27A35" w:rsidP="00B27A35">
      <w:pPr>
        <w:jc w:val="center"/>
      </w:pPr>
    </w:p>
    <w:p w14:paraId="7078A8F5" w14:textId="77777777" w:rsidR="00B27A35" w:rsidRDefault="00B27A35" w:rsidP="00B27A35">
      <w:pPr>
        <w:jc w:val="center"/>
      </w:pPr>
    </w:p>
    <w:p w14:paraId="5FF6B8C3" w14:textId="77777777" w:rsidR="00B27A35" w:rsidRPr="00E5416F" w:rsidRDefault="00B27A35" w:rsidP="00B27A35">
      <w:pPr>
        <w:jc w:val="center"/>
        <w:rPr>
          <w:sz w:val="72"/>
          <w:szCs w:val="72"/>
        </w:rPr>
      </w:pPr>
      <w:r w:rsidRPr="00E5416F">
        <w:rPr>
          <w:rFonts w:hint="eastAsia"/>
          <w:sz w:val="72"/>
          <w:szCs w:val="72"/>
        </w:rPr>
        <w:t>“中国人寿杯”软件开发</w:t>
      </w:r>
    </w:p>
    <w:p w14:paraId="171AF120" w14:textId="77777777" w:rsidR="00B27A35" w:rsidRPr="00E5416F" w:rsidRDefault="00B27A35" w:rsidP="00B27A35">
      <w:pPr>
        <w:jc w:val="center"/>
        <w:rPr>
          <w:sz w:val="15"/>
          <w:szCs w:val="15"/>
        </w:rPr>
      </w:pPr>
    </w:p>
    <w:p w14:paraId="7FA11BC2" w14:textId="77777777" w:rsidR="00B27A35" w:rsidRDefault="00B27A35" w:rsidP="00B27A35">
      <w:pPr>
        <w:jc w:val="center"/>
      </w:pPr>
    </w:p>
    <w:p w14:paraId="62B2D816" w14:textId="3F84D32D" w:rsidR="00B27A35" w:rsidRDefault="00B27A35" w:rsidP="00B27A3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功能清单文档</w:t>
      </w:r>
    </w:p>
    <w:p w14:paraId="65A637EB" w14:textId="77777777" w:rsidR="007F259D" w:rsidRPr="00137932" w:rsidRDefault="007F259D" w:rsidP="00B27A35">
      <w:pPr>
        <w:jc w:val="center"/>
        <w:rPr>
          <w:sz w:val="84"/>
          <w:szCs w:val="84"/>
        </w:rPr>
      </w:pPr>
    </w:p>
    <w:p w14:paraId="0218B284" w14:textId="77777777" w:rsidR="00B27A35" w:rsidRPr="00137932" w:rsidRDefault="00B27A35" w:rsidP="00B27A35">
      <w:pPr>
        <w:widowControl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80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5225C" w14:textId="77777777" w:rsidR="00B27A35" w:rsidRDefault="00B27A35" w:rsidP="00B27A35">
          <w:pPr>
            <w:pStyle w:val="TOC"/>
          </w:pPr>
          <w:r>
            <w:rPr>
              <w:lang w:val="zh-CN"/>
            </w:rPr>
            <w:t>目录</w:t>
          </w:r>
        </w:p>
        <w:p w14:paraId="1694621A" w14:textId="74785D67" w:rsidR="000D0F36" w:rsidRDefault="00B27A35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D0F36" w:rsidRPr="00DA25B4">
            <w:rPr>
              <w:rStyle w:val="a7"/>
              <w:noProof/>
            </w:rPr>
            <w:fldChar w:fldCharType="begin"/>
          </w:r>
          <w:r w:rsidR="000D0F36" w:rsidRPr="00DA25B4">
            <w:rPr>
              <w:rStyle w:val="a7"/>
              <w:noProof/>
            </w:rPr>
            <w:instrText xml:space="preserve"> </w:instrText>
          </w:r>
          <w:r w:rsidR="000D0F36">
            <w:rPr>
              <w:noProof/>
            </w:rPr>
            <w:instrText>HYPERLINK \l "_Toc510989446"</w:instrText>
          </w:r>
          <w:r w:rsidR="000D0F36" w:rsidRPr="00DA25B4">
            <w:rPr>
              <w:rStyle w:val="a7"/>
              <w:noProof/>
            </w:rPr>
            <w:instrText xml:space="preserve"> </w:instrText>
          </w:r>
          <w:r w:rsidR="000D0F36" w:rsidRPr="00DA25B4">
            <w:rPr>
              <w:rStyle w:val="a7"/>
              <w:noProof/>
            </w:rPr>
          </w:r>
          <w:r w:rsidR="000D0F36" w:rsidRPr="00DA25B4">
            <w:rPr>
              <w:rStyle w:val="a7"/>
              <w:noProof/>
            </w:rPr>
            <w:fldChar w:fldCharType="separate"/>
          </w:r>
          <w:r w:rsidR="000D0F36" w:rsidRPr="00DA25B4">
            <w:rPr>
              <w:rStyle w:val="a7"/>
              <w:noProof/>
            </w:rPr>
            <w:t>1.销售系统</w:t>
          </w:r>
          <w:r w:rsidR="000D0F36">
            <w:rPr>
              <w:noProof/>
              <w:webHidden/>
            </w:rPr>
            <w:tab/>
          </w:r>
          <w:r w:rsidR="000D0F36">
            <w:rPr>
              <w:noProof/>
              <w:webHidden/>
            </w:rPr>
            <w:fldChar w:fldCharType="begin"/>
          </w:r>
          <w:r w:rsidR="000D0F36">
            <w:rPr>
              <w:noProof/>
              <w:webHidden/>
            </w:rPr>
            <w:instrText xml:space="preserve"> PAGEREF _Toc510989446 \h </w:instrText>
          </w:r>
          <w:r w:rsidR="000D0F36">
            <w:rPr>
              <w:noProof/>
              <w:webHidden/>
            </w:rPr>
          </w:r>
          <w:r w:rsidR="000D0F36">
            <w:rPr>
              <w:noProof/>
              <w:webHidden/>
            </w:rPr>
            <w:fldChar w:fldCharType="separate"/>
          </w:r>
          <w:r w:rsidR="000D0F36">
            <w:rPr>
              <w:noProof/>
              <w:webHidden/>
            </w:rPr>
            <w:t>2</w:t>
          </w:r>
          <w:r w:rsidR="000D0F36">
            <w:rPr>
              <w:noProof/>
              <w:webHidden/>
            </w:rPr>
            <w:fldChar w:fldCharType="end"/>
          </w:r>
          <w:r w:rsidR="000D0F36" w:rsidRPr="00DA25B4">
            <w:rPr>
              <w:rStyle w:val="a7"/>
              <w:noProof/>
            </w:rPr>
            <w:fldChar w:fldCharType="end"/>
          </w:r>
        </w:p>
        <w:p w14:paraId="5584408F" w14:textId="6464E39B" w:rsidR="000D0F36" w:rsidRDefault="000D0F3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0989447" w:history="1">
            <w:r w:rsidRPr="00DA25B4">
              <w:rPr>
                <w:rStyle w:val="a7"/>
                <w:noProof/>
              </w:rPr>
              <w:t>2.查询系统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81DE" w14:textId="5284B4E5" w:rsidR="000D0F36" w:rsidRDefault="000D0F3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0989448" w:history="1">
            <w:r w:rsidRPr="00DA25B4">
              <w:rPr>
                <w:rStyle w:val="a7"/>
                <w:noProof/>
              </w:rPr>
              <w:t>3.出单接口系统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DDF8" w14:textId="5A0540D0" w:rsidR="00B27A35" w:rsidRPr="00E5416F" w:rsidRDefault="00B27A35" w:rsidP="00B27A3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C473DC" w14:textId="77777777" w:rsidR="00B27A35" w:rsidRDefault="00B27A35" w:rsidP="00B27A35">
      <w:pPr>
        <w:widowControl/>
        <w:jc w:val="center"/>
      </w:pPr>
      <w:r>
        <w:br w:type="page"/>
      </w:r>
    </w:p>
    <w:p w14:paraId="0EE42978" w14:textId="183ACC69" w:rsidR="00FF154D" w:rsidRPr="005F7151" w:rsidRDefault="00FF154D" w:rsidP="005F7151">
      <w:pPr>
        <w:pStyle w:val="1"/>
        <w:rPr>
          <w:sz w:val="32"/>
          <w:szCs w:val="32"/>
        </w:rPr>
      </w:pPr>
      <w:bookmarkStart w:id="1" w:name="_Toc510989446"/>
      <w:r w:rsidRPr="005F7151">
        <w:rPr>
          <w:rFonts w:hint="eastAsia"/>
          <w:sz w:val="32"/>
          <w:szCs w:val="32"/>
        </w:rPr>
        <w:lastRenderedPageBreak/>
        <w:t>1.销售系统</w:t>
      </w:r>
      <w:bookmarkEnd w:id="1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273"/>
        <w:gridCol w:w="2835"/>
      </w:tblGrid>
      <w:tr w:rsidR="000D4F90" w14:paraId="5157DFCA" w14:textId="6EB08B88" w:rsidTr="000D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</w:tcPr>
          <w:p w14:paraId="645905EA" w14:textId="560968F9" w:rsidR="000D4F90" w:rsidRDefault="000D4F90" w:rsidP="00FF154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273" w:type="dxa"/>
            <w:vAlign w:val="center"/>
          </w:tcPr>
          <w:p w14:paraId="4644C92F" w14:textId="49154F79" w:rsidR="000D4F90" w:rsidRDefault="000D4F90" w:rsidP="00FF1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模块子功能</w:t>
            </w:r>
          </w:p>
        </w:tc>
        <w:tc>
          <w:tcPr>
            <w:tcW w:w="2835" w:type="dxa"/>
            <w:vAlign w:val="center"/>
          </w:tcPr>
          <w:p w14:paraId="05E5DC0B" w14:textId="48B8E3CB" w:rsidR="000D4F90" w:rsidRDefault="000D4F90" w:rsidP="00FF1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D4F90" w14:paraId="79544BEE" w14:textId="5E373A62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vAlign w:val="center"/>
          </w:tcPr>
          <w:p w14:paraId="333132EF" w14:textId="1C65FA48" w:rsidR="000D4F90" w:rsidRDefault="000D4F90" w:rsidP="00FF154D">
            <w:pPr>
              <w:jc w:val="center"/>
            </w:pPr>
            <w:r>
              <w:rPr>
                <w:rFonts w:hint="eastAsia"/>
              </w:rPr>
              <w:t>销售员</w:t>
            </w:r>
          </w:p>
        </w:tc>
        <w:tc>
          <w:tcPr>
            <w:tcW w:w="2273" w:type="dxa"/>
            <w:vAlign w:val="center"/>
          </w:tcPr>
          <w:p w14:paraId="017BB98B" w14:textId="3D1E709A" w:rsidR="000D4F90" w:rsidRDefault="000D4F90" w:rsidP="00FF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</w:p>
        </w:tc>
        <w:tc>
          <w:tcPr>
            <w:tcW w:w="2835" w:type="dxa"/>
            <w:vAlign w:val="center"/>
          </w:tcPr>
          <w:p w14:paraId="07C797C6" w14:textId="20084951" w:rsidR="000D4F90" w:rsidRDefault="000D4F90" w:rsidP="000D4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销售员登陆</w:t>
            </w:r>
          </w:p>
        </w:tc>
      </w:tr>
      <w:tr w:rsidR="000D4F90" w14:paraId="77E9EE75" w14:textId="0F163610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31F1D505" w14:textId="77777777" w:rsidR="000D4F90" w:rsidRDefault="000D4F90" w:rsidP="00FF154D"/>
        </w:tc>
        <w:tc>
          <w:tcPr>
            <w:tcW w:w="2273" w:type="dxa"/>
            <w:vAlign w:val="center"/>
          </w:tcPr>
          <w:p w14:paraId="2585ED2C" w14:textId="62FAFA35" w:rsidR="000D4F90" w:rsidRDefault="000D4F90" w:rsidP="00FF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835" w:type="dxa"/>
            <w:vAlign w:val="center"/>
          </w:tcPr>
          <w:p w14:paraId="6224C0F4" w14:textId="3109E82B" w:rsidR="000D4F90" w:rsidRDefault="000D4F90" w:rsidP="000D4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</w:t>
            </w:r>
          </w:p>
        </w:tc>
      </w:tr>
      <w:tr w:rsidR="000D4F90" w14:paraId="4041E6DA" w14:textId="370B32DF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646DFC62" w14:textId="77777777" w:rsidR="000D4F90" w:rsidRDefault="000D4F90" w:rsidP="00FF154D"/>
        </w:tc>
        <w:tc>
          <w:tcPr>
            <w:tcW w:w="2273" w:type="dxa"/>
            <w:vAlign w:val="center"/>
          </w:tcPr>
          <w:p w14:paraId="6A781B6F" w14:textId="036A68CD" w:rsidR="000D4F90" w:rsidRDefault="000D4F90" w:rsidP="00FF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登出</w:t>
            </w:r>
          </w:p>
        </w:tc>
        <w:tc>
          <w:tcPr>
            <w:tcW w:w="2835" w:type="dxa"/>
            <w:vAlign w:val="center"/>
          </w:tcPr>
          <w:p w14:paraId="43AB73DF" w14:textId="47B56988" w:rsidR="000D4F90" w:rsidRDefault="000D4F90" w:rsidP="000D4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销售员登出</w:t>
            </w:r>
          </w:p>
        </w:tc>
      </w:tr>
      <w:tr w:rsidR="000D4F90" w14:paraId="4929FCC9" w14:textId="23890A34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3B41FF07" w14:textId="77777777" w:rsidR="000D4F90" w:rsidRDefault="000D4F90" w:rsidP="00FF154D"/>
        </w:tc>
        <w:tc>
          <w:tcPr>
            <w:tcW w:w="2273" w:type="dxa"/>
            <w:vAlign w:val="center"/>
          </w:tcPr>
          <w:p w14:paraId="6DE19478" w14:textId="085C62F7" w:rsidR="000D4F90" w:rsidRDefault="000D4F90" w:rsidP="00FF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</w:p>
        </w:tc>
        <w:tc>
          <w:tcPr>
            <w:tcW w:w="2835" w:type="dxa"/>
            <w:vAlign w:val="center"/>
          </w:tcPr>
          <w:p w14:paraId="5B593EB6" w14:textId="44F74E06" w:rsidR="000D4F90" w:rsidRDefault="000D4F90" w:rsidP="000D4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销售员修改个人信息</w:t>
            </w:r>
          </w:p>
        </w:tc>
      </w:tr>
      <w:tr w:rsidR="000D4F90" w14:paraId="1214D4DA" w14:textId="09C7B372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vAlign w:val="center"/>
          </w:tcPr>
          <w:p w14:paraId="6AD39844" w14:textId="0DCED30E" w:rsidR="000D4F90" w:rsidRDefault="000D4F90" w:rsidP="00FF154D">
            <w:pPr>
              <w:jc w:val="center"/>
            </w:pPr>
            <w:r>
              <w:rPr>
                <w:rFonts w:hint="eastAsia"/>
              </w:rPr>
              <w:t>保险单</w:t>
            </w:r>
          </w:p>
        </w:tc>
        <w:tc>
          <w:tcPr>
            <w:tcW w:w="2273" w:type="dxa"/>
            <w:vAlign w:val="center"/>
          </w:tcPr>
          <w:p w14:paraId="5285531A" w14:textId="3280D57C" w:rsidR="000D4F90" w:rsidRDefault="000D4F90" w:rsidP="00FF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查询销售记录</w:t>
            </w:r>
          </w:p>
        </w:tc>
        <w:tc>
          <w:tcPr>
            <w:tcW w:w="2835" w:type="dxa"/>
            <w:vAlign w:val="center"/>
          </w:tcPr>
          <w:p w14:paraId="4D3BE266" w14:textId="629DBC3A" w:rsidR="000D4F90" w:rsidRDefault="000D4F90" w:rsidP="000D4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查询已经销售的保险单列表</w:t>
            </w:r>
          </w:p>
        </w:tc>
      </w:tr>
      <w:tr w:rsidR="000D4F90" w14:paraId="18085A08" w14:textId="0D692F8F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44365D20" w14:textId="77777777" w:rsidR="000D4F90" w:rsidRDefault="000D4F90" w:rsidP="00FF154D">
            <w:pPr>
              <w:jc w:val="center"/>
            </w:pPr>
          </w:p>
        </w:tc>
        <w:tc>
          <w:tcPr>
            <w:tcW w:w="2273" w:type="dxa"/>
            <w:vAlign w:val="center"/>
          </w:tcPr>
          <w:p w14:paraId="749F7BB9" w14:textId="25E16A10" w:rsidR="000D4F90" w:rsidRDefault="000D4F90" w:rsidP="00FF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查看保险单详情</w:t>
            </w:r>
          </w:p>
        </w:tc>
        <w:tc>
          <w:tcPr>
            <w:tcW w:w="2835" w:type="dxa"/>
            <w:vAlign w:val="center"/>
          </w:tcPr>
          <w:p w14:paraId="175245E3" w14:textId="024F3653" w:rsidR="000D4F90" w:rsidRDefault="000D4F90" w:rsidP="000D4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查看保险单的详细信息</w:t>
            </w:r>
          </w:p>
        </w:tc>
      </w:tr>
      <w:tr w:rsidR="000D4F90" w14:paraId="70F23492" w14:textId="4A4FCD23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1372AFB0" w14:textId="77777777" w:rsidR="000D4F90" w:rsidRDefault="000D4F90" w:rsidP="00FF154D">
            <w:pPr>
              <w:jc w:val="center"/>
            </w:pPr>
          </w:p>
        </w:tc>
        <w:tc>
          <w:tcPr>
            <w:tcW w:w="2273" w:type="dxa"/>
            <w:vAlign w:val="center"/>
          </w:tcPr>
          <w:p w14:paraId="31CAB10E" w14:textId="3DCE819F" w:rsidR="000D4F90" w:rsidRDefault="000D4F90" w:rsidP="00FF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个人销售总量及统计</w:t>
            </w:r>
          </w:p>
        </w:tc>
        <w:tc>
          <w:tcPr>
            <w:tcW w:w="2835" w:type="dxa"/>
            <w:vAlign w:val="center"/>
          </w:tcPr>
          <w:p w14:paraId="727D8FFA" w14:textId="1817CA43" w:rsidR="000D4F90" w:rsidRDefault="000D4F90" w:rsidP="000D4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图表展示销售员的销售业绩</w:t>
            </w:r>
          </w:p>
        </w:tc>
      </w:tr>
    </w:tbl>
    <w:p w14:paraId="34081B98" w14:textId="1E9A99C9" w:rsidR="00FF154D" w:rsidRDefault="00FF154D" w:rsidP="00FF154D"/>
    <w:p w14:paraId="2C0A8924" w14:textId="6B606194" w:rsidR="000D4F90" w:rsidRPr="005F7151" w:rsidRDefault="000D4F90" w:rsidP="005F7151">
      <w:pPr>
        <w:pStyle w:val="1"/>
        <w:rPr>
          <w:sz w:val="32"/>
          <w:szCs w:val="32"/>
        </w:rPr>
      </w:pPr>
      <w:bookmarkStart w:id="2" w:name="_Toc510989447"/>
      <w:r w:rsidRPr="005F7151">
        <w:rPr>
          <w:rFonts w:hint="eastAsia"/>
          <w:sz w:val="32"/>
          <w:szCs w:val="32"/>
        </w:rPr>
        <w:t>2.查询系统</w:t>
      </w:r>
      <w:bookmarkEnd w:id="2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31"/>
        <w:gridCol w:w="3260"/>
      </w:tblGrid>
      <w:tr w:rsidR="000D4F90" w14:paraId="46985728" w14:textId="77777777" w:rsidTr="000D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</w:tcPr>
          <w:p w14:paraId="3CC87661" w14:textId="77777777" w:rsidR="000D4F90" w:rsidRDefault="000D4F90" w:rsidP="00907DA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  <w:vAlign w:val="center"/>
          </w:tcPr>
          <w:p w14:paraId="71723263" w14:textId="77777777" w:rsidR="000D4F90" w:rsidRDefault="000D4F90" w:rsidP="00907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模块子功能</w:t>
            </w:r>
          </w:p>
        </w:tc>
        <w:tc>
          <w:tcPr>
            <w:tcW w:w="3260" w:type="dxa"/>
            <w:vAlign w:val="center"/>
          </w:tcPr>
          <w:p w14:paraId="45040749" w14:textId="77777777" w:rsidR="000D4F90" w:rsidRDefault="000D4F90" w:rsidP="00907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D4F90" w14:paraId="259E33AA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vAlign w:val="center"/>
          </w:tcPr>
          <w:p w14:paraId="5D5478FD" w14:textId="3FFE47F0" w:rsidR="000D4F90" w:rsidRDefault="000D4F90" w:rsidP="00907DAD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131" w:type="dxa"/>
            <w:vAlign w:val="center"/>
          </w:tcPr>
          <w:p w14:paraId="0CB26B7D" w14:textId="77777777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</w:p>
        </w:tc>
        <w:tc>
          <w:tcPr>
            <w:tcW w:w="3260" w:type="dxa"/>
            <w:vAlign w:val="center"/>
          </w:tcPr>
          <w:p w14:paraId="33D24B44" w14:textId="14558FA1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管理员登陆</w:t>
            </w:r>
          </w:p>
        </w:tc>
      </w:tr>
      <w:tr w:rsidR="000D4F90" w14:paraId="758F9E6E" w14:textId="77777777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4130D0EE" w14:textId="77777777" w:rsidR="000D4F90" w:rsidRDefault="000D4F90" w:rsidP="00907DAD"/>
        </w:tc>
        <w:tc>
          <w:tcPr>
            <w:tcW w:w="2131" w:type="dxa"/>
            <w:vAlign w:val="center"/>
          </w:tcPr>
          <w:p w14:paraId="08CC21F1" w14:textId="77777777" w:rsidR="000D4F90" w:rsidRDefault="000D4F90" w:rsidP="0090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260" w:type="dxa"/>
            <w:vAlign w:val="center"/>
          </w:tcPr>
          <w:p w14:paraId="1A3EC81C" w14:textId="77777777" w:rsidR="000D4F90" w:rsidRDefault="000D4F90" w:rsidP="009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</w:t>
            </w:r>
          </w:p>
        </w:tc>
      </w:tr>
      <w:tr w:rsidR="000D4F90" w14:paraId="1D8E03A9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21BDCE02" w14:textId="77777777" w:rsidR="000D4F90" w:rsidRDefault="000D4F90" w:rsidP="00907DAD"/>
        </w:tc>
        <w:tc>
          <w:tcPr>
            <w:tcW w:w="2131" w:type="dxa"/>
            <w:vAlign w:val="center"/>
          </w:tcPr>
          <w:p w14:paraId="0994F9DF" w14:textId="77777777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登出</w:t>
            </w:r>
          </w:p>
        </w:tc>
        <w:tc>
          <w:tcPr>
            <w:tcW w:w="3260" w:type="dxa"/>
            <w:vAlign w:val="center"/>
          </w:tcPr>
          <w:p w14:paraId="33429D01" w14:textId="4FCCDB11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管理员登出</w:t>
            </w:r>
          </w:p>
        </w:tc>
      </w:tr>
      <w:tr w:rsidR="000D4F90" w14:paraId="1D025CB8" w14:textId="77777777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6C2F2B21" w14:textId="77777777" w:rsidR="000D4F90" w:rsidRDefault="000D4F90" w:rsidP="00907DAD"/>
        </w:tc>
        <w:tc>
          <w:tcPr>
            <w:tcW w:w="2131" w:type="dxa"/>
            <w:vAlign w:val="center"/>
          </w:tcPr>
          <w:p w14:paraId="68968ECA" w14:textId="77777777" w:rsidR="000D4F90" w:rsidRDefault="000D4F90" w:rsidP="0090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</w:p>
        </w:tc>
        <w:tc>
          <w:tcPr>
            <w:tcW w:w="3260" w:type="dxa"/>
            <w:vAlign w:val="center"/>
          </w:tcPr>
          <w:p w14:paraId="72F0DAAF" w14:textId="65F9FB2F" w:rsidR="000D4F90" w:rsidRDefault="000D4F90" w:rsidP="009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管理员修改个人信息</w:t>
            </w:r>
          </w:p>
        </w:tc>
      </w:tr>
      <w:tr w:rsidR="000D4F90" w14:paraId="1F60A425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vAlign w:val="center"/>
          </w:tcPr>
          <w:p w14:paraId="7EABBD1B" w14:textId="77777777" w:rsidR="000D4F90" w:rsidRDefault="000D4F90" w:rsidP="00907DAD">
            <w:pPr>
              <w:jc w:val="center"/>
            </w:pPr>
            <w:r>
              <w:rPr>
                <w:rFonts w:hint="eastAsia"/>
              </w:rPr>
              <w:t>保险单</w:t>
            </w:r>
          </w:p>
        </w:tc>
        <w:tc>
          <w:tcPr>
            <w:tcW w:w="2131" w:type="dxa"/>
            <w:vAlign w:val="center"/>
          </w:tcPr>
          <w:p w14:paraId="1D82B2D7" w14:textId="77777777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查询销售记录</w:t>
            </w:r>
          </w:p>
        </w:tc>
        <w:tc>
          <w:tcPr>
            <w:tcW w:w="3260" w:type="dxa"/>
            <w:vAlign w:val="center"/>
          </w:tcPr>
          <w:p w14:paraId="3A13A9AA" w14:textId="77777777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查询已经销售的保险单列表</w:t>
            </w:r>
          </w:p>
        </w:tc>
      </w:tr>
      <w:tr w:rsidR="000D4F90" w14:paraId="4EAAE6F2" w14:textId="77777777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5985DA8F" w14:textId="77777777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7F1E85D9" w14:textId="77777777" w:rsidR="000D4F90" w:rsidRDefault="000D4F90" w:rsidP="0090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查看保险单详情</w:t>
            </w:r>
          </w:p>
        </w:tc>
        <w:tc>
          <w:tcPr>
            <w:tcW w:w="3260" w:type="dxa"/>
            <w:vAlign w:val="center"/>
          </w:tcPr>
          <w:p w14:paraId="5101D73C" w14:textId="77777777" w:rsidR="000D4F90" w:rsidRDefault="000D4F90" w:rsidP="009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查看保险单的详细信息</w:t>
            </w:r>
          </w:p>
        </w:tc>
      </w:tr>
      <w:tr w:rsidR="000D4F90" w14:paraId="0560BD36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0D6ABD11" w14:textId="77777777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52E3DEE9" w14:textId="1ED65A8B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总体销售总量及统计</w:t>
            </w:r>
          </w:p>
        </w:tc>
        <w:tc>
          <w:tcPr>
            <w:tcW w:w="3260" w:type="dxa"/>
            <w:vAlign w:val="center"/>
          </w:tcPr>
          <w:p w14:paraId="0AEB7128" w14:textId="38AC0EA2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图表展示总体的销售业绩</w:t>
            </w:r>
          </w:p>
        </w:tc>
      </w:tr>
      <w:tr w:rsidR="000D4F90" w14:paraId="75CA106E" w14:textId="77777777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754B79F4" w14:textId="77777777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6B926F36" w14:textId="4C10A71E" w:rsidR="000D4F90" w:rsidRDefault="000D4F90" w:rsidP="0090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查看修改保险单</w:t>
            </w:r>
          </w:p>
        </w:tc>
        <w:tc>
          <w:tcPr>
            <w:tcW w:w="3260" w:type="dxa"/>
            <w:vAlign w:val="center"/>
          </w:tcPr>
          <w:p w14:paraId="6BC16845" w14:textId="10AA8342" w:rsidR="000D4F90" w:rsidRDefault="000D4F90" w:rsidP="009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查看修改保险单内容</w:t>
            </w:r>
          </w:p>
        </w:tc>
      </w:tr>
      <w:tr w:rsidR="000D4F90" w14:paraId="7D9F41E8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vAlign w:val="center"/>
          </w:tcPr>
          <w:p w14:paraId="42CE88DD" w14:textId="4FDEA732" w:rsidR="000D4F90" w:rsidRDefault="000D4F90" w:rsidP="00907DAD">
            <w:pPr>
              <w:jc w:val="center"/>
            </w:pPr>
            <w:r>
              <w:rPr>
                <w:rFonts w:hint="eastAsia"/>
              </w:rPr>
              <w:t>销售员</w:t>
            </w:r>
          </w:p>
        </w:tc>
        <w:tc>
          <w:tcPr>
            <w:tcW w:w="2131" w:type="dxa"/>
            <w:vAlign w:val="center"/>
          </w:tcPr>
          <w:p w14:paraId="086565AC" w14:textId="27E40F0B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删除保险单</w:t>
            </w:r>
          </w:p>
        </w:tc>
        <w:tc>
          <w:tcPr>
            <w:tcW w:w="3260" w:type="dxa"/>
            <w:vAlign w:val="center"/>
          </w:tcPr>
          <w:p w14:paraId="34FA33BA" w14:textId="26470160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删除保险单</w:t>
            </w:r>
          </w:p>
        </w:tc>
      </w:tr>
      <w:tr w:rsidR="000D4F90" w14:paraId="714160E4" w14:textId="77777777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31E171D0" w14:textId="40BA8DCC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30D805F7" w14:textId="3DB0AA15" w:rsidR="000D4F90" w:rsidRDefault="000D4F90" w:rsidP="0090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新增销售员</w:t>
            </w:r>
          </w:p>
        </w:tc>
        <w:tc>
          <w:tcPr>
            <w:tcW w:w="3260" w:type="dxa"/>
            <w:vAlign w:val="center"/>
          </w:tcPr>
          <w:p w14:paraId="6A69A08E" w14:textId="5E0A9E3B" w:rsidR="000D4F90" w:rsidRDefault="000D4F90" w:rsidP="009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销售员账号的注册</w:t>
            </w:r>
          </w:p>
        </w:tc>
      </w:tr>
      <w:tr w:rsidR="000D4F90" w14:paraId="0CAD1304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307E9E51" w14:textId="77777777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048C6212" w14:textId="2F020BB8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删除销售员</w:t>
            </w:r>
          </w:p>
        </w:tc>
        <w:tc>
          <w:tcPr>
            <w:tcW w:w="3260" w:type="dxa"/>
            <w:vAlign w:val="center"/>
          </w:tcPr>
          <w:p w14:paraId="189AFB72" w14:textId="1A5B82D4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删除销售员账号信息</w:t>
            </w:r>
          </w:p>
        </w:tc>
      </w:tr>
      <w:tr w:rsidR="000D4F90" w14:paraId="5ECA6545" w14:textId="77777777" w:rsidTr="000D4F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3F37F76A" w14:textId="77777777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611B7F36" w14:textId="45CC5BFA" w:rsidR="000D4F90" w:rsidRDefault="000D4F90" w:rsidP="0090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查看修改销售员</w:t>
            </w:r>
          </w:p>
        </w:tc>
        <w:tc>
          <w:tcPr>
            <w:tcW w:w="3260" w:type="dxa"/>
            <w:vAlign w:val="center"/>
          </w:tcPr>
          <w:p w14:paraId="76EC356C" w14:textId="31E144AF" w:rsidR="000D4F90" w:rsidRDefault="000D4F90" w:rsidP="009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查看修改销售员信息</w:t>
            </w:r>
          </w:p>
        </w:tc>
      </w:tr>
      <w:tr w:rsidR="000D4F90" w14:paraId="5B07FD37" w14:textId="77777777" w:rsidTr="000D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vAlign w:val="center"/>
          </w:tcPr>
          <w:p w14:paraId="52803A89" w14:textId="77777777" w:rsidR="000D4F90" w:rsidRDefault="000D4F90" w:rsidP="00907DAD">
            <w:pPr>
              <w:jc w:val="center"/>
            </w:pPr>
          </w:p>
        </w:tc>
        <w:tc>
          <w:tcPr>
            <w:tcW w:w="2131" w:type="dxa"/>
            <w:vAlign w:val="center"/>
          </w:tcPr>
          <w:p w14:paraId="1C526D8B" w14:textId="2EBA3F72" w:rsidR="000D4F90" w:rsidRDefault="000D4F90" w:rsidP="0090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修改销售员密码</w:t>
            </w:r>
          </w:p>
        </w:tc>
        <w:tc>
          <w:tcPr>
            <w:tcW w:w="3260" w:type="dxa"/>
            <w:vAlign w:val="center"/>
          </w:tcPr>
          <w:p w14:paraId="214123D2" w14:textId="7411CE6B" w:rsidR="000D4F90" w:rsidRDefault="000D4F90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修改销售员的密码</w:t>
            </w:r>
          </w:p>
        </w:tc>
      </w:tr>
    </w:tbl>
    <w:p w14:paraId="6B8C607A" w14:textId="63BE2E78" w:rsidR="000D4F90" w:rsidRDefault="000D4F90" w:rsidP="000D4F90"/>
    <w:p w14:paraId="12099613" w14:textId="7D2BE397" w:rsidR="00533664" w:rsidRPr="005F7151" w:rsidRDefault="00533664" w:rsidP="005F7151">
      <w:pPr>
        <w:pStyle w:val="1"/>
        <w:rPr>
          <w:sz w:val="32"/>
          <w:szCs w:val="32"/>
        </w:rPr>
      </w:pPr>
      <w:bookmarkStart w:id="3" w:name="_Toc510989448"/>
      <w:r w:rsidRPr="005F7151">
        <w:rPr>
          <w:rFonts w:hint="eastAsia"/>
          <w:sz w:val="32"/>
          <w:szCs w:val="32"/>
        </w:rPr>
        <w:t>3.出单接口系统</w:t>
      </w:r>
      <w:bookmarkEnd w:id="3"/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2749"/>
        <w:gridCol w:w="1824"/>
        <w:gridCol w:w="2224"/>
      </w:tblGrid>
      <w:tr w:rsidR="00C8603C" w14:paraId="71D89CA1" w14:textId="77777777" w:rsidTr="00C8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vAlign w:val="center"/>
          </w:tcPr>
          <w:p w14:paraId="3362CB2E" w14:textId="555B0790" w:rsidR="00C8603C" w:rsidRDefault="00C8603C" w:rsidP="00907DAD">
            <w:pPr>
              <w:jc w:val="center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2749" w:type="dxa"/>
            <w:vAlign w:val="center"/>
          </w:tcPr>
          <w:p w14:paraId="701969B1" w14:textId="51A23B61" w:rsidR="00C8603C" w:rsidRDefault="00C8603C" w:rsidP="00907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网址</w:t>
            </w:r>
          </w:p>
        </w:tc>
        <w:tc>
          <w:tcPr>
            <w:tcW w:w="1824" w:type="dxa"/>
          </w:tcPr>
          <w:p w14:paraId="22F39270" w14:textId="19B08E93" w:rsidR="00C8603C" w:rsidRDefault="00C8603C" w:rsidP="00907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Http方法</w:t>
            </w:r>
          </w:p>
        </w:tc>
        <w:tc>
          <w:tcPr>
            <w:tcW w:w="2224" w:type="dxa"/>
            <w:vAlign w:val="center"/>
          </w:tcPr>
          <w:p w14:paraId="19F89E2B" w14:textId="2D6BFDC7" w:rsidR="00C8603C" w:rsidRDefault="00C8603C" w:rsidP="00907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C8603C" w14:paraId="08B9C975" w14:textId="77777777" w:rsidTr="00C8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vAlign w:val="center"/>
          </w:tcPr>
          <w:p w14:paraId="1DFDB17E" w14:textId="40973ACD" w:rsidR="00C8603C" w:rsidRDefault="00C8603C" w:rsidP="00907DAD">
            <w:pPr>
              <w:jc w:val="center"/>
            </w:pPr>
            <w:r>
              <w:rPr>
                <w:rFonts w:hint="eastAsia"/>
              </w:rPr>
              <w:t>出单</w:t>
            </w:r>
          </w:p>
        </w:tc>
        <w:tc>
          <w:tcPr>
            <w:tcW w:w="2749" w:type="dxa"/>
            <w:vAlign w:val="center"/>
          </w:tcPr>
          <w:p w14:paraId="288F02EB" w14:textId="753550EE" w:rsidR="00C8603C" w:rsidRDefault="00C8603C" w:rsidP="00C86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03C">
              <w:t>http://</w:t>
            </w:r>
            <w:r w:rsidR="00124E7C">
              <w:rPr>
                <w:rFonts w:hint="eastAsia"/>
              </w:rPr>
              <w:t>127.0.0.1</w:t>
            </w:r>
            <w:r w:rsidRPr="00C8603C">
              <w:t>:8081/bill</w:t>
            </w:r>
          </w:p>
        </w:tc>
        <w:tc>
          <w:tcPr>
            <w:tcW w:w="1824" w:type="dxa"/>
          </w:tcPr>
          <w:p w14:paraId="08A5DA82" w14:textId="462B3E22" w:rsidR="00C8603C" w:rsidRDefault="00C8603C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224" w:type="dxa"/>
            <w:vAlign w:val="center"/>
          </w:tcPr>
          <w:p w14:paraId="116FCA8A" w14:textId="1F373B93" w:rsidR="00C8603C" w:rsidRDefault="00C8603C" w:rsidP="009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新增保单</w:t>
            </w:r>
          </w:p>
        </w:tc>
      </w:tr>
    </w:tbl>
    <w:p w14:paraId="17C71A88" w14:textId="77777777" w:rsidR="00C8603C" w:rsidRPr="00C8603C" w:rsidRDefault="00C8603C" w:rsidP="00C8603C"/>
    <w:sectPr w:rsidR="00C8603C" w:rsidRPr="00C8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81EFF" w14:textId="77777777" w:rsidR="00726911" w:rsidRDefault="00726911" w:rsidP="00B27A35">
      <w:r>
        <w:separator/>
      </w:r>
    </w:p>
  </w:endnote>
  <w:endnote w:type="continuationSeparator" w:id="0">
    <w:p w14:paraId="27A52970" w14:textId="77777777" w:rsidR="00726911" w:rsidRDefault="00726911" w:rsidP="00B2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50057" w14:textId="77777777" w:rsidR="00726911" w:rsidRDefault="00726911" w:rsidP="00B27A35">
      <w:r>
        <w:separator/>
      </w:r>
    </w:p>
  </w:footnote>
  <w:footnote w:type="continuationSeparator" w:id="0">
    <w:p w14:paraId="4331440D" w14:textId="77777777" w:rsidR="00726911" w:rsidRDefault="00726911" w:rsidP="00B2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070FA"/>
    <w:multiLevelType w:val="hybridMultilevel"/>
    <w:tmpl w:val="DF9627B2"/>
    <w:lvl w:ilvl="0" w:tplc="A54AA9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F2"/>
    <w:rsid w:val="000D0F36"/>
    <w:rsid w:val="000D4F90"/>
    <w:rsid w:val="00124E7C"/>
    <w:rsid w:val="001549E6"/>
    <w:rsid w:val="001A5BC2"/>
    <w:rsid w:val="0025055D"/>
    <w:rsid w:val="0035506A"/>
    <w:rsid w:val="003957B0"/>
    <w:rsid w:val="00533664"/>
    <w:rsid w:val="00580D2E"/>
    <w:rsid w:val="005D088B"/>
    <w:rsid w:val="005F7151"/>
    <w:rsid w:val="00726911"/>
    <w:rsid w:val="007F259D"/>
    <w:rsid w:val="009101F2"/>
    <w:rsid w:val="00A0066D"/>
    <w:rsid w:val="00A51D46"/>
    <w:rsid w:val="00B27A35"/>
    <w:rsid w:val="00C8603C"/>
    <w:rsid w:val="00FF154D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0D471"/>
  <w15:chartTrackingRefBased/>
  <w15:docId w15:val="{49476E9C-C5ED-4068-9217-B896326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A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7A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7A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27A35"/>
    <w:pPr>
      <w:ind w:leftChars="400" w:left="840"/>
    </w:pPr>
  </w:style>
  <w:style w:type="character" w:styleId="a7">
    <w:name w:val="Hyperlink"/>
    <w:basedOn w:val="a0"/>
    <w:uiPriority w:val="99"/>
    <w:unhideWhenUsed/>
    <w:rsid w:val="00B27A3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F15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F154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F15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154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FF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FF15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F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D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7</cp:revision>
  <dcterms:created xsi:type="dcterms:W3CDTF">2018-04-08T13:38:00Z</dcterms:created>
  <dcterms:modified xsi:type="dcterms:W3CDTF">2018-04-08T14:21:00Z</dcterms:modified>
</cp:coreProperties>
</file>