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DDA2A" w14:textId="77777777" w:rsidR="00562181" w:rsidRDefault="00562181" w:rsidP="00562181">
      <w:pPr>
        <w:jc w:val="left"/>
      </w:pPr>
      <w:r>
        <w:rPr>
          <w:noProof/>
        </w:rPr>
        <w:drawing>
          <wp:inline distT="0" distB="0" distL="0" distR="0" wp14:anchorId="1226DA06" wp14:editId="7786C908">
            <wp:extent cx="2830010" cy="966914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70" cy="97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73441" w14:textId="77777777" w:rsidR="00562181" w:rsidRDefault="00562181" w:rsidP="00562181">
      <w:pPr>
        <w:jc w:val="center"/>
      </w:pPr>
    </w:p>
    <w:p w14:paraId="77EC87E3" w14:textId="77777777" w:rsidR="00562181" w:rsidRDefault="00562181" w:rsidP="00562181">
      <w:pPr>
        <w:jc w:val="center"/>
      </w:pPr>
    </w:p>
    <w:p w14:paraId="48260D58" w14:textId="77777777" w:rsidR="00562181" w:rsidRDefault="00562181" w:rsidP="00562181">
      <w:pPr>
        <w:jc w:val="center"/>
      </w:pPr>
    </w:p>
    <w:p w14:paraId="76DAC8CD" w14:textId="77777777" w:rsidR="00562181" w:rsidRPr="00E5416F" w:rsidRDefault="00562181" w:rsidP="00562181">
      <w:pPr>
        <w:jc w:val="center"/>
        <w:rPr>
          <w:sz w:val="72"/>
          <w:szCs w:val="72"/>
        </w:rPr>
      </w:pPr>
      <w:r w:rsidRPr="00E5416F">
        <w:rPr>
          <w:rFonts w:hint="eastAsia"/>
          <w:sz w:val="72"/>
          <w:szCs w:val="72"/>
        </w:rPr>
        <w:t>“中国人寿杯”软件开发</w:t>
      </w:r>
    </w:p>
    <w:p w14:paraId="42564686" w14:textId="77777777" w:rsidR="00562181" w:rsidRPr="00E5416F" w:rsidRDefault="00562181" w:rsidP="00562181">
      <w:pPr>
        <w:jc w:val="center"/>
        <w:rPr>
          <w:sz w:val="15"/>
          <w:szCs w:val="15"/>
        </w:rPr>
      </w:pPr>
    </w:p>
    <w:p w14:paraId="02DC6BCF" w14:textId="77777777" w:rsidR="00562181" w:rsidRDefault="00562181" w:rsidP="00562181">
      <w:pPr>
        <w:jc w:val="center"/>
      </w:pPr>
    </w:p>
    <w:p w14:paraId="5D20919B" w14:textId="32FAB74F" w:rsidR="00562181" w:rsidRDefault="00562181" w:rsidP="00562181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设计文档</w:t>
      </w:r>
    </w:p>
    <w:p w14:paraId="457EC3FF" w14:textId="77777777" w:rsidR="00562181" w:rsidRPr="00137932" w:rsidRDefault="00562181" w:rsidP="00562181">
      <w:pPr>
        <w:jc w:val="center"/>
        <w:rPr>
          <w:sz w:val="84"/>
          <w:szCs w:val="84"/>
        </w:rPr>
      </w:pPr>
    </w:p>
    <w:p w14:paraId="2B31F291" w14:textId="77777777" w:rsidR="00562181" w:rsidRPr="00137932" w:rsidRDefault="00562181" w:rsidP="00562181">
      <w:pPr>
        <w:widowControl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48010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3371DA" w14:textId="77777777" w:rsidR="00562181" w:rsidRDefault="00562181" w:rsidP="00562181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443E9949" w14:textId="1C7D8FEB" w:rsidR="00A96AC5" w:rsidRDefault="00562181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992565" w:history="1">
            <w:r w:rsidR="00A96AC5" w:rsidRPr="00126D06">
              <w:rPr>
                <w:rStyle w:val="a7"/>
                <w:noProof/>
              </w:rPr>
              <w:t>1.数据库设计</w:t>
            </w:r>
            <w:r w:rsidR="00A96AC5">
              <w:rPr>
                <w:noProof/>
                <w:webHidden/>
              </w:rPr>
              <w:tab/>
            </w:r>
            <w:r w:rsidR="00A96AC5">
              <w:rPr>
                <w:noProof/>
                <w:webHidden/>
              </w:rPr>
              <w:fldChar w:fldCharType="begin"/>
            </w:r>
            <w:r w:rsidR="00A96AC5">
              <w:rPr>
                <w:noProof/>
                <w:webHidden/>
              </w:rPr>
              <w:instrText xml:space="preserve"> PAGEREF _Toc510992565 \h </w:instrText>
            </w:r>
            <w:r w:rsidR="00A96AC5">
              <w:rPr>
                <w:noProof/>
                <w:webHidden/>
              </w:rPr>
            </w:r>
            <w:r w:rsidR="00A96AC5">
              <w:rPr>
                <w:noProof/>
                <w:webHidden/>
              </w:rPr>
              <w:fldChar w:fldCharType="separate"/>
            </w:r>
            <w:r w:rsidR="00A96AC5">
              <w:rPr>
                <w:noProof/>
                <w:webHidden/>
              </w:rPr>
              <w:t>2</w:t>
            </w:r>
            <w:r w:rsidR="00A96AC5">
              <w:rPr>
                <w:noProof/>
                <w:webHidden/>
              </w:rPr>
              <w:fldChar w:fldCharType="end"/>
            </w:r>
          </w:hyperlink>
        </w:p>
        <w:p w14:paraId="308B5B04" w14:textId="2EEAC90F" w:rsidR="00A96AC5" w:rsidRDefault="00A96AC5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0992566" w:history="1">
            <w:r w:rsidRPr="00126D06">
              <w:rPr>
                <w:rStyle w:val="a7"/>
                <w:noProof/>
              </w:rPr>
              <w:t>1)</w:t>
            </w:r>
            <w:r>
              <w:rPr>
                <w:noProof/>
              </w:rPr>
              <w:tab/>
            </w:r>
            <w:r w:rsidRPr="00126D06">
              <w:rPr>
                <w:rStyle w:val="a7"/>
                <w:noProof/>
              </w:rPr>
              <w:t>数据库表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_Toc510992566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F6598" w14:textId="5EF07975" w:rsidR="00A96AC5" w:rsidRDefault="00A96AC5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0992567" w:history="1">
            <w:r w:rsidRPr="00126D06">
              <w:rPr>
                <w:rStyle w:val="a7"/>
                <w:noProof/>
              </w:rPr>
              <w:t>2)</w:t>
            </w:r>
            <w:r>
              <w:rPr>
                <w:noProof/>
              </w:rPr>
              <w:tab/>
            </w:r>
            <w:r w:rsidRPr="00126D06">
              <w:rPr>
                <w:rStyle w:val="a7"/>
                <w:noProof/>
              </w:rPr>
              <w:t>E-R图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_Toc510992567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95A73" w14:textId="452C8827" w:rsidR="00A96AC5" w:rsidRDefault="00A96AC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0992568" w:history="1">
            <w:r w:rsidRPr="00126D06">
              <w:rPr>
                <w:rStyle w:val="a7"/>
                <w:noProof/>
              </w:rPr>
              <w:t>2.前端架构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_Toc510992568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FCCB6" w14:textId="50AF7101" w:rsidR="00A96AC5" w:rsidRDefault="00A96AC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0992569" w:history="1">
            <w:r w:rsidRPr="00126D06">
              <w:rPr>
                <w:rStyle w:val="a7"/>
                <w:noProof/>
              </w:rPr>
              <w:t>3.后端框架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_Toc510992569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7871B" w14:textId="196EA1B7" w:rsidR="00562181" w:rsidRPr="00E5416F" w:rsidRDefault="00562181" w:rsidP="0056218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373FA5B" w14:textId="61DC8DE8" w:rsidR="00982E96" w:rsidRDefault="00982E96">
      <w:pPr>
        <w:widowControl/>
        <w:jc w:val="left"/>
      </w:pPr>
      <w:r>
        <w:br w:type="page"/>
      </w:r>
    </w:p>
    <w:p w14:paraId="653CEB80" w14:textId="67B49E19" w:rsidR="001549E6" w:rsidRPr="00982E96" w:rsidRDefault="00982E96" w:rsidP="00982E96">
      <w:pPr>
        <w:pStyle w:val="1"/>
        <w:rPr>
          <w:sz w:val="32"/>
          <w:szCs w:val="32"/>
        </w:rPr>
      </w:pPr>
      <w:bookmarkStart w:id="1" w:name="_Toc510992565"/>
      <w:r>
        <w:rPr>
          <w:rFonts w:hint="eastAsia"/>
          <w:sz w:val="32"/>
          <w:szCs w:val="32"/>
        </w:rPr>
        <w:lastRenderedPageBreak/>
        <w:t>1</w:t>
      </w:r>
      <w:r>
        <w:rPr>
          <w:sz w:val="32"/>
          <w:szCs w:val="32"/>
        </w:rPr>
        <w:t>.</w:t>
      </w:r>
      <w:r w:rsidRPr="00982E96">
        <w:rPr>
          <w:rFonts w:hint="eastAsia"/>
          <w:sz w:val="32"/>
          <w:szCs w:val="32"/>
        </w:rPr>
        <w:t>数据库设计</w:t>
      </w:r>
      <w:bookmarkEnd w:id="1"/>
    </w:p>
    <w:p w14:paraId="13982AF9" w14:textId="22414710" w:rsidR="00982E96" w:rsidRDefault="00982E96" w:rsidP="00982E96">
      <w:pPr>
        <w:pStyle w:val="2"/>
        <w:numPr>
          <w:ilvl w:val="0"/>
          <w:numId w:val="3"/>
        </w:numPr>
        <w:rPr>
          <w:sz w:val="30"/>
          <w:szCs w:val="30"/>
        </w:rPr>
      </w:pPr>
      <w:bookmarkStart w:id="2" w:name="_Toc510992566"/>
      <w:r w:rsidRPr="00982E96">
        <w:rPr>
          <w:rFonts w:hint="eastAsia"/>
          <w:sz w:val="30"/>
          <w:szCs w:val="30"/>
        </w:rPr>
        <w:t>数据库表</w:t>
      </w:r>
      <w:bookmarkEnd w:id="2"/>
    </w:p>
    <w:p w14:paraId="4B3947A2" w14:textId="2996C927" w:rsidR="00982E96" w:rsidRPr="00982E96" w:rsidRDefault="00982E96" w:rsidP="00982E96">
      <w:pPr>
        <w:pStyle w:val="a8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982E96">
        <w:rPr>
          <w:rFonts w:hint="eastAsia"/>
          <w:szCs w:val="21"/>
        </w:rPr>
        <w:t>销售员表（clerk）</w:t>
      </w: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1509"/>
        <w:gridCol w:w="986"/>
        <w:gridCol w:w="777"/>
        <w:gridCol w:w="1118"/>
        <w:gridCol w:w="708"/>
        <w:gridCol w:w="1510"/>
        <w:gridCol w:w="1688"/>
      </w:tblGrid>
      <w:tr w:rsidR="00982E96" w14:paraId="25BE0C53" w14:textId="77777777" w:rsidTr="00511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14:paraId="68BE33D3" w14:textId="2BB7B5E4" w:rsidR="00982E96" w:rsidRDefault="00982E96" w:rsidP="00982E96">
            <w:pPr>
              <w:pStyle w:val="a8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986" w:type="dxa"/>
          </w:tcPr>
          <w:p w14:paraId="63D7228F" w14:textId="3E7B9CD7" w:rsidR="00982E96" w:rsidRDefault="00982E96" w:rsidP="00982E96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777" w:type="dxa"/>
          </w:tcPr>
          <w:p w14:paraId="4F55A562" w14:textId="368D6587" w:rsidR="00982E96" w:rsidRDefault="00982E96" w:rsidP="00982E96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118" w:type="dxa"/>
          </w:tcPr>
          <w:p w14:paraId="23B68DD9" w14:textId="68D95374" w:rsidR="00982E96" w:rsidRDefault="00982E96" w:rsidP="00982E96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不是null</w:t>
            </w:r>
          </w:p>
        </w:tc>
        <w:tc>
          <w:tcPr>
            <w:tcW w:w="708" w:type="dxa"/>
          </w:tcPr>
          <w:p w14:paraId="2D6C913B" w14:textId="0887B5F5" w:rsidR="00982E96" w:rsidRDefault="00982E96" w:rsidP="00982E96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510" w:type="dxa"/>
          </w:tcPr>
          <w:p w14:paraId="70316C36" w14:textId="13B3EF90" w:rsidR="00982E96" w:rsidRDefault="00982E96" w:rsidP="00982E96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 w:rsidR="0051172A">
              <w:rPr>
                <w:rFonts w:hint="eastAsia"/>
                <w:szCs w:val="21"/>
              </w:rPr>
              <w:t>值</w:t>
            </w:r>
          </w:p>
        </w:tc>
        <w:tc>
          <w:tcPr>
            <w:tcW w:w="1688" w:type="dxa"/>
          </w:tcPr>
          <w:p w14:paraId="390C3E47" w14:textId="5FDB03E6" w:rsidR="00982E96" w:rsidRDefault="00982E96" w:rsidP="00982E96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982E96" w14:paraId="5BBFD2C6" w14:textId="77777777" w:rsidTr="00511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vAlign w:val="center"/>
          </w:tcPr>
          <w:p w14:paraId="06EBA087" w14:textId="06CEE37D" w:rsidR="00982E96" w:rsidRDefault="00982E96" w:rsidP="00982E96">
            <w:pPr>
              <w:pStyle w:val="a8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LERK_ID</w:t>
            </w:r>
          </w:p>
        </w:tc>
        <w:tc>
          <w:tcPr>
            <w:tcW w:w="986" w:type="dxa"/>
            <w:vAlign w:val="center"/>
          </w:tcPr>
          <w:p w14:paraId="1879FC64" w14:textId="625FFF7D" w:rsidR="00982E96" w:rsidRDefault="00982E96" w:rsidP="00982E96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777" w:type="dxa"/>
            <w:vAlign w:val="center"/>
          </w:tcPr>
          <w:p w14:paraId="1AD4354A" w14:textId="0515EC7E" w:rsidR="00982E96" w:rsidRDefault="00982E96" w:rsidP="00982E96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118" w:type="dxa"/>
            <w:vAlign w:val="center"/>
          </w:tcPr>
          <w:p w14:paraId="5A0D0AC2" w14:textId="17E81B8F" w:rsidR="00982E96" w:rsidRDefault="00982E96" w:rsidP="00982E96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708" w:type="dxa"/>
            <w:vAlign w:val="center"/>
          </w:tcPr>
          <w:p w14:paraId="41629B21" w14:textId="507DD5C6" w:rsidR="00982E96" w:rsidRDefault="00982E96" w:rsidP="00982E96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510" w:type="dxa"/>
            <w:vAlign w:val="center"/>
          </w:tcPr>
          <w:p w14:paraId="3B142DAD" w14:textId="77777777" w:rsidR="00982E96" w:rsidRDefault="00982E96" w:rsidP="00982E96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688" w:type="dxa"/>
            <w:vAlign w:val="center"/>
          </w:tcPr>
          <w:p w14:paraId="7EE614FB" w14:textId="23F94F88" w:rsidR="00982E96" w:rsidRDefault="0051172A" w:rsidP="00982E96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销售员I</w:t>
            </w:r>
            <w:r>
              <w:rPr>
                <w:szCs w:val="21"/>
              </w:rPr>
              <w:t>D</w:t>
            </w:r>
          </w:p>
        </w:tc>
      </w:tr>
      <w:tr w:rsidR="00982E96" w14:paraId="76CA7F85" w14:textId="77777777" w:rsidTr="00511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vAlign w:val="center"/>
          </w:tcPr>
          <w:p w14:paraId="6905DDDA" w14:textId="5782D606" w:rsidR="00982E96" w:rsidRDefault="00982E96" w:rsidP="00982E96">
            <w:pPr>
              <w:pStyle w:val="a8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ASSWORD</w:t>
            </w:r>
          </w:p>
        </w:tc>
        <w:tc>
          <w:tcPr>
            <w:tcW w:w="986" w:type="dxa"/>
            <w:vAlign w:val="center"/>
          </w:tcPr>
          <w:p w14:paraId="211CF1ED" w14:textId="7B5F95C9" w:rsidR="00982E96" w:rsidRDefault="00982E96" w:rsidP="00982E96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777" w:type="dxa"/>
            <w:vAlign w:val="center"/>
          </w:tcPr>
          <w:p w14:paraId="6E79E2FE" w14:textId="1551057E" w:rsidR="00982E96" w:rsidRDefault="00982E96" w:rsidP="00982E96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118" w:type="dxa"/>
            <w:vAlign w:val="center"/>
          </w:tcPr>
          <w:p w14:paraId="55061891" w14:textId="5E5A1E90" w:rsidR="00982E96" w:rsidRDefault="00982E96" w:rsidP="00982E96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708" w:type="dxa"/>
            <w:vAlign w:val="center"/>
          </w:tcPr>
          <w:p w14:paraId="65E95AE6" w14:textId="77777777" w:rsidR="00982E96" w:rsidRDefault="00982E96" w:rsidP="00982E96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510" w:type="dxa"/>
            <w:vAlign w:val="center"/>
          </w:tcPr>
          <w:p w14:paraId="111C7DDE" w14:textId="77777777" w:rsidR="00982E96" w:rsidRDefault="00982E96" w:rsidP="00982E96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688" w:type="dxa"/>
            <w:vAlign w:val="center"/>
          </w:tcPr>
          <w:p w14:paraId="44511CCB" w14:textId="34D0C1B8" w:rsidR="00982E96" w:rsidRDefault="0051172A" w:rsidP="00982E96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  <w:tr w:rsidR="00982E96" w14:paraId="6BFC6C68" w14:textId="77777777" w:rsidTr="00511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vAlign w:val="center"/>
          </w:tcPr>
          <w:p w14:paraId="518B011C" w14:textId="5A8E324E" w:rsidR="00982E96" w:rsidRDefault="00982E96" w:rsidP="00982E96">
            <w:pPr>
              <w:pStyle w:val="a8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LERK_NAME</w:t>
            </w:r>
          </w:p>
        </w:tc>
        <w:tc>
          <w:tcPr>
            <w:tcW w:w="986" w:type="dxa"/>
            <w:vAlign w:val="center"/>
          </w:tcPr>
          <w:p w14:paraId="5CB6694F" w14:textId="2DAFA68A" w:rsidR="00982E96" w:rsidRDefault="0051172A" w:rsidP="00982E96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777" w:type="dxa"/>
            <w:vAlign w:val="center"/>
          </w:tcPr>
          <w:p w14:paraId="5CF2E93E" w14:textId="56A805B7" w:rsidR="00982E96" w:rsidRDefault="0051172A" w:rsidP="00982E96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118" w:type="dxa"/>
            <w:vAlign w:val="center"/>
          </w:tcPr>
          <w:p w14:paraId="6DEADECA" w14:textId="77777777" w:rsidR="00982E96" w:rsidRDefault="00982E96" w:rsidP="00982E96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6671E178" w14:textId="77777777" w:rsidR="00982E96" w:rsidRDefault="00982E96" w:rsidP="00982E96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510" w:type="dxa"/>
            <w:vAlign w:val="center"/>
          </w:tcPr>
          <w:p w14:paraId="09B4695C" w14:textId="21174025" w:rsidR="00982E96" w:rsidRDefault="0051172A" w:rsidP="00982E96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‘</w:t>
            </w:r>
            <w:r>
              <w:rPr>
                <w:szCs w:val="21"/>
              </w:rPr>
              <w:t>New clerk</w:t>
            </w:r>
            <w:r>
              <w:rPr>
                <w:rFonts w:hint="eastAsia"/>
                <w:szCs w:val="21"/>
              </w:rPr>
              <w:t>’</w:t>
            </w:r>
          </w:p>
        </w:tc>
        <w:tc>
          <w:tcPr>
            <w:tcW w:w="1688" w:type="dxa"/>
            <w:vAlign w:val="center"/>
          </w:tcPr>
          <w:p w14:paraId="39E39CA0" w14:textId="20EEB0D1" w:rsidR="00982E96" w:rsidRDefault="0051172A" w:rsidP="00982E96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昵称</w:t>
            </w:r>
          </w:p>
        </w:tc>
      </w:tr>
      <w:tr w:rsidR="00982E96" w14:paraId="6D0EDBA4" w14:textId="77777777" w:rsidTr="00511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vAlign w:val="center"/>
          </w:tcPr>
          <w:p w14:paraId="4DD7BA28" w14:textId="1AFEC994" w:rsidR="00982E96" w:rsidRDefault="00982E96" w:rsidP="00982E96">
            <w:pPr>
              <w:pStyle w:val="a8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EX</w:t>
            </w:r>
          </w:p>
        </w:tc>
        <w:tc>
          <w:tcPr>
            <w:tcW w:w="986" w:type="dxa"/>
            <w:vAlign w:val="center"/>
          </w:tcPr>
          <w:p w14:paraId="680D6B6B" w14:textId="5A18A1CF" w:rsidR="00982E96" w:rsidRDefault="00982E96" w:rsidP="00982E96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num</w:t>
            </w:r>
          </w:p>
        </w:tc>
        <w:tc>
          <w:tcPr>
            <w:tcW w:w="777" w:type="dxa"/>
            <w:vAlign w:val="center"/>
          </w:tcPr>
          <w:p w14:paraId="65DECE5F" w14:textId="77777777" w:rsidR="00982E96" w:rsidRDefault="00982E96" w:rsidP="00982E96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18" w:type="dxa"/>
            <w:vAlign w:val="center"/>
          </w:tcPr>
          <w:p w14:paraId="2F9FFEEF" w14:textId="77777777" w:rsidR="00982E96" w:rsidRDefault="00982E96" w:rsidP="00982E96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803EA4C" w14:textId="77777777" w:rsidR="00982E96" w:rsidRDefault="00982E96" w:rsidP="00982E96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510" w:type="dxa"/>
            <w:vAlign w:val="center"/>
          </w:tcPr>
          <w:p w14:paraId="08E62BCB" w14:textId="77949D01" w:rsidR="00982E96" w:rsidRDefault="0051172A" w:rsidP="00982E96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‘未知’</w:t>
            </w:r>
          </w:p>
        </w:tc>
        <w:tc>
          <w:tcPr>
            <w:tcW w:w="1688" w:type="dxa"/>
            <w:vAlign w:val="center"/>
          </w:tcPr>
          <w:p w14:paraId="3940266C" w14:textId="1C94AF0C" w:rsidR="00982E96" w:rsidRDefault="0051172A" w:rsidP="00982E96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性别（</w:t>
            </w:r>
            <w:r>
              <w:rPr>
                <w:rFonts w:hint="eastAsia"/>
                <w:szCs w:val="21"/>
              </w:rPr>
              <w:t>男，女，未知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982E96" w14:paraId="2881C9D7" w14:textId="77777777" w:rsidTr="00511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vAlign w:val="center"/>
          </w:tcPr>
          <w:p w14:paraId="6E0D1DAF" w14:textId="17172DE9" w:rsidR="00982E96" w:rsidRDefault="00982E96" w:rsidP="00982E96">
            <w:pPr>
              <w:pStyle w:val="a8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IRTHDAY</w:t>
            </w:r>
          </w:p>
        </w:tc>
        <w:tc>
          <w:tcPr>
            <w:tcW w:w="986" w:type="dxa"/>
            <w:vAlign w:val="center"/>
          </w:tcPr>
          <w:p w14:paraId="0838AD33" w14:textId="13661A08" w:rsidR="00982E96" w:rsidRDefault="00982E96" w:rsidP="00982E96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date</w:t>
            </w:r>
          </w:p>
        </w:tc>
        <w:tc>
          <w:tcPr>
            <w:tcW w:w="777" w:type="dxa"/>
            <w:vAlign w:val="center"/>
          </w:tcPr>
          <w:p w14:paraId="0159434A" w14:textId="77777777" w:rsidR="00982E96" w:rsidRDefault="00982E96" w:rsidP="00982E96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18" w:type="dxa"/>
            <w:vAlign w:val="center"/>
          </w:tcPr>
          <w:p w14:paraId="5877257A" w14:textId="77777777" w:rsidR="00982E96" w:rsidRDefault="00982E96" w:rsidP="00982E96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6DE5B0FB" w14:textId="77777777" w:rsidR="00982E96" w:rsidRDefault="00982E96" w:rsidP="00982E96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510" w:type="dxa"/>
            <w:vAlign w:val="center"/>
          </w:tcPr>
          <w:p w14:paraId="5D8E9C5F" w14:textId="10A1B434" w:rsidR="00982E96" w:rsidRDefault="0051172A" w:rsidP="00982E96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51172A">
              <w:rPr>
                <w:szCs w:val="21"/>
              </w:rPr>
              <w:t>1970-01-01</w:t>
            </w:r>
          </w:p>
        </w:tc>
        <w:tc>
          <w:tcPr>
            <w:tcW w:w="1688" w:type="dxa"/>
            <w:vAlign w:val="center"/>
          </w:tcPr>
          <w:p w14:paraId="1FC37590" w14:textId="3E9CFF0B" w:rsidR="00982E96" w:rsidRDefault="0051172A" w:rsidP="00982E96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生日</w:t>
            </w:r>
          </w:p>
        </w:tc>
      </w:tr>
      <w:tr w:rsidR="00982E96" w14:paraId="136770E7" w14:textId="77777777" w:rsidTr="00511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vAlign w:val="center"/>
          </w:tcPr>
          <w:p w14:paraId="1628FD3F" w14:textId="7A2C22A8" w:rsidR="00982E96" w:rsidRDefault="00982E96" w:rsidP="00982E96">
            <w:pPr>
              <w:pStyle w:val="a8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OBILE</w:t>
            </w:r>
          </w:p>
        </w:tc>
        <w:tc>
          <w:tcPr>
            <w:tcW w:w="986" w:type="dxa"/>
            <w:vAlign w:val="center"/>
          </w:tcPr>
          <w:p w14:paraId="3D881FF2" w14:textId="3965DD1A" w:rsidR="00982E96" w:rsidRDefault="00982E96" w:rsidP="00982E96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777" w:type="dxa"/>
            <w:vAlign w:val="center"/>
          </w:tcPr>
          <w:p w14:paraId="2A3E5A63" w14:textId="160C3A4A" w:rsidR="00982E96" w:rsidRDefault="00982E96" w:rsidP="00982E96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118" w:type="dxa"/>
            <w:vAlign w:val="center"/>
          </w:tcPr>
          <w:p w14:paraId="351E48C7" w14:textId="77777777" w:rsidR="00982E96" w:rsidRDefault="00982E96" w:rsidP="00982E96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65DAD8B3" w14:textId="77777777" w:rsidR="00982E96" w:rsidRDefault="00982E96" w:rsidP="00982E96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510" w:type="dxa"/>
            <w:vAlign w:val="center"/>
          </w:tcPr>
          <w:p w14:paraId="1EAF8D6C" w14:textId="4F34F2FE" w:rsidR="00982E96" w:rsidRDefault="0051172A" w:rsidP="00982E96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688" w:type="dxa"/>
            <w:vAlign w:val="center"/>
          </w:tcPr>
          <w:p w14:paraId="17B84623" w14:textId="6868CAF7" w:rsidR="00982E96" w:rsidRDefault="0051172A" w:rsidP="00982E96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 w:rsidR="00982E96" w14:paraId="0F0C6A6C" w14:textId="77777777" w:rsidTr="00511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vAlign w:val="center"/>
          </w:tcPr>
          <w:p w14:paraId="02630CA3" w14:textId="57F40CBB" w:rsidR="00982E96" w:rsidRDefault="00982E96" w:rsidP="00982E96">
            <w:pPr>
              <w:pStyle w:val="a8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OTE</w:t>
            </w:r>
          </w:p>
        </w:tc>
        <w:tc>
          <w:tcPr>
            <w:tcW w:w="986" w:type="dxa"/>
            <w:vAlign w:val="center"/>
          </w:tcPr>
          <w:p w14:paraId="2CE87DF7" w14:textId="437D258D" w:rsidR="00982E96" w:rsidRDefault="0051172A" w:rsidP="00982E96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ext</w:t>
            </w:r>
          </w:p>
        </w:tc>
        <w:tc>
          <w:tcPr>
            <w:tcW w:w="777" w:type="dxa"/>
            <w:vAlign w:val="center"/>
          </w:tcPr>
          <w:p w14:paraId="6E3541C6" w14:textId="77777777" w:rsidR="00982E96" w:rsidRDefault="00982E96" w:rsidP="00982E96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18" w:type="dxa"/>
            <w:vAlign w:val="center"/>
          </w:tcPr>
          <w:p w14:paraId="0C293FFF" w14:textId="77777777" w:rsidR="00982E96" w:rsidRDefault="00982E96" w:rsidP="00982E96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588BEE1" w14:textId="77777777" w:rsidR="00982E96" w:rsidRDefault="00982E96" w:rsidP="00982E96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510" w:type="dxa"/>
            <w:vAlign w:val="center"/>
          </w:tcPr>
          <w:p w14:paraId="2928ACDA" w14:textId="52AD41BC" w:rsidR="00982E96" w:rsidRDefault="0051172A" w:rsidP="00982E96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688" w:type="dxa"/>
            <w:vAlign w:val="center"/>
          </w:tcPr>
          <w:p w14:paraId="0A0F7BC8" w14:textId="497D7666" w:rsidR="00982E96" w:rsidRDefault="0051172A" w:rsidP="00982E96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个人说明</w:t>
            </w:r>
          </w:p>
        </w:tc>
      </w:tr>
      <w:tr w:rsidR="00982E96" w14:paraId="4F1DF9C1" w14:textId="77777777" w:rsidTr="00511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vAlign w:val="center"/>
          </w:tcPr>
          <w:p w14:paraId="1A82EEC6" w14:textId="4F7ADE33" w:rsidR="00982E96" w:rsidRDefault="00982E96" w:rsidP="00982E96">
            <w:pPr>
              <w:pStyle w:val="a8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EAD_IMG</w:t>
            </w:r>
          </w:p>
        </w:tc>
        <w:tc>
          <w:tcPr>
            <w:tcW w:w="986" w:type="dxa"/>
            <w:vAlign w:val="center"/>
          </w:tcPr>
          <w:p w14:paraId="2C0EEEA8" w14:textId="57E64EB2" w:rsidR="00982E96" w:rsidRDefault="00982E96" w:rsidP="00982E96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777" w:type="dxa"/>
            <w:vAlign w:val="center"/>
          </w:tcPr>
          <w:p w14:paraId="53E67CDF" w14:textId="1DD8EAAA" w:rsidR="00982E96" w:rsidRDefault="00982E96" w:rsidP="00982E96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</w:p>
        </w:tc>
        <w:tc>
          <w:tcPr>
            <w:tcW w:w="1118" w:type="dxa"/>
            <w:vAlign w:val="center"/>
          </w:tcPr>
          <w:p w14:paraId="4C5148AF" w14:textId="77777777" w:rsidR="00982E96" w:rsidRDefault="00982E96" w:rsidP="00982E96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655E3AF6" w14:textId="77777777" w:rsidR="00982E96" w:rsidRDefault="00982E96" w:rsidP="00982E96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510" w:type="dxa"/>
            <w:vAlign w:val="center"/>
          </w:tcPr>
          <w:p w14:paraId="677750FE" w14:textId="38E60006" w:rsidR="00982E96" w:rsidRDefault="0051172A" w:rsidP="00982E96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688" w:type="dxa"/>
            <w:vAlign w:val="center"/>
          </w:tcPr>
          <w:p w14:paraId="6B08E3F4" w14:textId="7C51998F" w:rsidR="00982E96" w:rsidRDefault="0051172A" w:rsidP="00982E96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</w:tbl>
    <w:p w14:paraId="0FF8743C" w14:textId="77777777" w:rsidR="00982E96" w:rsidRPr="00982E96" w:rsidRDefault="00982E96" w:rsidP="00982E96">
      <w:pPr>
        <w:pStyle w:val="a8"/>
        <w:ind w:left="420" w:firstLineChars="0" w:firstLine="0"/>
        <w:rPr>
          <w:rFonts w:hint="eastAsia"/>
          <w:szCs w:val="21"/>
        </w:rPr>
      </w:pPr>
    </w:p>
    <w:p w14:paraId="3A83E46B" w14:textId="498FCA1C" w:rsidR="00982E96" w:rsidRDefault="00982E96" w:rsidP="00982E96">
      <w:pPr>
        <w:pStyle w:val="a8"/>
        <w:numPr>
          <w:ilvl w:val="0"/>
          <w:numId w:val="4"/>
        </w:numPr>
        <w:ind w:firstLineChars="0"/>
        <w:rPr>
          <w:szCs w:val="21"/>
        </w:rPr>
      </w:pPr>
      <w:r w:rsidRPr="00982E96">
        <w:rPr>
          <w:rFonts w:hint="eastAsia"/>
          <w:szCs w:val="21"/>
        </w:rPr>
        <w:t>保险单表（holder_</w:t>
      </w:r>
      <w:r w:rsidRPr="00982E96">
        <w:rPr>
          <w:szCs w:val="21"/>
        </w:rPr>
        <w:t>bill</w:t>
      </w:r>
      <w:r w:rsidRPr="00982E96">
        <w:rPr>
          <w:rFonts w:hint="eastAsia"/>
          <w:szCs w:val="21"/>
        </w:rPr>
        <w:t>）</w:t>
      </w:r>
    </w:p>
    <w:tbl>
      <w:tblPr>
        <w:tblStyle w:val="12"/>
        <w:tblW w:w="8296" w:type="dxa"/>
        <w:jc w:val="center"/>
        <w:tblLook w:val="04A0" w:firstRow="1" w:lastRow="0" w:firstColumn="1" w:lastColumn="0" w:noHBand="0" w:noVBand="1"/>
      </w:tblPr>
      <w:tblGrid>
        <w:gridCol w:w="1714"/>
        <w:gridCol w:w="1015"/>
        <w:gridCol w:w="709"/>
        <w:gridCol w:w="941"/>
        <w:gridCol w:w="1145"/>
        <w:gridCol w:w="708"/>
        <w:gridCol w:w="2064"/>
      </w:tblGrid>
      <w:tr w:rsidR="00525D57" w14:paraId="180B16FC" w14:textId="77777777" w:rsidTr="00525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598696A7" w14:textId="77777777" w:rsidR="00525D57" w:rsidRDefault="00525D57" w:rsidP="00907DAD">
            <w:pPr>
              <w:pStyle w:val="a8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015" w:type="dxa"/>
          </w:tcPr>
          <w:p w14:paraId="1B4E6C99" w14:textId="77777777" w:rsidR="00525D57" w:rsidRDefault="00525D57" w:rsidP="00907DAD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2AA8DA96" w14:textId="77777777" w:rsidR="00525D57" w:rsidRDefault="00525D57" w:rsidP="00907DAD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941" w:type="dxa"/>
          </w:tcPr>
          <w:p w14:paraId="638CF3DA" w14:textId="1C7217E6" w:rsidR="00525D57" w:rsidRDefault="00525D57" w:rsidP="00907DAD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小数点</w:t>
            </w:r>
          </w:p>
        </w:tc>
        <w:tc>
          <w:tcPr>
            <w:tcW w:w="1145" w:type="dxa"/>
          </w:tcPr>
          <w:p w14:paraId="2AD67E64" w14:textId="29FCD53B" w:rsidR="00525D57" w:rsidRDefault="00525D57" w:rsidP="00907DAD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不是null</w:t>
            </w:r>
          </w:p>
        </w:tc>
        <w:tc>
          <w:tcPr>
            <w:tcW w:w="708" w:type="dxa"/>
          </w:tcPr>
          <w:p w14:paraId="01BB8A43" w14:textId="77777777" w:rsidR="00525D57" w:rsidRDefault="00525D57" w:rsidP="00907DAD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064" w:type="dxa"/>
          </w:tcPr>
          <w:p w14:paraId="1BC60DC6" w14:textId="77777777" w:rsidR="00525D57" w:rsidRDefault="00525D57" w:rsidP="00907DAD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525D57" w14:paraId="464D2CDB" w14:textId="77777777" w:rsidTr="0052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vAlign w:val="center"/>
          </w:tcPr>
          <w:p w14:paraId="7C7D81E8" w14:textId="3E000D3C" w:rsidR="00525D57" w:rsidRDefault="00525D57" w:rsidP="00907DAD">
            <w:pPr>
              <w:pStyle w:val="a8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015" w:type="dxa"/>
            <w:vAlign w:val="center"/>
          </w:tcPr>
          <w:p w14:paraId="75EDA29B" w14:textId="4B159B63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  <w:vAlign w:val="center"/>
          </w:tcPr>
          <w:p w14:paraId="388401EE" w14:textId="24682143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941" w:type="dxa"/>
          </w:tcPr>
          <w:p w14:paraId="42A3A43A" w14:textId="4CBC761B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45" w:type="dxa"/>
            <w:vAlign w:val="center"/>
          </w:tcPr>
          <w:p w14:paraId="3B4AD769" w14:textId="3173CD9C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708" w:type="dxa"/>
            <w:vAlign w:val="center"/>
          </w:tcPr>
          <w:p w14:paraId="4136A9B7" w14:textId="650C8D7F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2064" w:type="dxa"/>
            <w:vAlign w:val="center"/>
          </w:tcPr>
          <w:p w14:paraId="19C56F57" w14:textId="14158F36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</w:tr>
      <w:tr w:rsidR="00525D57" w14:paraId="34461FC8" w14:textId="77777777" w:rsidTr="00525D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vAlign w:val="center"/>
          </w:tcPr>
          <w:p w14:paraId="19BE95A4" w14:textId="56E18480" w:rsidR="00525D57" w:rsidRDefault="00525D57" w:rsidP="00907DAD">
            <w:pPr>
              <w:pStyle w:val="a8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OLDER_NAME</w:t>
            </w:r>
          </w:p>
        </w:tc>
        <w:tc>
          <w:tcPr>
            <w:tcW w:w="1015" w:type="dxa"/>
            <w:vAlign w:val="center"/>
          </w:tcPr>
          <w:p w14:paraId="3F7F8461" w14:textId="3EC50D45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709" w:type="dxa"/>
            <w:vAlign w:val="center"/>
          </w:tcPr>
          <w:p w14:paraId="1A0641E0" w14:textId="6B7B68FA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941" w:type="dxa"/>
          </w:tcPr>
          <w:p w14:paraId="2184D409" w14:textId="750BCCF0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45" w:type="dxa"/>
            <w:vAlign w:val="center"/>
          </w:tcPr>
          <w:p w14:paraId="7D19F089" w14:textId="1AE014A6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708" w:type="dxa"/>
            <w:vAlign w:val="center"/>
          </w:tcPr>
          <w:p w14:paraId="672DA084" w14:textId="77777777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2064" w:type="dxa"/>
            <w:vAlign w:val="center"/>
          </w:tcPr>
          <w:p w14:paraId="65421C57" w14:textId="39F9C886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投保人姓名</w:t>
            </w:r>
          </w:p>
        </w:tc>
      </w:tr>
      <w:tr w:rsidR="00525D57" w14:paraId="41E01CCD" w14:textId="77777777" w:rsidTr="0052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vAlign w:val="center"/>
          </w:tcPr>
          <w:p w14:paraId="013DFDE6" w14:textId="1DFEE373" w:rsidR="00525D57" w:rsidRDefault="00525D57" w:rsidP="00907DAD">
            <w:pPr>
              <w:pStyle w:val="a8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EX</w:t>
            </w:r>
          </w:p>
        </w:tc>
        <w:tc>
          <w:tcPr>
            <w:tcW w:w="1015" w:type="dxa"/>
            <w:vAlign w:val="center"/>
          </w:tcPr>
          <w:p w14:paraId="4242038C" w14:textId="50DEA398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num</w:t>
            </w:r>
          </w:p>
        </w:tc>
        <w:tc>
          <w:tcPr>
            <w:tcW w:w="709" w:type="dxa"/>
            <w:vAlign w:val="center"/>
          </w:tcPr>
          <w:p w14:paraId="798EE507" w14:textId="4BC3E6B1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941" w:type="dxa"/>
          </w:tcPr>
          <w:p w14:paraId="16E7F260" w14:textId="60C1F8F0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45" w:type="dxa"/>
            <w:vAlign w:val="center"/>
          </w:tcPr>
          <w:p w14:paraId="79F53AAC" w14:textId="7FC72BCA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708" w:type="dxa"/>
            <w:vAlign w:val="center"/>
          </w:tcPr>
          <w:p w14:paraId="4FD8BF83" w14:textId="77777777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2064" w:type="dxa"/>
            <w:vAlign w:val="center"/>
          </w:tcPr>
          <w:p w14:paraId="7DF883AA" w14:textId="5EF70DC1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性别（男，女）</w:t>
            </w:r>
          </w:p>
        </w:tc>
      </w:tr>
      <w:tr w:rsidR="00525D57" w14:paraId="676CA70B" w14:textId="77777777" w:rsidTr="00525D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vAlign w:val="center"/>
          </w:tcPr>
          <w:p w14:paraId="4DBDAAAE" w14:textId="71BAE418" w:rsidR="00525D57" w:rsidRDefault="00525D57" w:rsidP="00907DAD">
            <w:pPr>
              <w:pStyle w:val="a8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IRTH_DATE</w:t>
            </w:r>
          </w:p>
        </w:tc>
        <w:tc>
          <w:tcPr>
            <w:tcW w:w="1015" w:type="dxa"/>
            <w:vAlign w:val="center"/>
          </w:tcPr>
          <w:p w14:paraId="0049B69F" w14:textId="7974A15D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709" w:type="dxa"/>
            <w:vAlign w:val="center"/>
          </w:tcPr>
          <w:p w14:paraId="26EFAA56" w14:textId="77777777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941" w:type="dxa"/>
          </w:tcPr>
          <w:p w14:paraId="4232C066" w14:textId="0C7802CE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45" w:type="dxa"/>
            <w:vAlign w:val="center"/>
          </w:tcPr>
          <w:p w14:paraId="53665E0A" w14:textId="5B4A0871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708" w:type="dxa"/>
            <w:vAlign w:val="center"/>
          </w:tcPr>
          <w:p w14:paraId="193281B9" w14:textId="77777777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2064" w:type="dxa"/>
            <w:vAlign w:val="center"/>
          </w:tcPr>
          <w:p w14:paraId="4B1E6099" w14:textId="362AAEE2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出生日期</w:t>
            </w:r>
          </w:p>
        </w:tc>
      </w:tr>
      <w:tr w:rsidR="00525D57" w14:paraId="755EB25B" w14:textId="77777777" w:rsidTr="0052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vAlign w:val="center"/>
          </w:tcPr>
          <w:p w14:paraId="4E514C8D" w14:textId="3612A1F2" w:rsidR="00525D57" w:rsidRDefault="00525D57" w:rsidP="00907DAD">
            <w:pPr>
              <w:pStyle w:val="a8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OBILE</w:t>
            </w:r>
          </w:p>
        </w:tc>
        <w:tc>
          <w:tcPr>
            <w:tcW w:w="1015" w:type="dxa"/>
            <w:vAlign w:val="center"/>
          </w:tcPr>
          <w:p w14:paraId="1FF2AB38" w14:textId="2BE00D75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709" w:type="dxa"/>
            <w:vAlign w:val="center"/>
          </w:tcPr>
          <w:p w14:paraId="3B9F4FB2" w14:textId="6FC5D450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941" w:type="dxa"/>
          </w:tcPr>
          <w:p w14:paraId="55456341" w14:textId="731056B9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45" w:type="dxa"/>
            <w:vAlign w:val="center"/>
          </w:tcPr>
          <w:p w14:paraId="69C13D06" w14:textId="300BF1BB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708" w:type="dxa"/>
            <w:vAlign w:val="center"/>
          </w:tcPr>
          <w:p w14:paraId="354EF575" w14:textId="77777777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2064" w:type="dxa"/>
            <w:vAlign w:val="center"/>
          </w:tcPr>
          <w:p w14:paraId="6835DCA6" w14:textId="4E612066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 w:rsidR="00525D57" w14:paraId="33683E8C" w14:textId="77777777" w:rsidTr="00525D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vAlign w:val="center"/>
          </w:tcPr>
          <w:p w14:paraId="4CED3608" w14:textId="061179D6" w:rsidR="00525D57" w:rsidRDefault="00525D57" w:rsidP="00907DAD">
            <w:pPr>
              <w:pStyle w:val="a8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OL_NAME</w:t>
            </w:r>
          </w:p>
        </w:tc>
        <w:tc>
          <w:tcPr>
            <w:tcW w:w="1015" w:type="dxa"/>
            <w:vAlign w:val="center"/>
          </w:tcPr>
          <w:p w14:paraId="433EBD2E" w14:textId="28D09858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num</w:t>
            </w:r>
          </w:p>
        </w:tc>
        <w:tc>
          <w:tcPr>
            <w:tcW w:w="709" w:type="dxa"/>
            <w:vAlign w:val="center"/>
          </w:tcPr>
          <w:p w14:paraId="58EC533E" w14:textId="5AF552F7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941" w:type="dxa"/>
          </w:tcPr>
          <w:p w14:paraId="5B709A38" w14:textId="54DBF8C2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45" w:type="dxa"/>
            <w:vAlign w:val="center"/>
          </w:tcPr>
          <w:p w14:paraId="7D4260F0" w14:textId="61FDAA06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708" w:type="dxa"/>
            <w:vAlign w:val="center"/>
          </w:tcPr>
          <w:p w14:paraId="768DDB35" w14:textId="77777777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2064" w:type="dxa"/>
            <w:vAlign w:val="center"/>
          </w:tcPr>
          <w:p w14:paraId="42E056A1" w14:textId="036A0C13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险种名称</w:t>
            </w:r>
          </w:p>
        </w:tc>
      </w:tr>
      <w:tr w:rsidR="00525D57" w14:paraId="596F928C" w14:textId="77777777" w:rsidTr="0052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vAlign w:val="center"/>
          </w:tcPr>
          <w:p w14:paraId="41345574" w14:textId="3FF9D5F2" w:rsidR="00525D57" w:rsidRDefault="00525D57" w:rsidP="00907DAD">
            <w:pPr>
              <w:pStyle w:val="a8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ONEY</w:t>
            </w:r>
          </w:p>
        </w:tc>
        <w:tc>
          <w:tcPr>
            <w:tcW w:w="1015" w:type="dxa"/>
            <w:vAlign w:val="center"/>
          </w:tcPr>
          <w:p w14:paraId="0FBF1FC1" w14:textId="12499FF0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ecimal</w:t>
            </w:r>
          </w:p>
        </w:tc>
        <w:tc>
          <w:tcPr>
            <w:tcW w:w="709" w:type="dxa"/>
            <w:vAlign w:val="center"/>
          </w:tcPr>
          <w:p w14:paraId="3231F612" w14:textId="0BE78A97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941" w:type="dxa"/>
          </w:tcPr>
          <w:p w14:paraId="6EBAEE7B" w14:textId="4A75B13A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45" w:type="dxa"/>
            <w:vAlign w:val="center"/>
          </w:tcPr>
          <w:p w14:paraId="41B9EAE7" w14:textId="09D941B8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708" w:type="dxa"/>
            <w:vAlign w:val="center"/>
          </w:tcPr>
          <w:p w14:paraId="14757C02" w14:textId="77777777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2064" w:type="dxa"/>
            <w:vAlign w:val="center"/>
          </w:tcPr>
          <w:p w14:paraId="2EF3C8EA" w14:textId="580E31E6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保费</w:t>
            </w:r>
          </w:p>
        </w:tc>
      </w:tr>
      <w:tr w:rsidR="00525D57" w14:paraId="3CB68EBB" w14:textId="77777777" w:rsidTr="00525D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vAlign w:val="center"/>
          </w:tcPr>
          <w:p w14:paraId="2855E106" w14:textId="228A1133" w:rsidR="00525D57" w:rsidRDefault="00525D57" w:rsidP="00907DAD">
            <w:pPr>
              <w:pStyle w:val="a8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AODAN_NO</w:t>
            </w:r>
          </w:p>
        </w:tc>
        <w:tc>
          <w:tcPr>
            <w:tcW w:w="1015" w:type="dxa"/>
            <w:vAlign w:val="center"/>
          </w:tcPr>
          <w:p w14:paraId="01A666B2" w14:textId="4D711473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709" w:type="dxa"/>
            <w:vAlign w:val="center"/>
          </w:tcPr>
          <w:p w14:paraId="67BE6106" w14:textId="114F3FCA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</w:t>
            </w:r>
          </w:p>
        </w:tc>
        <w:tc>
          <w:tcPr>
            <w:tcW w:w="941" w:type="dxa"/>
          </w:tcPr>
          <w:p w14:paraId="238E340B" w14:textId="15E30691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45" w:type="dxa"/>
            <w:vAlign w:val="center"/>
          </w:tcPr>
          <w:p w14:paraId="0D9D2363" w14:textId="145BDF32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708" w:type="dxa"/>
            <w:vAlign w:val="center"/>
          </w:tcPr>
          <w:p w14:paraId="606343BC" w14:textId="77777777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2064" w:type="dxa"/>
            <w:vAlign w:val="center"/>
          </w:tcPr>
          <w:p w14:paraId="07BEC5CA" w14:textId="5393F25F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保单号</w:t>
            </w:r>
          </w:p>
        </w:tc>
      </w:tr>
      <w:tr w:rsidR="00525D57" w14:paraId="0CA948A1" w14:textId="77777777" w:rsidTr="0052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vAlign w:val="center"/>
          </w:tcPr>
          <w:p w14:paraId="1A988110" w14:textId="1195FE97" w:rsidR="00525D57" w:rsidRDefault="00525D57" w:rsidP="00907DAD">
            <w:pPr>
              <w:pStyle w:val="a8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LERK_ID</w:t>
            </w:r>
          </w:p>
        </w:tc>
        <w:tc>
          <w:tcPr>
            <w:tcW w:w="1015" w:type="dxa"/>
            <w:vAlign w:val="center"/>
          </w:tcPr>
          <w:p w14:paraId="679BFF94" w14:textId="13CBFEBF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14:paraId="66A8B684" w14:textId="25311D60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941" w:type="dxa"/>
          </w:tcPr>
          <w:p w14:paraId="4581A684" w14:textId="417FA538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45" w:type="dxa"/>
            <w:vAlign w:val="center"/>
          </w:tcPr>
          <w:p w14:paraId="716ED96A" w14:textId="7CB3EF50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4497B430" w14:textId="77777777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2064" w:type="dxa"/>
            <w:vAlign w:val="center"/>
          </w:tcPr>
          <w:p w14:paraId="1371B7EA" w14:textId="1AD0A007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销售员I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（外键）</w:t>
            </w:r>
          </w:p>
        </w:tc>
      </w:tr>
      <w:tr w:rsidR="00525D57" w14:paraId="3B21B3A5" w14:textId="77777777" w:rsidTr="00525D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vAlign w:val="center"/>
          </w:tcPr>
          <w:p w14:paraId="646DD4BE" w14:textId="05AC8262" w:rsidR="00525D57" w:rsidRDefault="00525D57" w:rsidP="00907DAD">
            <w:pPr>
              <w:pStyle w:val="a8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INFORCE_TIME</w:t>
            </w:r>
          </w:p>
        </w:tc>
        <w:tc>
          <w:tcPr>
            <w:tcW w:w="1015" w:type="dxa"/>
            <w:vAlign w:val="center"/>
          </w:tcPr>
          <w:p w14:paraId="6487664C" w14:textId="3835DA88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709" w:type="dxa"/>
            <w:vAlign w:val="center"/>
          </w:tcPr>
          <w:p w14:paraId="396C5351" w14:textId="77777777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941" w:type="dxa"/>
          </w:tcPr>
          <w:p w14:paraId="701489A2" w14:textId="58F22631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45" w:type="dxa"/>
            <w:vAlign w:val="center"/>
          </w:tcPr>
          <w:p w14:paraId="0BC51EE0" w14:textId="19DDE12F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708" w:type="dxa"/>
            <w:vAlign w:val="center"/>
          </w:tcPr>
          <w:p w14:paraId="243E1FB0" w14:textId="77777777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2064" w:type="dxa"/>
            <w:vAlign w:val="center"/>
          </w:tcPr>
          <w:p w14:paraId="3BF18254" w14:textId="66ABCEAF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出单时间</w:t>
            </w:r>
          </w:p>
        </w:tc>
      </w:tr>
    </w:tbl>
    <w:p w14:paraId="2C49635F" w14:textId="77777777" w:rsidR="00982E96" w:rsidRPr="00982E96" w:rsidRDefault="00982E96" w:rsidP="00982E96">
      <w:pPr>
        <w:rPr>
          <w:rFonts w:hint="eastAsia"/>
          <w:szCs w:val="21"/>
        </w:rPr>
      </w:pPr>
    </w:p>
    <w:p w14:paraId="402EF0F3" w14:textId="7EB73591" w:rsidR="00982E96" w:rsidRDefault="00982E96" w:rsidP="00982E96">
      <w:pPr>
        <w:pStyle w:val="a8"/>
        <w:numPr>
          <w:ilvl w:val="0"/>
          <w:numId w:val="4"/>
        </w:numPr>
        <w:ind w:firstLineChars="0"/>
        <w:rPr>
          <w:szCs w:val="21"/>
        </w:rPr>
      </w:pPr>
      <w:r w:rsidRPr="00982E96">
        <w:rPr>
          <w:rFonts w:hint="eastAsia"/>
          <w:szCs w:val="21"/>
        </w:rPr>
        <w:t>被保人表（insured）</w:t>
      </w: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1784"/>
        <w:gridCol w:w="949"/>
        <w:gridCol w:w="753"/>
        <w:gridCol w:w="1081"/>
        <w:gridCol w:w="689"/>
        <w:gridCol w:w="1603"/>
      </w:tblGrid>
      <w:tr w:rsidR="00525D57" w14:paraId="20B7E9F5" w14:textId="77777777" w:rsidTr="00525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5CA41193" w14:textId="77777777" w:rsidR="00525D57" w:rsidRDefault="00525D57" w:rsidP="00907DAD">
            <w:pPr>
              <w:pStyle w:val="a8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949" w:type="dxa"/>
          </w:tcPr>
          <w:p w14:paraId="1D431CA1" w14:textId="77777777" w:rsidR="00525D57" w:rsidRDefault="00525D57" w:rsidP="00907DAD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753" w:type="dxa"/>
          </w:tcPr>
          <w:p w14:paraId="32AE195E" w14:textId="77777777" w:rsidR="00525D57" w:rsidRDefault="00525D57" w:rsidP="00907DAD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081" w:type="dxa"/>
          </w:tcPr>
          <w:p w14:paraId="5C0FEC8F" w14:textId="77777777" w:rsidR="00525D57" w:rsidRDefault="00525D57" w:rsidP="00907DAD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不是null</w:t>
            </w:r>
          </w:p>
        </w:tc>
        <w:tc>
          <w:tcPr>
            <w:tcW w:w="689" w:type="dxa"/>
          </w:tcPr>
          <w:p w14:paraId="69F319BD" w14:textId="77777777" w:rsidR="00525D57" w:rsidRDefault="00525D57" w:rsidP="00907DAD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603" w:type="dxa"/>
          </w:tcPr>
          <w:p w14:paraId="6BBBDA70" w14:textId="77777777" w:rsidR="00525D57" w:rsidRDefault="00525D57" w:rsidP="00907DAD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525D57" w14:paraId="5BC0BC6E" w14:textId="77777777" w:rsidTr="0052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vAlign w:val="center"/>
          </w:tcPr>
          <w:p w14:paraId="4A972BCD" w14:textId="02EDE3BF" w:rsidR="00525D57" w:rsidRDefault="00525D57" w:rsidP="00907DAD">
            <w:pPr>
              <w:pStyle w:val="a8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949" w:type="dxa"/>
            <w:vAlign w:val="center"/>
          </w:tcPr>
          <w:p w14:paraId="24784279" w14:textId="3331299C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53" w:type="dxa"/>
            <w:vAlign w:val="center"/>
          </w:tcPr>
          <w:p w14:paraId="349ADE1F" w14:textId="36136041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081" w:type="dxa"/>
            <w:vAlign w:val="center"/>
          </w:tcPr>
          <w:p w14:paraId="34480DA6" w14:textId="38F110E9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689" w:type="dxa"/>
            <w:vAlign w:val="center"/>
          </w:tcPr>
          <w:p w14:paraId="4B407099" w14:textId="64611D75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603" w:type="dxa"/>
            <w:vAlign w:val="center"/>
          </w:tcPr>
          <w:p w14:paraId="7CB235A4" w14:textId="6F412364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</w:tr>
      <w:tr w:rsidR="00525D57" w14:paraId="684DA63A" w14:textId="77777777" w:rsidTr="00525D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vAlign w:val="center"/>
          </w:tcPr>
          <w:p w14:paraId="0C09AF71" w14:textId="5696E4E8" w:rsidR="00525D57" w:rsidRDefault="00525D57" w:rsidP="00907DAD">
            <w:pPr>
              <w:pStyle w:val="a8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NSURED_NAME</w:t>
            </w:r>
          </w:p>
        </w:tc>
        <w:tc>
          <w:tcPr>
            <w:tcW w:w="949" w:type="dxa"/>
            <w:vAlign w:val="center"/>
          </w:tcPr>
          <w:p w14:paraId="6A9C2F9B" w14:textId="49D0289F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753" w:type="dxa"/>
            <w:vAlign w:val="center"/>
          </w:tcPr>
          <w:p w14:paraId="04DB37EF" w14:textId="6605B9B2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081" w:type="dxa"/>
            <w:vAlign w:val="center"/>
          </w:tcPr>
          <w:p w14:paraId="68FD9181" w14:textId="173E3756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689" w:type="dxa"/>
            <w:vAlign w:val="center"/>
          </w:tcPr>
          <w:p w14:paraId="62C3FF37" w14:textId="77777777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603" w:type="dxa"/>
            <w:vAlign w:val="center"/>
          </w:tcPr>
          <w:p w14:paraId="187C0161" w14:textId="1ADA78C9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被保人姓名</w:t>
            </w:r>
          </w:p>
        </w:tc>
      </w:tr>
      <w:tr w:rsidR="00525D57" w14:paraId="055C6129" w14:textId="77777777" w:rsidTr="0052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vAlign w:val="center"/>
          </w:tcPr>
          <w:p w14:paraId="05EEDD8F" w14:textId="5CC5C920" w:rsidR="00525D57" w:rsidRDefault="00525D57" w:rsidP="00907DAD">
            <w:pPr>
              <w:pStyle w:val="a8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EL</w:t>
            </w:r>
          </w:p>
        </w:tc>
        <w:tc>
          <w:tcPr>
            <w:tcW w:w="949" w:type="dxa"/>
            <w:vAlign w:val="center"/>
          </w:tcPr>
          <w:p w14:paraId="37B66C4D" w14:textId="62307138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753" w:type="dxa"/>
            <w:vAlign w:val="center"/>
          </w:tcPr>
          <w:p w14:paraId="6C658609" w14:textId="4C621822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081" w:type="dxa"/>
            <w:vAlign w:val="center"/>
          </w:tcPr>
          <w:p w14:paraId="0DD3ECBA" w14:textId="0850888B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689" w:type="dxa"/>
            <w:vAlign w:val="center"/>
          </w:tcPr>
          <w:p w14:paraId="162D4CF3" w14:textId="77777777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603" w:type="dxa"/>
            <w:vAlign w:val="center"/>
          </w:tcPr>
          <w:p w14:paraId="5903E45B" w14:textId="26C876C5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关系</w:t>
            </w:r>
          </w:p>
        </w:tc>
      </w:tr>
      <w:tr w:rsidR="00525D57" w14:paraId="52107F33" w14:textId="77777777" w:rsidTr="00525D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vAlign w:val="center"/>
          </w:tcPr>
          <w:p w14:paraId="44081D2A" w14:textId="4D47A02F" w:rsidR="00525D57" w:rsidRDefault="00525D57" w:rsidP="00907DAD">
            <w:pPr>
              <w:pStyle w:val="a8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ILL_ID</w:t>
            </w:r>
          </w:p>
        </w:tc>
        <w:tc>
          <w:tcPr>
            <w:tcW w:w="949" w:type="dxa"/>
            <w:vAlign w:val="center"/>
          </w:tcPr>
          <w:p w14:paraId="0653A1BD" w14:textId="3EEF0B51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753" w:type="dxa"/>
            <w:vAlign w:val="center"/>
          </w:tcPr>
          <w:p w14:paraId="51707C18" w14:textId="66DE05CE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081" w:type="dxa"/>
            <w:vAlign w:val="center"/>
          </w:tcPr>
          <w:p w14:paraId="6355738B" w14:textId="5526A3AE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689" w:type="dxa"/>
            <w:vAlign w:val="center"/>
          </w:tcPr>
          <w:p w14:paraId="603E78A1" w14:textId="77777777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603" w:type="dxa"/>
            <w:vAlign w:val="center"/>
          </w:tcPr>
          <w:p w14:paraId="30C35E96" w14:textId="32485CA3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所属保单I</w:t>
            </w:r>
            <w:r>
              <w:rPr>
                <w:szCs w:val="21"/>
              </w:rPr>
              <w:t>D</w:t>
            </w:r>
          </w:p>
        </w:tc>
      </w:tr>
      <w:tr w:rsidR="00525D57" w14:paraId="73C2C4BD" w14:textId="77777777" w:rsidTr="0052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vAlign w:val="center"/>
          </w:tcPr>
          <w:p w14:paraId="5DECB825" w14:textId="54315F4F" w:rsidR="00525D57" w:rsidRDefault="00525D57" w:rsidP="00907DAD">
            <w:pPr>
              <w:pStyle w:val="a8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EVEL</w:t>
            </w:r>
          </w:p>
        </w:tc>
        <w:tc>
          <w:tcPr>
            <w:tcW w:w="949" w:type="dxa"/>
            <w:vAlign w:val="center"/>
          </w:tcPr>
          <w:p w14:paraId="5D613D81" w14:textId="483C6197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753" w:type="dxa"/>
            <w:vAlign w:val="center"/>
          </w:tcPr>
          <w:p w14:paraId="76816470" w14:textId="0218E331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81" w:type="dxa"/>
            <w:vAlign w:val="center"/>
          </w:tcPr>
          <w:p w14:paraId="5CF71013" w14:textId="730ABFF8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689" w:type="dxa"/>
            <w:vAlign w:val="center"/>
          </w:tcPr>
          <w:p w14:paraId="0D309E9E" w14:textId="77777777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603" w:type="dxa"/>
            <w:vAlign w:val="center"/>
          </w:tcPr>
          <w:p w14:paraId="35B5DF0C" w14:textId="77777777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被保人1：1</w:t>
            </w:r>
          </w:p>
          <w:p w14:paraId="01855962" w14:textId="75488B92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被保人2：2</w:t>
            </w:r>
          </w:p>
        </w:tc>
      </w:tr>
    </w:tbl>
    <w:p w14:paraId="558F052B" w14:textId="77777777" w:rsidR="00982E96" w:rsidRPr="00525D57" w:rsidRDefault="00982E96" w:rsidP="00525D57">
      <w:pPr>
        <w:rPr>
          <w:rFonts w:hint="eastAsia"/>
          <w:szCs w:val="21"/>
        </w:rPr>
      </w:pPr>
    </w:p>
    <w:p w14:paraId="1E890A7B" w14:textId="30986F31" w:rsidR="00982E96" w:rsidRDefault="00982E96" w:rsidP="00982E96">
      <w:pPr>
        <w:pStyle w:val="a8"/>
        <w:numPr>
          <w:ilvl w:val="0"/>
          <w:numId w:val="4"/>
        </w:numPr>
        <w:ind w:firstLineChars="0"/>
        <w:rPr>
          <w:szCs w:val="21"/>
        </w:rPr>
      </w:pPr>
      <w:r w:rsidRPr="00982E96">
        <w:rPr>
          <w:rFonts w:hint="eastAsia"/>
          <w:szCs w:val="21"/>
        </w:rPr>
        <w:t>管理员表（admin）</w:t>
      </w: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1784"/>
        <w:gridCol w:w="949"/>
        <w:gridCol w:w="753"/>
        <w:gridCol w:w="1081"/>
        <w:gridCol w:w="689"/>
        <w:gridCol w:w="1603"/>
      </w:tblGrid>
      <w:tr w:rsidR="00525D57" w14:paraId="6D323CCE" w14:textId="77777777" w:rsidTr="00907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426226F3" w14:textId="77777777" w:rsidR="00525D57" w:rsidRDefault="00525D57" w:rsidP="00907DAD">
            <w:pPr>
              <w:pStyle w:val="a8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949" w:type="dxa"/>
          </w:tcPr>
          <w:p w14:paraId="4A7D188F" w14:textId="77777777" w:rsidR="00525D57" w:rsidRDefault="00525D57" w:rsidP="00907DAD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753" w:type="dxa"/>
          </w:tcPr>
          <w:p w14:paraId="3C240F73" w14:textId="77777777" w:rsidR="00525D57" w:rsidRDefault="00525D57" w:rsidP="00907DAD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081" w:type="dxa"/>
          </w:tcPr>
          <w:p w14:paraId="4E717F06" w14:textId="77777777" w:rsidR="00525D57" w:rsidRDefault="00525D57" w:rsidP="00907DAD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不是null</w:t>
            </w:r>
          </w:p>
        </w:tc>
        <w:tc>
          <w:tcPr>
            <w:tcW w:w="689" w:type="dxa"/>
          </w:tcPr>
          <w:p w14:paraId="7322F79F" w14:textId="77777777" w:rsidR="00525D57" w:rsidRDefault="00525D57" w:rsidP="00907DAD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603" w:type="dxa"/>
          </w:tcPr>
          <w:p w14:paraId="1F8284ED" w14:textId="77777777" w:rsidR="00525D57" w:rsidRDefault="00525D57" w:rsidP="00907DAD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525D57" w14:paraId="7D5EC389" w14:textId="77777777" w:rsidTr="00907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vAlign w:val="center"/>
          </w:tcPr>
          <w:p w14:paraId="3B539A54" w14:textId="77777777" w:rsidR="00525D57" w:rsidRDefault="00525D57" w:rsidP="00907DAD">
            <w:pPr>
              <w:pStyle w:val="a8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949" w:type="dxa"/>
            <w:vAlign w:val="center"/>
          </w:tcPr>
          <w:p w14:paraId="11546D26" w14:textId="77777777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53" w:type="dxa"/>
            <w:vAlign w:val="center"/>
          </w:tcPr>
          <w:p w14:paraId="6EEBFC1B" w14:textId="77777777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081" w:type="dxa"/>
            <w:vAlign w:val="center"/>
          </w:tcPr>
          <w:p w14:paraId="6E338593" w14:textId="77777777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689" w:type="dxa"/>
            <w:vAlign w:val="center"/>
          </w:tcPr>
          <w:p w14:paraId="49985CA7" w14:textId="77777777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603" w:type="dxa"/>
            <w:vAlign w:val="center"/>
          </w:tcPr>
          <w:p w14:paraId="75273D12" w14:textId="77777777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</w:tr>
      <w:tr w:rsidR="00525D57" w14:paraId="4926EABC" w14:textId="77777777" w:rsidTr="00907D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vAlign w:val="center"/>
          </w:tcPr>
          <w:p w14:paraId="37806378" w14:textId="1A3AEC94" w:rsidR="00525D57" w:rsidRDefault="00D03B85" w:rsidP="00907DAD">
            <w:pPr>
              <w:pStyle w:val="a8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U</w:t>
            </w:r>
            <w:r>
              <w:rPr>
                <w:szCs w:val="21"/>
              </w:rPr>
              <w:t>SERNAME</w:t>
            </w:r>
          </w:p>
        </w:tc>
        <w:tc>
          <w:tcPr>
            <w:tcW w:w="949" w:type="dxa"/>
            <w:vAlign w:val="center"/>
          </w:tcPr>
          <w:p w14:paraId="5374C072" w14:textId="3EF9F5F9" w:rsidR="00525D57" w:rsidRDefault="00D03B85" w:rsidP="00D03B85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53" w:type="dxa"/>
            <w:vAlign w:val="center"/>
          </w:tcPr>
          <w:p w14:paraId="4107A4B0" w14:textId="536625B5" w:rsidR="00525D57" w:rsidRDefault="00D03B85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</w:t>
            </w:r>
          </w:p>
        </w:tc>
        <w:tc>
          <w:tcPr>
            <w:tcW w:w="1081" w:type="dxa"/>
            <w:vAlign w:val="center"/>
          </w:tcPr>
          <w:p w14:paraId="5D45D485" w14:textId="676817C9" w:rsidR="00525D57" w:rsidRDefault="00D03B85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689" w:type="dxa"/>
            <w:vAlign w:val="center"/>
          </w:tcPr>
          <w:p w14:paraId="5AF6D153" w14:textId="77777777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603" w:type="dxa"/>
            <w:vAlign w:val="center"/>
          </w:tcPr>
          <w:p w14:paraId="49C94348" w14:textId="0871ACC7" w:rsidR="00525D57" w:rsidRDefault="00D03B85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管理员账号</w:t>
            </w:r>
          </w:p>
        </w:tc>
      </w:tr>
      <w:tr w:rsidR="00525D57" w14:paraId="17CDE103" w14:textId="77777777" w:rsidTr="00907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vAlign w:val="center"/>
          </w:tcPr>
          <w:p w14:paraId="7508165F" w14:textId="168BF488" w:rsidR="00525D57" w:rsidRDefault="00D03B85" w:rsidP="00907DAD">
            <w:pPr>
              <w:pStyle w:val="a8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ASSWORD</w:t>
            </w:r>
          </w:p>
        </w:tc>
        <w:tc>
          <w:tcPr>
            <w:tcW w:w="949" w:type="dxa"/>
            <w:vAlign w:val="center"/>
          </w:tcPr>
          <w:p w14:paraId="524F1FD0" w14:textId="57E29CFE" w:rsidR="00525D57" w:rsidRDefault="00D03B85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753" w:type="dxa"/>
            <w:vAlign w:val="center"/>
          </w:tcPr>
          <w:p w14:paraId="40845E95" w14:textId="762DF9DC" w:rsidR="00525D57" w:rsidRDefault="00D03B85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081" w:type="dxa"/>
            <w:vAlign w:val="center"/>
          </w:tcPr>
          <w:p w14:paraId="312D42D0" w14:textId="1F656399" w:rsidR="00525D57" w:rsidRDefault="00D03B85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689" w:type="dxa"/>
            <w:vAlign w:val="center"/>
          </w:tcPr>
          <w:p w14:paraId="3068E062" w14:textId="77777777" w:rsidR="00525D57" w:rsidRDefault="00525D57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603" w:type="dxa"/>
            <w:vAlign w:val="center"/>
          </w:tcPr>
          <w:p w14:paraId="4274D9A2" w14:textId="5EDF588D" w:rsidR="00525D57" w:rsidRDefault="00D03B85" w:rsidP="00907DAD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  <w:tr w:rsidR="00525D57" w14:paraId="0F89CEEA" w14:textId="77777777" w:rsidTr="00907D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vAlign w:val="center"/>
          </w:tcPr>
          <w:p w14:paraId="503DFCAA" w14:textId="2960A324" w:rsidR="00525D57" w:rsidRDefault="00D03B85" w:rsidP="00907DAD">
            <w:pPr>
              <w:pStyle w:val="a8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EAD_IMG</w:t>
            </w:r>
          </w:p>
        </w:tc>
        <w:tc>
          <w:tcPr>
            <w:tcW w:w="949" w:type="dxa"/>
            <w:vAlign w:val="center"/>
          </w:tcPr>
          <w:p w14:paraId="7512F805" w14:textId="71262D44" w:rsidR="00525D57" w:rsidRDefault="00D03B85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753" w:type="dxa"/>
            <w:vAlign w:val="center"/>
          </w:tcPr>
          <w:p w14:paraId="73C1D817" w14:textId="55951367" w:rsidR="00525D57" w:rsidRDefault="00D03B85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</w:p>
        </w:tc>
        <w:tc>
          <w:tcPr>
            <w:tcW w:w="1081" w:type="dxa"/>
            <w:vAlign w:val="center"/>
          </w:tcPr>
          <w:p w14:paraId="6E8BE95B" w14:textId="77777777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689" w:type="dxa"/>
            <w:vAlign w:val="center"/>
          </w:tcPr>
          <w:p w14:paraId="088443C5" w14:textId="77777777" w:rsidR="00525D57" w:rsidRDefault="00525D57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603" w:type="dxa"/>
            <w:vAlign w:val="center"/>
          </w:tcPr>
          <w:p w14:paraId="55288BD8" w14:textId="0F1E57DC" w:rsidR="00525D57" w:rsidRDefault="00D03B85" w:rsidP="00907DAD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头像</w:t>
            </w:r>
          </w:p>
        </w:tc>
      </w:tr>
    </w:tbl>
    <w:p w14:paraId="62EE8769" w14:textId="77777777" w:rsidR="00525D57" w:rsidRPr="00982E96" w:rsidRDefault="00525D57" w:rsidP="00525D57">
      <w:pPr>
        <w:pStyle w:val="a8"/>
        <w:ind w:left="420" w:firstLineChars="0" w:firstLine="0"/>
        <w:rPr>
          <w:rFonts w:hint="eastAsia"/>
          <w:szCs w:val="21"/>
        </w:rPr>
      </w:pPr>
    </w:p>
    <w:p w14:paraId="7C31067D" w14:textId="2AE345A1" w:rsidR="00982E96" w:rsidRPr="00982E96" w:rsidRDefault="00982E96" w:rsidP="00982E96">
      <w:pPr>
        <w:pStyle w:val="2"/>
        <w:numPr>
          <w:ilvl w:val="0"/>
          <w:numId w:val="3"/>
        </w:numPr>
        <w:rPr>
          <w:sz w:val="30"/>
          <w:szCs w:val="30"/>
        </w:rPr>
      </w:pPr>
      <w:bookmarkStart w:id="3" w:name="_Toc510992567"/>
      <w:r w:rsidRPr="00982E96">
        <w:rPr>
          <w:rFonts w:hint="eastAsia"/>
          <w:sz w:val="30"/>
          <w:szCs w:val="30"/>
        </w:rPr>
        <w:t>E</w:t>
      </w:r>
      <w:r w:rsidRPr="00982E96">
        <w:rPr>
          <w:sz w:val="30"/>
          <w:szCs w:val="30"/>
        </w:rPr>
        <w:t>-R</w:t>
      </w:r>
      <w:r w:rsidRPr="00982E96">
        <w:rPr>
          <w:rFonts w:hint="eastAsia"/>
          <w:sz w:val="30"/>
          <w:szCs w:val="30"/>
        </w:rPr>
        <w:t>图</w:t>
      </w:r>
      <w:bookmarkEnd w:id="3"/>
    </w:p>
    <w:p w14:paraId="15326F92" w14:textId="2E542C1B" w:rsidR="00982E96" w:rsidRDefault="00D03B85" w:rsidP="00982E96">
      <w:r>
        <w:rPr>
          <w:noProof/>
        </w:rPr>
        <w:drawing>
          <wp:inline distT="0" distB="0" distL="0" distR="0" wp14:anchorId="73F0819B" wp14:editId="74D64DE7">
            <wp:extent cx="5274310" cy="259470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29B6" w14:textId="0339142C" w:rsidR="00D03B85" w:rsidRDefault="00D03B85" w:rsidP="00982E96">
      <w:pPr>
        <w:rPr>
          <w:rFonts w:hint="eastAsia"/>
        </w:rPr>
      </w:pPr>
    </w:p>
    <w:p w14:paraId="3FC78293" w14:textId="2D35FCFA" w:rsidR="00D03B85" w:rsidRPr="00F5073A" w:rsidRDefault="00D03B85" w:rsidP="00F5073A">
      <w:pPr>
        <w:pStyle w:val="1"/>
        <w:rPr>
          <w:sz w:val="32"/>
          <w:szCs w:val="32"/>
        </w:rPr>
      </w:pPr>
      <w:bookmarkStart w:id="4" w:name="_Toc510992568"/>
      <w:r w:rsidRPr="00F5073A">
        <w:rPr>
          <w:rFonts w:hint="eastAsia"/>
          <w:sz w:val="32"/>
          <w:szCs w:val="32"/>
        </w:rPr>
        <w:t>2.</w:t>
      </w:r>
      <w:r w:rsidR="00F5073A" w:rsidRPr="00F5073A">
        <w:rPr>
          <w:rFonts w:hint="eastAsia"/>
          <w:sz w:val="32"/>
          <w:szCs w:val="32"/>
        </w:rPr>
        <w:t>前端架构</w:t>
      </w:r>
      <w:bookmarkEnd w:id="4"/>
    </w:p>
    <w:p w14:paraId="0B36D0D3" w14:textId="4FD12869" w:rsidR="00F5073A" w:rsidRPr="00F5073A" w:rsidRDefault="00F5073A" w:rsidP="00F5073A">
      <w:pPr>
        <w:rPr>
          <w:sz w:val="24"/>
          <w:szCs w:val="24"/>
        </w:rPr>
      </w:pPr>
      <w:r w:rsidRPr="00F5073A">
        <w:rPr>
          <w:rFonts w:hint="eastAsia"/>
          <w:sz w:val="24"/>
          <w:szCs w:val="24"/>
        </w:rPr>
        <w:t>网站架构：</w:t>
      </w:r>
      <w:r w:rsidRPr="00F5073A">
        <w:rPr>
          <w:sz w:val="24"/>
          <w:szCs w:val="24"/>
        </w:rPr>
        <w:t>B</w:t>
      </w:r>
      <w:r w:rsidRPr="00F5073A">
        <w:rPr>
          <w:rFonts w:hint="eastAsia"/>
          <w:sz w:val="24"/>
          <w:szCs w:val="24"/>
        </w:rPr>
        <w:t>ootstrap+j</w:t>
      </w:r>
      <w:r w:rsidRPr="00F5073A">
        <w:rPr>
          <w:sz w:val="24"/>
          <w:szCs w:val="24"/>
        </w:rPr>
        <w:t>Query+layui</w:t>
      </w:r>
    </w:p>
    <w:p w14:paraId="2E150CD4" w14:textId="5B62A664" w:rsidR="00F5073A" w:rsidRPr="00F5073A" w:rsidRDefault="00F5073A" w:rsidP="00F5073A">
      <w:pPr>
        <w:rPr>
          <w:sz w:val="24"/>
          <w:szCs w:val="24"/>
        </w:rPr>
      </w:pPr>
      <w:r w:rsidRPr="00F5073A">
        <w:rPr>
          <w:rFonts w:hint="eastAsia"/>
          <w:sz w:val="24"/>
          <w:szCs w:val="24"/>
        </w:rPr>
        <w:t>数据列表：datatables框架</w:t>
      </w:r>
    </w:p>
    <w:p w14:paraId="2B7882BF" w14:textId="1AF65828" w:rsidR="00F5073A" w:rsidRDefault="00F5073A" w:rsidP="00F5073A">
      <w:pPr>
        <w:rPr>
          <w:sz w:val="24"/>
          <w:szCs w:val="24"/>
        </w:rPr>
      </w:pPr>
      <w:r w:rsidRPr="00F5073A">
        <w:rPr>
          <w:rFonts w:hint="eastAsia"/>
          <w:sz w:val="24"/>
          <w:szCs w:val="24"/>
        </w:rPr>
        <w:t>数据可视化图表展示：chart框架</w:t>
      </w:r>
    </w:p>
    <w:p w14:paraId="2885B6BD" w14:textId="76FBC757" w:rsidR="00F5073A" w:rsidRDefault="00F5073A" w:rsidP="00F5073A">
      <w:pPr>
        <w:pStyle w:val="1"/>
        <w:rPr>
          <w:sz w:val="32"/>
          <w:szCs w:val="32"/>
        </w:rPr>
      </w:pPr>
      <w:bookmarkStart w:id="5" w:name="_Toc510992569"/>
      <w:r w:rsidRPr="00F5073A">
        <w:rPr>
          <w:rFonts w:hint="eastAsia"/>
          <w:sz w:val="32"/>
          <w:szCs w:val="32"/>
        </w:rPr>
        <w:t>3</w:t>
      </w:r>
      <w:r w:rsidRPr="00F5073A">
        <w:rPr>
          <w:sz w:val="32"/>
          <w:szCs w:val="32"/>
        </w:rPr>
        <w:t>.</w:t>
      </w:r>
      <w:r w:rsidRPr="00F5073A">
        <w:rPr>
          <w:rFonts w:hint="eastAsia"/>
          <w:sz w:val="32"/>
          <w:szCs w:val="32"/>
        </w:rPr>
        <w:t>后端框架</w:t>
      </w:r>
      <w:bookmarkEnd w:id="5"/>
    </w:p>
    <w:p w14:paraId="341B4B4B" w14:textId="0DB9E95E" w:rsidR="00F5073A" w:rsidRPr="00F5073A" w:rsidRDefault="00F5073A" w:rsidP="00F5073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系统架构：</w:t>
      </w:r>
      <w:r w:rsidRPr="00F5073A">
        <w:rPr>
          <w:rFonts w:hint="eastAsia"/>
          <w:sz w:val="24"/>
          <w:szCs w:val="24"/>
        </w:rPr>
        <w:t>S</w:t>
      </w:r>
      <w:r w:rsidRPr="00F5073A">
        <w:rPr>
          <w:sz w:val="24"/>
          <w:szCs w:val="24"/>
        </w:rPr>
        <w:t>pring+S</w:t>
      </w:r>
      <w:r w:rsidRPr="00F5073A">
        <w:rPr>
          <w:rFonts w:hint="eastAsia"/>
          <w:sz w:val="24"/>
          <w:szCs w:val="24"/>
        </w:rPr>
        <w:t>pring</w:t>
      </w:r>
      <w:r w:rsidRPr="00F5073A">
        <w:rPr>
          <w:sz w:val="24"/>
          <w:szCs w:val="24"/>
        </w:rPr>
        <w:t>MVC</w:t>
      </w:r>
      <w:r w:rsidRPr="00F5073A">
        <w:rPr>
          <w:rFonts w:hint="eastAsia"/>
          <w:sz w:val="24"/>
          <w:szCs w:val="24"/>
        </w:rPr>
        <w:t>+</w:t>
      </w:r>
      <w:r w:rsidRPr="00F5073A">
        <w:rPr>
          <w:sz w:val="24"/>
          <w:szCs w:val="24"/>
        </w:rPr>
        <w:t>H</w:t>
      </w:r>
      <w:r w:rsidRPr="00F5073A">
        <w:rPr>
          <w:rFonts w:hint="eastAsia"/>
          <w:sz w:val="24"/>
          <w:szCs w:val="24"/>
        </w:rPr>
        <w:t>ibernate</w:t>
      </w:r>
      <w:r>
        <w:rPr>
          <w:rFonts w:hint="eastAsia"/>
          <w:sz w:val="24"/>
          <w:szCs w:val="24"/>
        </w:rPr>
        <w:t>+maven</w:t>
      </w:r>
    </w:p>
    <w:p w14:paraId="0B468128" w14:textId="303A8448" w:rsidR="00F5073A" w:rsidRDefault="00F5073A" w:rsidP="00F5073A">
      <w:pPr>
        <w:rPr>
          <w:sz w:val="24"/>
          <w:szCs w:val="24"/>
        </w:rPr>
      </w:pPr>
      <w:r w:rsidRPr="00F5073A">
        <w:rPr>
          <w:rFonts w:hint="eastAsia"/>
          <w:sz w:val="24"/>
          <w:szCs w:val="24"/>
        </w:rPr>
        <w:t>采用restful风格的数据接口服务</w:t>
      </w:r>
    </w:p>
    <w:p w14:paraId="4FF17C6C" w14:textId="7A98B3B7" w:rsidR="00F5073A" w:rsidRDefault="00F5073A" w:rsidP="00F5073A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2DDF26" wp14:editId="02D68428">
            <wp:extent cx="3549832" cy="506121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5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74BC" w14:textId="593021BD" w:rsidR="00F5073A" w:rsidRPr="00F5073A" w:rsidRDefault="00F5073A" w:rsidP="00F5073A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图1 项目体系结构</w:t>
      </w:r>
    </w:p>
    <w:sectPr w:rsidR="00F5073A" w:rsidRPr="00F50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C3827" w14:textId="77777777" w:rsidR="00466688" w:rsidRDefault="00466688" w:rsidP="00562181">
      <w:r>
        <w:separator/>
      </w:r>
    </w:p>
  </w:endnote>
  <w:endnote w:type="continuationSeparator" w:id="0">
    <w:p w14:paraId="1C033378" w14:textId="77777777" w:rsidR="00466688" w:rsidRDefault="00466688" w:rsidP="00562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A2E70" w14:textId="77777777" w:rsidR="00466688" w:rsidRDefault="00466688" w:rsidP="00562181">
      <w:r>
        <w:separator/>
      </w:r>
    </w:p>
  </w:footnote>
  <w:footnote w:type="continuationSeparator" w:id="0">
    <w:p w14:paraId="45455155" w14:textId="77777777" w:rsidR="00466688" w:rsidRDefault="00466688" w:rsidP="00562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72E0"/>
    <w:multiLevelType w:val="hybridMultilevel"/>
    <w:tmpl w:val="A5DEA33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E86FDE"/>
    <w:multiLevelType w:val="hybridMultilevel"/>
    <w:tmpl w:val="CB3AFD2E"/>
    <w:lvl w:ilvl="0" w:tplc="6BB22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CA158B"/>
    <w:multiLevelType w:val="hybridMultilevel"/>
    <w:tmpl w:val="78FA79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C71C5E"/>
    <w:multiLevelType w:val="hybridMultilevel"/>
    <w:tmpl w:val="FAC057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AB"/>
    <w:rsid w:val="001549E6"/>
    <w:rsid w:val="0025055D"/>
    <w:rsid w:val="0035506A"/>
    <w:rsid w:val="003957B0"/>
    <w:rsid w:val="00466688"/>
    <w:rsid w:val="0051172A"/>
    <w:rsid w:val="00525D57"/>
    <w:rsid w:val="00562181"/>
    <w:rsid w:val="005730AB"/>
    <w:rsid w:val="00580D2E"/>
    <w:rsid w:val="005D088B"/>
    <w:rsid w:val="006D1EE9"/>
    <w:rsid w:val="00982E96"/>
    <w:rsid w:val="00A0066D"/>
    <w:rsid w:val="00A51D46"/>
    <w:rsid w:val="00A96AC5"/>
    <w:rsid w:val="00AC3F0D"/>
    <w:rsid w:val="00D03B85"/>
    <w:rsid w:val="00D51D75"/>
    <w:rsid w:val="00F5073A"/>
    <w:rsid w:val="00FC5EE9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B223C"/>
  <w15:chartTrackingRefBased/>
  <w15:docId w15:val="{91EAD432-25A9-4CEB-8D04-F5D698EE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218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21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2E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82E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2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21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2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218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6218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621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62181"/>
    <w:pPr>
      <w:ind w:leftChars="400" w:left="840"/>
    </w:pPr>
  </w:style>
  <w:style w:type="character" w:styleId="a7">
    <w:name w:val="Hyperlink"/>
    <w:basedOn w:val="a0"/>
    <w:uiPriority w:val="99"/>
    <w:unhideWhenUsed/>
    <w:rsid w:val="0056218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982E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82E96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82E96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982E96"/>
  </w:style>
  <w:style w:type="paragraph" w:styleId="21">
    <w:name w:val="toc 2"/>
    <w:basedOn w:val="a"/>
    <w:next w:val="a"/>
    <w:autoRedefine/>
    <w:uiPriority w:val="39"/>
    <w:unhideWhenUsed/>
    <w:rsid w:val="00982E96"/>
    <w:pPr>
      <w:ind w:leftChars="200" w:left="420"/>
    </w:pPr>
  </w:style>
  <w:style w:type="table" w:styleId="a9">
    <w:name w:val="Table Grid"/>
    <w:basedOn w:val="a1"/>
    <w:uiPriority w:val="39"/>
    <w:rsid w:val="00982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1"/>
    <w:uiPriority w:val="41"/>
    <w:rsid w:val="00982E9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982E9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王涛</dc:creator>
  <cp:keywords/>
  <dc:description/>
  <cp:lastModifiedBy>王涛</cp:lastModifiedBy>
  <cp:revision>5</cp:revision>
  <dcterms:created xsi:type="dcterms:W3CDTF">2018-04-08T14:15:00Z</dcterms:created>
  <dcterms:modified xsi:type="dcterms:W3CDTF">2018-04-08T15:13:00Z</dcterms:modified>
</cp:coreProperties>
</file>