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5C948" w14:textId="77777777" w:rsidR="00205798" w:rsidRDefault="00205798" w:rsidP="00205798">
      <w:pPr>
        <w:jc w:val="left"/>
      </w:pPr>
      <w:r>
        <w:rPr>
          <w:noProof/>
        </w:rPr>
        <w:drawing>
          <wp:inline distT="0" distB="0" distL="0" distR="0" wp14:anchorId="0899A08E" wp14:editId="08B11ED0">
            <wp:extent cx="2830010" cy="966914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70" cy="97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796F1" w14:textId="77777777" w:rsidR="00205798" w:rsidRDefault="00205798" w:rsidP="00205798">
      <w:pPr>
        <w:jc w:val="center"/>
      </w:pPr>
    </w:p>
    <w:p w14:paraId="5B464F7A" w14:textId="77777777" w:rsidR="00205798" w:rsidRDefault="00205798" w:rsidP="00205798">
      <w:pPr>
        <w:jc w:val="center"/>
      </w:pPr>
    </w:p>
    <w:p w14:paraId="3363D071" w14:textId="77777777" w:rsidR="00205798" w:rsidRDefault="00205798" w:rsidP="00205798">
      <w:pPr>
        <w:jc w:val="center"/>
      </w:pPr>
    </w:p>
    <w:p w14:paraId="17403FB7" w14:textId="77777777" w:rsidR="00205798" w:rsidRPr="00E5416F" w:rsidRDefault="00205798" w:rsidP="00205798">
      <w:pPr>
        <w:jc w:val="center"/>
        <w:rPr>
          <w:sz w:val="72"/>
          <w:szCs w:val="72"/>
        </w:rPr>
      </w:pPr>
      <w:r w:rsidRPr="00E5416F">
        <w:rPr>
          <w:rFonts w:hint="eastAsia"/>
          <w:sz w:val="72"/>
          <w:szCs w:val="72"/>
        </w:rPr>
        <w:t>“中国人寿杯”软件开发</w:t>
      </w:r>
    </w:p>
    <w:p w14:paraId="16D91FF5" w14:textId="77777777" w:rsidR="00205798" w:rsidRPr="00E5416F" w:rsidRDefault="00205798" w:rsidP="00205798">
      <w:pPr>
        <w:jc w:val="center"/>
        <w:rPr>
          <w:sz w:val="15"/>
          <w:szCs w:val="15"/>
        </w:rPr>
      </w:pPr>
    </w:p>
    <w:p w14:paraId="22ABB0A1" w14:textId="77777777" w:rsidR="00205798" w:rsidRDefault="00205798" w:rsidP="00205798">
      <w:pPr>
        <w:jc w:val="center"/>
      </w:pPr>
    </w:p>
    <w:p w14:paraId="2FA3D3ED" w14:textId="684CF056" w:rsidR="00205798" w:rsidRDefault="00205798" w:rsidP="00205798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项目总结</w:t>
      </w:r>
    </w:p>
    <w:p w14:paraId="3B05F0DB" w14:textId="77777777" w:rsidR="00205798" w:rsidRPr="00137932" w:rsidRDefault="00205798" w:rsidP="00205798">
      <w:pPr>
        <w:jc w:val="center"/>
        <w:rPr>
          <w:sz w:val="84"/>
          <w:szCs w:val="84"/>
        </w:rPr>
      </w:pPr>
    </w:p>
    <w:p w14:paraId="6DF5DF84" w14:textId="77777777" w:rsidR="00205798" w:rsidRPr="00137932" w:rsidRDefault="00205798" w:rsidP="00205798">
      <w:pPr>
        <w:widowControl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48010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8CC29E" w14:textId="77777777" w:rsidR="00205798" w:rsidRDefault="00205798" w:rsidP="00205798">
          <w:pPr>
            <w:pStyle w:val="TOC"/>
          </w:pPr>
          <w:r>
            <w:rPr>
              <w:lang w:val="zh-CN"/>
            </w:rPr>
            <w:t>目录</w:t>
          </w:r>
        </w:p>
        <w:p w14:paraId="77E7ED9D" w14:textId="6AE6D728" w:rsidR="001E6F3D" w:rsidRDefault="00205798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46776" w:history="1">
            <w:r w:rsidR="001E6F3D" w:rsidRPr="001870EE">
              <w:rPr>
                <w:rStyle w:val="a3"/>
                <w:noProof/>
              </w:rPr>
              <w:t>1.项目不足</w:t>
            </w:r>
            <w:r w:rsidR="001E6F3D">
              <w:rPr>
                <w:noProof/>
                <w:webHidden/>
              </w:rPr>
              <w:tab/>
            </w:r>
            <w:r w:rsidR="001E6F3D">
              <w:rPr>
                <w:noProof/>
                <w:webHidden/>
              </w:rPr>
              <w:fldChar w:fldCharType="begin"/>
            </w:r>
            <w:r w:rsidR="001E6F3D">
              <w:rPr>
                <w:noProof/>
                <w:webHidden/>
              </w:rPr>
              <w:instrText xml:space="preserve"> PAGEREF _Toc511146776 \h </w:instrText>
            </w:r>
            <w:r w:rsidR="001E6F3D">
              <w:rPr>
                <w:noProof/>
                <w:webHidden/>
              </w:rPr>
            </w:r>
            <w:r w:rsidR="001E6F3D">
              <w:rPr>
                <w:noProof/>
                <w:webHidden/>
              </w:rPr>
              <w:fldChar w:fldCharType="separate"/>
            </w:r>
            <w:r w:rsidR="001E6F3D">
              <w:rPr>
                <w:noProof/>
                <w:webHidden/>
              </w:rPr>
              <w:t>2</w:t>
            </w:r>
            <w:r w:rsidR="001E6F3D">
              <w:rPr>
                <w:noProof/>
                <w:webHidden/>
              </w:rPr>
              <w:fldChar w:fldCharType="end"/>
            </w:r>
          </w:hyperlink>
        </w:p>
        <w:p w14:paraId="17939513" w14:textId="58C3D48D" w:rsidR="001E6F3D" w:rsidRDefault="001E6F3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1146777" w:history="1">
            <w:r w:rsidRPr="001870EE">
              <w:rPr>
                <w:rStyle w:val="a3"/>
                <w:noProof/>
              </w:rPr>
              <w:t>2.收获体会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41074" w14:textId="6616131B" w:rsidR="00205798" w:rsidRPr="00E5416F" w:rsidRDefault="00205798" w:rsidP="0020579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E47EE9B" w14:textId="77777777" w:rsidR="00205798" w:rsidRDefault="00205798" w:rsidP="00205798">
      <w:pPr>
        <w:widowControl/>
        <w:jc w:val="left"/>
      </w:pPr>
      <w:r>
        <w:br w:type="page"/>
      </w:r>
    </w:p>
    <w:p w14:paraId="39BDFE6B" w14:textId="69195272" w:rsidR="001549E6" w:rsidRDefault="001E6F3D" w:rsidP="001E6F3D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0" w:name="_Toc511146776"/>
      <w:r w:rsidRPr="001E6F3D">
        <w:rPr>
          <w:rFonts w:hint="eastAsia"/>
          <w:sz w:val="28"/>
          <w:szCs w:val="28"/>
        </w:rPr>
        <w:lastRenderedPageBreak/>
        <w:t>项目不足</w:t>
      </w:r>
      <w:bookmarkEnd w:id="0"/>
    </w:p>
    <w:p w14:paraId="085FD5E8" w14:textId="7F78D850" w:rsidR="006765EA" w:rsidRDefault="001E6F3D" w:rsidP="006765E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本次项目开发已经基本完成了项目要求，并有一定的功能创新。但在细节方面会有一定的不足之处，可能会出现某些bug。</w:t>
      </w:r>
    </w:p>
    <w:p w14:paraId="7775465D" w14:textId="5A0F642E" w:rsidR="001E6F3D" w:rsidRDefault="001E6F3D" w:rsidP="006765E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由于</w:t>
      </w:r>
      <w:proofErr w:type="gramStart"/>
      <w:r>
        <w:rPr>
          <w:rFonts w:hint="eastAsia"/>
        </w:rPr>
        <w:t>前端学</w:t>
      </w:r>
      <w:proofErr w:type="gramEnd"/>
      <w:r>
        <w:rPr>
          <w:rFonts w:hint="eastAsia"/>
        </w:rPr>
        <w:t>习尚浅，代码风格有些乱。</w:t>
      </w:r>
    </w:p>
    <w:p w14:paraId="1B8320F0" w14:textId="6BFABE40" w:rsidR="006765EA" w:rsidRPr="001E6F3D" w:rsidRDefault="006765EA" w:rsidP="006765E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表单验证只利用前端验证，服务</w:t>
      </w:r>
      <w:proofErr w:type="gramStart"/>
      <w:r>
        <w:rPr>
          <w:rFonts w:hint="eastAsia"/>
        </w:rPr>
        <w:t>端没有</w:t>
      </w:r>
      <w:proofErr w:type="gramEnd"/>
      <w:r>
        <w:rPr>
          <w:rFonts w:hint="eastAsia"/>
        </w:rPr>
        <w:t>实现完备的验证功能，异常处理有待提高。</w:t>
      </w:r>
    </w:p>
    <w:p w14:paraId="4567A356" w14:textId="687B7AC7" w:rsidR="001E6F3D" w:rsidRPr="001E6F3D" w:rsidRDefault="001E6F3D" w:rsidP="001E6F3D">
      <w:pPr>
        <w:pStyle w:val="1"/>
        <w:rPr>
          <w:rFonts w:hint="eastAsia"/>
          <w:sz w:val="28"/>
          <w:szCs w:val="28"/>
        </w:rPr>
      </w:pPr>
      <w:bookmarkStart w:id="1" w:name="_Toc511146777"/>
      <w:r w:rsidRPr="001E6F3D">
        <w:rPr>
          <w:rFonts w:hint="eastAsia"/>
          <w:sz w:val="28"/>
          <w:szCs w:val="28"/>
        </w:rPr>
        <w:t>2.收获体会</w:t>
      </w:r>
      <w:bookmarkEnd w:id="1"/>
    </w:p>
    <w:p w14:paraId="673B858B" w14:textId="23E12097" w:rsidR="006765EA" w:rsidRDefault="001E6F3D" w:rsidP="000B2C7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、Hibernate等框架的使用更加熟练</w:t>
      </w:r>
      <w:r w:rsidR="006765EA">
        <w:t>。</w:t>
      </w:r>
    </w:p>
    <w:p w14:paraId="0EAC1348" w14:textId="118081D2" w:rsidR="000B2C7F" w:rsidRDefault="000B2C7F" w:rsidP="000B2C7F">
      <w:pPr>
        <w:pStyle w:val="a4"/>
        <w:numPr>
          <w:ilvl w:val="0"/>
          <w:numId w:val="3"/>
        </w:numPr>
        <w:ind w:firstLineChars="0"/>
      </w:pPr>
      <w:r>
        <w:t>学会了</w:t>
      </w:r>
      <w:proofErr w:type="spellStart"/>
      <w:r>
        <w:t>datatables</w:t>
      </w:r>
      <w:proofErr w:type="spellEnd"/>
      <w:r>
        <w:t>、</w:t>
      </w:r>
      <w:proofErr w:type="spellStart"/>
      <w:r>
        <w:t>layui</w:t>
      </w:r>
      <w:proofErr w:type="spellEnd"/>
      <w:r>
        <w:t>、charts等前端框架的基本使用方法。</w:t>
      </w:r>
      <w:bookmarkStart w:id="2" w:name="_GoBack"/>
      <w:bookmarkEnd w:id="2"/>
    </w:p>
    <w:p w14:paraId="3343D351" w14:textId="77777777" w:rsidR="006765EA" w:rsidRDefault="001E6F3D" w:rsidP="000B2C7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理解了restful风格的web站点的搭建。</w:t>
      </w:r>
    </w:p>
    <w:p w14:paraId="27F0A9C0" w14:textId="717F148A" w:rsidR="001E6F3D" w:rsidRDefault="001E6F3D" w:rsidP="000B2C7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懂得不同服务器之间的跨域访问的基本方法。</w:t>
      </w:r>
    </w:p>
    <w:sectPr w:rsidR="001E6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C4F8C"/>
    <w:multiLevelType w:val="hybridMultilevel"/>
    <w:tmpl w:val="0172D00C"/>
    <w:lvl w:ilvl="0" w:tplc="C5DE7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5A556F"/>
    <w:multiLevelType w:val="hybridMultilevel"/>
    <w:tmpl w:val="729AFF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3242E9"/>
    <w:multiLevelType w:val="hybridMultilevel"/>
    <w:tmpl w:val="7400AE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EC"/>
    <w:rsid w:val="000B2C7F"/>
    <w:rsid w:val="001549E6"/>
    <w:rsid w:val="001E6F3D"/>
    <w:rsid w:val="00205798"/>
    <w:rsid w:val="0025055D"/>
    <w:rsid w:val="0035506A"/>
    <w:rsid w:val="005D088B"/>
    <w:rsid w:val="006765EA"/>
    <w:rsid w:val="00A51D46"/>
    <w:rsid w:val="00D5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7C005"/>
  <w15:chartTrackingRefBased/>
  <w15:docId w15:val="{EBDF753C-2DFB-43D3-B394-3A62E88C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57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57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579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057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20579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05798"/>
  </w:style>
  <w:style w:type="paragraph" w:styleId="2">
    <w:name w:val="toc 2"/>
    <w:basedOn w:val="a"/>
    <w:next w:val="a"/>
    <w:autoRedefine/>
    <w:uiPriority w:val="39"/>
    <w:unhideWhenUsed/>
    <w:rsid w:val="00205798"/>
    <w:pPr>
      <w:ind w:leftChars="200" w:left="420"/>
    </w:pPr>
  </w:style>
  <w:style w:type="paragraph" w:styleId="a4">
    <w:name w:val="List Paragraph"/>
    <w:basedOn w:val="a"/>
    <w:uiPriority w:val="34"/>
    <w:qFormat/>
    <w:rsid w:val="001E6F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王涛</dc:creator>
  <cp:keywords/>
  <dc:description/>
  <cp:lastModifiedBy>王涛</cp:lastModifiedBy>
  <cp:revision>5</cp:revision>
  <dcterms:created xsi:type="dcterms:W3CDTF">2018-04-10T09:34:00Z</dcterms:created>
  <dcterms:modified xsi:type="dcterms:W3CDTF">2018-04-10T10:12:00Z</dcterms:modified>
</cp:coreProperties>
</file>