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368" w14:textId="1A7B51D9" w:rsidR="00F77A6F" w:rsidRDefault="00C74A08" w:rsidP="00C74A08">
      <w:pPr>
        <w:pStyle w:val="Tytu"/>
      </w:pPr>
      <w:r>
        <w:t>Raport Łukasz Malinowski</w:t>
      </w:r>
    </w:p>
    <w:p w14:paraId="32FFA437" w14:textId="77777777" w:rsidR="004C1723" w:rsidRPr="004C1723" w:rsidRDefault="004C1723" w:rsidP="004C1723"/>
    <w:p w14:paraId="3CA92D91" w14:textId="7682486E" w:rsidR="009556EA" w:rsidRDefault="00E31A83" w:rsidP="000B393D">
      <w:r>
        <w:t xml:space="preserve">Zadanie </w:t>
      </w:r>
      <w:r w:rsidR="00470F58">
        <w:t xml:space="preserve">1. </w:t>
      </w:r>
    </w:p>
    <w:p w14:paraId="1BA51DF0" w14:textId="7E6FE4BC" w:rsidR="00915E3D" w:rsidRDefault="00481B9C" w:rsidP="000B393D">
      <w:r w:rsidRPr="00481B9C">
        <w:drawing>
          <wp:inline distT="0" distB="0" distL="0" distR="0" wp14:anchorId="25A6F6AF" wp14:editId="7E957D1C">
            <wp:extent cx="4563374" cy="7412465"/>
            <wp:effectExtent l="0" t="0" r="8890" b="0"/>
            <wp:docPr id="1769911153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11153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9493" cy="742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488D" w14:textId="77777777" w:rsidR="00481B9C" w:rsidRDefault="00481B9C" w:rsidP="000B393D"/>
    <w:p w14:paraId="1FEBCE9F" w14:textId="1E491146" w:rsidR="00481B9C" w:rsidRDefault="00481B9C" w:rsidP="000B393D">
      <w:r w:rsidRPr="00481B9C">
        <w:lastRenderedPageBreak/>
        <w:drawing>
          <wp:inline distT="0" distB="0" distL="0" distR="0" wp14:anchorId="742862C6" wp14:editId="1D0B2918">
            <wp:extent cx="5760720" cy="5300345"/>
            <wp:effectExtent l="0" t="0" r="0" b="0"/>
            <wp:docPr id="988471873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71873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7DEC" w14:textId="4774E785" w:rsidR="00481B9C" w:rsidRDefault="00481B9C" w:rsidP="000B393D">
      <w:r w:rsidRPr="00481B9C">
        <w:drawing>
          <wp:inline distT="0" distB="0" distL="0" distR="0" wp14:anchorId="6AE2B2DA" wp14:editId="6F1F1335">
            <wp:extent cx="5760720" cy="3390181"/>
            <wp:effectExtent l="0" t="0" r="0" b="1270"/>
            <wp:docPr id="153660542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542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74" cy="339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DC98" w14:textId="0A2CFAEB" w:rsidR="00481B9C" w:rsidRDefault="00481B9C" w:rsidP="000B393D">
      <w:r>
        <w:lastRenderedPageBreak/>
        <w:t>Obraz:</w:t>
      </w:r>
    </w:p>
    <w:p w14:paraId="4FF145D9" w14:textId="09B81B13" w:rsidR="00481B9C" w:rsidRDefault="00481B9C" w:rsidP="000B393D">
      <w:r w:rsidRPr="00481B9C">
        <w:drawing>
          <wp:inline distT="0" distB="0" distL="0" distR="0" wp14:anchorId="76F35887" wp14:editId="1FC94541">
            <wp:extent cx="5760720" cy="3913505"/>
            <wp:effectExtent l="0" t="0" r="0" b="0"/>
            <wp:docPr id="21030366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6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424B" w14:textId="5C9CD405" w:rsidR="00481B9C" w:rsidRDefault="00481B9C" w:rsidP="000B393D">
      <w:r w:rsidRPr="00481B9C">
        <w:t>1. NEAREST (Najbliższego sąsiada): - Najszybsza metoda, ale najmniejsza jakość - Powoduje efekt "schodkowania" (</w:t>
      </w:r>
      <w:proofErr w:type="spellStart"/>
      <w:r w:rsidRPr="00481B9C">
        <w:t>aliasing</w:t>
      </w:r>
      <w:proofErr w:type="spellEnd"/>
      <w:r w:rsidRPr="00481B9C">
        <w:t>) - Odpowiednia dla grafiki pikselowej lub ikon 2. LANCZOS: - Wysokiej jakości filtr z ostrymi krawędziami - Może powodować niewielkie artefakty (</w:t>
      </w:r>
      <w:proofErr w:type="spellStart"/>
      <w:r w:rsidRPr="00481B9C">
        <w:t>ringing</w:t>
      </w:r>
      <w:proofErr w:type="spellEnd"/>
      <w:r w:rsidRPr="00481B9C">
        <w:t xml:space="preserve">) - Najlepsza dla zachowania detali </w:t>
      </w:r>
      <w:r>
        <w:t xml:space="preserve">                                                                          </w:t>
      </w:r>
      <w:r w:rsidRPr="00481B9C">
        <w:t xml:space="preserve">3. BILINEAR: - Interpolacja liniowa między 4 pikselami - Dobry kompromis między szybkością a jakością - Obraz jest </w:t>
      </w:r>
      <w:proofErr w:type="spellStart"/>
      <w:r w:rsidRPr="00481B9C">
        <w:t>gładsszy</w:t>
      </w:r>
      <w:proofErr w:type="spellEnd"/>
      <w:r w:rsidRPr="00481B9C">
        <w:t xml:space="preserve"> niż NEAREST </w:t>
      </w:r>
      <w:r>
        <w:t xml:space="preserve">                                                                </w:t>
      </w:r>
      <w:r w:rsidRPr="00481B9C">
        <w:t xml:space="preserve">4. BICUBIC: - Interpolacja kubiczna między 16 pikselami - Lepsza jakość niż BILINEAR - Gładsza interpolacja krawędzi </w:t>
      </w:r>
      <w:r>
        <w:t xml:space="preserve">                                                                                                                      </w:t>
      </w:r>
      <w:r w:rsidRPr="00481B9C">
        <w:t xml:space="preserve">5. BOX: - Optymalizowana dla zmniejszania obrazów - Uśrednia wartości pikseli w obszarze - Może dawać rozmyte rezultaty </w:t>
      </w:r>
      <w:r>
        <w:t xml:space="preserve">                                                                                                </w:t>
      </w:r>
      <w:r w:rsidRPr="00481B9C">
        <w:t xml:space="preserve">6. HAMMING: - Podobna do BICUBIC, ale z inną funkcją wagową - Dobra dla redukcji </w:t>
      </w:r>
      <w:proofErr w:type="spellStart"/>
      <w:r w:rsidRPr="00481B9C">
        <w:t>aliasingu</w:t>
      </w:r>
      <w:proofErr w:type="spellEnd"/>
      <w:r w:rsidRPr="00481B9C">
        <w:t xml:space="preserve"> - Balans między ostrością a gładkością</w:t>
      </w:r>
      <w:r>
        <w:t xml:space="preserve">.                                                                        </w:t>
      </w:r>
      <w:r w:rsidRPr="00481B9C">
        <w:t>WNIOSKI: - Największe różnice występują dla LANCZOS i BICUBIC (lepsze zachowanie krawędzi) - BILINEAR i BOX dają podobne, gładsze wyniki - HAMMING oferuje kompromis między ostrością a gładkością - Wybór metody zależy od typu obrazu i wymagań jakościowych</w:t>
      </w:r>
    </w:p>
    <w:p w14:paraId="66692653" w14:textId="01DCB90E" w:rsidR="00481B9C" w:rsidRDefault="00481B9C" w:rsidP="000B393D"/>
    <w:p w14:paraId="70BF89C6" w14:textId="349847EA" w:rsidR="00481B9C" w:rsidRDefault="00481B9C" w:rsidP="000B393D">
      <w:r w:rsidRPr="00481B9C">
        <w:lastRenderedPageBreak/>
        <w:drawing>
          <wp:inline distT="0" distB="0" distL="0" distR="0" wp14:anchorId="510BB027" wp14:editId="754C0EB2">
            <wp:extent cx="5760720" cy="6209665"/>
            <wp:effectExtent l="0" t="0" r="0" b="635"/>
            <wp:docPr id="108793974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3974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4382" w14:textId="77777777" w:rsidR="00481B9C" w:rsidRDefault="00481B9C" w:rsidP="000B393D"/>
    <w:p w14:paraId="556427A9" w14:textId="77777777" w:rsidR="00481B9C" w:rsidRDefault="00481B9C" w:rsidP="000B393D"/>
    <w:p w14:paraId="3962F836" w14:textId="77777777" w:rsidR="00481B9C" w:rsidRDefault="00481B9C" w:rsidP="000B393D"/>
    <w:p w14:paraId="3158CCB3" w14:textId="77777777" w:rsidR="00481B9C" w:rsidRDefault="00481B9C" w:rsidP="000B393D"/>
    <w:p w14:paraId="5C4E8B83" w14:textId="77777777" w:rsidR="00481B9C" w:rsidRDefault="00481B9C" w:rsidP="000B393D"/>
    <w:p w14:paraId="7325A340" w14:textId="77777777" w:rsidR="00481B9C" w:rsidRDefault="00481B9C" w:rsidP="000B393D"/>
    <w:p w14:paraId="1B9B4A26" w14:textId="77777777" w:rsidR="00481B9C" w:rsidRDefault="00481B9C" w:rsidP="000B393D"/>
    <w:p w14:paraId="3689AD5A" w14:textId="77777777" w:rsidR="00481B9C" w:rsidRDefault="00481B9C" w:rsidP="000B393D"/>
    <w:p w14:paraId="654897F3" w14:textId="7305A34B" w:rsidR="00481B9C" w:rsidRDefault="00481B9C" w:rsidP="000B393D">
      <w:r>
        <w:lastRenderedPageBreak/>
        <w:t>Zadanie 2</w:t>
      </w:r>
    </w:p>
    <w:p w14:paraId="1FE0FF75" w14:textId="1F95FF2E" w:rsidR="00F80966" w:rsidRDefault="00014180" w:rsidP="000B393D">
      <w:r w:rsidRPr="00014180">
        <w:drawing>
          <wp:inline distT="0" distB="0" distL="0" distR="0" wp14:anchorId="586B5C61" wp14:editId="4829D2A6">
            <wp:extent cx="4339087" cy="4505533"/>
            <wp:effectExtent l="0" t="0" r="4445" b="9525"/>
            <wp:docPr id="1086964875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4875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1868" cy="450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AD56" w14:textId="77777777" w:rsidR="00EC5E0A" w:rsidRDefault="00EC5E0A" w:rsidP="000B393D"/>
    <w:p w14:paraId="47E11583" w14:textId="66B32AA7" w:rsidR="00014180" w:rsidRDefault="00014180" w:rsidP="000B393D">
      <w:r w:rsidRPr="00014180">
        <w:drawing>
          <wp:inline distT="0" distB="0" distL="0" distR="0" wp14:anchorId="02782AAE" wp14:editId="5EC812E7">
            <wp:extent cx="4597879" cy="2146386"/>
            <wp:effectExtent l="0" t="0" r="0" b="6350"/>
            <wp:docPr id="432331232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31232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329" cy="21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6AB4" w14:textId="77777777" w:rsidR="00014180" w:rsidRDefault="00014180" w:rsidP="000B393D"/>
    <w:p w14:paraId="4B9490F2" w14:textId="376A39A4" w:rsidR="00014180" w:rsidRDefault="00EC5E0A" w:rsidP="000B393D">
      <w:r w:rsidRPr="00EC5E0A">
        <w:lastRenderedPageBreak/>
        <w:drawing>
          <wp:inline distT="0" distB="0" distL="0" distR="0" wp14:anchorId="6BE4942D" wp14:editId="43BCA747">
            <wp:extent cx="3305636" cy="1381318"/>
            <wp:effectExtent l="0" t="0" r="0" b="9525"/>
            <wp:docPr id="72198848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8848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202D" w14:textId="77777777" w:rsidR="00EC5E0A" w:rsidRDefault="00EC5E0A" w:rsidP="000B393D"/>
    <w:p w14:paraId="3DD9A48D" w14:textId="77777777" w:rsidR="00014180" w:rsidRDefault="00014180" w:rsidP="000B393D"/>
    <w:p w14:paraId="1AB654F6" w14:textId="6370B695" w:rsidR="00014180" w:rsidRDefault="006A2C33" w:rsidP="000B393D">
      <w:r w:rsidRPr="006A2C33">
        <w:drawing>
          <wp:inline distT="0" distB="0" distL="0" distR="0" wp14:anchorId="76195362" wp14:editId="7986FA11">
            <wp:extent cx="5760720" cy="2729865"/>
            <wp:effectExtent l="0" t="0" r="0" b="0"/>
            <wp:docPr id="843060632" name="Obraz 1" descr="Obraz zawierający Ludzka twarz, zrzut ekranu, człowiek, osob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60632" name="Obraz 1" descr="Obraz zawierający Ludzka twarz, zrzut ekranu, człowiek, osob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23C6" w14:textId="77777777" w:rsidR="006A2C33" w:rsidRDefault="006A2C33" w:rsidP="000B393D"/>
    <w:p w14:paraId="04DFCE43" w14:textId="77777777" w:rsidR="00EC5E0A" w:rsidRDefault="00EC5E0A" w:rsidP="000B393D"/>
    <w:p w14:paraId="202C1B05" w14:textId="77777777" w:rsidR="006A2C33" w:rsidRDefault="006A2C33" w:rsidP="000B393D"/>
    <w:p w14:paraId="362B2CC2" w14:textId="77777777" w:rsidR="00EC5E0A" w:rsidRDefault="00EC5E0A" w:rsidP="000B393D"/>
    <w:p w14:paraId="6E97B344" w14:textId="77777777" w:rsidR="00EC5E0A" w:rsidRDefault="00EC5E0A" w:rsidP="000B393D"/>
    <w:p w14:paraId="43FBDCAB" w14:textId="77777777" w:rsidR="00EC5E0A" w:rsidRDefault="00EC5E0A" w:rsidP="000B393D"/>
    <w:p w14:paraId="235ECAC6" w14:textId="77777777" w:rsidR="00EC5E0A" w:rsidRDefault="00EC5E0A" w:rsidP="000B393D"/>
    <w:p w14:paraId="3F5C6893" w14:textId="77777777" w:rsidR="00EC5E0A" w:rsidRDefault="00EC5E0A" w:rsidP="000B393D"/>
    <w:p w14:paraId="35F05083" w14:textId="77777777" w:rsidR="00EC5E0A" w:rsidRDefault="00EC5E0A" w:rsidP="000B393D"/>
    <w:p w14:paraId="3DAB63F8" w14:textId="77777777" w:rsidR="00EC5E0A" w:rsidRDefault="00EC5E0A" w:rsidP="000B393D"/>
    <w:p w14:paraId="3841E256" w14:textId="77777777" w:rsidR="00EC5E0A" w:rsidRDefault="00EC5E0A" w:rsidP="000B393D"/>
    <w:p w14:paraId="16BA217C" w14:textId="77777777" w:rsidR="00EC5E0A" w:rsidRDefault="00EC5E0A" w:rsidP="000B393D"/>
    <w:p w14:paraId="68F2C282" w14:textId="19909ABA" w:rsidR="006A2C33" w:rsidRDefault="006A2C33" w:rsidP="000B393D">
      <w:r>
        <w:lastRenderedPageBreak/>
        <w:t>Zadanie 3</w:t>
      </w:r>
    </w:p>
    <w:p w14:paraId="7AEB8024" w14:textId="5C34988E" w:rsidR="00EC5E0A" w:rsidRDefault="00BF0DE7" w:rsidP="000B393D">
      <w:r w:rsidRPr="00BF0DE7">
        <w:drawing>
          <wp:inline distT="0" distB="0" distL="0" distR="0" wp14:anchorId="68CD7299" wp14:editId="1D6967A9">
            <wp:extent cx="5760720" cy="4612005"/>
            <wp:effectExtent l="0" t="0" r="0" b="0"/>
            <wp:docPr id="1750835270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35270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E63F" w14:textId="248FEFFC" w:rsidR="00BF0DE7" w:rsidRDefault="00BF0DE7" w:rsidP="000B393D">
      <w:r w:rsidRPr="00BF0DE7">
        <w:drawing>
          <wp:inline distT="0" distB="0" distL="0" distR="0" wp14:anchorId="40F66E83" wp14:editId="019CAE0E">
            <wp:extent cx="5760720" cy="3312795"/>
            <wp:effectExtent l="0" t="0" r="0" b="1905"/>
            <wp:docPr id="372201067" name="Obraz 1" descr="Obraz zawierający zrzut ekranu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01067" name="Obraz 1" descr="Obraz zawierający zrzut ekranu, tekst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4773" w14:textId="77777777" w:rsidR="00BF0DE7" w:rsidRDefault="00BF0DE7" w:rsidP="000B393D"/>
    <w:p w14:paraId="2BAD4196" w14:textId="27CA59C8" w:rsidR="00BF0DE7" w:rsidRDefault="00BF0DE7" w:rsidP="000B393D">
      <w:r>
        <w:lastRenderedPageBreak/>
        <w:t>Zadanie 4</w:t>
      </w:r>
    </w:p>
    <w:p w14:paraId="5ADCC26C" w14:textId="43F7751B" w:rsidR="00BF0DE7" w:rsidRDefault="003C629F" w:rsidP="000B393D">
      <w:r w:rsidRPr="003C629F">
        <w:drawing>
          <wp:inline distT="0" distB="0" distL="0" distR="0" wp14:anchorId="075465AD" wp14:editId="52A82C86">
            <wp:extent cx="5760720" cy="2411095"/>
            <wp:effectExtent l="0" t="0" r="0" b="8255"/>
            <wp:docPr id="2115057264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7264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2158" w14:textId="7DDE0158" w:rsidR="003C629F" w:rsidRDefault="003C629F" w:rsidP="000B393D">
      <w:pPr>
        <w:rPr>
          <w:b/>
          <w:bCs/>
        </w:rPr>
      </w:pPr>
      <w:r w:rsidRPr="003C629F">
        <w:rPr>
          <w:b/>
          <w:bCs/>
        </w:rPr>
        <w:drawing>
          <wp:inline distT="0" distB="0" distL="0" distR="0" wp14:anchorId="48E685AE" wp14:editId="3931C501">
            <wp:extent cx="5760720" cy="5553710"/>
            <wp:effectExtent l="0" t="0" r="0" b="8890"/>
            <wp:docPr id="640093461" name="Obraz 1" descr="Obraz zawierający ubrania, Ludzka twarz, zrzut ekranu, osob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3461" name="Obraz 1" descr="Obraz zawierający ubrania, Ludzka twarz, zrzut ekranu, osob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963C" w14:textId="77777777" w:rsidR="003C629F" w:rsidRDefault="003C629F" w:rsidP="000B393D">
      <w:pPr>
        <w:rPr>
          <w:b/>
          <w:bCs/>
        </w:rPr>
      </w:pPr>
    </w:p>
    <w:p w14:paraId="3520FDD2" w14:textId="1F5BB31C" w:rsidR="003C629F" w:rsidRDefault="006465C5" w:rsidP="000B393D">
      <w:r w:rsidRPr="006465C5">
        <w:lastRenderedPageBreak/>
        <w:t>Zadanie 5</w:t>
      </w:r>
    </w:p>
    <w:p w14:paraId="41CC8ECE" w14:textId="56ECE347" w:rsidR="00655F2B" w:rsidRDefault="00655F2B" w:rsidP="00655F2B">
      <w:r w:rsidRPr="00655F2B">
        <w:t>Tak, oba przekształcenia da się uzyskać przez kombinację:</w:t>
      </w:r>
      <w:r>
        <w:t xml:space="preserve"> </w:t>
      </w:r>
      <w:r w:rsidRPr="00655F2B">
        <w:t xml:space="preserve">ROTATE </w:t>
      </w:r>
      <w:r>
        <w:t xml:space="preserve">+- </w:t>
      </w:r>
      <w:r w:rsidRPr="00655F2B">
        <w:t>90°</w:t>
      </w:r>
      <w:r>
        <w:t xml:space="preserve"> i </w:t>
      </w:r>
      <w:r w:rsidRPr="00655F2B">
        <w:t>FLIP_LEFT_RIGHT</w:t>
      </w:r>
      <w:r>
        <w:t>.</w:t>
      </w:r>
    </w:p>
    <w:p w14:paraId="6FD0BC85" w14:textId="356D8DA7" w:rsidR="00655F2B" w:rsidRPr="00655F2B" w:rsidRDefault="00655F2B" w:rsidP="00655F2B">
      <w:r w:rsidRPr="00655F2B">
        <w:drawing>
          <wp:inline distT="0" distB="0" distL="0" distR="0" wp14:anchorId="46DFFD2F" wp14:editId="48556B8E">
            <wp:extent cx="5760720" cy="1570990"/>
            <wp:effectExtent l="0" t="0" r="0" b="0"/>
            <wp:docPr id="51961423" name="Obraz 1" descr="Obraz zawierający tekst, Czcionka, oprogramowanie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423" name="Obraz 1" descr="Obraz zawierający tekst, Czcionka, oprogramowanie, zrzut ekranu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C9F2" w14:textId="77777777" w:rsidR="00655F2B" w:rsidRDefault="00655F2B" w:rsidP="000B393D"/>
    <w:p w14:paraId="53BAB377" w14:textId="2FD38B7A" w:rsidR="006465C5" w:rsidRDefault="00655F2B" w:rsidP="000B393D">
      <w:r w:rsidRPr="00655F2B">
        <w:drawing>
          <wp:inline distT="0" distB="0" distL="0" distR="0" wp14:anchorId="557AF002" wp14:editId="19CDD3D1">
            <wp:extent cx="3414392" cy="1811547"/>
            <wp:effectExtent l="0" t="0" r="0" b="0"/>
            <wp:docPr id="1777109784" name="Obraz 1" descr="Obraz zawierający ubrania, osoba, Ludzka twarz, chłopiec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9784" name="Obraz 1" descr="Obraz zawierający ubrania, osoba, Ludzka twarz, chłopiec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856" cy="181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5F2B">
        <w:drawing>
          <wp:inline distT="0" distB="0" distL="0" distR="0" wp14:anchorId="619AA2E2" wp14:editId="47428960">
            <wp:extent cx="3424687" cy="2031441"/>
            <wp:effectExtent l="0" t="0" r="4445" b="6985"/>
            <wp:docPr id="1158544431" name="Obraz 1" descr="Obraz zawierający ubrania, Ludzka twarz, osoba, chłopiec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44431" name="Obraz 1" descr="Obraz zawierający ubrania, Ludzka twarz, osoba, chłopiec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4137" cy="203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FC93" w14:textId="77777777" w:rsidR="00655F2B" w:rsidRDefault="00655F2B" w:rsidP="000B393D"/>
    <w:p w14:paraId="398A0F79" w14:textId="77777777" w:rsidR="00655F2B" w:rsidRDefault="00655F2B" w:rsidP="000B393D"/>
    <w:p w14:paraId="5B6F0B09" w14:textId="77777777" w:rsidR="00655F2B" w:rsidRDefault="00655F2B" w:rsidP="000B393D"/>
    <w:p w14:paraId="095E882B" w14:textId="77777777" w:rsidR="00655F2B" w:rsidRDefault="00655F2B" w:rsidP="000B393D"/>
    <w:p w14:paraId="65E76C78" w14:textId="77777777" w:rsidR="00655F2B" w:rsidRDefault="00655F2B" w:rsidP="000B393D"/>
    <w:p w14:paraId="7BC5F0D4" w14:textId="77777777" w:rsidR="00655F2B" w:rsidRDefault="00655F2B" w:rsidP="000B393D"/>
    <w:p w14:paraId="7DAC540E" w14:textId="25CFDCD6" w:rsidR="00655F2B" w:rsidRDefault="00655F2B" w:rsidP="000B393D">
      <w:r>
        <w:lastRenderedPageBreak/>
        <w:t>Zadanie 6</w:t>
      </w:r>
    </w:p>
    <w:p w14:paraId="6EEDA130" w14:textId="1AC91D42" w:rsidR="00655F2B" w:rsidRDefault="0017522C" w:rsidP="000B393D">
      <w:r w:rsidRPr="0017522C">
        <w:drawing>
          <wp:inline distT="0" distB="0" distL="0" distR="0" wp14:anchorId="30743C41" wp14:editId="0C0E5B62">
            <wp:extent cx="4807013" cy="5296618"/>
            <wp:effectExtent l="0" t="0" r="0" b="0"/>
            <wp:docPr id="1683324676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24676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4491" cy="530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0E80" w14:textId="0D83648F" w:rsidR="0017522C" w:rsidRPr="006465C5" w:rsidRDefault="0017522C" w:rsidP="000B393D">
      <w:r w:rsidRPr="0017522C">
        <w:drawing>
          <wp:inline distT="0" distB="0" distL="0" distR="0" wp14:anchorId="04B58769" wp14:editId="285088CA">
            <wp:extent cx="2268747" cy="3070860"/>
            <wp:effectExtent l="0" t="0" r="0" b="0"/>
            <wp:docPr id="2060646530" name="Obraz 1" descr="Obraz zawierający osoba, ubrania, Ludzka twarz, człowiek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6530" name="Obraz 1" descr="Obraz zawierający osoba, ubrania, Ludzka twarz, człowiek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8923" cy="30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22C" w:rsidRPr="006465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00033"/>
    <w:multiLevelType w:val="hybridMultilevel"/>
    <w:tmpl w:val="A7E20C5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47F88"/>
    <w:multiLevelType w:val="hybridMultilevel"/>
    <w:tmpl w:val="F3C20C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51948"/>
    <w:multiLevelType w:val="hybridMultilevel"/>
    <w:tmpl w:val="150CD53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B2DD7"/>
    <w:multiLevelType w:val="hybridMultilevel"/>
    <w:tmpl w:val="21588F3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53C40"/>
    <w:multiLevelType w:val="multilevel"/>
    <w:tmpl w:val="394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872">
    <w:abstractNumId w:val="0"/>
  </w:num>
  <w:num w:numId="2" w16cid:durableId="782726772">
    <w:abstractNumId w:val="3"/>
  </w:num>
  <w:num w:numId="3" w16cid:durableId="1460414960">
    <w:abstractNumId w:val="2"/>
  </w:num>
  <w:num w:numId="4" w16cid:durableId="1097603202">
    <w:abstractNumId w:val="1"/>
  </w:num>
  <w:num w:numId="5" w16cid:durableId="1901286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12"/>
    <w:rsid w:val="00014180"/>
    <w:rsid w:val="0002515E"/>
    <w:rsid w:val="00061CC7"/>
    <w:rsid w:val="00084D8A"/>
    <w:rsid w:val="000862E1"/>
    <w:rsid w:val="000B393D"/>
    <w:rsid w:val="000B6AFD"/>
    <w:rsid w:val="0017522C"/>
    <w:rsid w:val="001962DB"/>
    <w:rsid w:val="001A0F86"/>
    <w:rsid w:val="001E13B8"/>
    <w:rsid w:val="002548BE"/>
    <w:rsid w:val="002832AE"/>
    <w:rsid w:val="00287E18"/>
    <w:rsid w:val="00302FF1"/>
    <w:rsid w:val="0039606D"/>
    <w:rsid w:val="003C629F"/>
    <w:rsid w:val="003E0073"/>
    <w:rsid w:val="003E10D6"/>
    <w:rsid w:val="003E250A"/>
    <w:rsid w:val="004116F3"/>
    <w:rsid w:val="0042262C"/>
    <w:rsid w:val="00470F58"/>
    <w:rsid w:val="00481B9C"/>
    <w:rsid w:val="004C1723"/>
    <w:rsid w:val="005067BA"/>
    <w:rsid w:val="005C2631"/>
    <w:rsid w:val="005D3CB6"/>
    <w:rsid w:val="006465C5"/>
    <w:rsid w:val="00655F2B"/>
    <w:rsid w:val="00686631"/>
    <w:rsid w:val="006930B3"/>
    <w:rsid w:val="006A2C33"/>
    <w:rsid w:val="006C09D3"/>
    <w:rsid w:val="006E56F0"/>
    <w:rsid w:val="007B25E2"/>
    <w:rsid w:val="008509EA"/>
    <w:rsid w:val="00864D9C"/>
    <w:rsid w:val="00874C78"/>
    <w:rsid w:val="00915E3D"/>
    <w:rsid w:val="009556EA"/>
    <w:rsid w:val="00A75AC0"/>
    <w:rsid w:val="00B03312"/>
    <w:rsid w:val="00B42C12"/>
    <w:rsid w:val="00B74235"/>
    <w:rsid w:val="00BD68A2"/>
    <w:rsid w:val="00BF0DE7"/>
    <w:rsid w:val="00C506E0"/>
    <w:rsid w:val="00C53178"/>
    <w:rsid w:val="00C74A08"/>
    <w:rsid w:val="00CC6CCC"/>
    <w:rsid w:val="00CE14E7"/>
    <w:rsid w:val="00E12AEA"/>
    <w:rsid w:val="00E1656A"/>
    <w:rsid w:val="00E16B95"/>
    <w:rsid w:val="00E31A83"/>
    <w:rsid w:val="00E62508"/>
    <w:rsid w:val="00EC3C24"/>
    <w:rsid w:val="00EC5E0A"/>
    <w:rsid w:val="00EF6963"/>
    <w:rsid w:val="00F64F8D"/>
    <w:rsid w:val="00F65A75"/>
    <w:rsid w:val="00F77A6F"/>
    <w:rsid w:val="00F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53BF"/>
  <w15:chartTrackingRefBased/>
  <w15:docId w15:val="{871D0413-8307-4F0C-A8ED-05FBDC09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2C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2C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2C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2C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2C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2C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2C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2C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2C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2C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2C12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64D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64D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10</Pages>
  <Words>249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Malinowski</dc:creator>
  <cp:keywords/>
  <dc:description/>
  <cp:lastModifiedBy>Łukasz Malinowski</cp:lastModifiedBy>
  <cp:revision>41</cp:revision>
  <dcterms:created xsi:type="dcterms:W3CDTF">2025-10-26T16:07:00Z</dcterms:created>
  <dcterms:modified xsi:type="dcterms:W3CDTF">2025-12-19T16:46:00Z</dcterms:modified>
</cp:coreProperties>
</file>