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0C368" w14:textId="1A7B51D9" w:rsidR="00F77A6F" w:rsidRDefault="00C74A08" w:rsidP="00C74A08">
      <w:pPr>
        <w:pStyle w:val="Tytu"/>
      </w:pPr>
      <w:r>
        <w:t>Raport Łukasz Malinowski</w:t>
      </w:r>
    </w:p>
    <w:p w14:paraId="32FFA437" w14:textId="77777777" w:rsidR="004C1723" w:rsidRPr="004C1723" w:rsidRDefault="004C1723" w:rsidP="004C1723"/>
    <w:p w14:paraId="3CA92D91" w14:textId="7682486E" w:rsidR="009556EA" w:rsidRDefault="00E31A83" w:rsidP="000B393D">
      <w:r>
        <w:t xml:space="preserve">Zadanie </w:t>
      </w:r>
      <w:r w:rsidR="00470F58">
        <w:t xml:space="preserve">1. </w:t>
      </w:r>
    </w:p>
    <w:p w14:paraId="17B7A74F" w14:textId="02C6302B" w:rsidR="00CC6CCC" w:rsidRDefault="00CC6CCC" w:rsidP="000B393D">
      <w:r w:rsidRPr="00CC6CCC">
        <w:drawing>
          <wp:inline distT="0" distB="0" distL="0" distR="0" wp14:anchorId="08329A92" wp14:editId="266A9D4C">
            <wp:extent cx="5760720" cy="2628900"/>
            <wp:effectExtent l="0" t="0" r="0" b="0"/>
            <wp:docPr id="394844362" name="Obraz 1" descr="Obraz zawierający tekst, zrzut ekranu, oprogramowanie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44362" name="Obraz 1" descr="Obraz zawierający tekst, zrzut ekranu, oprogramowanie, Czcionka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333D7" w14:textId="22B98EAE" w:rsidR="00CC6CCC" w:rsidRDefault="00CC6CCC" w:rsidP="000B393D">
      <w:r w:rsidRPr="00CC6CCC">
        <w:drawing>
          <wp:inline distT="0" distB="0" distL="0" distR="0" wp14:anchorId="43A37AF5" wp14:editId="2AF55EE4">
            <wp:extent cx="5734850" cy="1200318"/>
            <wp:effectExtent l="0" t="0" r="0" b="0"/>
            <wp:docPr id="1055997336" name="Obraz 1" descr="Obraz zawierający zrzut ekranu, tekst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97336" name="Obraz 1" descr="Obraz zawierający zrzut ekranu, tekst, Czcionka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48B54" w14:textId="44EE4DEC" w:rsidR="00CC6CCC" w:rsidRDefault="00CC6CCC" w:rsidP="000B393D">
      <w:r w:rsidRPr="00CC6CCC">
        <w:drawing>
          <wp:inline distT="0" distB="0" distL="0" distR="0" wp14:anchorId="053021F7" wp14:editId="57930EC1">
            <wp:extent cx="2934109" cy="1114581"/>
            <wp:effectExtent l="0" t="0" r="0" b="9525"/>
            <wp:docPr id="1540728409" name="Obraz 1" descr="Obraz zawierający tekst, Czcionka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28409" name="Obraz 1" descr="Obraz zawierający tekst, Czcionka, zrzut ekranu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8EEF0" w14:textId="77777777" w:rsidR="00CC6CCC" w:rsidRDefault="00CC6CCC" w:rsidP="000B393D"/>
    <w:p w14:paraId="5B6E7047" w14:textId="77777777" w:rsidR="00CC6CCC" w:rsidRDefault="00CC6CCC" w:rsidP="000B393D"/>
    <w:p w14:paraId="1AE57886" w14:textId="6773C1E7" w:rsidR="00CC6CCC" w:rsidRDefault="00CC6CCC" w:rsidP="00CC6CCC">
      <w:r>
        <w:t xml:space="preserve">Zadanie </w:t>
      </w:r>
      <w:r>
        <w:t>2</w:t>
      </w:r>
      <w:r>
        <w:t xml:space="preserve">. </w:t>
      </w:r>
    </w:p>
    <w:p w14:paraId="53A11A81" w14:textId="77777777" w:rsidR="00CC6CCC" w:rsidRDefault="00CC6CCC" w:rsidP="00CC6CCC"/>
    <w:p w14:paraId="530C091E" w14:textId="7884EA04" w:rsidR="00CC6CCC" w:rsidRDefault="00CC6CCC" w:rsidP="00CC6CCC">
      <w:r w:rsidRPr="00CC6CCC">
        <w:drawing>
          <wp:inline distT="0" distB="0" distL="0" distR="0" wp14:anchorId="1E129464" wp14:editId="6654727B">
            <wp:extent cx="3705742" cy="1009791"/>
            <wp:effectExtent l="0" t="0" r="9525" b="0"/>
            <wp:docPr id="1760510658" name="Obraz 1" descr="Obraz zawierający tekst, Czcionka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510658" name="Obraz 1" descr="Obraz zawierający tekst, Czcionka, zrzut ekranu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FE61E" w14:textId="64E13B28" w:rsidR="00CC6CCC" w:rsidRDefault="00CC6CCC" w:rsidP="000B393D">
      <w:r w:rsidRPr="00CC6CCC">
        <w:lastRenderedPageBreak/>
        <w:drawing>
          <wp:inline distT="0" distB="0" distL="0" distR="0" wp14:anchorId="2FA7595B" wp14:editId="0FC6B4D2">
            <wp:extent cx="5125165" cy="1295581"/>
            <wp:effectExtent l="0" t="0" r="0" b="0"/>
            <wp:docPr id="1122431958" name="Obraz 1" descr="Obraz zawierający tekst, Czcionka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31958" name="Obraz 1" descr="Obraz zawierający tekst, Czcionka, zrzut ekranu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0F036" w14:textId="0DDC4BB8" w:rsidR="00EF6963" w:rsidRDefault="00EF6963" w:rsidP="000B393D">
      <w:r w:rsidRPr="00EF6963">
        <w:drawing>
          <wp:inline distT="0" distB="0" distL="0" distR="0" wp14:anchorId="7C7C21B1" wp14:editId="501C79F4">
            <wp:extent cx="2276793" cy="1057423"/>
            <wp:effectExtent l="0" t="0" r="0" b="9525"/>
            <wp:docPr id="1093345789" name="Obraz 1" descr="Obraz zawierający tekst, Czcionka, zrzut ekranu, typograf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45789" name="Obraz 1" descr="Obraz zawierający tekst, Czcionka, zrzut ekranu, typografia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791A0" w14:textId="77777777" w:rsidR="00EF6963" w:rsidRDefault="00EF6963" w:rsidP="000B393D"/>
    <w:p w14:paraId="07793615" w14:textId="6624FD55" w:rsidR="00EF6963" w:rsidRDefault="00EF6963" w:rsidP="000B393D">
      <w:r w:rsidRPr="00EF6963">
        <w:drawing>
          <wp:inline distT="0" distB="0" distL="0" distR="0" wp14:anchorId="5C8AE1BF" wp14:editId="3509F54A">
            <wp:extent cx="5658640" cy="4115374"/>
            <wp:effectExtent l="0" t="0" r="0" b="0"/>
            <wp:docPr id="95534761" name="Obraz 1" descr="Obraz zawierający zrzut ekranu, Wykres, tekst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4761" name="Obraz 1" descr="Obraz zawierający zrzut ekranu, Wykres, tekst, diagram&#10;&#10;Zawartość wygenerowana przez AI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C94FD" w14:textId="77777777" w:rsidR="00EF6963" w:rsidRDefault="00EF6963" w:rsidP="000B393D"/>
    <w:p w14:paraId="6B978835" w14:textId="508A9A41" w:rsidR="00EF6963" w:rsidRDefault="00EF6963" w:rsidP="000B393D">
      <w:r>
        <w:t>Wysokie wartości po lewej stronie histogramu oznaczają dominację kolorów ciemnych w obrazie.</w:t>
      </w:r>
    </w:p>
    <w:p w14:paraId="5F0FAD2E" w14:textId="77777777" w:rsidR="00EF6963" w:rsidRDefault="00EF6963" w:rsidP="000B393D"/>
    <w:p w14:paraId="2B21D006" w14:textId="77777777" w:rsidR="00EF6963" w:rsidRDefault="00EF6963" w:rsidP="000B393D"/>
    <w:p w14:paraId="7D137E34" w14:textId="77777777" w:rsidR="00EF6963" w:rsidRDefault="00EF6963" w:rsidP="000B393D"/>
    <w:p w14:paraId="1F81E08C" w14:textId="4AB9B759" w:rsidR="00EF6963" w:rsidRDefault="00EF6963" w:rsidP="000B393D">
      <w:r>
        <w:lastRenderedPageBreak/>
        <w:t>Zadanie 3.</w:t>
      </w:r>
    </w:p>
    <w:p w14:paraId="27748ABA" w14:textId="00FB43E6" w:rsidR="00EF6963" w:rsidRDefault="005067BA" w:rsidP="000B393D">
      <w:r w:rsidRPr="005067BA">
        <w:drawing>
          <wp:inline distT="0" distB="0" distL="0" distR="0" wp14:anchorId="4268864D" wp14:editId="4ADCEC88">
            <wp:extent cx="3677163" cy="1305107"/>
            <wp:effectExtent l="0" t="0" r="0" b="9525"/>
            <wp:docPr id="894464828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464828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FB988" w14:textId="1A14510D" w:rsidR="005067BA" w:rsidRDefault="005067BA" w:rsidP="000B393D">
      <w:r w:rsidRPr="005067BA">
        <w:drawing>
          <wp:inline distT="0" distB="0" distL="0" distR="0" wp14:anchorId="187616DF" wp14:editId="243D8B90">
            <wp:extent cx="5001323" cy="1686160"/>
            <wp:effectExtent l="0" t="0" r="8890" b="9525"/>
            <wp:docPr id="993920986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20986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BAD88" w14:textId="46BCE732" w:rsidR="005067BA" w:rsidRDefault="005067BA" w:rsidP="000B393D">
      <w:r w:rsidRPr="005067BA">
        <w:drawing>
          <wp:inline distT="0" distB="0" distL="0" distR="0" wp14:anchorId="57FE4B78" wp14:editId="297D7A36">
            <wp:extent cx="5582429" cy="4334480"/>
            <wp:effectExtent l="0" t="0" r="0" b="9525"/>
            <wp:docPr id="1546275089" name="Obraz 1" descr="Obraz zawierający tekst, zrzut ekranu, Wykres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75089" name="Obraz 1" descr="Obraz zawierający tekst, zrzut ekranu, Wykres, diagram&#10;&#10;Zawartość wygenerowana przez AI może być niepopraw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CB96B" w14:textId="77777777" w:rsidR="005067BA" w:rsidRDefault="005067BA" w:rsidP="000B393D"/>
    <w:p w14:paraId="2B6C1FCC" w14:textId="77777777" w:rsidR="005067BA" w:rsidRDefault="005067BA" w:rsidP="000B393D"/>
    <w:p w14:paraId="7402DB97" w14:textId="77777777" w:rsidR="005067BA" w:rsidRDefault="005067BA" w:rsidP="000B393D"/>
    <w:p w14:paraId="55669D21" w14:textId="7B71F1E6" w:rsidR="005067BA" w:rsidRDefault="005067BA" w:rsidP="000B393D">
      <w:r>
        <w:lastRenderedPageBreak/>
        <w:t>Zadanie 4.</w:t>
      </w:r>
    </w:p>
    <w:p w14:paraId="5FDD2A96" w14:textId="04A5A812" w:rsidR="005067BA" w:rsidRDefault="005067BA" w:rsidP="000B393D">
      <w:r w:rsidRPr="005067BA">
        <w:drawing>
          <wp:inline distT="0" distB="0" distL="0" distR="0" wp14:anchorId="622D5D31" wp14:editId="13D2218A">
            <wp:extent cx="2800350" cy="1972574"/>
            <wp:effectExtent l="0" t="0" r="0" b="8890"/>
            <wp:docPr id="1203902447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02447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01939" cy="197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1BC38" w14:textId="27A159A2" w:rsidR="005067BA" w:rsidRDefault="005067BA" w:rsidP="000B393D">
      <w:r w:rsidRPr="005067BA">
        <w:drawing>
          <wp:inline distT="0" distB="0" distL="0" distR="0" wp14:anchorId="73F866ED" wp14:editId="3AAC2576">
            <wp:extent cx="5010849" cy="1752845"/>
            <wp:effectExtent l="0" t="0" r="0" b="0"/>
            <wp:docPr id="1300970152" name="Obraz 1" descr="Obraz zawierający tekst, zrzut ekranu, Czcionk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70152" name="Obraz 1" descr="Obraz zawierający tekst, zrzut ekranu, Czcionka, oprogramowanie&#10;&#10;Zawartość wygenerowana przez AI może być niepoprawna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74967" w14:textId="13CAC19C" w:rsidR="005067BA" w:rsidRDefault="005067BA" w:rsidP="000B393D">
      <w:r w:rsidRPr="005067BA">
        <w:drawing>
          <wp:inline distT="0" distB="0" distL="0" distR="0" wp14:anchorId="6472484C" wp14:editId="23B2A4B0">
            <wp:extent cx="5760720" cy="4395470"/>
            <wp:effectExtent l="0" t="0" r="0" b="5080"/>
            <wp:docPr id="2072751454" name="Obraz 1" descr="Obraz zawierający tekst, linia, diagram, Wykres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51454" name="Obraz 1" descr="Obraz zawierający tekst, linia, diagram, Wykres&#10;&#10;Zawartość wygenerowana przez AI może być niepoprawna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B1CDB" w14:textId="232EBD98" w:rsidR="005067BA" w:rsidRDefault="005067BA" w:rsidP="000B393D">
      <w:r>
        <w:lastRenderedPageBreak/>
        <w:t>Zadanie 5.</w:t>
      </w:r>
    </w:p>
    <w:p w14:paraId="1074F70B" w14:textId="141BAE32" w:rsidR="005067BA" w:rsidRDefault="005067BA" w:rsidP="000B393D">
      <w:r w:rsidRPr="005067BA">
        <w:drawing>
          <wp:inline distT="0" distB="0" distL="0" distR="0" wp14:anchorId="6F455A9A" wp14:editId="6F65FE13">
            <wp:extent cx="4356045" cy="2019300"/>
            <wp:effectExtent l="0" t="0" r="6985" b="0"/>
            <wp:docPr id="1358928551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28551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61503" cy="202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501E9" w14:textId="5C279C23" w:rsidR="005067BA" w:rsidRDefault="00C53178" w:rsidP="000B393D">
      <w:r w:rsidRPr="00C53178">
        <w:drawing>
          <wp:inline distT="0" distB="0" distL="0" distR="0" wp14:anchorId="769DE43F" wp14:editId="04F66805">
            <wp:extent cx="5068007" cy="1781424"/>
            <wp:effectExtent l="0" t="0" r="0" b="9525"/>
            <wp:docPr id="1320812602" name="Obraz 1" descr="Obraz zawierający tekst, zrzut ekranu, Czcionk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12602" name="Obraz 1" descr="Obraz zawierający tekst, zrzut ekranu, Czcionka, oprogramowanie&#10;&#10;Zawartość wygenerowana przez AI może być niepoprawna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C1218" w14:textId="69948FFA" w:rsidR="00C53178" w:rsidRDefault="00C53178" w:rsidP="000B393D">
      <w:r w:rsidRPr="00C53178">
        <w:drawing>
          <wp:inline distT="0" distB="0" distL="0" distR="0" wp14:anchorId="03645C3D" wp14:editId="17D01DB5">
            <wp:extent cx="5439534" cy="4172532"/>
            <wp:effectExtent l="0" t="0" r="8890" b="0"/>
            <wp:docPr id="1253161723" name="Obraz 1" descr="Obraz zawierający tekst, zrzut ekranu, Wykres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61723" name="Obraz 1" descr="Obraz zawierający tekst, zrzut ekranu, Wykres, linia&#10;&#10;Zawartość wygenerowana przez AI może być niepoprawna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C7BB3" w14:textId="77777777" w:rsidR="00C53178" w:rsidRDefault="00C53178" w:rsidP="000B393D"/>
    <w:p w14:paraId="7CFA2668" w14:textId="6887D5A3" w:rsidR="00C53178" w:rsidRDefault="00C53178" w:rsidP="000B393D">
      <w:r>
        <w:lastRenderedPageBreak/>
        <w:t>Zadanie 6.</w:t>
      </w:r>
    </w:p>
    <w:p w14:paraId="46C00A9C" w14:textId="5F3C3C62" w:rsidR="00C53178" w:rsidRDefault="00C53178" w:rsidP="000B393D">
      <w:r w:rsidRPr="00C53178">
        <w:drawing>
          <wp:inline distT="0" distB="0" distL="0" distR="0" wp14:anchorId="24E555AB" wp14:editId="17720D10">
            <wp:extent cx="5134692" cy="857370"/>
            <wp:effectExtent l="0" t="0" r="0" b="0"/>
            <wp:docPr id="119626696" name="Obraz 1" descr="Obraz zawierający tekst, zrzut ekranu, Czcionka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6696" name="Obraz 1" descr="Obraz zawierający tekst, zrzut ekranu, Czcionka, linia&#10;&#10;Zawartość wygenerowana przez AI może być niepoprawna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10426" w14:textId="77777777" w:rsidR="00C53178" w:rsidRDefault="00C53178" w:rsidP="000B393D"/>
    <w:p w14:paraId="7B701F6A" w14:textId="3559E93A" w:rsidR="00C53178" w:rsidRDefault="00C53178" w:rsidP="000B393D">
      <w:r>
        <w:t>6.1</w:t>
      </w:r>
    </w:p>
    <w:p w14:paraId="3F4718E3" w14:textId="3D58F8BC" w:rsidR="00C53178" w:rsidRDefault="00C53178" w:rsidP="000B393D">
      <w:r w:rsidRPr="00C53178">
        <w:drawing>
          <wp:inline distT="0" distB="0" distL="0" distR="0" wp14:anchorId="194B0A35" wp14:editId="04D77430">
            <wp:extent cx="5760720" cy="381000"/>
            <wp:effectExtent l="0" t="0" r="0" b="0"/>
            <wp:docPr id="190101515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151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D9D1A" w14:textId="77777777" w:rsidR="00C53178" w:rsidRDefault="00C53178" w:rsidP="000B393D"/>
    <w:p w14:paraId="0B241D77" w14:textId="3E4FD751" w:rsidR="00C53178" w:rsidRDefault="00C53178" w:rsidP="000B393D">
      <w:r>
        <w:t>6.2</w:t>
      </w:r>
    </w:p>
    <w:p w14:paraId="14A99A51" w14:textId="61173C7E" w:rsidR="001E13B8" w:rsidRDefault="001E13B8" w:rsidP="000B393D">
      <w:r w:rsidRPr="001E13B8">
        <w:drawing>
          <wp:inline distT="0" distB="0" distL="0" distR="0" wp14:anchorId="2CCEE0B7" wp14:editId="604EDC7E">
            <wp:extent cx="5760720" cy="1367155"/>
            <wp:effectExtent l="0" t="0" r="0" b="4445"/>
            <wp:docPr id="1035583368" name="Obraz 1" descr="Obraz zawierający tekst, oprogramowanie, Oprogramowanie multimedialne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83368" name="Obraz 1" descr="Obraz zawierający tekst, oprogramowanie, Oprogramowanie multimedialne, zrzut ekranu&#10;&#10;Zawartość wygenerowana przez AI może być niepoprawna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4D4B4" w14:textId="12A0EB77" w:rsidR="001E13B8" w:rsidRDefault="001E13B8" w:rsidP="000B393D">
      <w:r w:rsidRPr="001E13B8">
        <w:drawing>
          <wp:inline distT="0" distB="0" distL="0" distR="0" wp14:anchorId="52744C0A" wp14:editId="20403973">
            <wp:extent cx="5760720" cy="3610610"/>
            <wp:effectExtent l="0" t="0" r="0" b="8890"/>
            <wp:docPr id="1545041706" name="Obraz 1" descr="Obraz zawierający tekst, zrzut ekranu, Wykres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41706" name="Obraz 1" descr="Obraz zawierający tekst, zrzut ekranu, Wykres, diagram&#10;&#10;Zawartość wygenerowana przez AI może być niepoprawna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69340" w14:textId="1E64F241" w:rsidR="001E13B8" w:rsidRDefault="001E13B8" w:rsidP="000B393D">
      <w:r>
        <w:lastRenderedPageBreak/>
        <w:t xml:space="preserve">Jak widać na histogramie wartości funkcji są niemal identyczne co metody equalize, jednak są one przesunięte odrobine w prawo. Sprawia, to że obraz funkcji jest jaśniejszy niż obraz powstały za pomocą metody </w:t>
      </w:r>
      <w:r>
        <w:t>equalize</w:t>
      </w:r>
      <w:r>
        <w:t>.</w:t>
      </w:r>
    </w:p>
    <w:p w14:paraId="1D70DF14" w14:textId="77777777" w:rsidR="003E0073" w:rsidRDefault="003E0073" w:rsidP="000B393D"/>
    <w:p w14:paraId="198AB4AE" w14:textId="1278E79D" w:rsidR="003E0073" w:rsidRDefault="003E0073" w:rsidP="000B393D">
      <w:r>
        <w:t>6.3</w:t>
      </w:r>
    </w:p>
    <w:p w14:paraId="21B729AE" w14:textId="0DDBE0D3" w:rsidR="006E56F0" w:rsidRDefault="006E56F0" w:rsidP="000B393D">
      <w:r w:rsidRPr="006E56F0">
        <w:drawing>
          <wp:inline distT="0" distB="0" distL="0" distR="0" wp14:anchorId="474CBCC5" wp14:editId="273C8243">
            <wp:extent cx="2238687" cy="676369"/>
            <wp:effectExtent l="0" t="0" r="9525" b="9525"/>
            <wp:docPr id="1593942457" name="Obraz 1" descr="Obraz zawierający tekst, Czcionka, typograf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42457" name="Obraz 1" descr="Obraz zawierający tekst, Czcionka, typografia&#10;&#10;Zawartość wygenerowana przez AI może być niepoprawna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7767A" w14:textId="09EFB8F8" w:rsidR="003E0073" w:rsidRDefault="006E56F0" w:rsidP="000B393D">
      <w:r w:rsidRPr="006E56F0">
        <w:drawing>
          <wp:inline distT="0" distB="0" distL="0" distR="0" wp14:anchorId="4C97CA40" wp14:editId="2FD71055">
            <wp:extent cx="2133898" cy="2143424"/>
            <wp:effectExtent l="0" t="0" r="0" b="9525"/>
            <wp:docPr id="1184375543" name="Obraz 1" descr="Obraz zawierający tekst, Czcionka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75543" name="Obraz 1" descr="Obraz zawierający tekst, Czcionka, zrzut ekranu&#10;&#10;Zawartość wygenerowana przez AI może być niepoprawna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D631F" w14:textId="77777777" w:rsidR="006E56F0" w:rsidRPr="006E56F0" w:rsidRDefault="006E56F0" w:rsidP="006E56F0">
      <w:r w:rsidRPr="006E56F0">
        <w:t>Różnice w statystykach wynikają z odmiennych algorytmów zaokrągleń. Ogólnie oba obrazy powinny mieć podobne charakterystyki po wyrównaniu histogramu. Wyrównanie histogramu poprawia kontrast obrazu poprzez rozciągnięcie zakresu wartości.</w:t>
      </w:r>
    </w:p>
    <w:p w14:paraId="02E85A9C" w14:textId="20BD5E8A" w:rsidR="006E56F0" w:rsidRDefault="006E56F0" w:rsidP="000B393D"/>
    <w:sectPr w:rsidR="006E56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00033"/>
    <w:multiLevelType w:val="hybridMultilevel"/>
    <w:tmpl w:val="A7E20C50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F47F88"/>
    <w:multiLevelType w:val="hybridMultilevel"/>
    <w:tmpl w:val="F3C20CF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F51948"/>
    <w:multiLevelType w:val="hybridMultilevel"/>
    <w:tmpl w:val="150CD536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FB2DD7"/>
    <w:multiLevelType w:val="hybridMultilevel"/>
    <w:tmpl w:val="21588F3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92872">
    <w:abstractNumId w:val="0"/>
  </w:num>
  <w:num w:numId="2" w16cid:durableId="782726772">
    <w:abstractNumId w:val="3"/>
  </w:num>
  <w:num w:numId="3" w16cid:durableId="1460414960">
    <w:abstractNumId w:val="2"/>
  </w:num>
  <w:num w:numId="4" w16cid:durableId="1097603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C12"/>
    <w:rsid w:val="0002515E"/>
    <w:rsid w:val="00061CC7"/>
    <w:rsid w:val="00084D8A"/>
    <w:rsid w:val="000862E1"/>
    <w:rsid w:val="000B393D"/>
    <w:rsid w:val="000B6AFD"/>
    <w:rsid w:val="001962DB"/>
    <w:rsid w:val="001A0F86"/>
    <w:rsid w:val="001E13B8"/>
    <w:rsid w:val="002548BE"/>
    <w:rsid w:val="002832AE"/>
    <w:rsid w:val="00287E18"/>
    <w:rsid w:val="00302FF1"/>
    <w:rsid w:val="0039606D"/>
    <w:rsid w:val="003E0073"/>
    <w:rsid w:val="003E10D6"/>
    <w:rsid w:val="003E250A"/>
    <w:rsid w:val="004116F3"/>
    <w:rsid w:val="0042262C"/>
    <w:rsid w:val="00470F58"/>
    <w:rsid w:val="004C1723"/>
    <w:rsid w:val="005067BA"/>
    <w:rsid w:val="005C2631"/>
    <w:rsid w:val="005D3CB6"/>
    <w:rsid w:val="00686631"/>
    <w:rsid w:val="006930B3"/>
    <w:rsid w:val="006C09D3"/>
    <w:rsid w:val="006E56F0"/>
    <w:rsid w:val="007B25E2"/>
    <w:rsid w:val="008509EA"/>
    <w:rsid w:val="00864D9C"/>
    <w:rsid w:val="00874C78"/>
    <w:rsid w:val="009556EA"/>
    <w:rsid w:val="00A75AC0"/>
    <w:rsid w:val="00B03312"/>
    <w:rsid w:val="00B42C12"/>
    <w:rsid w:val="00B74235"/>
    <w:rsid w:val="00BD68A2"/>
    <w:rsid w:val="00C506E0"/>
    <w:rsid w:val="00C53178"/>
    <w:rsid w:val="00C74A08"/>
    <w:rsid w:val="00CC6CCC"/>
    <w:rsid w:val="00CE14E7"/>
    <w:rsid w:val="00E12AEA"/>
    <w:rsid w:val="00E1656A"/>
    <w:rsid w:val="00E16B95"/>
    <w:rsid w:val="00E31A83"/>
    <w:rsid w:val="00EC3C24"/>
    <w:rsid w:val="00EF6963"/>
    <w:rsid w:val="00F64F8D"/>
    <w:rsid w:val="00F65A75"/>
    <w:rsid w:val="00F77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453BF"/>
  <w15:chartTrackingRefBased/>
  <w15:docId w15:val="{871D0413-8307-4F0C-A8ED-05FBDC09A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42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42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42C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42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42C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42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42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42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42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42C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42C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42C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42C1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42C1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42C1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42C1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42C1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42C1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42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42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42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42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42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42C1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42C1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42C1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42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42C1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42C12"/>
    <w:rPr>
      <w:b/>
      <w:bCs/>
      <w:smallCaps/>
      <w:color w:val="0F4761" w:themeColor="accent1" w:themeShade="BF"/>
      <w:spacing w:val="5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864D9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864D9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7</Pages>
  <Words>102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Łukasz Malinowski</dc:creator>
  <cp:keywords/>
  <dc:description/>
  <cp:lastModifiedBy>Łukasz Malinowski</cp:lastModifiedBy>
  <cp:revision>33</cp:revision>
  <dcterms:created xsi:type="dcterms:W3CDTF">2025-10-26T16:07:00Z</dcterms:created>
  <dcterms:modified xsi:type="dcterms:W3CDTF">2025-12-07T20:11:00Z</dcterms:modified>
</cp:coreProperties>
</file>