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AF" w:rsidRPr="00933818" w:rsidRDefault="00933818" w:rsidP="007D1F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领养申请书</w:t>
      </w:r>
      <w:bookmarkStart w:id="0" w:name="_GoBack"/>
      <w:bookmarkEnd w:id="0"/>
    </w:p>
    <w:p w:rsidR="007D1FEF" w:rsidRPr="00875280" w:rsidRDefault="00875280" w:rsidP="0087528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875280">
        <w:rPr>
          <w:rFonts w:hint="eastAsia"/>
          <w:b/>
          <w:sz w:val="24"/>
          <w:szCs w:val="24"/>
        </w:rPr>
        <w:t>个人信息</w:t>
      </w:r>
      <w:r>
        <w:rPr>
          <w:rFonts w:hint="eastAsia"/>
          <w:b/>
          <w:sz w:val="24"/>
          <w:szCs w:val="24"/>
        </w:rPr>
        <w:t>】</w:t>
      </w:r>
    </w:p>
    <w:p w:rsidR="007D1FEF" w:rsidRPr="00875280" w:rsidRDefault="007D1FEF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1. 姓名：</w:t>
      </w:r>
    </w:p>
    <w:p w:rsidR="007D1FEF" w:rsidRPr="00875280" w:rsidRDefault="007D1FEF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2. 性别：</w:t>
      </w:r>
    </w:p>
    <w:p w:rsidR="007D1FEF" w:rsidRPr="00875280" w:rsidRDefault="007D1FEF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3. 年龄：</w:t>
      </w:r>
    </w:p>
    <w:p w:rsidR="007D1FEF" w:rsidRPr="00875280" w:rsidRDefault="007D1FEF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4. 联系电话：</w:t>
      </w:r>
    </w:p>
    <w:p w:rsidR="007D1FEF" w:rsidRPr="00875280" w:rsidRDefault="007D1FEF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5. </w:t>
      </w:r>
      <w:proofErr w:type="gramStart"/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微信</w:t>
      </w:r>
      <w:proofErr w:type="gramEnd"/>
      <w:r w:rsidRPr="00875280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>or</w:t>
      </w: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 </w:t>
      </w:r>
      <w:r w:rsidRPr="00875280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QQ </w:t>
      </w: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：</w:t>
      </w:r>
    </w:p>
    <w:p w:rsidR="007D1FEF" w:rsidRPr="00875280" w:rsidRDefault="007D1FEF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6. </w:t>
      </w:r>
      <w:r w:rsid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从事</w:t>
      </w: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行业：</w:t>
      </w:r>
    </w:p>
    <w:p w:rsidR="007D1FEF" w:rsidRPr="00875280" w:rsidRDefault="00875280" w:rsidP="00402BF7">
      <w:pPr>
        <w:spacing w:line="360" w:lineRule="auto"/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875280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7.</w:t>
      </w:r>
      <w:r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 月收入：</w:t>
      </w:r>
    </w:p>
    <w:p w:rsidR="007D1FEF" w:rsidRPr="00875280" w:rsidRDefault="00875280" w:rsidP="00875280">
      <w:pPr>
        <w:spacing w:line="360" w:lineRule="auto"/>
        <w:jc w:val="left"/>
        <w:rPr>
          <w:b/>
          <w:sz w:val="24"/>
          <w:szCs w:val="24"/>
        </w:rPr>
      </w:pPr>
      <w:r w:rsidRPr="00875280">
        <w:rPr>
          <w:rFonts w:hint="eastAsia"/>
          <w:b/>
          <w:sz w:val="24"/>
          <w:szCs w:val="24"/>
        </w:rPr>
        <w:t>【领养调查】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1. 想领养猫咪还是狗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狗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？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2. 想领养猫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猫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或狗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狗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的原因</w:t>
      </w:r>
      <w:r w:rsid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？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3. 养宠经验（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养过猫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 / 养过狗 / 猫狗都养过 / 异宠、小宠 / 未养过）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4. 宠物现状（饲养中 / 已丢失 / 因病死亡 / 到达一定年纪，自然死亡 / 转送他人）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5. 若养过宠物，现在的宠物年龄？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6. 若家里有宠，目前宠物食用的品牌是？</w:t>
      </w:r>
      <w:r w:rsidR="00875280"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*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7. 你想领养的小动物的颜色？（白色、黑色、黄色等；或者颜色无所谓，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合眼缘就好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）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8. 你想领养的小动物的性别？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9. 你想领养的小动物的年龄？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10. 您现状的生活状态是？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（学生 / 单身 / 已婚 / 工作稳定 / 出差频繁 / 自由职业 / 退休）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11. 您居住的条件是？（合租 / 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整租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 / 跟父母住 / 公寓自购房 / 住宅自购房 / 别墅自购房 / 其他）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12. 现居区域？（如：湛江 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赤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坎区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>）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13. 您准备领养小动物是否征得家人、房东的同意？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14. 是否经常外出（出差、旅游、探亲）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402BF7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15</w:t>
      </w:r>
      <w:r w:rsidR="007D1FEF"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. 如果长时间外出，你的宠物由谁来照顾？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16. 如果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您由于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工作、家庭等变动（结婚、怀孕），您会如何安置被领养的动物？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17. 您对于给领养的猫猫狗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狗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实施绝育持何种态度？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18. 如果猫猫狗</w:t>
      </w:r>
      <w:proofErr w:type="gramStart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狗</w:t>
      </w:r>
      <w:proofErr w:type="gramEnd"/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不听话搞破坏，你会怎么做？</w:t>
      </w:r>
      <w:r w:rsidR="00875280"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19. 每个月给宠物的生活费用在多少范围，您认为是合理和可以接受的？</w:t>
      </w:r>
      <w:r w:rsidR="00875280"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7D1FEF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20. 如何认识宠物和怀孕的关系？</w:t>
      </w:r>
      <w:r w:rsidR="00875280"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21. </w:t>
      </w:r>
      <w:r w:rsidR="007D1FEF"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是否愿意签订领养协议，缴纳一定金额的押金？（押金一年后凭借领养时填写的收据退还）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p w:rsidR="00875280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</w:p>
    <w:p w:rsidR="007D1FEF" w:rsidRPr="00402BF7" w:rsidRDefault="00875280" w:rsidP="00875280">
      <w:pPr>
        <w:jc w:val="left"/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</w:pPr>
      <w:r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 xml:space="preserve">22. </w:t>
      </w:r>
      <w:r w:rsidR="007D1FEF" w:rsidRPr="00402BF7">
        <w:rPr>
          <w:rFonts w:ascii="黑体" w:eastAsia="黑体" w:hAnsi="黑体" w:hint="eastAsia"/>
          <w:color w:val="545454"/>
          <w:spacing w:val="12"/>
          <w:szCs w:val="21"/>
          <w:shd w:val="clear" w:color="auto" w:fill="FFFFFF"/>
        </w:rPr>
        <w:t>是否同意家访？</w:t>
      </w:r>
      <w:r w:rsidRPr="00402BF7">
        <w:rPr>
          <w:rFonts w:ascii="黑体" w:eastAsia="黑体" w:hAnsi="黑体"/>
          <w:color w:val="545454"/>
          <w:spacing w:val="12"/>
          <w:szCs w:val="21"/>
          <w:shd w:val="clear" w:color="auto" w:fill="FFFFFF"/>
        </w:rPr>
        <w:t xml:space="preserve"> </w:t>
      </w:r>
    </w:p>
    <w:sectPr w:rsidR="007D1FEF" w:rsidRPr="00402BF7" w:rsidSect="00B97432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81884"/>
    <w:multiLevelType w:val="multilevel"/>
    <w:tmpl w:val="4A3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DE"/>
    <w:rsid w:val="00063A96"/>
    <w:rsid w:val="00402BF7"/>
    <w:rsid w:val="0053702C"/>
    <w:rsid w:val="00620BAF"/>
    <w:rsid w:val="00625EA3"/>
    <w:rsid w:val="007D1FEF"/>
    <w:rsid w:val="008035E8"/>
    <w:rsid w:val="00875280"/>
    <w:rsid w:val="00877622"/>
    <w:rsid w:val="00933818"/>
    <w:rsid w:val="00AA6F69"/>
    <w:rsid w:val="00B97432"/>
    <w:rsid w:val="00C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q">
    <w:name w:val="req"/>
    <w:basedOn w:val="a0"/>
    <w:rsid w:val="00063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q">
    <w:name w:val="req"/>
    <w:basedOn w:val="a0"/>
    <w:rsid w:val="0006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聂小炜</dc:creator>
  <cp:keywords/>
  <dc:description/>
  <cp:lastModifiedBy>聂小炜</cp:lastModifiedBy>
  <cp:revision>4</cp:revision>
  <dcterms:created xsi:type="dcterms:W3CDTF">2020-05-11T14:07:00Z</dcterms:created>
  <dcterms:modified xsi:type="dcterms:W3CDTF">2020-05-11T14:53:00Z</dcterms:modified>
</cp:coreProperties>
</file>