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 standalone="yes"?>
<w:document
  xmlns:wpc="http://schemas.microsoft.com/office/word/2010/wordprocessingCanvas"
  xmlns:mc="http://schemas.openxmlformats.org/markup-compatibility/2006"
  xmlns:w="http://schemas.openxmlformats.org/wordprocessingml/2006/main"
  xmlns:r="http://schemas.openxmlformats.org/officeDocument/2006/relationships"
  mc:Ignorable="w14 w15">
<w:body>

<w:p><w:pPr><w:jc w:val="center"/><w:spacing w:before="0" w:after="40" w:line="276" w:lineRule="auto"/></w:pPr><w:r><w:rPr><w:rFonts w:ascii="Montserrat" w:hAnsi="Montserrat" w:cs="Montserrat"/><w:b/><w:bCs/><w:sz w:val="52"/><w:szCs w:val="52"/><w:color w:val="111827"/></w:rPr><w:t>{name}</w:t></w:r></w:p>
<w:p><w:pPr><w:jc w:val="center"/><w:spacing w:before="0" w:after="40" w:line="276" w:lineRule="auto"/></w:pPr><w:r><w:rPr><w:rFonts w:ascii="Montserrat" w:hAnsi="Montserrat" w:cs="Montserrat"/><w:sz w:val="24"/><w:szCs w:val="24"/><w:color w:val="374151"/></w:rPr><w:t>{target_job_title}</w:t></w:r></w:p>
<w:p><w:pPr><w:jc w:val="center"/><w:spacing w:before="0" w:after="0" w:line="276" w:lineRule="auto"/></w:pPr><w:r><w:rPr><w:rFonts w:ascii="Montserrat" w:hAnsi="Montserrat" w:cs="Montserrat"/><w:sz w:val="18"/><w:szCs w:val="18"/><w:color w:val="374151"/></w:rPr><w:t>{address}</w:t></w:r><w:r><w:rPr><w:rFonts w:ascii="Montserrat" w:hAnsi="Montserrat" w:cs="Montserrat"/><w:sz w:val="18"/><w:szCs w:val="18"/><w:color w:val="6B7280"/></w:rPr><w:t xml:space="preserve"> · </w:t></w:r><w:r><w:rPr><w:rFonts w:ascii="Montserrat" w:hAnsi="Montserrat" w:cs="Montserrat"/><w:sz w:val="18"/><w:szCs w:val="18"/><w:color w:val="374151"/></w:rPr><w:t>{phone}</w:t></w:r><w:r><w:rPr><w:rFonts w:ascii="Montserrat" w:hAnsi="Montserrat" w:cs="Montserrat"/><w:sz w:val="18"/><w:szCs w:val="18"/><w:color w:val="6B7280"/></w:rPr><w:t xml:space="preserve"> · </w:t></w:r><w:r><w:rPr><w:rFonts w:ascii="Montserrat" w:hAnsi="Montserrat" w:cs="Montserrat"/><w:sz w:val="18"/><w:szCs w:val="18"/><w:color w:val="374151"/></w:rPr><w:t>{email}</w:t></w:r><w:r><w:rPr><w:rFonts w:ascii="Montserrat" w:hAnsi="Montserrat" w:cs="Montserrat"/><w:sz w:val="18"/><w:szCs w:val="18"/><w:color w:val="6B7280"/></w:rPr><w:t xml:space="preserve"> · </w:t></w:r><w:r><w:rPr><w:rFonts w:ascii="Montserrat" w:hAnsi="Montserrat" w:cs="Montserrat"/><w:sz w:val="18"/><w:szCs w:val="18"/><w:color w:val="374151"/></w:rPr><w:t>{linkedin}</w:t></w:r></w:p>
<w:p><w:pPr><w:spacing w:before="0" w:after="0" w:line="276" w:lineRule="auto"/><w:pBdr><w:bottom w:val="single" w:sz="4" w:space="2" w:color="000000"/></w:pBdr></w:pPr></w:p>
<w:p><w:pPr><w:spacing w:before="80" w:after="0" w:line="276" w:lineRule="auto"/></w:pPr><w:r><w:rPr><w:rFonts w:ascii="Montserrat" w:hAnsi="Montserrat" w:cs="Montserrat"/><w:sz w:val="20"/><w:szCs w:val="20"/><w:color w:val="1F2937"/></w:rPr><w:t>{professional_summary}</w:t></w:r></w:p>
<w:p><w:pPr><w:jc w:val="center"/><w:spacing w:before="160" w:after="60" w:line="276" w:lineRule="auto"/><w:pBdr><w:bottom w:val="single" w:sz="4" w:space="2" w:color="000000"/></w:pBdr></w:pPr><w:r><w:rPr><w:rFonts w:ascii="Montserrat" w:hAnsi="Montserrat" w:cs="Montserrat"/><w:b/><w:bCs/><w:sz w:val="20"/><w:szCs w:val="20"/><w:color w:val="000000"/></w:rPr><w:t>EDUCATION</w:t></w:r></w:p>
<w:p><w:pPr><w:spacing w:before="0" w:after="0" w:line="276" w:lineRule="auto"/></w:pPr><w:r><w:rPr><w:rFonts w:ascii="Montserrat" w:hAnsi="Montserrat" w:cs="Montserrat"/><w:sz w:val="1"/><w:szCs w:val="1"/><w:color w:val="FFFFFF"/></w:rPr><w:t>{#education}</w:t></w:r></w:p>
<w:p><w:pPr><w:spacing w:before="80" w:after="0" w:line="276" w:lineRule="auto"/><w:tabs><w:tab w:val="right" w:pos="10440"/></w:tabs></w:pPr><w:r><w:rPr><w:rFonts w:ascii="Montserrat" w:hAnsi="Montserrat" w:cs="Montserrat"/><w:sz w:val="20"/><w:szCs w:val="20"/><w:color w:val="111827"/></w:rPr><w:t>{edu_university}</w:t></w:r><w:r><w:tab/></w:r><w:r><w:rPr><w:rFonts w:ascii="Montserrat" w:hAnsi="Montserrat" w:cs="Montserrat"/><w:sz w:val="20"/><w:szCs w:val="20"/><w:color w:val="374151"/></w:rPr><w:t>{edu_period}</w:t></w:r></w:p>
<w:p><w:pPr><w:spacing w:before="0" w:after="40" w:line="276" w:lineRule="auto"/></w:pPr><w:r><w:rPr><w:rFonts w:ascii="Montserrat" w:hAnsi="Montserrat" w:cs="Montserrat"/><w:b/><w:bCs/><w:sz w:val="20"/><w:szCs w:val="20"/><w:color w:val="111827"/></w:rPr><w:t>{edu_degree}</w:t></w:r></w:p>
<w:p><w:pPr><w:spacing w:before="0" w:after="0" w:line="276" w:lineRule="auto"/></w:pPr><w:r><w:rPr><w:rFonts w:ascii="Montserrat" w:hAnsi="Montserrat" w:cs="Montserrat"/><w:sz w:val="1"/><w:szCs w:val="1"/><w:color w:val="FFFFFF"/></w:rPr><w:t>{/education}</w:t></w:r></w:p>
<w:p><w:pPr><w:jc w:val="center"/><w:spacing w:before="160" w:after="60" w:line="276" w:lineRule="auto"/><w:pBdr><w:bottom w:val="single" w:sz="4" w:space="2" w:color="000000"/></w:pBdr></w:pPr><w:r><w:rPr><w:rFonts w:ascii="Montserrat" w:hAnsi="Montserrat" w:cs="Montserrat"/><w:b/><w:bCs/><w:sz w:val="20"/><w:szCs w:val="20"/><w:color w:val="000000"/></w:rPr><w:t>SKILLS & OTHER</w:t></w:r></w:p>
<w:p><w:pPr><w:spacing w:before="80" w:after="0" w:line="276" w:lineRule="auto"/></w:pPr><w:r><w:rPr><w:rFonts w:ascii="Montserrat" w:hAnsi="Montserrat" w:cs="Montserrat"/><w:sz w:val="20"/><w:szCs w:val="20"/><w:color w:val="1F2937"/></w:rPr><w:t>{skills}</w:t></w:r></w:p>
<w:p><w:pPr><w:jc w:val="center"/><w:spacing w:before="160" w:after="60" w:line="276" w:lineRule="auto"/><w:pBdr><w:bottom w:val="single" w:sz="4" w:space="2" w:color="000000"/></w:pBdr></w:pPr><w:r><w:rPr><w:rFonts w:ascii="Montserrat" w:hAnsi="Montserrat" w:cs="Montserrat"/><w:b/><w:bCs/><w:sz w:val="20"/><w:szCs w:val="20"/><w:color w:val="000000"/></w:rPr><w:t>EXPERIENCE</w:t></w:r></w:p>
<w:p><w:pPr><w:spacing w:before="0" w:after="0" w:line="276" w:lineRule="auto"/></w:pPr><w:r><w:rPr><w:rFonts w:ascii="Montserrat" w:hAnsi="Montserrat" w:cs="Montserrat"/><w:sz w:val="1"/><w:szCs w:val="1"/><w:color w:val="FFFFFF"/></w:rPr><w:t>{#experiences}</w:t></w:r></w:p>
<w:p><w:pPr><w:spacing w:before="80" w:after="0" w:line="276" w:lineRule="auto"/><w:tabs><w:tab w:val="right" w:pos="10440"/></w:tabs></w:pPr><w:r><w:rPr><w:rFonts w:ascii="Montserrat" w:hAnsi="Montserrat" w:cs="Montserrat"/><w:sz w:val="20"/><w:szCs w:val="20"/><w:color w:val="111827"/></w:rPr><w:t>{exp_company}</w:t></w:r><w:r><w:tab/></w:r><w:r><w:rPr><w:rFonts w:ascii="Montserrat" w:hAnsi="Montserrat" w:cs="Montserrat"/><w:sz w:val="20"/><w:szCs w:val="20"/><w:color w:val="374151"/></w:rPr><w:t>{exp_period}</w:t></w:r></w:p>
<w:p><w:pPr><w:spacing w:before="0" w:after="20" w:line="276" w:lineRule="auto"/></w:pPr><w:r><w:rPr><w:rFonts w:ascii="Montserrat" w:hAnsi="Montserrat" w:cs="Montserrat"/><w:b/><w:bCs/><w:sz w:val="20"/><w:szCs w:val="20"/><w:color w:val="111827"/></w:rPr><w:t>{exp_job_title}</w:t></w:r></w:p>
<w:p><w:pPr><w:spacing w:before="0" w:after="0" w:line="276" w:lineRule="auto"/></w:pPr><w:r><w:rPr><w:rFonts w:ascii="Montserrat" w:hAnsi="Montserrat" w:cs="Montserrat"/><w:sz w:val="1"/><w:szCs w:val="1"/><w:color w:val="FFFFFF"/></w:rPr><w:t>{#exp_bullets}</w:t></w:r></w:p>
<w:p><w:pPr><w:spacing w:before="0" w:after="20" w:line="276" w:lineRule="auto"/><w:ind w:left="360"/></w:pPr><w:r><w:rPr><w:rFonts w:ascii="Montserrat" w:hAnsi="Montserrat" w:cs="Montserrat"/><w:sz w:val="20"/><w:szCs w:val="20"/><w:color w:val="374151"/></w:rPr><w:t xml:space="preserve">• </w:t></w:r><w:r><w:rPr><w:rFonts w:ascii="Montserrat" w:hAnsi="Montserrat" w:cs="Montserrat"/><w:sz w:val="20"/><w:szCs w:val="20"/><w:color w:val="1F2937"/></w:rPr><w:t>{bullet}</w:t></w:r></w:p>
<w:p><w:pPr><w:spacing w:before="0" w:after="0" w:line="276" w:lineRule="auto"/></w:pPr><w:r><w:rPr><w:rFonts w:ascii="Montserrat" w:hAnsi="Montserrat" w:cs="Montserrat"/><w:sz w:val="1"/><w:szCs w:val="1"/><w:color w:val="FFFFFF"/></w:rPr><w:t>{/exp_bullets}</w:t></w:r></w:p>
<w:p><w:pPr><w:spacing w:before="0" w:after="0" w:line="276" w:lineRule="auto"/></w:pPr><w:r><w:rPr><w:rFonts w:ascii="Montserrat" w:hAnsi="Montserrat" w:cs="Montserrat"/><w:sz w:val="1"/><w:szCs w:val="1"/><w:color w:val="FFFFFF"/></w:rPr><w:t>{/experiences}</w:t></w:r></w:p>
<w:sectPr><w:pgMar w:top="720" w:right="720" w:bottom="720" w:left="720" w:header="0" w:footer="0" w:gutter="0"/></w:sectPr>
</w:body>
</w:document>
</file>

<file path=word/fontTable.xml><?xml version="1.0" encoding="utf-8"?>
<w:fonts xmlns:w="http://schemas.openxmlformats.org/wordprocessingml/2006/main">
  <w:font w:name="Montserrat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ontserrat" w:hAnsi="Montserrat" w:cs="Montserrat"/>
        <w:sz w:val="20"/>
        <w:szCs w:val="20"/>
        <w:lang w:val="en-US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Default">
    <w:name w:val="Default"/>
    <w:basedOn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  <Relationship Id="rId3"
    Type="http://schemas.openxmlformats.org/officeDocument/2006/relationships/fontTable"
    Target="fontTable.xml"/>
</Relationships>
</file>