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ascii="Montserrat" w:hAnsi="Montserrat" w:eastAsia="Montserrat" w:cs="Montserrat"/>
          <w:b/>
          <w:bCs/>
          <w:sz w:val="32"/>
          <w:szCs w:val="32"/>
        </w:rPr>
        <w:t>{name}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hint="default" w:ascii="Montserrat" w:hAnsi="Montserrat" w:eastAsia="Montserrat" w:cs="Montserrat"/>
          <w:b/>
          <w:bCs/>
          <w:sz w:val="32"/>
          <w:szCs w:val="32"/>
        </w:rPr>
        <w:t xml:space="preserve"> {targeted_job_title}</w:t>
      </w:r>
      <w:bookmarkStart w:id="0" w:name="_GoBack"/>
      <w:bookmarkEnd w:id="0"/>
    </w:p>
    <w:p>
      <w:pPr>
        <w:spacing w:line="276" w:lineRule="auto"/>
        <w:jc w:val="center"/>
        <w:rPr>
          <w:rFonts w:ascii="Montserrat" w:hAnsi="Montserrat" w:eastAsia="Montserrat" w:cs="Montserrat"/>
          <w:sz w:val="16"/>
          <w:szCs w:val="16"/>
        </w:rPr>
      </w:pPr>
      <w:r>
        <w:rPr>
          <w:rFonts w:ascii="Montserrat" w:hAnsi="Montserrat" w:eastAsia="Montserrat" w:cs="Montserrat"/>
          <w:sz w:val="18"/>
          <w:szCs w:val="18"/>
        </w:rPr>
        <w:t>{address} • {phone} • {email} • {linkedin}</w:t>
      </w:r>
    </w:p>
    <w:p>
      <w:pPr>
        <w:pBdr>
          <w:bottom w:val="single" w:color="000000" w:sz="4" w:space="1"/>
        </w:pBdr>
        <w:spacing w:line="276" w:lineRule="auto"/>
        <w:rPr>
          <w:rFonts w:ascii="Montserrat" w:hAnsi="Montserrat" w:eastAsia="Montserrat" w:cs="Montserrat"/>
          <w:sz w:val="8"/>
          <w:szCs w:val="8"/>
        </w:rPr>
      </w:pP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 xml:space="preserve">{professional_summary} </w:t>
      </w:r>
    </w:p>
    <w:p>
      <w:pPr>
        <w:spacing w:line="276" w:lineRule="auto"/>
        <w:rPr>
          <w:rFonts w:ascii="Montserrat" w:hAnsi="Montserrat" w:eastAsia="Montserrat" w:cs="Montserrat"/>
          <w:sz w:val="16"/>
          <w:szCs w:val="16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{#education}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{edu_university}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{edu_period}</w:t>
      </w:r>
    </w:p>
    <w:p>
      <w:pPr>
        <w:tabs>
          <w:tab w:val="left" w:pos="1134"/>
          <w:tab w:val="right" w:pos="10773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{edu_degree}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SKILLS &amp; OTHER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{skills}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{#experiences}</w:t>
      </w:r>
    </w:p>
    <w:p>
      <w:pPr>
        <w:spacing w:line="276" w:lineRule="auto"/>
        <w:rPr>
          <w:rFonts w:ascii="Montserrat" w:hAnsi="Montserrat" w:eastAsia="Montserrat" w:cs="Montserrat"/>
          <w:color w:val="000000"/>
          <w:sz w:val="10"/>
          <w:szCs w:val="10"/>
        </w:rPr>
      </w:pPr>
    </w:p>
    <w:p>
      <w:pPr>
        <w:tabs>
          <w:tab w:val="left" w:pos="1134"/>
          <w:tab w:val="right" w:pos="10065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{exp_company}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{exp_period}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{exp_job_title}</w:t>
      </w:r>
    </w:p>
    <w:p>
      <w:pPr>
        <w:numPr>
          <w:ilvl w:val="0"/>
          <w:numId w:val="1"/>
        </w:num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{exp_bullets}</w:t>
      </w:r>
    </w:p>
    <w:sectPr>
      <w:type w:val="continuous"/>
      <w:pgSz w:w="12240" w:h="15840"/>
      <w:pgMar w:top="1008" w:right="1080" w:bottom="1008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Liberation 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Georgia">
    <w:altName w:val="Liberation Serif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Montserra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B2FF3"/>
    <w:multiLevelType w:val="multilevel"/>
    <w:tmpl w:val="15DB2F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4"/>
  </w:compat>
  <w:rsids>
    <w:rsidRoot w:val="00424348"/>
    <w:rsid w:val="000211D2"/>
    <w:rsid w:val="00026E61"/>
    <w:rsid w:val="00093CC2"/>
    <w:rsid w:val="00097EA3"/>
    <w:rsid w:val="000B233C"/>
    <w:rsid w:val="00124062"/>
    <w:rsid w:val="001539BD"/>
    <w:rsid w:val="001D12BF"/>
    <w:rsid w:val="001E4754"/>
    <w:rsid w:val="001F632C"/>
    <w:rsid w:val="00240C66"/>
    <w:rsid w:val="00243889"/>
    <w:rsid w:val="00251ACC"/>
    <w:rsid w:val="00300EBB"/>
    <w:rsid w:val="00346FB0"/>
    <w:rsid w:val="00387EA4"/>
    <w:rsid w:val="003A128A"/>
    <w:rsid w:val="003B6CD5"/>
    <w:rsid w:val="003E1BE8"/>
    <w:rsid w:val="003F7222"/>
    <w:rsid w:val="00424348"/>
    <w:rsid w:val="00465D89"/>
    <w:rsid w:val="00471B93"/>
    <w:rsid w:val="004B3A14"/>
    <w:rsid w:val="004D10F6"/>
    <w:rsid w:val="005B3DCC"/>
    <w:rsid w:val="005C57B9"/>
    <w:rsid w:val="00666B04"/>
    <w:rsid w:val="006C5127"/>
    <w:rsid w:val="0070128B"/>
    <w:rsid w:val="00704273"/>
    <w:rsid w:val="00727291"/>
    <w:rsid w:val="007274E8"/>
    <w:rsid w:val="00727E16"/>
    <w:rsid w:val="007563AE"/>
    <w:rsid w:val="00796553"/>
    <w:rsid w:val="00806287"/>
    <w:rsid w:val="0082701D"/>
    <w:rsid w:val="00857380"/>
    <w:rsid w:val="00860F07"/>
    <w:rsid w:val="008843FE"/>
    <w:rsid w:val="008B2E8E"/>
    <w:rsid w:val="008C2C35"/>
    <w:rsid w:val="00904997"/>
    <w:rsid w:val="009661F0"/>
    <w:rsid w:val="009718A6"/>
    <w:rsid w:val="00993055"/>
    <w:rsid w:val="00A4740F"/>
    <w:rsid w:val="00A73E2F"/>
    <w:rsid w:val="00A8690B"/>
    <w:rsid w:val="00A92D80"/>
    <w:rsid w:val="00AB0B82"/>
    <w:rsid w:val="00AB6737"/>
    <w:rsid w:val="00AF6D53"/>
    <w:rsid w:val="00B133CC"/>
    <w:rsid w:val="00B263DA"/>
    <w:rsid w:val="00B71C84"/>
    <w:rsid w:val="00BE72B9"/>
    <w:rsid w:val="00C4313C"/>
    <w:rsid w:val="00C64A61"/>
    <w:rsid w:val="00C66171"/>
    <w:rsid w:val="00CC14FD"/>
    <w:rsid w:val="00CE4886"/>
    <w:rsid w:val="00D505F7"/>
    <w:rsid w:val="00D54C10"/>
    <w:rsid w:val="00D93E63"/>
    <w:rsid w:val="00E171D0"/>
    <w:rsid w:val="00E21944"/>
    <w:rsid w:val="00E42FD1"/>
    <w:rsid w:val="00E65BB8"/>
    <w:rsid w:val="00EA2CF5"/>
    <w:rsid w:val="00EF7372"/>
    <w:rsid w:val="00F0004E"/>
    <w:rsid w:val="00F10DBE"/>
    <w:rsid w:val="00F2029A"/>
    <w:rsid w:val="00F608D7"/>
    <w:rsid w:val="00F827E9"/>
    <w:rsid w:val="00F85B18"/>
    <w:rsid w:val="1FEBF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outlineLvl w:val="0"/>
    </w:pPr>
    <w:rPr>
      <w:rFonts w:ascii="Garamond" w:hAnsi="Garamond" w:eastAsia="Garamond" w:cs="Garamond"/>
      <w:b/>
      <w:bCs/>
      <w:sz w:val="23"/>
      <w:szCs w:val="23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ind w:left="2160" w:hanging="2160"/>
      <w:outlineLvl w:val="3"/>
    </w:pPr>
    <w:rPr>
      <w:rFonts w:ascii="Garamond" w:hAnsi="Garamond" w:eastAsia="Garamond" w:cs="Garamond"/>
      <w:b/>
      <w:bCs/>
      <w:sz w:val="21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200</Characters>
  <Lines>1</Lines>
  <Paragraphs>1</Paragraphs>
  <TotalTime>224</TotalTime>
  <ScaleCrop>false</ScaleCrop>
  <LinksUpToDate>false</LinksUpToDate>
  <CharactersWithSpaces>233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2026-02-08T15:17:00Z</dcterms:created>
  <dc:creator>Vector</dc:creator>
  <cp:lastModifiedBy>vector</cp:lastModifiedBy>
  <cp:lastPrinted>2026-02-17T08:43:00Z</cp:lastPrinted>
  <dcterms:modified xsi:type="dcterms:W3CDTF">2026-03-14T15:57:27Z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