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C13935" w14:textId="546410E0" w:rsidR="00701631" w:rsidRDefault="003C5248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0F055F" wp14:editId="02A022CF">
                <wp:simplePos x="0" y="0"/>
                <wp:positionH relativeFrom="column">
                  <wp:posOffset>4551045</wp:posOffset>
                </wp:positionH>
                <wp:positionV relativeFrom="paragraph">
                  <wp:posOffset>42545</wp:posOffset>
                </wp:positionV>
                <wp:extent cx="2137409" cy="405130"/>
                <wp:effectExtent l="0" t="0" r="0" b="13970"/>
                <wp:wrapNone/>
                <wp:docPr id="1028" name="组合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7409" cy="405130"/>
                          <a:chOff x="0" y="0"/>
                          <a:chExt cx="2137409" cy="405274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37409" cy="362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74B68" w14:textId="586C663F" w:rsidR="00E54368" w:rsidRPr="00E7646E" w:rsidRDefault="007F2658" w:rsidP="004C6495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54665"/>
                                  <w:sz w:val="24"/>
                                  <w:szCs w:val="24"/>
                                </w:rPr>
                              </w:pPr>
                              <w:r w:rsidRPr="00E7646E">
                                <w:rPr>
                                  <w:rFonts w:ascii="Microsoft YaHei" w:eastAsia="Microsoft YaHei" w:hAnsi="Microsoft YaHei" w:hint="eastAsia"/>
                                  <w:b/>
                                  <w:color w:val="254665"/>
                                  <w:sz w:val="24"/>
                                  <w:szCs w:val="24"/>
                                </w:rPr>
                                <w:t>求职目标：</w:t>
                              </w:r>
                              <w:r w:rsidR="00311482">
                                <w:rPr>
                                  <w:rFonts w:ascii="Microsoft YaHei" w:eastAsia="Microsoft YaHei" w:hAnsi="Microsoft YaHei" w:hint="eastAsia"/>
                                  <w:b/>
                                  <w:color w:val="254665"/>
                                  <w:sz w:val="24"/>
                                  <w:szCs w:val="24"/>
                                </w:rPr>
                                <w:t>JAVA工程师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34506" y="327804"/>
                            <a:ext cx="2069465" cy="77470"/>
                            <a:chOff x="0" y="-34427"/>
                            <a:chExt cx="2070219" cy="77637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0" y="4455"/>
                              <a:ext cx="201886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56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1992582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F055F" id="组合 1028" o:spid="_x0000_s1026" style="position:absolute;left:0;text-align:left;margin-left:358.35pt;margin-top:3.35pt;width:168.3pt;height:31.9pt;z-index:251657728" coordsize="21374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1374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DE74B68" w14:textId="586C663F" w:rsidR="00E54368" w:rsidRPr="00E7646E" w:rsidRDefault="007F2658" w:rsidP="004C6495">
                        <w:pPr>
                          <w:adjustRightInd w:val="0"/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54665"/>
                            <w:sz w:val="24"/>
                            <w:szCs w:val="24"/>
                          </w:rPr>
                        </w:pPr>
                        <w:r w:rsidRPr="00E7646E">
                          <w:rPr>
                            <w:rFonts w:ascii="Microsoft YaHei" w:eastAsia="Microsoft YaHei" w:hAnsi="Microsoft YaHei" w:hint="eastAsia"/>
                            <w:b/>
                            <w:color w:val="254665"/>
                            <w:sz w:val="24"/>
                            <w:szCs w:val="24"/>
                          </w:rPr>
                          <w:t>求职目标：</w:t>
                        </w:r>
                        <w:r w:rsidR="00311482">
                          <w:rPr>
                            <w:rFonts w:ascii="Microsoft YaHei" w:eastAsia="Microsoft YaHei" w:hAnsi="Microsoft YaHei" w:hint="eastAsia"/>
                            <w:b/>
                            <w:color w:val="254665"/>
                            <w:sz w:val="24"/>
                            <w:szCs w:val="24"/>
                          </w:rPr>
                          <w:t>JAVA工程师</w:t>
                        </w:r>
                      </w:p>
                    </w:txbxContent>
                  </v:textbox>
                </v:shape>
                <v:group id="组合 19" o:spid="_x0000_s1028" style="position:absolute;left:345;top:3278;width:20694;height:774" coordorigin=",-344" coordsize="20702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17" o:spid="_x0000_s1029" style="position:absolute;visibility:visible;mso-wrap-style:square" from="0,44" to="2018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" strokecolor="#5694c3" strokeweight="1pt">
                    <v:stroke joinstyle="miter"/>
                  </v:line>
                  <v:oval id="椭圆 18" o:spid="_x0000_s1030" style="position:absolute;left:1;top:-344;width:776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" fillcolor="window" strokecolor="#5694c3" strokeweight="1pt">
                    <v:stroke joinstyle="miter"/>
                  </v:oval>
                  <v:oval id="椭圆 23" o:spid="_x0000_s1031" style="position:absolute;left:19925;top:-344;width:777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" fillcolor="window" strokecolor="#5694c3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4DB4DA" wp14:editId="020D9B80">
                <wp:simplePos x="0" y="0"/>
                <wp:positionH relativeFrom="column">
                  <wp:posOffset>2004060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9D5B605" w14:textId="77777777" w:rsidR="00393C89" w:rsidRPr="00B16F30" w:rsidRDefault="00461091" w:rsidP="00D9288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Microsoft YaHei" w:eastAsia="Microsoft YaHei" w:hAnsi="Microsoft YaHei" w:hint="eastAsia"/>
                                <w:b/>
                                <w:color w:val="254665"/>
                                <w:sz w:val="48"/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B4DA" id="Freeform 10" o:spid="_x0000_s1032" style="position:absolute;left:0;text-align:left;margin-left:157.8pt;margin-top:19.8pt;width:39.35pt;height:4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49D5B605" w14:textId="77777777" w:rsidR="00393C89" w:rsidRPr="00B16F30" w:rsidRDefault="00461091" w:rsidP="00D92889">
                      <w:pPr>
                        <w:adjustRightInd w:val="0"/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Microsoft YaHei" w:eastAsia="Microsoft YaHei" w:hAnsi="Microsoft YaHei" w:hint="eastAsia"/>
                          <w:b/>
                          <w:color w:val="254665"/>
                          <w:sz w:val="48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1FD089" wp14:editId="37AB2419">
                <wp:simplePos x="0" y="0"/>
                <wp:positionH relativeFrom="column">
                  <wp:posOffset>1355725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BF6D0B8" w14:textId="77777777" w:rsidR="00393C89" w:rsidRPr="00B16F30" w:rsidRDefault="00393C89" w:rsidP="00D9288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Microsoft YaHei" w:eastAsia="Microsoft YaHei" w:hAnsi="Microsoft YaHei" w:hint="eastAsia"/>
                                <w:b/>
                                <w:color w:val="254665"/>
                                <w:sz w:val="48"/>
                              </w:rPr>
                              <w:t>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D089" id="_x0000_s1033" style="position:absolute;left:0;text-align:left;margin-left:106.75pt;margin-top:19.8pt;width:39.35pt;height:4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7BF6D0B8" w14:textId="77777777" w:rsidR="00393C89" w:rsidRPr="00B16F30" w:rsidRDefault="00393C89" w:rsidP="00D92889">
                      <w:pPr>
                        <w:adjustRightInd w:val="0"/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Microsoft YaHei" w:eastAsia="Microsoft YaHei" w:hAnsi="Microsoft YaHei" w:hint="eastAsia"/>
                          <w:b/>
                          <w:color w:val="254665"/>
                          <w:sz w:val="48"/>
                        </w:rPr>
                        <w:t>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8FDA3B" wp14:editId="4A45480C">
                <wp:simplePos x="0" y="0"/>
                <wp:positionH relativeFrom="column">
                  <wp:posOffset>714375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B984DDD" w14:textId="77777777" w:rsidR="00393C89" w:rsidRPr="00B16F30" w:rsidRDefault="00393C89" w:rsidP="00D9288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Microsoft YaHei" w:eastAsia="Microsoft YaHei" w:hAnsi="Microsoft YaHei" w:hint="eastAsia"/>
                                <w:b/>
                                <w:color w:val="254665"/>
                                <w:sz w:val="48"/>
                              </w:rPr>
                              <w:t>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DA3B" id="_x0000_s1034" style="position:absolute;left:0;text-align:left;margin-left:56.25pt;margin-top:19.8pt;width:39.35pt;height:4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3B984DDD" w14:textId="77777777" w:rsidR="00393C89" w:rsidRPr="00B16F30" w:rsidRDefault="00393C89" w:rsidP="00D92889">
                      <w:pPr>
                        <w:adjustRightInd w:val="0"/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Microsoft YaHei" w:eastAsia="Microsoft YaHei" w:hAnsi="Microsoft YaHei" w:hint="eastAsia"/>
                          <w:b/>
                          <w:color w:val="254665"/>
                          <w:sz w:val="48"/>
                        </w:rPr>
                        <w:t>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FB3E7B1" wp14:editId="1B265D93">
                <wp:simplePos x="0" y="0"/>
                <wp:positionH relativeFrom="column">
                  <wp:posOffset>66040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0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CE54014" w14:textId="77777777" w:rsidR="00345DC2" w:rsidRPr="00B16F30" w:rsidRDefault="00345DC2" w:rsidP="00D9288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Microsoft YaHei" w:eastAsia="Microsoft YaHei" w:hAnsi="Microsoft YaHei" w:hint="eastAsia"/>
                                <w:b/>
                                <w:color w:val="254665"/>
                                <w:sz w:val="48"/>
                              </w:rPr>
                              <w:t>个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3E7B1" id="_x0000_s1035" style="position:absolute;left:0;text-align:left;margin-left:5.2pt;margin-top:19.8pt;width:39.35pt;height:44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7CE54014" w14:textId="77777777" w:rsidR="00345DC2" w:rsidRPr="00B16F30" w:rsidRDefault="00345DC2" w:rsidP="00D92889">
                      <w:pPr>
                        <w:adjustRightInd w:val="0"/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Microsoft YaHei" w:eastAsia="Microsoft YaHei" w:hAnsi="Microsoft YaHei" w:hint="eastAsia"/>
                          <w:b/>
                          <w:color w:val="254665"/>
                          <w:sz w:val="48"/>
                        </w:rPr>
                        <w:t>个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BC7F6B" w14:textId="77777777" w:rsidR="006D2FE7" w:rsidRDefault="006D2FE7"/>
    <w:p w14:paraId="6B710B8D" w14:textId="77777777" w:rsidR="006D2FE7" w:rsidRDefault="006D2FE7"/>
    <w:p w14:paraId="6AD51EB3" w14:textId="524671F1" w:rsidR="006D2FE7" w:rsidRDefault="003C5248">
      <w:r>
        <w:rPr>
          <w:noProof/>
        </w:rPr>
        <mc:AlternateContent>
          <mc:Choice Requires="wps">
            <w:drawing>
              <wp:anchor distT="0" distB="0" distL="114299" distR="114299" simplePos="0" relativeHeight="251651584" behindDoc="0" locked="0" layoutInCell="1" allowOverlap="1" wp14:anchorId="33CC5E79" wp14:editId="07F448D9">
                <wp:simplePos x="0" y="0"/>
                <wp:positionH relativeFrom="column">
                  <wp:posOffset>76348</wp:posOffset>
                </wp:positionH>
                <wp:positionV relativeFrom="page">
                  <wp:posOffset>998547</wp:posOffset>
                </wp:positionV>
                <wp:extent cx="16829" cy="9371225"/>
                <wp:effectExtent l="0" t="0" r="21590" b="2095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829" cy="93712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F45B3" id="直接连接符 21" o:spid="_x0000_s1026" style="position:absolute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6pt,78.65pt" to="7.35pt,8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" strokecolor="#5694c3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2511476" wp14:editId="031ED6F4">
                <wp:simplePos x="0" y="0"/>
                <wp:positionH relativeFrom="column">
                  <wp:posOffset>-383540</wp:posOffset>
                </wp:positionH>
                <wp:positionV relativeFrom="page">
                  <wp:posOffset>962025</wp:posOffset>
                </wp:positionV>
                <wp:extent cx="7703185" cy="90170"/>
                <wp:effectExtent l="0" t="0" r="0" b="0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3185" cy="90170"/>
                          <a:chOff x="0" y="0"/>
                          <a:chExt cx="7703185" cy="90770"/>
                        </a:xfrm>
                      </wpg:grpSpPr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7703185" cy="7175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47570"/>
                            <a:ext cx="7703185" cy="432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B23D1" id="组合 24" o:spid="_x0000_s1026" style="position:absolute;margin-left:-30.2pt;margin-top:75.75pt;width:606.55pt;height:7.1pt;z-index:251658752;mso-position-vertical-relative:page" coordsize="77031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">
                <v:rect id="矩形 2" o:spid="_x0000_s1027" style="position:absolute;width:77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" fillcolor="#254665" stroked="f" strokeweight="1pt"/>
                <v:rect id="矩形 22" o:spid="_x0000_s1028" style="position:absolute;top:475;width:770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" fillcolor="#5694c3" stroked="f" strokeweight="1pt"/>
                <w10:wrap anchory="page"/>
              </v:group>
            </w:pict>
          </mc:Fallback>
        </mc:AlternateContent>
      </w:r>
    </w:p>
    <w:p w14:paraId="0D07AA3F" w14:textId="35E55970" w:rsidR="006D2FE7" w:rsidRDefault="003C5248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B8AB7CD" wp14:editId="098ACD13">
                <wp:simplePos x="0" y="0"/>
                <wp:positionH relativeFrom="margin">
                  <wp:align>center</wp:align>
                </wp:positionH>
                <wp:positionV relativeFrom="page">
                  <wp:posOffset>1227455</wp:posOffset>
                </wp:positionV>
                <wp:extent cx="6787515" cy="1521239"/>
                <wp:effectExtent l="0" t="0" r="32385" b="3175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1521239"/>
                          <a:chOff x="0" y="0"/>
                          <a:chExt cx="6788023" cy="153034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6" name="五边形 27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2AB13E" w14:textId="77777777" w:rsidR="00964D2D" w:rsidRPr="00DD5125" w:rsidRDefault="00964D2D" w:rsidP="00783F89">
                                <w:pPr>
                                  <w:adjustRightInd w:val="0"/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4" y="278296"/>
                            <a:ext cx="2552255" cy="1252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06C3D" w14:textId="4CC3B68E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 w:rsidR="00311482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庞尹春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77A558DE" w14:textId="77777777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1D4F2E78" w14:textId="7349665F" w:rsidR="00F10B90" w:rsidRPr="0057191B" w:rsidRDefault="005F47EB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联系电话</w:t>
                              </w:r>
                              <w:r w:rsidR="00F10B90"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13</w:t>
                              </w:r>
                              <w:r w:rsidR="00311482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265423108</w:t>
                              </w:r>
                            </w:p>
                            <w:p w14:paraId="01B661C7" w14:textId="6E01AD99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="00311482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azusa146@gmail.com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4CD1BAE7" w14:textId="474404CF" w:rsidR="00F10B90" w:rsidRPr="0057191B" w:rsidRDefault="005F47EB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现居地址</w:t>
                              </w:r>
                              <w:r w:rsidR="00F10B90"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311482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安徽省合肥市滨湖新</w:t>
                              </w:r>
                              <w:r w:rsidR="00F10B90"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4660" y="278220"/>
                            <a:ext cx="2351580" cy="1252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B9308" w14:textId="12A23F18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出生年月：1996.0</w:t>
                              </w:r>
                              <w:r w:rsidR="00311482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9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23F48475" w14:textId="44A953BF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身    高：1</w:t>
                              </w:r>
                              <w:r w:rsidR="00311482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85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cm</w:t>
                              </w:r>
                            </w:p>
                            <w:p w14:paraId="768A3B5E" w14:textId="6D552718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政治面貌：</w:t>
                              </w:r>
                              <w:r w:rsidR="00311482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群众</w:t>
                              </w:r>
                            </w:p>
                            <w:p w14:paraId="30146E33" w14:textId="1136CD6F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311482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长沙理工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大学</w:t>
                              </w: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1AD4677B" w14:textId="77777777" w:rsidR="00F10B90" w:rsidRPr="0057191B" w:rsidRDefault="00F10B90" w:rsidP="00F10B90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AB7CD" id="组合 33" o:spid="_x0000_s1036" style="position:absolute;left:0;text-align:left;margin-left:0;margin-top:96.65pt;width:534.45pt;height:119.8pt;z-index:251659776;mso-position-horizontal:center;mso-position-horizontal-relative:margin;mso-position-vertical-relative:page" coordsize="67880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">
                <v:group id="组合 32" o:spid="_x0000_s1037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7" o:spid="_x0000_s1038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" adj="18966" fillcolor="#254665" stroked="f" strokeweight="1pt">
                    <v:textbox inset="3mm,0,,0">
                      <w:txbxContent>
                        <w:p w14:paraId="5D2AB13E" w14:textId="77777777" w:rsidR="00964D2D" w:rsidRPr="00DD5125" w:rsidRDefault="00964D2D" w:rsidP="00783F89">
                          <w:pPr>
                            <w:adjustRightInd w:val="0"/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直接连接符 28" o:spid="_x0000_s1039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" strokecolor="#254665" strokeweight="1pt">
                    <v:stroke opacity="45746f" joinstyle="miter"/>
                  </v:line>
                </v:group>
                <v:shape id="文本框 2" o:spid="_x0000_s1040" type="#_x0000_t202" style="position:absolute;left:238;top:2782;width:25523;height:1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77E06C3D" w14:textId="4CC3B68E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姓    名：</w:t>
                        </w:r>
                        <w:r w:rsidR="00311482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庞尹春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77A558DE" w14:textId="77777777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民    族：汉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ab/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1D4F2E78" w14:textId="7349665F" w:rsidR="00F10B90" w:rsidRPr="0057191B" w:rsidRDefault="005F47EB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联系电话</w:t>
                        </w:r>
                        <w:r w:rsidR="00F10B90"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13</w:t>
                        </w:r>
                        <w:r w:rsidR="00311482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265423108</w:t>
                        </w:r>
                      </w:p>
                      <w:p w14:paraId="01B661C7" w14:textId="6E01AD99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邮    箱：</w:t>
                        </w:r>
                        <w:r w:rsidR="00311482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azusa146@gmail.com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4CD1BAE7" w14:textId="474404CF" w:rsidR="00F10B90" w:rsidRPr="0057191B" w:rsidRDefault="005F47EB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现居地址</w:t>
                        </w:r>
                        <w:r w:rsidR="00F10B90"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：</w:t>
                        </w:r>
                        <w:r w:rsidR="00311482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安徽省合肥市滨湖新</w:t>
                        </w:r>
                        <w:r w:rsidR="00F10B90"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区</w:t>
                        </w:r>
                      </w:p>
                    </w:txbxContent>
                  </v:textbox>
                </v:shape>
                <v:shape id="文本框 2" o:spid="_x0000_s1041" type="#_x0000_t202" style="position:absolute;left:25046;top:2782;width:23516;height:1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26B9308" w14:textId="12A23F18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出生年月：1996.0</w:t>
                        </w:r>
                        <w:r w:rsidR="00311482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9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23F48475" w14:textId="44A953BF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身    高：1</w:t>
                        </w:r>
                        <w:r w:rsidR="00311482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85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cm</w:t>
                        </w:r>
                      </w:p>
                      <w:p w14:paraId="768A3B5E" w14:textId="6D552718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政治面貌：</w:t>
                        </w:r>
                        <w:r w:rsidR="00311482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群众</w:t>
                        </w:r>
                      </w:p>
                      <w:p w14:paraId="30146E33" w14:textId="1136CD6F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毕业院校：</w:t>
                        </w:r>
                        <w:r w:rsidR="00311482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长沙理工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大学</w:t>
                        </w: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1AD4677B" w14:textId="77777777" w:rsidR="00F10B90" w:rsidRPr="0057191B" w:rsidRDefault="00F10B90" w:rsidP="00F10B90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A1AF80B" w14:textId="7F9DE61D" w:rsidR="006D2FE7" w:rsidRDefault="006D2FE7"/>
    <w:p w14:paraId="77AAB0EF" w14:textId="3BA7C917" w:rsidR="006D2FE7" w:rsidRDefault="00BC2C7C">
      <w:r>
        <w:rPr>
          <w:noProof/>
        </w:rPr>
        <w:drawing>
          <wp:anchor distT="0" distB="0" distL="114300" distR="114300" simplePos="0" relativeHeight="251662848" behindDoc="0" locked="0" layoutInCell="1" allowOverlap="1" wp14:anchorId="6C1054C7" wp14:editId="35B8F40F">
            <wp:simplePos x="0" y="0"/>
            <wp:positionH relativeFrom="column">
              <wp:posOffset>5306060</wp:posOffset>
            </wp:positionH>
            <wp:positionV relativeFrom="paragraph">
              <wp:posOffset>13895</wp:posOffset>
            </wp:positionV>
            <wp:extent cx="935355" cy="1259840"/>
            <wp:effectExtent l="0" t="0" r="0" b="0"/>
            <wp:wrapThrough wrapText="bothSides">
              <wp:wrapPolygon edited="0">
                <wp:start x="0" y="0"/>
                <wp:lineTo x="0" y="21230"/>
                <wp:lineTo x="21116" y="21230"/>
                <wp:lineTo x="21116" y="0"/>
                <wp:lineTo x="0" y="0"/>
              </wp:wrapPolygon>
            </wp:wrapThrough>
            <wp:docPr id="10" name="Picture 10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posing for the camer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2B33D" w14:textId="1BBB0C64" w:rsidR="006D2FE7" w:rsidRDefault="006D2FE7"/>
    <w:p w14:paraId="01B31317" w14:textId="4403B776" w:rsidR="006D2FE7" w:rsidRDefault="006D2FE7"/>
    <w:p w14:paraId="4DF00A5C" w14:textId="77777777" w:rsidR="006D2FE7" w:rsidRDefault="006D2FE7"/>
    <w:p w14:paraId="0CCA3D53" w14:textId="77777777" w:rsidR="006D2FE7" w:rsidRDefault="006D2FE7"/>
    <w:p w14:paraId="658DB610" w14:textId="77777777" w:rsidR="00F146AF" w:rsidRDefault="00F146AF"/>
    <w:p w14:paraId="5DE72513" w14:textId="68B8892D" w:rsidR="00F146AF" w:rsidRPr="008522F8" w:rsidRDefault="00E57F1E">
      <w:pPr>
        <w:widowControl/>
        <w:jc w:val="left"/>
        <w:rPr>
          <w:rFonts w:eastAsia="Yu Mincho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6BFC396" wp14:editId="0A737132">
                <wp:simplePos x="0" y="0"/>
                <wp:positionH relativeFrom="margin">
                  <wp:align>center</wp:align>
                </wp:positionH>
                <wp:positionV relativeFrom="page">
                  <wp:posOffset>7760335</wp:posOffset>
                </wp:positionV>
                <wp:extent cx="6787515" cy="2663829"/>
                <wp:effectExtent l="0" t="0" r="32385" b="317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2663829"/>
                          <a:chOff x="0" y="0"/>
                          <a:chExt cx="6788023" cy="268790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47" name="五边形 47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D61AB77" w14:textId="77777777" w:rsidR="00F146AF" w:rsidRPr="00DD5125" w:rsidRDefault="00F146AF" w:rsidP="00F146AF">
                                <w:pPr>
                                  <w:adjustRightInd w:val="0"/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1" y="278086"/>
                            <a:ext cx="6761985" cy="2409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FB143" w14:textId="46E8430C" w:rsidR="00F146AF" w:rsidRDefault="0036204C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熟练掌握Java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语法</w:t>
                              </w:r>
                              <w:r w:rsidR="00B568F5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(</w:t>
                              </w:r>
                              <w:r w:rsidR="00F21A21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集合类</w:t>
                              </w:r>
                              <w:r w:rsidR="0095453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和</w:t>
                              </w:r>
                              <w:r w:rsidR="00B568F5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JDK8</w:t>
                              </w:r>
                              <w:r w:rsidR="00FF6F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新特性</w:t>
                              </w:r>
                              <w:r w:rsidR="00B568F5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)</w:t>
                              </w:r>
                            </w:p>
                            <w:p w14:paraId="54F0D6BE" w14:textId="5372A487" w:rsidR="00E57F1E" w:rsidRDefault="00E57F1E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阿里巴巴开发规范</w:t>
                              </w:r>
                            </w:p>
                            <w:p w14:paraId="4370691E" w14:textId="1FBFB3C0" w:rsidR="00B568F5" w:rsidRDefault="00FB7BF3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使用MySQL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数据库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事务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,</w:t>
                              </w:r>
                              <w:r w:rsidR="004A77B1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索引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和SQL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调优)</w:t>
                              </w:r>
                            </w:p>
                            <w:p w14:paraId="6FCB26B1" w14:textId="1C959499" w:rsidR="00FB7BF3" w:rsidRDefault="00FB7BF3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掌握多线程基础知识(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并发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理论,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关键字,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锁,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线程池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和其他并发工具)</w:t>
                              </w:r>
                            </w:p>
                            <w:p w14:paraId="31726CA0" w14:textId="36D85E52" w:rsidR="00FB7BF3" w:rsidRDefault="00FB7BF3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掌握JVM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原理</w:t>
                              </w:r>
                            </w:p>
                            <w:p w14:paraId="25A74FC6" w14:textId="00815424" w:rsidR="002957A0" w:rsidRDefault="002957A0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掌握</w:t>
                              </w:r>
                              <w:r w:rsidR="00FD7DB3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Spring, Spring</w:t>
                              </w:r>
                              <w:r w:rsidR="00874070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FD7DB3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Boot,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Spring</w:t>
                              </w:r>
                              <w:r w:rsidR="00874070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Cloud</w:t>
                              </w:r>
                              <w:r w:rsidR="00FD7DB3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等开源框架</w:t>
                              </w:r>
                            </w:p>
                            <w:p w14:paraId="5BCB49CF" w14:textId="19B9BF7B" w:rsidR="002957A0" w:rsidRDefault="002957A0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掌握Redis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, Zookeeper</w:t>
                              </w:r>
                              <w:r w:rsidR="00127C63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等</w:t>
                              </w:r>
                              <w:r w:rsidR="00127C63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中间件框架</w:t>
                              </w:r>
                            </w:p>
                            <w:p w14:paraId="0BEA42F6" w14:textId="40BE5196" w:rsidR="00127C63" w:rsidRPr="00127C63" w:rsidRDefault="00127C63" w:rsidP="00127C6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掌握常用的设计模式</w:t>
                              </w:r>
                            </w:p>
                            <w:p w14:paraId="31CD36BE" w14:textId="02E9C059" w:rsidR="00B568F5" w:rsidRDefault="00AA0BC2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使用Linux</w:t>
                              </w:r>
                              <w:r w:rsidR="00F326D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常用命令</w:t>
                              </w:r>
                              <w:r w:rsidR="00F326D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,</w:t>
                              </w:r>
                              <w:r w:rsidR="00F326D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0F77E8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掌握</w:t>
                              </w:r>
                              <w:r w:rsidR="000F77E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Nginx的</w:t>
                              </w:r>
                              <w:r w:rsidR="00F6118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使用方法及负载均衡策略</w:t>
                              </w:r>
                            </w:p>
                            <w:p w14:paraId="5C84C9F5" w14:textId="47AB28E4" w:rsidR="00F6118A" w:rsidRPr="00CC6E85" w:rsidRDefault="00F6118A" w:rsidP="00F146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掌握</w:t>
                              </w:r>
                              <w:r w:rsidR="00D40483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基本数据结构和算法,</w:t>
                              </w:r>
                              <w:r w:rsidR="00D40483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5D15D9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掌握</w:t>
                              </w:r>
                              <w:r w:rsidR="005D15D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基本的计算机网络协议,</w:t>
                              </w:r>
                              <w:r w:rsidR="005D15D9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如</w:t>
                              </w:r>
                              <w:r w:rsidR="005D15D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HTTP,</w:t>
                              </w:r>
                              <w:r w:rsidR="005D15D9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TCP和</w:t>
                              </w:r>
                              <w:r w:rsidR="005D15D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UDP</w:t>
                              </w:r>
                              <w:r w:rsidR="00EC247A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FC396" id="组合 45" o:spid="_x0000_s1042" style="position:absolute;margin-left:0;margin-top:611.05pt;width:534.45pt;height:209.75pt;z-index:251661824;mso-position-horizontal:center;mso-position-horizontal-relative:margin;mso-position-vertical-relative:page" coordsize="67880,2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">
                <v:group id="组合 46" o:spid="_x0000_s1043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五边形 47" o:spid="_x0000_s1044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" adj="18966" fillcolor="#254665" stroked="f" strokeweight="1pt">
                    <v:textbox inset="3mm,0,,0">
                      <w:txbxContent>
                        <w:p w14:paraId="0D61AB77" w14:textId="77777777" w:rsidR="00F146AF" w:rsidRPr="00DD5125" w:rsidRDefault="00F146AF" w:rsidP="00F146AF">
                          <w:pPr>
                            <w:adjustRightInd w:val="0"/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个人技能</w:t>
                          </w:r>
                        </w:p>
                      </w:txbxContent>
                    </v:textbox>
                  </v:shape>
                  <v:line id="直接连接符 48" o:spid="_x0000_s1045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" strokecolor="#254665" strokeweight="1pt">
                    <v:stroke opacity="45746f" joinstyle="miter"/>
                  </v:line>
                </v:group>
                <v:shape id="文本框 2" o:spid="_x0000_s1046" type="#_x0000_t202" style="position:absolute;left:238;top:2780;width:67620;height:2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15DFB143" w14:textId="46E8430C" w:rsidR="00F146AF" w:rsidRDefault="0036204C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熟练掌握Java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语法</w:t>
                        </w:r>
                        <w:r w:rsidR="00B568F5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(</w:t>
                        </w:r>
                        <w:r w:rsidR="00F21A21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集合类</w:t>
                        </w:r>
                        <w:r w:rsidR="0095453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和</w:t>
                        </w:r>
                        <w:r w:rsidR="00B568F5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JDK8</w:t>
                        </w:r>
                        <w:r w:rsidR="00FF6F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新特性</w:t>
                        </w:r>
                        <w:r w:rsidR="00B568F5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)</w:t>
                        </w:r>
                      </w:p>
                      <w:p w14:paraId="54F0D6BE" w14:textId="5372A487" w:rsidR="00E57F1E" w:rsidRDefault="00E57F1E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阿里巴巴开发规范</w:t>
                        </w:r>
                      </w:p>
                      <w:p w14:paraId="4370691E" w14:textId="1FBFB3C0" w:rsidR="00B568F5" w:rsidRDefault="00FB7BF3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使用MySQL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数据库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(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事务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,</w:t>
                        </w:r>
                        <w:r w:rsidR="004A77B1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索引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和SQL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语句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调优)</w:t>
                        </w:r>
                      </w:p>
                      <w:p w14:paraId="6FCB26B1" w14:textId="1C959499" w:rsidR="00FB7BF3" w:rsidRDefault="00FB7BF3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掌握多线程基础知识(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并发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理论,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关键字,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锁,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线程池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和其他并发工具)</w:t>
                        </w:r>
                      </w:p>
                      <w:p w14:paraId="31726CA0" w14:textId="36D85E52" w:rsidR="00FB7BF3" w:rsidRDefault="00FB7BF3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掌握JVM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原理</w:t>
                        </w:r>
                      </w:p>
                      <w:p w14:paraId="25A74FC6" w14:textId="00815424" w:rsidR="002957A0" w:rsidRDefault="002957A0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掌握</w:t>
                        </w:r>
                        <w:r w:rsidR="00FD7DB3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Spring, Spring</w:t>
                        </w:r>
                        <w:r w:rsidR="00874070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FD7DB3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Boot,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Spring</w:t>
                        </w:r>
                        <w:r w:rsidR="00874070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Cloud</w:t>
                        </w:r>
                        <w:r w:rsidR="00FD7DB3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等开源框架</w:t>
                        </w:r>
                      </w:p>
                      <w:p w14:paraId="5BCB49CF" w14:textId="19B9BF7B" w:rsidR="002957A0" w:rsidRDefault="002957A0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掌握Redis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, Zookeeper</w:t>
                        </w:r>
                        <w:r w:rsidR="00127C63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等</w:t>
                        </w:r>
                        <w:r w:rsidR="00127C63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中间件框架</w:t>
                        </w:r>
                      </w:p>
                      <w:p w14:paraId="0BEA42F6" w14:textId="40BE5196" w:rsidR="00127C63" w:rsidRPr="00127C63" w:rsidRDefault="00127C63" w:rsidP="00127C6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掌握常用的设计模式</w:t>
                        </w:r>
                      </w:p>
                      <w:p w14:paraId="31CD36BE" w14:textId="02E9C059" w:rsidR="00B568F5" w:rsidRDefault="00AA0BC2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使用Linux</w:t>
                        </w:r>
                        <w:r w:rsidR="00F326D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常用命令</w:t>
                        </w:r>
                        <w:r w:rsidR="00F326D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,</w:t>
                        </w:r>
                        <w:r w:rsidR="00F326D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0F77E8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掌握</w:t>
                        </w:r>
                        <w:r w:rsidR="000F77E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Nginx的</w:t>
                        </w:r>
                        <w:r w:rsidR="00F6118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使用方法及负载均衡策略</w:t>
                        </w:r>
                      </w:p>
                      <w:p w14:paraId="5C84C9F5" w14:textId="47AB28E4" w:rsidR="00F6118A" w:rsidRPr="00CC6E85" w:rsidRDefault="00F6118A" w:rsidP="00F146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掌握</w:t>
                        </w:r>
                        <w:r w:rsidR="00D40483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基本数据结构和算法,</w:t>
                        </w:r>
                        <w:r w:rsidR="00D40483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5D15D9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掌握</w:t>
                        </w:r>
                        <w:r w:rsidR="005D15D9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基本的计算机网络协议,</w:t>
                        </w:r>
                        <w:r w:rsidR="005D15D9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如</w:t>
                        </w:r>
                        <w:r w:rsidR="005D15D9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HTTP,</w:t>
                        </w:r>
                        <w:r w:rsidR="005D15D9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TCP和</w:t>
                        </w:r>
                        <w:r w:rsidR="005D15D9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UDP</w:t>
                        </w:r>
                        <w:r w:rsidR="00EC247A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5F0C58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FF601BF" wp14:editId="7579BC5E">
                <wp:simplePos x="0" y="0"/>
                <wp:positionH relativeFrom="margin">
                  <wp:posOffset>81958</wp:posOffset>
                </wp:positionH>
                <wp:positionV relativeFrom="page">
                  <wp:posOffset>3809065</wp:posOffset>
                </wp:positionV>
                <wp:extent cx="6787515" cy="3938091"/>
                <wp:effectExtent l="0" t="0" r="32385" b="5715"/>
                <wp:wrapNone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3938091"/>
                          <a:chOff x="0" y="16210"/>
                          <a:chExt cx="6788023" cy="2081317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16210"/>
                            <a:ext cx="6788023" cy="184789"/>
                            <a:chOff x="0" y="16210"/>
                            <a:chExt cx="6788023" cy="184789"/>
                          </a:xfrm>
                        </wpg:grpSpPr>
                        <wps:wsp>
                          <wps:cNvPr id="42" name="五边形 42"/>
                          <wps:cNvSpPr/>
                          <wps:spPr>
                            <a:xfrm>
                              <a:off x="0" y="16210"/>
                              <a:ext cx="899770" cy="184789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4A9B74" w14:textId="77777777" w:rsidR="00F146AF" w:rsidRPr="00DD5125" w:rsidRDefault="00F146AF" w:rsidP="00F146AF">
                                <w:pPr>
                                  <w:adjustRightInd w:val="0"/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工作</w:t>
                                </w:r>
                                <w:r w:rsidRPr="00DD512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9" y="278175"/>
                            <a:ext cx="6762620" cy="1819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A9060" w14:textId="58483C44" w:rsidR="00F146AF" w:rsidRPr="007A1D9A" w:rsidRDefault="00F146AF" w:rsidP="00F146AF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20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5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-至今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北京易联达商务服务有限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公司</w:t>
                              </w:r>
                              <w:r w:rsidR="002709E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(合肥)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全栈开发工程师</w:t>
                              </w:r>
                            </w:p>
                            <w:p w14:paraId="4C15B6AF" w14:textId="33FFEDC9" w:rsidR="00F512DF" w:rsidRDefault="00F512DF" w:rsidP="00F512D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负责</w:t>
                              </w:r>
                              <w:r w:rsidR="00C455E1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系统中子</w:t>
                              </w:r>
                              <w:r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组件的前后端开发工作</w:t>
                              </w:r>
                            </w:p>
                            <w:p w14:paraId="6203196C" w14:textId="653B23BA" w:rsidR="00F512DF" w:rsidRPr="00F512DF" w:rsidRDefault="00396255" w:rsidP="00F512D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负责</w:t>
                              </w:r>
                              <w:r w:rsidR="00C47DB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支持</w:t>
                              </w:r>
                              <w:r w:rsidR="004F4F0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迭代开发中的</w:t>
                              </w:r>
                              <w:r w:rsidR="00F512DF"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测试</w:t>
                              </w:r>
                              <w:r w:rsidR="00C47DB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和上线</w:t>
                              </w:r>
                              <w:r w:rsidR="00F512DF"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工作</w:t>
                              </w:r>
                              <w:r w:rsidR="00F512DF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21BF2E47" w14:textId="5B8C3D24" w:rsidR="00536543" w:rsidRPr="002625A6" w:rsidRDefault="00F512DF" w:rsidP="0053654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 w:val="10"/>
                                  <w:szCs w:val="10"/>
                                </w:rPr>
                              </w:pPr>
                              <w:r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负责</w:t>
                              </w:r>
                              <w:r w:rsidR="00396255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数据库</w:t>
                              </w:r>
                              <w:r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文档</w:t>
                              </w:r>
                              <w:r w:rsidR="00396255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和</w:t>
                              </w:r>
                              <w:r w:rsidR="00C455E1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接口</w:t>
                              </w:r>
                              <w:r w:rsidR="00396255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设计文档</w:t>
                              </w:r>
                              <w:r w:rsidRPr="00F512D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的输出工作</w:t>
                              </w:r>
                            </w:p>
                            <w:p w14:paraId="14A8C72E" w14:textId="77777777" w:rsidR="002625A6" w:rsidRPr="002709ED" w:rsidRDefault="002625A6" w:rsidP="002625A6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</w:p>
                            <w:p w14:paraId="1A275530" w14:textId="0D0F38C4" w:rsidR="00F146AF" w:rsidRPr="007A1D9A" w:rsidRDefault="00F146AF" w:rsidP="00F146AF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19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.03-20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20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4</w:t>
                              </w:r>
                              <w:r w:rsidRPr="006F3DA3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合肥顶峰数码科技有限公司</w:t>
                              </w:r>
                              <w:r w:rsidR="002709E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(合肥)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2709E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全栈开发工程师</w:t>
                              </w:r>
                            </w:p>
                            <w:p w14:paraId="66260E2C" w14:textId="38F92492" w:rsidR="00F146AF" w:rsidRDefault="006212FB" w:rsidP="003962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6212F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负责项目</w:t>
                              </w:r>
                              <w:r w:rsidR="00A57DC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相关</w:t>
                              </w:r>
                              <w:r w:rsidRPr="006212FB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的前后端开发工作</w:t>
                              </w:r>
                            </w:p>
                            <w:p w14:paraId="16ECBE69" w14:textId="1BA33435" w:rsidR="005F0C58" w:rsidRPr="005F0C58" w:rsidRDefault="005F0C58" w:rsidP="005F0C5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F0C5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负责</w:t>
                              </w:r>
                              <w:r w:rsidR="00ED1A9C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项目相关的bug</w:t>
                              </w:r>
                              <w:r w:rsidR="0002437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修复工作</w:t>
                              </w:r>
                            </w:p>
                            <w:p w14:paraId="13517F5D" w14:textId="3BE32F9A" w:rsidR="005F0C58" w:rsidRPr="005F0C58" w:rsidRDefault="00B64CF9" w:rsidP="005F0C5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协助其他项目组进行模块化的开发工作</w:t>
                              </w:r>
                            </w:p>
                            <w:p w14:paraId="5CFAA7E4" w14:textId="6ED20B2C" w:rsidR="00F146AF" w:rsidRDefault="005F0C58" w:rsidP="005F0C5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5F0C5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负责新员工日语</w:t>
                              </w:r>
                              <w:r w:rsidR="00961AA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学习的相关工作</w:t>
                              </w:r>
                            </w:p>
                            <w:p w14:paraId="0B038249" w14:textId="77777777" w:rsidR="002625A6" w:rsidRPr="002625A6" w:rsidRDefault="002625A6" w:rsidP="002625A6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</w:p>
                            <w:p w14:paraId="21E4B783" w14:textId="144BC6FC" w:rsidR="002625A6" w:rsidRPr="007A1D9A" w:rsidRDefault="002625A6" w:rsidP="002625A6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18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7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19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Pr="006F3DA3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富士康科技集团</w:t>
                              </w:r>
                              <w:r w:rsidR="002709E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(深圳</w:t>
                              </w:r>
                              <w:r w:rsidR="002709E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)</w:t>
                              </w:r>
                              <w:r w:rsidRPr="007A1D9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实习</w:t>
                              </w:r>
                            </w:p>
                            <w:p w14:paraId="5E60DA2E" w14:textId="1A7134E5" w:rsidR="002625A6" w:rsidRDefault="00DD6FAA" w:rsidP="002625A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产线实习</w:t>
                              </w:r>
                              <w:r w:rsidR="002709ED">
                                <w:rPr>
                                  <w:rFonts w:ascii="Microsoft YaHei" w:eastAsia="Yu Mincho" w:hAnsi="Microsoft YaHei" w:hint="eastAsia"/>
                                  <w:color w:val="5B5B5B"/>
                                  <w:szCs w:val="21"/>
                                  <w:lang w:eastAsia="ja-JP"/>
                                </w:rPr>
                                <w:t>(</w:t>
                              </w:r>
                              <w:r w:rsidR="002709ED" w:rsidRPr="002709E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三个月</w:t>
                              </w:r>
                              <w:r w:rsidR="002709ED">
                                <w:rPr>
                                  <w:rFonts w:ascii="Microsoft YaHei" w:eastAsia="Yu Mincho" w:hAnsi="Microsoft YaHei"/>
                                  <w:color w:val="5B5B5B"/>
                                  <w:szCs w:val="21"/>
                                  <w:lang w:eastAsia="ja-JP"/>
                                </w:rPr>
                                <w:t>)</w:t>
                              </w:r>
                            </w:p>
                            <w:p w14:paraId="0D8D1E44" w14:textId="3BD77FF6" w:rsidR="002A0076" w:rsidRPr="002625A6" w:rsidRDefault="00DD6FAA" w:rsidP="0062529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品质保障部实习</w:t>
                              </w:r>
                              <w:r w:rsidR="002709E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(三个月</w:t>
                              </w:r>
                              <w:r w:rsidR="002709E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601BF" id="组合 40" o:spid="_x0000_s1047" style="position:absolute;margin-left:6.45pt;margin-top:299.95pt;width:534.45pt;height:310.1pt;z-index:251660800;mso-position-horizontal-relative:margin;mso-position-vertical-relative:page" coordorigin=",162" coordsize="67880,2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">
                <v:group id="组合 41" o:spid="_x0000_s1048" style="position:absolute;top:162;width:67880;height:1847" coordorigin=",162" coordsize="67880,1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五边形 42" o:spid="_x0000_s1049" type="#_x0000_t15" style="position:absolute;top:162;width:8997;height:1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" adj="19382" fillcolor="#254665" stroked="f" strokeweight="1pt">
                    <v:textbox inset="3mm,0,,0">
                      <w:txbxContent>
                        <w:p w14:paraId="454A9B74" w14:textId="77777777" w:rsidR="00F146AF" w:rsidRPr="00DD5125" w:rsidRDefault="00F146AF" w:rsidP="00F146AF">
                          <w:pPr>
                            <w:adjustRightInd w:val="0"/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工作</w:t>
                          </w:r>
                          <w:r w:rsidRPr="00DD5125"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经历</w:t>
                          </w:r>
                        </w:p>
                      </w:txbxContent>
                    </v:textbox>
                  </v:shape>
                  <v:line id="直接连接符 43" o:spid="_x0000_s1050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" strokecolor="#254665" strokeweight="1pt">
                    <v:stroke opacity="45746f" joinstyle="miter"/>
                  </v:line>
                </v:group>
                <v:shape id="文本框 2" o:spid="_x0000_s1051" type="#_x0000_t202" style="position:absolute;left:238;top:2781;width:67626;height:18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A3A9060" w14:textId="58483C44" w:rsidR="00F146AF" w:rsidRPr="007A1D9A" w:rsidRDefault="00F146AF" w:rsidP="00F146AF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20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5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-至今          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北京易联达商务服务有限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公司</w:t>
                        </w:r>
                        <w:r w:rsidR="002709E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(合肥)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全栈开发工程师</w:t>
                        </w:r>
                      </w:p>
                      <w:p w14:paraId="4C15B6AF" w14:textId="33FFEDC9" w:rsidR="00F512DF" w:rsidRDefault="00F512DF" w:rsidP="00F512D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负责</w:t>
                        </w:r>
                        <w:r w:rsidR="00C455E1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系统中子</w:t>
                        </w:r>
                        <w:r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组件的前后端开发工作</w:t>
                        </w:r>
                      </w:p>
                      <w:p w14:paraId="6203196C" w14:textId="653B23BA" w:rsidR="00F512DF" w:rsidRPr="00F512DF" w:rsidRDefault="00396255" w:rsidP="00F512D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 w:val="10"/>
                            <w:szCs w:val="1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负责</w:t>
                        </w:r>
                        <w:r w:rsidR="00C47DB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支持</w:t>
                        </w:r>
                        <w:r w:rsidR="004F4F0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迭代开发中的</w:t>
                        </w:r>
                        <w:r w:rsidR="00F512DF"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测试</w:t>
                        </w:r>
                        <w:r w:rsidR="00C47DB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和上线</w:t>
                        </w:r>
                        <w:r w:rsidR="00F512DF"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工作</w:t>
                        </w:r>
                        <w:r w:rsidR="00F512DF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</w:p>
                      <w:p w14:paraId="21BF2E47" w14:textId="5B8C3D24" w:rsidR="00536543" w:rsidRPr="002625A6" w:rsidRDefault="00F512DF" w:rsidP="0053654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 w:val="10"/>
                            <w:szCs w:val="10"/>
                          </w:rPr>
                        </w:pPr>
                        <w:r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负责</w:t>
                        </w:r>
                        <w:r w:rsidR="00396255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数据库</w:t>
                        </w:r>
                        <w:r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文档</w:t>
                        </w:r>
                        <w:r w:rsidR="00396255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和</w:t>
                        </w:r>
                        <w:r w:rsidR="00C455E1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接口</w:t>
                        </w:r>
                        <w:r w:rsidR="00396255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设计文档</w:t>
                        </w:r>
                        <w:r w:rsidRPr="00F512D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的输出工作</w:t>
                        </w:r>
                      </w:p>
                      <w:p w14:paraId="14A8C72E" w14:textId="77777777" w:rsidR="002625A6" w:rsidRPr="002709ED" w:rsidRDefault="002625A6" w:rsidP="002625A6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</w:p>
                      <w:p w14:paraId="1A275530" w14:textId="0D0F38C4" w:rsidR="00F146AF" w:rsidRPr="007A1D9A" w:rsidRDefault="00F146AF" w:rsidP="00F146AF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19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.03-20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20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4</w:t>
                        </w:r>
                        <w:r w:rsidRPr="006F3DA3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合肥顶峰数码科技有限公司</w:t>
                        </w:r>
                        <w:r w:rsidR="002709E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(合肥)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2709E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全栈开发工程师</w:t>
                        </w:r>
                      </w:p>
                      <w:p w14:paraId="66260E2C" w14:textId="38F92492" w:rsidR="00F146AF" w:rsidRDefault="006212FB" w:rsidP="003962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6212F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负责项目</w:t>
                        </w:r>
                        <w:r w:rsidR="00A57DC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相关</w:t>
                        </w:r>
                        <w:r w:rsidRPr="006212FB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的前后端开发工作</w:t>
                        </w:r>
                      </w:p>
                      <w:p w14:paraId="16ECBE69" w14:textId="1BA33435" w:rsidR="005F0C58" w:rsidRPr="005F0C58" w:rsidRDefault="005F0C58" w:rsidP="005F0C5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F0C5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负责</w:t>
                        </w:r>
                        <w:r w:rsidR="00ED1A9C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项目相关的bug</w:t>
                        </w:r>
                        <w:r w:rsidR="0002437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修复工作</w:t>
                        </w:r>
                      </w:p>
                      <w:p w14:paraId="13517F5D" w14:textId="3BE32F9A" w:rsidR="005F0C58" w:rsidRPr="005F0C58" w:rsidRDefault="00B64CF9" w:rsidP="005F0C5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协助其他项目组进行模块化的开发工作</w:t>
                        </w:r>
                      </w:p>
                      <w:p w14:paraId="5CFAA7E4" w14:textId="6ED20B2C" w:rsidR="00F146AF" w:rsidRDefault="005F0C58" w:rsidP="005F0C5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5F0C5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负责新员工日语</w:t>
                        </w:r>
                        <w:r w:rsidR="00961AA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学习的相关工作</w:t>
                        </w:r>
                      </w:p>
                      <w:p w14:paraId="0B038249" w14:textId="77777777" w:rsidR="002625A6" w:rsidRPr="002625A6" w:rsidRDefault="002625A6" w:rsidP="002625A6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</w:p>
                      <w:p w14:paraId="21E4B783" w14:textId="144BC6FC" w:rsidR="002625A6" w:rsidRPr="007A1D9A" w:rsidRDefault="002625A6" w:rsidP="002625A6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18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7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-20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19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</w:t>
                        </w:r>
                        <w:r w:rsidRPr="006F3DA3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富士康科技集团</w:t>
                        </w:r>
                        <w:r w:rsidR="002709E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(深圳</w:t>
                        </w:r>
                        <w:r w:rsidR="002709E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)</w:t>
                        </w:r>
                        <w:r w:rsidRPr="007A1D9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实习</w:t>
                        </w:r>
                      </w:p>
                      <w:p w14:paraId="5E60DA2E" w14:textId="1A7134E5" w:rsidR="002625A6" w:rsidRDefault="00DD6FAA" w:rsidP="002625A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产线实习</w:t>
                        </w:r>
                        <w:r w:rsidR="002709ED">
                          <w:rPr>
                            <w:rFonts w:ascii="Microsoft YaHei" w:eastAsia="Yu Mincho" w:hAnsi="Microsoft YaHei" w:hint="eastAsia"/>
                            <w:color w:val="5B5B5B"/>
                            <w:szCs w:val="21"/>
                            <w:lang w:eastAsia="ja-JP"/>
                          </w:rPr>
                          <w:t>(</w:t>
                        </w:r>
                        <w:r w:rsidR="002709ED" w:rsidRPr="002709E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三个月</w:t>
                        </w:r>
                        <w:r w:rsidR="002709ED">
                          <w:rPr>
                            <w:rFonts w:ascii="Microsoft YaHei" w:eastAsia="Yu Mincho" w:hAnsi="Microsoft YaHei"/>
                            <w:color w:val="5B5B5B"/>
                            <w:szCs w:val="21"/>
                            <w:lang w:eastAsia="ja-JP"/>
                          </w:rPr>
                          <w:t>)</w:t>
                        </w:r>
                      </w:p>
                      <w:p w14:paraId="0D8D1E44" w14:textId="3BD77FF6" w:rsidR="002A0076" w:rsidRPr="002625A6" w:rsidRDefault="00DD6FAA" w:rsidP="0062529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品质保障部实习</w:t>
                        </w:r>
                        <w:r w:rsidR="002709E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(三个月</w:t>
                        </w:r>
                        <w:r w:rsidR="002709E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146AF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0CACC61" wp14:editId="5CD6D64C">
                <wp:simplePos x="0" y="0"/>
                <wp:positionH relativeFrom="margin">
                  <wp:align>center</wp:align>
                </wp:positionH>
                <wp:positionV relativeFrom="page">
                  <wp:posOffset>3035343</wp:posOffset>
                </wp:positionV>
                <wp:extent cx="6787515" cy="605213"/>
                <wp:effectExtent l="0" t="0" r="32385" b="4445"/>
                <wp:wrapNone/>
                <wp:docPr id="34" name="组合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605213"/>
                          <a:chOff x="0" y="0"/>
                          <a:chExt cx="6788023" cy="610721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36" name="五边形 36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6E34514" w14:textId="77777777" w:rsidR="00F146AF" w:rsidRPr="00DD5125" w:rsidRDefault="00F146AF" w:rsidP="00F146AF">
                                <w:pPr>
                                  <w:adjustRightInd w:val="0"/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7" y="278158"/>
                            <a:ext cx="6763255" cy="332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DBEB9" w14:textId="1377C383" w:rsidR="00F146AF" w:rsidRPr="0057191B" w:rsidRDefault="00F146AF" w:rsidP="00F146AF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3F466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14</w:t>
                              </w:r>
                              <w:r w:rsidRPr="003F466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9</w:t>
                              </w:r>
                              <w:r w:rsidRPr="003F466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18</w:t>
                              </w:r>
                              <w:r w:rsidRPr="003F466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.06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</w:t>
                              </w:r>
                              <w:r w:rsidRPr="003F466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  </w:t>
                              </w:r>
                              <w:r w:rsidR="000F0A2B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长沙理工</w:t>
                              </w:r>
                              <w:r w:rsidRPr="003F466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大学                       </w:t>
                              </w:r>
                              <w:r w:rsidR="006B706C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信息管理与信息系统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ACC61" id="组合 34" o:spid="_x0000_s1052" style="position:absolute;margin-left:0;margin-top:239pt;width:534.45pt;height:47.65pt;z-index:251664896;mso-position-horizontal:center;mso-position-horizontal-relative:margin;mso-position-vertical-relative:page" coordsize="67880,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">
                <v:group id="组合 35" o:spid="_x0000_s1053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五边形 36" o:spid="_x0000_s1054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" adj="18966" fillcolor="#254665" stroked="f" strokeweight="1pt">
                    <v:textbox inset="3mm,0,,0">
                      <w:txbxContent>
                        <w:p w14:paraId="16E34514" w14:textId="77777777" w:rsidR="00F146AF" w:rsidRPr="00DD5125" w:rsidRDefault="00F146AF" w:rsidP="00F146AF">
                          <w:pPr>
                            <w:adjustRightInd w:val="0"/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37" o:spid="_x0000_s1055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" strokecolor="#254665" strokeweight="1pt">
                    <v:stroke opacity="45746f" joinstyle="miter"/>
                  </v:line>
                </v:group>
                <v:shape id="文本框 2" o:spid="_x0000_s1056" type="#_x0000_t202" style="position:absolute;left:238;top:2781;width:67633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7DDBEB9" w14:textId="1377C383" w:rsidR="00F146AF" w:rsidRPr="0057191B" w:rsidRDefault="00F146AF" w:rsidP="00F146AF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3F466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14</w:t>
                        </w:r>
                        <w:r w:rsidRPr="003F466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9</w:t>
                        </w:r>
                        <w:r w:rsidRPr="003F466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-20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18</w:t>
                        </w:r>
                        <w:r w:rsidRPr="003F466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.06    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</w:t>
                        </w:r>
                        <w:r w:rsidRPr="003F466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  </w:t>
                        </w:r>
                        <w:r w:rsidR="000F0A2B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长沙理工</w:t>
                        </w:r>
                        <w:r w:rsidRPr="003F466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大学                       </w:t>
                        </w:r>
                        <w:r w:rsidR="006B706C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信息管理与信息系统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146AF">
        <w:br w:type="page"/>
      </w:r>
    </w:p>
    <w:p w14:paraId="459F51B9" w14:textId="5FFAA442" w:rsidR="006D2FE7" w:rsidRDefault="006B706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CD43A91" wp14:editId="587CD6CF">
                <wp:simplePos x="0" y="0"/>
                <wp:positionH relativeFrom="column">
                  <wp:posOffset>99695</wp:posOffset>
                </wp:positionH>
                <wp:positionV relativeFrom="page">
                  <wp:posOffset>6109163</wp:posOffset>
                </wp:positionV>
                <wp:extent cx="6787515" cy="1062360"/>
                <wp:effectExtent l="0" t="0" r="32385" b="4445"/>
                <wp:wrapNone/>
                <wp:docPr id="56" name="组合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1062360"/>
                          <a:chOff x="0" y="0"/>
                          <a:chExt cx="6788023" cy="107461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58" name="五边形 58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602B7C" w14:textId="77777777" w:rsidR="00FB6C3D" w:rsidRPr="00DD5125" w:rsidRDefault="00FB6C3D" w:rsidP="00783F89">
                                <w:pPr>
                                  <w:adjustRightInd w:val="0"/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9" y="278133"/>
                            <a:ext cx="6760715" cy="79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86DFA" w14:textId="3E39888F" w:rsidR="00FB6C3D" w:rsidRPr="001B3AAE" w:rsidRDefault="00D90B3D" w:rsidP="00D90B3D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本人</w:t>
                              </w:r>
                              <w:r w:rsidR="00166F9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十分</w:t>
                              </w:r>
                              <w:r w:rsidR="0072097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热爱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学习，在业余时间会</w:t>
                              </w:r>
                              <w:r w:rsidR="0066309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学习</w:t>
                              </w:r>
                              <w:r w:rsidR="0072097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很多新</w:t>
                              </w:r>
                              <w:r w:rsidR="00166F9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的技术</w:t>
                              </w:r>
                              <w:r w:rsidR="0072097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知识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，如Python，Golang等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,</w:t>
                              </w:r>
                              <w:r w:rsidR="00720978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有时</w:t>
                              </w:r>
                              <w:r w:rsidR="00DE7F8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也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会抽空学习Vue和React</w:t>
                              </w:r>
                              <w:r w:rsidR="00DE7F8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等</w:t>
                              </w:r>
                              <w:r w:rsidR="00DE7F8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前端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框架的语法和常用组件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;</w:t>
                              </w:r>
                              <w:r w:rsidR="00DE7F8D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同时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会看一些技术类</w:t>
                              </w:r>
                              <w:r w:rsidR="00DE7F8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书籍，逛掘金，v2ex，</w:t>
                              </w:r>
                              <w:proofErr w:type="spellStart"/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github</w:t>
                              </w:r>
                              <w:proofErr w:type="spellEnd"/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，</w:t>
                              </w:r>
                              <w:proofErr w:type="spellStart"/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stackoverflow</w:t>
                              </w:r>
                              <w:proofErr w:type="spellEnd"/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等技术论坛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;</w:t>
                              </w:r>
                              <w:r w:rsidR="00166F90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7714B4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每天还</w:t>
                              </w:r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会花一点时间</w:t>
                              </w:r>
                              <w:r w:rsidR="007279D1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学习</w:t>
                              </w:r>
                              <w:proofErr w:type="spellStart"/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leetcode</w:t>
                              </w:r>
                              <w:proofErr w:type="spellEnd"/>
                              <w:r w:rsidRPr="00D90B3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的题目，熟悉算法和数据结构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43A91" id="组合 56" o:spid="_x0000_s1057" style="position:absolute;left:0;text-align:left;margin-left:7.85pt;margin-top:481.05pt;width:534.45pt;height:83.65pt;z-index:251653632;mso-position-vertical-relative:page" coordsize="67880,10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">
                <v:group id="组合 57" o:spid="_x0000_s1058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五边形 58" o:spid="_x0000_s1059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" adj="18966" fillcolor="#254665" stroked="f" strokeweight="1pt">
                    <v:textbox inset="3mm,0,,0">
                      <w:txbxContent>
                        <w:p w14:paraId="51602B7C" w14:textId="77777777" w:rsidR="00FB6C3D" w:rsidRPr="00DD5125" w:rsidRDefault="00FB6C3D" w:rsidP="00783F89">
                          <w:pPr>
                            <w:adjustRightInd w:val="0"/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59" o:spid="_x0000_s1060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" strokecolor="#254665" strokeweight="1pt">
                    <v:stroke opacity="45746f" joinstyle="miter"/>
                  </v:line>
                </v:group>
                <v:shape id="文本框 2" o:spid="_x0000_s1061" type="#_x0000_t202" style="position:absolute;left:238;top:2781;width:67607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19486DFA" w14:textId="3E39888F" w:rsidR="00FB6C3D" w:rsidRPr="001B3AAE" w:rsidRDefault="00D90B3D" w:rsidP="00D90B3D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本人</w:t>
                        </w:r>
                        <w:r w:rsidR="00166F9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十分</w:t>
                        </w:r>
                        <w:r w:rsidR="0072097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热爱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学习，在业余时间会</w:t>
                        </w:r>
                        <w:r w:rsidR="0066309F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学习</w:t>
                        </w:r>
                        <w:r w:rsidR="0072097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很多新</w:t>
                        </w:r>
                        <w:r w:rsidR="00166F9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的技术</w:t>
                        </w:r>
                        <w:r w:rsidR="0072097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知识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，如Python，Golang等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,</w:t>
                        </w:r>
                        <w:r w:rsidR="00720978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有时</w:t>
                        </w:r>
                        <w:r w:rsidR="00DE7F8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也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会抽空学习Vue和React</w:t>
                        </w:r>
                        <w:r w:rsidR="00DE7F8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等</w:t>
                        </w:r>
                        <w:r w:rsidR="00DE7F8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前端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框架的语法和常用组件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;</w:t>
                        </w:r>
                        <w:r w:rsidR="00DE7F8D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同时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会看一些技术类</w:t>
                        </w:r>
                        <w:r w:rsidR="00DE7F8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书籍，逛掘金，v2ex，</w:t>
                        </w:r>
                        <w:proofErr w:type="spellStart"/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github</w:t>
                        </w:r>
                        <w:proofErr w:type="spellEnd"/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，</w:t>
                        </w:r>
                        <w:proofErr w:type="spellStart"/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stackoverflow</w:t>
                        </w:r>
                        <w:proofErr w:type="spellEnd"/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等技术论坛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;</w:t>
                        </w:r>
                        <w:r w:rsidR="00166F90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7714B4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每天还</w:t>
                        </w:r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会花一点时间</w:t>
                        </w:r>
                        <w:r w:rsidR="007279D1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学习</w:t>
                        </w:r>
                        <w:proofErr w:type="spellStart"/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leetcode</w:t>
                        </w:r>
                        <w:proofErr w:type="spellEnd"/>
                        <w:r w:rsidRPr="00D90B3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的题目，熟悉算法和数据结构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90B3D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4D78985" wp14:editId="0008F710">
                <wp:simplePos x="0" y="0"/>
                <wp:positionH relativeFrom="margin">
                  <wp:posOffset>96095</wp:posOffset>
                </wp:positionH>
                <wp:positionV relativeFrom="page">
                  <wp:posOffset>746445</wp:posOffset>
                </wp:positionV>
                <wp:extent cx="6787515" cy="4493900"/>
                <wp:effectExtent l="0" t="0" r="32385" b="1905"/>
                <wp:wrapNone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4493900"/>
                          <a:chOff x="0" y="0"/>
                          <a:chExt cx="6788023" cy="4534518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52" name="五边形 52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4068ABB" w14:textId="7D5DB21A" w:rsidR="008A3E3A" w:rsidRPr="00DD5125" w:rsidRDefault="000513E7" w:rsidP="00783F89">
                                <w:pPr>
                                  <w:adjustRightInd w:val="0"/>
                                  <w:snapToGrid w:val="0"/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FFFFFF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FFFFFF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1" y="278087"/>
                            <a:ext cx="6761350" cy="425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C7064" w14:textId="77777777" w:rsidR="0066309F" w:rsidRDefault="0066309F" w:rsidP="00B45911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</w:p>
                            <w:p w14:paraId="089E1A7C" w14:textId="6B348094" w:rsidR="000513E7" w:rsidRPr="00B45911" w:rsidRDefault="00AD63A8" w:rsidP="00B45911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综合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管理系统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- </w:t>
                              </w:r>
                              <w:r w:rsidRPr="00AD63A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XX银行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</w:t>
                              </w:r>
                              <w:r w:rsidRPr="00AD63A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软件研发中心内部</w:t>
                              </w:r>
                              <w:r w:rsidR="004D2537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进行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综合管理</w:t>
                              </w:r>
                              <w:r w:rsidRPr="00AD63A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分布式架构系统</w:t>
                              </w:r>
                            </w:p>
                            <w:p w14:paraId="2E392745" w14:textId="36B09C8C" w:rsidR="0016082E" w:rsidRPr="0016082E" w:rsidRDefault="0016082E" w:rsidP="0016082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主要</w:t>
                              </w:r>
                              <w:r w:rsidR="00B45911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职责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: 附件管理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模块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Excel</w:t>
                              </w:r>
                              <w:r w:rsidR="007714B4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在线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管理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模块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, 无纸化资产管理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模块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, 数据字典管理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模块</w:t>
                              </w:r>
                            </w:p>
                            <w:p w14:paraId="4D310240" w14:textId="77777777" w:rsidR="00640B3F" w:rsidRDefault="0016082E" w:rsidP="0016082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主要工作内容: 1. 参与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业务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需求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澄清 </w:t>
                              </w:r>
                            </w:p>
                            <w:p w14:paraId="79361DAA" w14:textId="6D0D7F51" w:rsidR="00640B3F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2. </w:t>
                              </w:r>
                              <w:r w:rsidR="00B52D87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按功能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模块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设计表结构 </w:t>
                              </w:r>
                            </w:p>
                            <w:p w14:paraId="0E6339DF" w14:textId="26A97FE6" w:rsidR="00640B3F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3. </w:t>
                              </w:r>
                              <w:r w:rsidR="000F478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定义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接口</w:t>
                              </w:r>
                              <w:r w:rsidR="000F478D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并进行实现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7F52F710" w14:textId="77777777" w:rsidR="00640B3F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4. </w:t>
                              </w: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联调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前后端代码</w:t>
                              </w:r>
                            </w:p>
                            <w:p w14:paraId="337EC55F" w14:textId="77777777" w:rsidR="00640B3F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5.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优化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代码逻辑，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提高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执行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效率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1A440DB" w14:textId="53EB2062" w:rsidR="0016082E" w:rsidRPr="0016082E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6. 输出</w:t>
                              </w:r>
                              <w:r w:rsidR="009B7737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接口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设计</w:t>
                              </w:r>
                              <w:r w:rsidR="0016082E"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文档和数据库文档</w:t>
                              </w:r>
                            </w:p>
                            <w:p w14:paraId="7558F3A3" w14:textId="61B8C9C7" w:rsidR="0016082E" w:rsidRPr="0016082E" w:rsidRDefault="0016082E" w:rsidP="0016082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主要技术</w:t>
                              </w:r>
                              <w:proofErr w:type="gram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: SpringCloud, Eureka, Ribbon, Feign,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Hystrix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PostgreSQL, Druid,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ShardingShpere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FastDFS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Redis, Nginx,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MiniUI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Echarts</w:t>
                              </w:r>
                              <w:proofErr w:type="spellEnd"/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等技术</w:t>
                              </w:r>
                            </w:p>
                            <w:p w14:paraId="336EBA84" w14:textId="2016F4EF" w:rsidR="0066309F" w:rsidRDefault="0066309F" w:rsidP="0016082E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</w:p>
                            <w:p w14:paraId="005CB137" w14:textId="544D2C27" w:rsidR="0016082E" w:rsidRPr="007A1D9A" w:rsidRDefault="0016082E" w:rsidP="0016082E">
                              <w:pPr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决计照会</w:t>
                              </w:r>
                              <w:r w:rsidR="009B7737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9B7737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>– 日本</w:t>
                              </w:r>
                              <w:r w:rsidR="009B7737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某</w:t>
                              </w:r>
                              <w:r w:rsidR="00A06F75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金融机构</w:t>
                              </w:r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用于查看和管理加盟</w:t>
                              </w:r>
                              <w:proofErr w:type="gramStart"/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店信息</w:t>
                              </w:r>
                              <w:proofErr w:type="gramEnd"/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的中后台管理系统</w:t>
                              </w:r>
                            </w:p>
                            <w:p w14:paraId="46E1F54C" w14:textId="3764F220" w:rsidR="00A27256" w:rsidRDefault="00A27256" w:rsidP="00A272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主要</w:t>
                              </w:r>
                              <w:r w:rsidR="007714B4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职责</w:t>
                              </w:r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: 用户管理模块, 加盟店管理模块, 账单管理模块</w:t>
                              </w:r>
                            </w:p>
                            <w:p w14:paraId="7063F0AB" w14:textId="3617EBBC" w:rsidR="00640B3F" w:rsidRDefault="00A06F75" w:rsidP="00A272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16082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主要</w:t>
                              </w:r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工作内容: 1. 实现客户提出的新需求(前后端) </w:t>
                              </w:r>
                            </w:p>
                            <w:p w14:paraId="7182951D" w14:textId="2CF57468" w:rsidR="00640B3F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  <w:r w:rsidR="00A06F75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2. 重构</w:t>
                              </w:r>
                              <w:r w:rsidR="0041191A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系统中</w:t>
                              </w:r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部分旧代码 </w:t>
                              </w:r>
                            </w:p>
                            <w:p w14:paraId="2B7E9F4C" w14:textId="600DCE2F" w:rsidR="00A27256" w:rsidRDefault="00640B3F" w:rsidP="00640B3F">
                              <w:pPr>
                                <w:pStyle w:val="ListParagraph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  <w:r w:rsidR="00A06F75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3. 维护当前</w:t>
                              </w:r>
                              <w:r w:rsidR="00166F9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系统</w:t>
                              </w:r>
                              <w:r w:rsidR="00A27256"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配套</w:t>
                              </w:r>
                              <w:r w:rsidR="00166F90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的工具项目</w:t>
                              </w:r>
                            </w:p>
                            <w:p w14:paraId="43F2B53E" w14:textId="07FC2750" w:rsidR="008A3E3A" w:rsidRPr="001B3AAE" w:rsidRDefault="00A27256" w:rsidP="00A272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</w:pPr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主要技术</w:t>
                              </w:r>
                              <w:proofErr w:type="gramStart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: </w:t>
                              </w:r>
                              <w:proofErr w:type="spellStart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 xml:space="preserve">, Tomcat, </w:t>
                              </w:r>
                              <w:proofErr w:type="spellStart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, MySQL, JSP,</w:t>
                              </w:r>
                              <w:r w:rsidR="00640B3F">
                                <w:rPr>
                                  <w:rFonts w:ascii="Microsoft YaHei" w:eastAsia="Microsoft YaHei" w:hAnsi="Microsoft YaHei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proofErr w:type="spellStart"/>
                              <w:r w:rsidRPr="00A2725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Cs w:val="21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78985" id="组合 50" o:spid="_x0000_s1062" style="position:absolute;left:0;text-align:left;margin-left:7.55pt;margin-top:58.8pt;width:534.45pt;height:353.85pt;z-index:251650560;mso-position-horizontal-relative:margin;mso-position-vertical-relative:page" coordsize="67880,4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">
                <v:group id="组合 51" o:spid="_x0000_s1063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五边形 52" o:spid="_x0000_s1064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" adj="18966" fillcolor="#254665" stroked="f" strokeweight="1pt">
                    <v:textbox inset="3mm,0,,0">
                      <w:txbxContent>
                        <w:p w14:paraId="14068ABB" w14:textId="7D5DB21A" w:rsidR="008A3E3A" w:rsidRPr="00DD5125" w:rsidRDefault="000513E7" w:rsidP="00783F89">
                          <w:pPr>
                            <w:adjustRightInd w:val="0"/>
                            <w:snapToGrid w:val="0"/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FFFFFF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FFFFFF"/>
                            </w:rPr>
                            <w:t>经历</w:t>
                          </w:r>
                        </w:p>
                      </w:txbxContent>
                    </v:textbox>
                  </v:shape>
                  <v:line id="直接连接符 53" o:spid="_x0000_s1065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" strokecolor="#254665" strokeweight="1pt">
                    <v:stroke opacity="45746f" joinstyle="miter"/>
                  </v:line>
                </v:group>
                <v:shape id="文本框 2" o:spid="_x0000_s1066" type="#_x0000_t202" style="position:absolute;left:238;top:2780;width:67613;height:4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315C7064" w14:textId="77777777" w:rsidR="0066309F" w:rsidRDefault="0066309F" w:rsidP="00B45911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</w:p>
                      <w:p w14:paraId="089E1A7C" w14:textId="6B348094" w:rsidR="000513E7" w:rsidRPr="00B45911" w:rsidRDefault="00AD63A8" w:rsidP="00B45911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综合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管理系统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- </w:t>
                        </w:r>
                        <w:r w:rsidRPr="00AD63A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XX银行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</w:t>
                        </w:r>
                        <w:r w:rsidRPr="00AD63A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软件研发中心内部</w:t>
                        </w:r>
                        <w:r w:rsidR="004D2537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进行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综合管理</w:t>
                        </w:r>
                        <w:r w:rsidRPr="00AD63A8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分布式架构系统</w:t>
                        </w:r>
                      </w:p>
                      <w:p w14:paraId="2E392745" w14:textId="36B09C8C" w:rsidR="0016082E" w:rsidRPr="0016082E" w:rsidRDefault="0016082E" w:rsidP="0016082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主要</w:t>
                        </w:r>
                        <w:r w:rsidR="00B45911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职责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: 附件管理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模块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Excel</w:t>
                        </w:r>
                        <w:r w:rsidR="007714B4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在线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管理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模块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, 无纸化资产管理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模块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, 数据字典管理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模块</w:t>
                        </w:r>
                      </w:p>
                      <w:p w14:paraId="4D310240" w14:textId="77777777" w:rsidR="00640B3F" w:rsidRDefault="0016082E" w:rsidP="0016082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主要工作内容: 1. 参与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业务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需求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澄清 </w:t>
                        </w:r>
                      </w:p>
                      <w:p w14:paraId="79361DAA" w14:textId="6D0D7F51" w:rsidR="00640B3F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2. </w:t>
                        </w:r>
                        <w:r w:rsidR="00B52D87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按功能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模块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设计表结构 </w:t>
                        </w:r>
                      </w:p>
                      <w:p w14:paraId="0E6339DF" w14:textId="26A97FE6" w:rsidR="00640B3F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3. </w:t>
                        </w:r>
                        <w:r w:rsidR="000F478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定义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接口</w:t>
                        </w:r>
                        <w:r w:rsidR="000F478D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并进行实现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</w:t>
                        </w:r>
                      </w:p>
                      <w:p w14:paraId="7F52F710" w14:textId="77777777" w:rsidR="00640B3F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4. </w:t>
                        </w: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联调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前后端代码</w:t>
                        </w:r>
                      </w:p>
                      <w:p w14:paraId="337EC55F" w14:textId="77777777" w:rsidR="00640B3F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5.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优化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代码逻辑，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提高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SQL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执行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效率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</w:t>
                        </w:r>
                      </w:p>
                      <w:p w14:paraId="61A440DB" w14:textId="53EB2062" w:rsidR="0016082E" w:rsidRPr="0016082E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6. 输出</w:t>
                        </w:r>
                        <w:r w:rsidR="009B7737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接口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设计</w:t>
                        </w:r>
                        <w:r w:rsidR="0016082E"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文档和数据库文档</w:t>
                        </w:r>
                      </w:p>
                      <w:p w14:paraId="7558F3A3" w14:textId="61B8C9C7" w:rsidR="0016082E" w:rsidRPr="0016082E" w:rsidRDefault="0016082E" w:rsidP="0016082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主要技术</w:t>
                        </w:r>
                        <w:proofErr w:type="gram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栈</w:t>
                        </w:r>
                        <w:proofErr w:type="gram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: SpringCloud, Eureka, Ribbon, Feign,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Hystrix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Mybatis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PostgreSQL, Druid,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ShardingShpere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FastDFS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Redis, Nginx,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Jquery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MiniUI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Echarts</w:t>
                        </w:r>
                        <w:proofErr w:type="spellEnd"/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等技术</w:t>
                        </w:r>
                      </w:p>
                      <w:p w14:paraId="336EBA84" w14:textId="2016F4EF" w:rsidR="0066309F" w:rsidRDefault="0066309F" w:rsidP="0016082E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</w:p>
                      <w:p w14:paraId="005CB137" w14:textId="544D2C27" w:rsidR="0016082E" w:rsidRPr="007A1D9A" w:rsidRDefault="0016082E" w:rsidP="0016082E">
                        <w:pPr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决计照会</w:t>
                        </w:r>
                        <w:r w:rsidR="009B7737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 </w:t>
                        </w:r>
                        <w:r w:rsidR="009B7737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>– 日本</w:t>
                        </w:r>
                        <w:r w:rsidR="009B7737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某</w:t>
                        </w:r>
                        <w:r w:rsidR="00A06F75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金融机构</w:t>
                        </w:r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用于查看和管理加盟</w:t>
                        </w:r>
                        <w:proofErr w:type="gramStart"/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店信息</w:t>
                        </w:r>
                        <w:proofErr w:type="gramEnd"/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的中后台管理系统</w:t>
                        </w:r>
                      </w:p>
                      <w:p w14:paraId="46E1F54C" w14:textId="3764F220" w:rsidR="00A27256" w:rsidRDefault="00A27256" w:rsidP="00A272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主要</w:t>
                        </w:r>
                        <w:r w:rsidR="007714B4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职责</w:t>
                        </w:r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: 用户管理模块, 加盟店管理模块, 账单管理模块</w:t>
                        </w:r>
                      </w:p>
                      <w:p w14:paraId="7063F0AB" w14:textId="3617EBBC" w:rsidR="00640B3F" w:rsidRDefault="00A06F75" w:rsidP="00A272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16082E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主要</w:t>
                        </w:r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工作内容: 1. 实现客户提出的新需求(前后端) </w:t>
                        </w:r>
                      </w:p>
                      <w:p w14:paraId="7182951D" w14:textId="2CF57468" w:rsidR="00640B3F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</w:t>
                        </w:r>
                        <w:r w:rsidR="00A06F75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2. 重构</w:t>
                        </w:r>
                        <w:r w:rsidR="0041191A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系统中</w:t>
                        </w:r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部分旧代码 </w:t>
                        </w:r>
                      </w:p>
                      <w:p w14:paraId="2B7E9F4C" w14:textId="600DCE2F" w:rsidR="00A27256" w:rsidRDefault="00640B3F" w:rsidP="00640B3F">
                        <w:pPr>
                          <w:pStyle w:val="ListParagraph"/>
                          <w:adjustRightInd w:val="0"/>
                          <w:snapToGrid w:val="0"/>
                          <w:ind w:left="284" w:firstLineChars="0" w:firstLine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    </w:t>
                        </w:r>
                        <w:r w:rsidR="00A06F75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</w:t>
                        </w:r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3. 维护当前</w:t>
                        </w:r>
                        <w:r w:rsidR="00166F9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系统</w:t>
                        </w:r>
                        <w:r w:rsidR="00A27256"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配套</w:t>
                        </w:r>
                        <w:r w:rsidR="00166F90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的工具项目</w:t>
                        </w:r>
                      </w:p>
                      <w:p w14:paraId="43F2B53E" w14:textId="07FC2750" w:rsidR="008A3E3A" w:rsidRPr="001B3AAE" w:rsidRDefault="00A27256" w:rsidP="00A272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</w:pPr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主要技术</w:t>
                        </w:r>
                        <w:proofErr w:type="gramStart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栈</w:t>
                        </w:r>
                        <w:proofErr w:type="gramEnd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: </w:t>
                        </w:r>
                        <w:proofErr w:type="spellStart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SpringMVC</w:t>
                        </w:r>
                        <w:proofErr w:type="spellEnd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 xml:space="preserve">, Tomcat, </w:t>
                        </w:r>
                        <w:proofErr w:type="spellStart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Mybatis</w:t>
                        </w:r>
                        <w:proofErr w:type="spellEnd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, MySQL, JSP,</w:t>
                        </w:r>
                        <w:r w:rsidR="00640B3F">
                          <w:rPr>
                            <w:rFonts w:ascii="Microsoft YaHei" w:eastAsia="Microsoft YaHei" w:hAnsi="Microsoft YaHei"/>
                            <w:color w:val="5B5B5B"/>
                            <w:szCs w:val="21"/>
                          </w:rPr>
                          <w:t xml:space="preserve">  </w:t>
                        </w:r>
                        <w:proofErr w:type="spellStart"/>
                        <w:r w:rsidRPr="00A27256">
                          <w:rPr>
                            <w:rFonts w:ascii="Microsoft YaHei" w:eastAsia="Microsoft YaHei" w:hAnsi="Microsoft YaHei" w:hint="eastAsia"/>
                            <w:color w:val="5B5B5B"/>
                            <w:szCs w:val="21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146AF">
        <w:rPr>
          <w:noProof/>
        </w:rPr>
        <mc:AlternateContent>
          <mc:Choice Requires="wps">
            <w:drawing>
              <wp:anchor distT="0" distB="0" distL="114299" distR="114299" simplePos="0" relativeHeight="251663872" behindDoc="0" locked="0" layoutInCell="1" allowOverlap="1" wp14:anchorId="755AA587" wp14:editId="096750B2">
                <wp:simplePos x="0" y="0"/>
                <wp:positionH relativeFrom="margin">
                  <wp:posOffset>93176</wp:posOffset>
                </wp:positionH>
                <wp:positionV relativeFrom="page">
                  <wp:posOffset>325368</wp:posOffset>
                </wp:positionV>
                <wp:extent cx="6031" cy="9407311"/>
                <wp:effectExtent l="0" t="0" r="32385" b="22860"/>
                <wp:wrapNone/>
                <wp:docPr id="9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1" cy="940731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0F18" id="直接连接符 21" o:spid="_x0000_s1026" style="position:absolute;z-index:25166387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page;mso-width-percent:0;mso-height-percent:0;mso-width-relative:page;mso-height-relative:margin" from="7.35pt,25.6pt" to="7.8pt,7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" strokecolor="#5694c3" strokeweight="1pt">
                <v:stroke joinstyle="miter"/>
                <o:lock v:ext="edit" shapetype="f"/>
                <w10:wrap anchorx="margin" anchory="page"/>
              </v:line>
            </w:pict>
          </mc:Fallback>
        </mc:AlternateContent>
      </w:r>
    </w:p>
    <w:sectPr w:rsidR="006D2FE7" w:rsidSect="006D2FE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3C9D0" w14:textId="77777777" w:rsidR="00667862" w:rsidRDefault="00667862" w:rsidP="00190DE9">
      <w:r>
        <w:separator/>
      </w:r>
    </w:p>
  </w:endnote>
  <w:endnote w:type="continuationSeparator" w:id="0">
    <w:p w14:paraId="11C09381" w14:textId="77777777" w:rsidR="00667862" w:rsidRDefault="00667862" w:rsidP="0019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76E13" w14:textId="77777777" w:rsidR="00667862" w:rsidRDefault="00667862" w:rsidP="00190DE9">
      <w:r>
        <w:separator/>
      </w:r>
    </w:p>
  </w:footnote>
  <w:footnote w:type="continuationSeparator" w:id="0">
    <w:p w14:paraId="11541889" w14:textId="77777777" w:rsidR="00667862" w:rsidRDefault="00667862" w:rsidP="0019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E33D7"/>
    <w:multiLevelType w:val="hybridMultilevel"/>
    <w:tmpl w:val="F75887E2"/>
    <w:lvl w:ilvl="0" w:tplc="2E6659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13270"/>
    <w:multiLevelType w:val="hybridMultilevel"/>
    <w:tmpl w:val="420A01B0"/>
    <w:lvl w:ilvl="0" w:tplc="1BC0F1A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342B72"/>
    <w:multiLevelType w:val="hybridMultilevel"/>
    <w:tmpl w:val="D9CC2A3C"/>
    <w:lvl w:ilvl="0" w:tplc="0C3A696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>
      <o:colormru v:ext="edit" colors="#e7f0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F9"/>
    <w:rsid w:val="00002F6A"/>
    <w:rsid w:val="00003C32"/>
    <w:rsid w:val="00024378"/>
    <w:rsid w:val="00034148"/>
    <w:rsid w:val="00041512"/>
    <w:rsid w:val="000513E7"/>
    <w:rsid w:val="00075E1F"/>
    <w:rsid w:val="00094D5D"/>
    <w:rsid w:val="0009501A"/>
    <w:rsid w:val="0009592E"/>
    <w:rsid w:val="000B01FA"/>
    <w:rsid w:val="000F0A2B"/>
    <w:rsid w:val="000F478D"/>
    <w:rsid w:val="000F77E8"/>
    <w:rsid w:val="001173DE"/>
    <w:rsid w:val="00120960"/>
    <w:rsid w:val="00126266"/>
    <w:rsid w:val="00127C63"/>
    <w:rsid w:val="00147E27"/>
    <w:rsid w:val="0016082E"/>
    <w:rsid w:val="00166F90"/>
    <w:rsid w:val="00173279"/>
    <w:rsid w:val="00190DE9"/>
    <w:rsid w:val="00191C41"/>
    <w:rsid w:val="00192D23"/>
    <w:rsid w:val="00194065"/>
    <w:rsid w:val="001B1CE0"/>
    <w:rsid w:val="001B3AAE"/>
    <w:rsid w:val="001B787E"/>
    <w:rsid w:val="001C021A"/>
    <w:rsid w:val="001C4490"/>
    <w:rsid w:val="001D0188"/>
    <w:rsid w:val="001D1023"/>
    <w:rsid w:val="001D14B5"/>
    <w:rsid w:val="001D39AA"/>
    <w:rsid w:val="001E04C8"/>
    <w:rsid w:val="001F6C2C"/>
    <w:rsid w:val="00210B66"/>
    <w:rsid w:val="002231E8"/>
    <w:rsid w:val="002471D4"/>
    <w:rsid w:val="002625A6"/>
    <w:rsid w:val="002709ED"/>
    <w:rsid w:val="0027227E"/>
    <w:rsid w:val="002755FC"/>
    <w:rsid w:val="00283576"/>
    <w:rsid w:val="002957A0"/>
    <w:rsid w:val="002A0076"/>
    <w:rsid w:val="002A48FC"/>
    <w:rsid w:val="002B19E7"/>
    <w:rsid w:val="002B3A4F"/>
    <w:rsid w:val="002F306D"/>
    <w:rsid w:val="00311482"/>
    <w:rsid w:val="0033133E"/>
    <w:rsid w:val="00333115"/>
    <w:rsid w:val="00345DC2"/>
    <w:rsid w:val="00346581"/>
    <w:rsid w:val="0035526F"/>
    <w:rsid w:val="0036204C"/>
    <w:rsid w:val="00367D98"/>
    <w:rsid w:val="00373C79"/>
    <w:rsid w:val="00375D4F"/>
    <w:rsid w:val="0037625C"/>
    <w:rsid w:val="00393C89"/>
    <w:rsid w:val="00396255"/>
    <w:rsid w:val="003B7C60"/>
    <w:rsid w:val="003C5248"/>
    <w:rsid w:val="003D1A69"/>
    <w:rsid w:val="003D778A"/>
    <w:rsid w:val="003E1FDC"/>
    <w:rsid w:val="003E311E"/>
    <w:rsid w:val="003E3A2D"/>
    <w:rsid w:val="003E3CA0"/>
    <w:rsid w:val="003E47D5"/>
    <w:rsid w:val="003F414A"/>
    <w:rsid w:val="003F4660"/>
    <w:rsid w:val="0041191A"/>
    <w:rsid w:val="00433487"/>
    <w:rsid w:val="00450C53"/>
    <w:rsid w:val="00455875"/>
    <w:rsid w:val="00455A23"/>
    <w:rsid w:val="00460C6D"/>
    <w:rsid w:val="00461091"/>
    <w:rsid w:val="0046307F"/>
    <w:rsid w:val="0047764F"/>
    <w:rsid w:val="0048520A"/>
    <w:rsid w:val="004910DF"/>
    <w:rsid w:val="004A77B1"/>
    <w:rsid w:val="004C6495"/>
    <w:rsid w:val="004C7C90"/>
    <w:rsid w:val="004D2537"/>
    <w:rsid w:val="004E1AD5"/>
    <w:rsid w:val="004E51E6"/>
    <w:rsid w:val="004F0910"/>
    <w:rsid w:val="004F0D2E"/>
    <w:rsid w:val="004F4950"/>
    <w:rsid w:val="004F4F0A"/>
    <w:rsid w:val="0053489B"/>
    <w:rsid w:val="00536543"/>
    <w:rsid w:val="0053705E"/>
    <w:rsid w:val="00553670"/>
    <w:rsid w:val="00593EDD"/>
    <w:rsid w:val="00596053"/>
    <w:rsid w:val="005A16D4"/>
    <w:rsid w:val="005C4357"/>
    <w:rsid w:val="005C4DB1"/>
    <w:rsid w:val="005D11F6"/>
    <w:rsid w:val="005D15D9"/>
    <w:rsid w:val="005F0C58"/>
    <w:rsid w:val="005F31D9"/>
    <w:rsid w:val="005F47EB"/>
    <w:rsid w:val="006016A7"/>
    <w:rsid w:val="006110B4"/>
    <w:rsid w:val="00621226"/>
    <w:rsid w:val="006212FB"/>
    <w:rsid w:val="00625290"/>
    <w:rsid w:val="006409B3"/>
    <w:rsid w:val="00640B3F"/>
    <w:rsid w:val="006437B9"/>
    <w:rsid w:val="0066309F"/>
    <w:rsid w:val="0066696C"/>
    <w:rsid w:val="00666E8C"/>
    <w:rsid w:val="00667862"/>
    <w:rsid w:val="00672DAA"/>
    <w:rsid w:val="00680E5D"/>
    <w:rsid w:val="006973CF"/>
    <w:rsid w:val="006B706C"/>
    <w:rsid w:val="006D2FE7"/>
    <w:rsid w:val="006D5E53"/>
    <w:rsid w:val="006E3D15"/>
    <w:rsid w:val="006F3DA3"/>
    <w:rsid w:val="00701631"/>
    <w:rsid w:val="007067C2"/>
    <w:rsid w:val="00720978"/>
    <w:rsid w:val="00721E4C"/>
    <w:rsid w:val="00725B7A"/>
    <w:rsid w:val="007279D1"/>
    <w:rsid w:val="00764732"/>
    <w:rsid w:val="007714B4"/>
    <w:rsid w:val="00783802"/>
    <w:rsid w:val="00783F89"/>
    <w:rsid w:val="007A1D9A"/>
    <w:rsid w:val="007B4AE2"/>
    <w:rsid w:val="007D3AAB"/>
    <w:rsid w:val="007D7F46"/>
    <w:rsid w:val="007E24BB"/>
    <w:rsid w:val="007F2658"/>
    <w:rsid w:val="008008BE"/>
    <w:rsid w:val="008439EE"/>
    <w:rsid w:val="008461AF"/>
    <w:rsid w:val="008522F8"/>
    <w:rsid w:val="00853910"/>
    <w:rsid w:val="008649AF"/>
    <w:rsid w:val="00874070"/>
    <w:rsid w:val="00875286"/>
    <w:rsid w:val="00893155"/>
    <w:rsid w:val="008A3E3A"/>
    <w:rsid w:val="008C5A8E"/>
    <w:rsid w:val="008D4A7C"/>
    <w:rsid w:val="00901549"/>
    <w:rsid w:val="009256B5"/>
    <w:rsid w:val="009313B0"/>
    <w:rsid w:val="0094345C"/>
    <w:rsid w:val="0095453D"/>
    <w:rsid w:val="00961AA8"/>
    <w:rsid w:val="00964D2D"/>
    <w:rsid w:val="00993E40"/>
    <w:rsid w:val="009A06BF"/>
    <w:rsid w:val="009A1BC4"/>
    <w:rsid w:val="009A1C48"/>
    <w:rsid w:val="009A27D7"/>
    <w:rsid w:val="009A2B9C"/>
    <w:rsid w:val="009A7950"/>
    <w:rsid w:val="009B2FC5"/>
    <w:rsid w:val="009B7737"/>
    <w:rsid w:val="009D7793"/>
    <w:rsid w:val="009E1953"/>
    <w:rsid w:val="009F1636"/>
    <w:rsid w:val="00A01926"/>
    <w:rsid w:val="00A03477"/>
    <w:rsid w:val="00A065DC"/>
    <w:rsid w:val="00A06F75"/>
    <w:rsid w:val="00A27256"/>
    <w:rsid w:val="00A5003E"/>
    <w:rsid w:val="00A57DCB"/>
    <w:rsid w:val="00A62A81"/>
    <w:rsid w:val="00A70967"/>
    <w:rsid w:val="00A929FC"/>
    <w:rsid w:val="00AA0BC2"/>
    <w:rsid w:val="00AA2312"/>
    <w:rsid w:val="00AB03D4"/>
    <w:rsid w:val="00AB1E57"/>
    <w:rsid w:val="00AB2DF0"/>
    <w:rsid w:val="00AD5798"/>
    <w:rsid w:val="00AD63A8"/>
    <w:rsid w:val="00AF14DD"/>
    <w:rsid w:val="00AF673E"/>
    <w:rsid w:val="00B0658D"/>
    <w:rsid w:val="00B137FA"/>
    <w:rsid w:val="00B16F30"/>
    <w:rsid w:val="00B30CB7"/>
    <w:rsid w:val="00B45911"/>
    <w:rsid w:val="00B52D87"/>
    <w:rsid w:val="00B568F5"/>
    <w:rsid w:val="00B64CF9"/>
    <w:rsid w:val="00B7204A"/>
    <w:rsid w:val="00B7204D"/>
    <w:rsid w:val="00B771A4"/>
    <w:rsid w:val="00B86F41"/>
    <w:rsid w:val="00B9795A"/>
    <w:rsid w:val="00BA4A74"/>
    <w:rsid w:val="00BB28E4"/>
    <w:rsid w:val="00BB5EF0"/>
    <w:rsid w:val="00BC08C0"/>
    <w:rsid w:val="00BC2C7C"/>
    <w:rsid w:val="00BD0D03"/>
    <w:rsid w:val="00BD5919"/>
    <w:rsid w:val="00BD6367"/>
    <w:rsid w:val="00BE54B4"/>
    <w:rsid w:val="00BF75F9"/>
    <w:rsid w:val="00C13950"/>
    <w:rsid w:val="00C2774C"/>
    <w:rsid w:val="00C415D4"/>
    <w:rsid w:val="00C455E1"/>
    <w:rsid w:val="00C47DBA"/>
    <w:rsid w:val="00C54313"/>
    <w:rsid w:val="00C55B27"/>
    <w:rsid w:val="00C56D4E"/>
    <w:rsid w:val="00CA237F"/>
    <w:rsid w:val="00CC6E85"/>
    <w:rsid w:val="00CD6F6A"/>
    <w:rsid w:val="00D13905"/>
    <w:rsid w:val="00D22BC0"/>
    <w:rsid w:val="00D34D54"/>
    <w:rsid w:val="00D40483"/>
    <w:rsid w:val="00D54A03"/>
    <w:rsid w:val="00D86832"/>
    <w:rsid w:val="00D90B3D"/>
    <w:rsid w:val="00D92757"/>
    <w:rsid w:val="00D92889"/>
    <w:rsid w:val="00DB34C0"/>
    <w:rsid w:val="00DD287A"/>
    <w:rsid w:val="00DD33E7"/>
    <w:rsid w:val="00DD5125"/>
    <w:rsid w:val="00DD625B"/>
    <w:rsid w:val="00DD6FAA"/>
    <w:rsid w:val="00DE7F8D"/>
    <w:rsid w:val="00DF037B"/>
    <w:rsid w:val="00DF79FD"/>
    <w:rsid w:val="00E00BDC"/>
    <w:rsid w:val="00E10FBC"/>
    <w:rsid w:val="00E157F4"/>
    <w:rsid w:val="00E25EA2"/>
    <w:rsid w:val="00E3274A"/>
    <w:rsid w:val="00E54368"/>
    <w:rsid w:val="00E57F1E"/>
    <w:rsid w:val="00E64EE8"/>
    <w:rsid w:val="00E74D50"/>
    <w:rsid w:val="00E7646E"/>
    <w:rsid w:val="00E828F8"/>
    <w:rsid w:val="00E91230"/>
    <w:rsid w:val="00EA3636"/>
    <w:rsid w:val="00EB6331"/>
    <w:rsid w:val="00EC247A"/>
    <w:rsid w:val="00ED1A9C"/>
    <w:rsid w:val="00ED5BB1"/>
    <w:rsid w:val="00EF41DE"/>
    <w:rsid w:val="00F03178"/>
    <w:rsid w:val="00F10B90"/>
    <w:rsid w:val="00F146AF"/>
    <w:rsid w:val="00F160B6"/>
    <w:rsid w:val="00F21A21"/>
    <w:rsid w:val="00F249A1"/>
    <w:rsid w:val="00F251B8"/>
    <w:rsid w:val="00F25F1A"/>
    <w:rsid w:val="00F326DD"/>
    <w:rsid w:val="00F407BC"/>
    <w:rsid w:val="00F44D3B"/>
    <w:rsid w:val="00F512DF"/>
    <w:rsid w:val="00F5501B"/>
    <w:rsid w:val="00F6118A"/>
    <w:rsid w:val="00F659FF"/>
    <w:rsid w:val="00FB6C3D"/>
    <w:rsid w:val="00FB7BF3"/>
    <w:rsid w:val="00FD7DB3"/>
    <w:rsid w:val="00FF45B4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e7f0f9"/>
    </o:shapedefaults>
    <o:shapelayout v:ext="edit">
      <o:idmap v:ext="edit" data="1"/>
    </o:shapelayout>
  </w:shapeDefaults>
  <w:decimalSymbol w:val="."/>
  <w:listSeparator w:val=","/>
  <w14:docId w14:val="56F4F164"/>
  <w15:chartTrackingRefBased/>
  <w15:docId w15:val="{9AF4ECBE-37CB-4F3D-9C57-2D9927D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9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90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DE9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DE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>User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</dc:creator>
  <cp:keywords/>
  <dc:description/>
  <cp:lastModifiedBy>azusa chino</cp:lastModifiedBy>
  <cp:revision>2</cp:revision>
  <cp:lastPrinted>2017-05-05T08:47:00Z</cp:lastPrinted>
  <dcterms:created xsi:type="dcterms:W3CDTF">2020-11-15T07:17:00Z</dcterms:created>
  <dcterms:modified xsi:type="dcterms:W3CDTF">2020-11-15T07:17:00Z</dcterms:modified>
</cp:coreProperties>
</file>