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654D" w14:textId="1A2D2B1B" w:rsidR="009D556E" w:rsidRDefault="009D556E" w:rsidP="009D55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Raspberry pi</w:t>
      </w:r>
    </w:p>
    <w:p w14:paraId="207EED16" w14:textId="48470883" w:rsidR="008B7CE5" w:rsidRDefault="009D556E" w:rsidP="009D556E">
      <w:r w:rsidRPr="007200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4FEAB" wp14:editId="341943B3">
            <wp:extent cx="5731510" cy="3054350"/>
            <wp:effectExtent l="0" t="0" r="2540" b="0"/>
            <wp:docPr id="192867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93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894" w14:textId="0FA50938" w:rsidR="009D556E" w:rsidRDefault="009D556E" w:rsidP="009D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1F10C7" w14:textId="1A88C921" w:rsidR="009D556E" w:rsidRDefault="009D556E" w:rsidP="009D55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SSID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Azuzan</w:t>
      </w:r>
    </w:p>
    <w:p w14:paraId="5B48A0F0" w14:textId="465D7F21" w:rsidR="009D556E" w:rsidRDefault="009D556E" w:rsidP="009D55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pppppppp</w:t>
      </w:r>
      <w:proofErr w:type="spellEnd"/>
    </w:p>
    <w:p w14:paraId="19FFC310" w14:textId="251F5FF6" w:rsidR="009D556E" w:rsidRDefault="009D556E" w:rsidP="009D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</w:p>
    <w:p w14:paraId="0C3B3EA1" w14:textId="6BF215E1" w:rsidR="009D556E" w:rsidRDefault="009D556E" w:rsidP="009D55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2C4EC" wp14:editId="499D9D81">
            <wp:extent cx="3315694" cy="1198442"/>
            <wp:effectExtent l="0" t="0" r="0" b="1905"/>
            <wp:docPr id="749079693" name="Picture 8" descr="Cara Mudah Sharing Internet Dengan Mobile Hotspot di Windows 10 - Pintar 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udah Sharing Internet Dengan Mobile Hotspot di Windows 10 - Pintar  K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5" t="48987" r="40761" b="26518"/>
                    <a:stretch/>
                  </pic:blipFill>
                  <pic:spPr bwMode="auto">
                    <a:xfrm>
                      <a:off x="0" y="0"/>
                      <a:ext cx="3322089" cy="120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B52A9" w14:textId="2773B12C" w:rsidR="009D556E" w:rsidRDefault="009D556E" w:rsidP="009D556E">
      <w:r>
        <w:t xml:space="preserve">Jika 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Raspberry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SSH</w:t>
      </w:r>
    </w:p>
    <w:p w14:paraId="420A89ED" w14:textId="1817C2D8" w:rsidR="009D556E" w:rsidRDefault="009D556E" w:rsidP="009D556E">
      <w:r w:rsidRPr="009D556E">
        <w:lastRenderedPageBreak/>
        <w:drawing>
          <wp:inline distT="0" distB="0" distL="0" distR="0" wp14:anchorId="629AA771" wp14:editId="14FDE5C2">
            <wp:extent cx="4305901" cy="4210638"/>
            <wp:effectExtent l="0" t="0" r="0" b="0"/>
            <wp:docPr id="419724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478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B61" w14:textId="73C13FF4" w:rsidR="009D556E" w:rsidRDefault="009D556E" w:rsidP="009D556E"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</w:t>
      </w:r>
      <w:proofErr w:type="spellStart"/>
      <w:r>
        <w:t>masukan</w:t>
      </w:r>
      <w:proofErr w:type="spellEnd"/>
      <w:r>
        <w:t xml:space="preserve"> username dan password raspberry </w:t>
      </w:r>
    </w:p>
    <w:p w14:paraId="66AF3882" w14:textId="69075553" w:rsidR="009D556E" w:rsidRDefault="009D556E" w:rsidP="009D556E">
      <w:r>
        <w:t xml:space="preserve">User </w:t>
      </w:r>
      <w:r>
        <w:tab/>
      </w:r>
      <w:r>
        <w:tab/>
        <w:t xml:space="preserve">: </w:t>
      </w:r>
      <w:proofErr w:type="spellStart"/>
      <w:r>
        <w:t>vtol</w:t>
      </w:r>
      <w:proofErr w:type="spellEnd"/>
    </w:p>
    <w:p w14:paraId="0BE780E1" w14:textId="59614481" w:rsidR="009D556E" w:rsidRDefault="009D556E" w:rsidP="009D556E">
      <w:r>
        <w:t xml:space="preserve">Password </w:t>
      </w:r>
      <w:r>
        <w:tab/>
        <w:t>:0000</w:t>
      </w:r>
    </w:p>
    <w:p w14:paraId="76053C23" w14:textId="77777777" w:rsidR="009D556E" w:rsidRDefault="009D556E" w:rsidP="009D556E"/>
    <w:p w14:paraId="6EFCE741" w14:textId="4850A5B5" w:rsidR="009D556E" w:rsidRDefault="009D556E" w:rsidP="009D556E"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drone </w:t>
      </w:r>
      <w:proofErr w:type="spellStart"/>
      <w:r>
        <w:t>sudah</w:t>
      </w:r>
      <w:proofErr w:type="spellEnd"/>
      <w:r>
        <w:t xml:space="preserve"> di set EKF Origin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homenya</w:t>
      </w:r>
      <w:proofErr w:type="spellEnd"/>
    </w:p>
    <w:p w14:paraId="537C9DFE" w14:textId="4E557D1D" w:rsidR="009D556E" w:rsidRDefault="009D556E" w:rsidP="009D556E"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drone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python yang </w:t>
      </w:r>
      <w:proofErr w:type="spellStart"/>
      <w:r>
        <w:t>ada</w:t>
      </w:r>
      <w:proofErr w:type="spellEnd"/>
    </w:p>
    <w:p w14:paraId="6239807F" w14:textId="412A31F6" w:rsidR="009D556E" w:rsidRDefault="009D556E" w:rsidP="009D556E">
      <w:r>
        <w:t>python3 &lt;</w:t>
      </w:r>
      <w:proofErr w:type="spellStart"/>
      <w:r>
        <w:t>namafile</w:t>
      </w:r>
      <w:proofErr w:type="spellEnd"/>
      <w:r>
        <w:t>&gt;.</w:t>
      </w:r>
      <w:proofErr w:type="spellStart"/>
      <w:r>
        <w:t>py</w:t>
      </w:r>
      <w:proofErr w:type="spellEnd"/>
    </w:p>
    <w:p w14:paraId="3BBB8104" w14:textId="77E77CAF" w:rsidR="009D556E" w:rsidRPr="009D556E" w:rsidRDefault="009D556E" w:rsidP="009D556E">
      <w:proofErr w:type="spellStart"/>
      <w:r>
        <w:t>maka</w:t>
      </w:r>
      <w:proofErr w:type="spellEnd"/>
      <w:r>
        <w:t xml:space="preserve"> drone </w:t>
      </w:r>
      <w:proofErr w:type="spellStart"/>
      <w:r>
        <w:t>akan</w:t>
      </w:r>
      <w:proofErr w:type="spellEnd"/>
      <w:r>
        <w:t xml:space="preserve"> terbang </w:t>
      </w:r>
      <w:proofErr w:type="spellStart"/>
      <w:r>
        <w:t>sesuai</w:t>
      </w:r>
      <w:proofErr w:type="spellEnd"/>
      <w:r>
        <w:t xml:space="preserve"> program yang </w:t>
      </w:r>
      <w:proofErr w:type="spellStart"/>
      <w:r>
        <w:t>dibuat</w:t>
      </w:r>
      <w:proofErr w:type="spellEnd"/>
    </w:p>
    <w:sectPr w:rsidR="009D556E" w:rsidRPr="009D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79"/>
    <w:rsid w:val="000A2911"/>
    <w:rsid w:val="00205772"/>
    <w:rsid w:val="00217323"/>
    <w:rsid w:val="00277079"/>
    <w:rsid w:val="002F1C5C"/>
    <w:rsid w:val="00477F28"/>
    <w:rsid w:val="004D20CD"/>
    <w:rsid w:val="004E2FEA"/>
    <w:rsid w:val="00516152"/>
    <w:rsid w:val="00585347"/>
    <w:rsid w:val="005B00A9"/>
    <w:rsid w:val="006501E9"/>
    <w:rsid w:val="00660C63"/>
    <w:rsid w:val="006A2EB6"/>
    <w:rsid w:val="008B7CE5"/>
    <w:rsid w:val="008C52F5"/>
    <w:rsid w:val="008F4E36"/>
    <w:rsid w:val="00995ADB"/>
    <w:rsid w:val="0099650A"/>
    <w:rsid w:val="009D556E"/>
    <w:rsid w:val="00C95112"/>
    <w:rsid w:val="00E03031"/>
    <w:rsid w:val="00F1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5411"/>
  <w15:chartTrackingRefBased/>
  <w15:docId w15:val="{90F6955D-9ECE-48F8-ACDB-9231B5BB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079"/>
  </w:style>
  <w:style w:type="paragraph" w:styleId="Heading1">
    <w:name w:val="heading 1"/>
    <w:basedOn w:val="Normal"/>
    <w:next w:val="Normal"/>
    <w:link w:val="Heading1Char"/>
    <w:uiPriority w:val="9"/>
    <w:qFormat/>
    <w:rsid w:val="0027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DWI BUDI ANUGRAH WIBOWO</dc:creator>
  <cp:keywords/>
  <dc:description/>
  <cp:lastModifiedBy>RIZKY DWI BUDI ANUGRAH WIBOWO</cp:lastModifiedBy>
  <cp:revision>1</cp:revision>
  <dcterms:created xsi:type="dcterms:W3CDTF">2024-09-04T07:09:00Z</dcterms:created>
  <dcterms:modified xsi:type="dcterms:W3CDTF">2024-09-04T08:55:00Z</dcterms:modified>
</cp:coreProperties>
</file>