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1A78B" w14:textId="14C3DE8C" w:rsidR="00565D22" w:rsidRPr="00496FDF" w:rsidRDefault="004E7607" w:rsidP="00565D22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496FDF">
        <w:rPr>
          <w:rFonts w:ascii="Arial" w:hAnsi="Arial" w:cs="Arial"/>
          <w:sz w:val="24"/>
          <w:szCs w:val="24"/>
        </w:rPr>
        <w:t xml:space="preserve">CS342/CS343 </w:t>
      </w:r>
      <w:r w:rsidRPr="00496FDF">
        <w:rPr>
          <w:rFonts w:ascii="Arial" w:hAnsi="Arial" w:cs="Arial"/>
          <w:sz w:val="24"/>
          <w:szCs w:val="24"/>
        </w:rPr>
        <w:br/>
        <w:t>Instructor:</w:t>
      </w:r>
      <w:r w:rsidR="00565D22" w:rsidRPr="00496FDF">
        <w:rPr>
          <w:rFonts w:ascii="Arial" w:hAnsi="Arial" w:cs="Arial"/>
          <w:sz w:val="24"/>
          <w:szCs w:val="24"/>
        </w:rPr>
        <w:t xml:space="preserve"> </w:t>
      </w:r>
      <w:r w:rsidRPr="00496FDF">
        <w:rPr>
          <w:rFonts w:ascii="Arial" w:hAnsi="Arial" w:cs="Arial"/>
          <w:sz w:val="24"/>
          <w:szCs w:val="24"/>
        </w:rPr>
        <w:t>Professor</w:t>
      </w:r>
      <w:r w:rsidR="00565D22" w:rsidRPr="00496FD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96FDF">
        <w:rPr>
          <w:rFonts w:ascii="Arial" w:hAnsi="Arial" w:cs="Arial"/>
          <w:sz w:val="24"/>
          <w:szCs w:val="24"/>
        </w:rPr>
        <w:t>Izidor</w:t>
      </w:r>
      <w:proofErr w:type="spellEnd"/>
      <w:r w:rsidRPr="00496FD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96FDF">
        <w:rPr>
          <w:rFonts w:ascii="Arial" w:hAnsi="Arial" w:cs="Arial"/>
          <w:sz w:val="24"/>
          <w:szCs w:val="24"/>
        </w:rPr>
        <w:t>Gertner</w:t>
      </w:r>
      <w:proofErr w:type="spellEnd"/>
      <w:r w:rsidRPr="00496FDF">
        <w:rPr>
          <w:rFonts w:ascii="Arial" w:hAnsi="Arial" w:cs="Arial"/>
          <w:sz w:val="24"/>
          <w:szCs w:val="24"/>
        </w:rPr>
        <w:t xml:space="preserve"> </w:t>
      </w:r>
    </w:p>
    <w:p w14:paraId="2F0F1069" w14:textId="0FD46649" w:rsidR="00565D22" w:rsidRPr="00496FDF" w:rsidRDefault="00565D22" w:rsidP="00565D22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496FDF">
        <w:rPr>
          <w:rFonts w:ascii="Arial" w:hAnsi="Arial" w:cs="Arial"/>
          <w:sz w:val="24"/>
          <w:szCs w:val="24"/>
        </w:rPr>
        <w:t>Spring 2022</w:t>
      </w:r>
      <w:r w:rsidR="004E7607" w:rsidRPr="00496FDF">
        <w:rPr>
          <w:rFonts w:ascii="Arial" w:hAnsi="Arial" w:cs="Arial"/>
          <w:sz w:val="24"/>
          <w:szCs w:val="24"/>
        </w:rPr>
        <w:t xml:space="preserve"> </w:t>
      </w:r>
    </w:p>
    <w:p w14:paraId="724B7CBF" w14:textId="2384990B" w:rsidR="004C45E4" w:rsidRDefault="00B879A7" w:rsidP="004C45E4">
      <w:pPr>
        <w:jc w:val="center"/>
        <w:rPr>
          <w:rFonts w:ascii="Arial" w:hAnsi="Arial" w:cs="Arial"/>
          <w:sz w:val="24"/>
          <w:szCs w:val="24"/>
        </w:rPr>
      </w:pPr>
      <w:r w:rsidRPr="00496FDF">
        <w:rPr>
          <w:rFonts w:ascii="Arial" w:hAnsi="Arial" w:cs="Arial"/>
          <w:sz w:val="24"/>
          <w:szCs w:val="24"/>
        </w:rPr>
        <w:t>Lab 1</w:t>
      </w:r>
      <w:r w:rsidR="004E7607" w:rsidRPr="00496FDF">
        <w:rPr>
          <w:rFonts w:ascii="Arial" w:hAnsi="Arial" w:cs="Arial"/>
          <w:sz w:val="24"/>
          <w:szCs w:val="24"/>
        </w:rPr>
        <w:t xml:space="preserve">, </w:t>
      </w:r>
      <w:r w:rsidRPr="00496FDF">
        <w:rPr>
          <w:rFonts w:ascii="Arial" w:hAnsi="Arial" w:cs="Arial"/>
          <w:sz w:val="24"/>
          <w:szCs w:val="24"/>
        </w:rPr>
        <w:t>Azwad Shameem</w:t>
      </w:r>
      <w:r w:rsidR="004E7607" w:rsidRPr="00496FDF">
        <w:rPr>
          <w:rFonts w:ascii="Arial" w:hAnsi="Arial" w:cs="Arial"/>
          <w:sz w:val="24"/>
          <w:szCs w:val="24"/>
        </w:rPr>
        <w:t xml:space="preserve">, </w:t>
      </w:r>
      <w:r w:rsidRPr="00496FDF">
        <w:rPr>
          <w:rFonts w:ascii="Arial" w:hAnsi="Arial" w:cs="Arial"/>
          <w:sz w:val="24"/>
          <w:szCs w:val="24"/>
        </w:rPr>
        <w:t>2/</w:t>
      </w:r>
      <w:r w:rsidR="0044217F" w:rsidRPr="00496FDF">
        <w:rPr>
          <w:rFonts w:ascii="Arial" w:hAnsi="Arial" w:cs="Arial"/>
          <w:sz w:val="24"/>
          <w:szCs w:val="24"/>
        </w:rPr>
        <w:t>13</w:t>
      </w:r>
      <w:r w:rsidRPr="00496FDF">
        <w:rPr>
          <w:rFonts w:ascii="Arial" w:hAnsi="Arial" w:cs="Arial"/>
          <w:sz w:val="24"/>
          <w:szCs w:val="24"/>
        </w:rPr>
        <w:t>/2022</w:t>
      </w:r>
    </w:p>
    <w:p w14:paraId="5DCAA652" w14:textId="57E69ADE" w:rsidR="00971680" w:rsidRPr="004E3B31" w:rsidRDefault="00750670" w:rsidP="00BE46A0">
      <w:pPr>
        <w:pStyle w:val="NormalWeb"/>
        <w:spacing w:after="0" w:line="240" w:lineRule="auto"/>
        <w:rPr>
          <w:b/>
          <w:bCs/>
        </w:rPr>
      </w:pPr>
      <w:r w:rsidRPr="004E3B31">
        <w:rPr>
          <w:b/>
          <w:bCs/>
        </w:rPr>
        <w:t>Table of Content</w:t>
      </w:r>
      <w:r w:rsidR="00F36497">
        <w:rPr>
          <w:b/>
          <w:bCs/>
        </w:rPr>
        <w:t>s</w:t>
      </w:r>
      <w:r w:rsidR="00BE46A0">
        <w:rPr>
          <w:b/>
          <w:bCs/>
        </w:rPr>
        <w:tab/>
      </w:r>
      <w:r w:rsidR="00BE46A0">
        <w:rPr>
          <w:b/>
          <w:bCs/>
        </w:rPr>
        <w:tab/>
      </w:r>
      <w:r w:rsidR="00BE46A0">
        <w:rPr>
          <w:b/>
          <w:bCs/>
        </w:rPr>
        <w:tab/>
      </w:r>
      <w:r w:rsidR="00BE46A0">
        <w:rPr>
          <w:b/>
          <w:bCs/>
        </w:rPr>
        <w:tab/>
      </w:r>
      <w:r w:rsidR="00BE46A0">
        <w:rPr>
          <w:b/>
          <w:bCs/>
        </w:rPr>
        <w:tab/>
      </w:r>
      <w:r w:rsidR="00BE46A0">
        <w:rPr>
          <w:b/>
          <w:bCs/>
        </w:rPr>
        <w:tab/>
      </w:r>
      <w:r w:rsidR="00BE46A0">
        <w:rPr>
          <w:b/>
          <w:bCs/>
        </w:rPr>
        <w:tab/>
      </w:r>
      <w:r w:rsidR="00BE46A0">
        <w:rPr>
          <w:b/>
          <w:bCs/>
        </w:rPr>
        <w:tab/>
      </w:r>
      <w:r w:rsidR="00BE46A0">
        <w:rPr>
          <w:b/>
          <w:bCs/>
        </w:rPr>
        <w:tab/>
      </w:r>
      <w:r w:rsidR="00BE46A0">
        <w:rPr>
          <w:b/>
          <w:bCs/>
        </w:rPr>
        <w:tab/>
        <w:t xml:space="preserve">   Page</w:t>
      </w:r>
    </w:p>
    <w:p w14:paraId="4B5F056D" w14:textId="25044B5D" w:rsidR="00971680" w:rsidRPr="004E3B31" w:rsidRDefault="004B4C8F" w:rsidP="00BE46A0">
      <w:pPr>
        <w:spacing w:after="0" w:line="240" w:lineRule="auto"/>
        <w:jc w:val="center"/>
        <w:rPr>
          <w:rFonts w:ascii="Arial" w:eastAsia="Arial" w:hAnsi="Arial" w:cs="Arial"/>
          <w:b/>
          <w:bCs/>
        </w:rPr>
      </w:pPr>
      <w:r>
        <w:rPr>
          <w:b/>
          <w:bCs/>
        </w:rPr>
        <w:pict w14:anchorId="6CDACB72">
          <v:rect id="_x0000_i1025" style="width:468pt;height:1.5pt" o:hralign="center" o:hrstd="t" o:hr="t" fillcolor="#a0a0a0" stroked="f"/>
        </w:pict>
      </w:r>
    </w:p>
    <w:p w14:paraId="2E5CFA19" w14:textId="1F4F24AE" w:rsidR="00750670" w:rsidRPr="00BE46A0" w:rsidRDefault="00CF4D44" w:rsidP="00CF4D44">
      <w:pPr>
        <w:spacing w:after="0" w:line="240" w:lineRule="auto"/>
        <w:rPr>
          <w:rFonts w:ascii="Arial" w:hAnsi="Arial" w:cs="Arial"/>
        </w:rPr>
      </w:pPr>
      <w:r w:rsidRPr="004E3B31">
        <w:rPr>
          <w:rFonts w:ascii="Arial" w:hAnsi="Arial" w:cs="Arial"/>
          <w:b/>
          <w:bCs/>
        </w:rPr>
        <w:t>Objective</w:t>
      </w:r>
      <w:r w:rsidRPr="004E3B31">
        <w:rPr>
          <w:rFonts w:ascii="Arial" w:hAnsi="Arial" w:cs="Arial"/>
          <w:b/>
          <w:bCs/>
        </w:rPr>
        <w:tab/>
      </w:r>
      <w:r w:rsidRPr="004E3B31">
        <w:rPr>
          <w:rFonts w:ascii="Arial" w:hAnsi="Arial" w:cs="Arial"/>
          <w:b/>
          <w:bCs/>
        </w:rPr>
        <w:tab/>
      </w:r>
      <w:r w:rsidRPr="004E3B31">
        <w:rPr>
          <w:rFonts w:ascii="Arial" w:hAnsi="Arial" w:cs="Arial"/>
          <w:b/>
          <w:bCs/>
        </w:rPr>
        <w:tab/>
      </w:r>
      <w:r w:rsidRPr="004E3B31">
        <w:rPr>
          <w:rFonts w:ascii="Arial" w:hAnsi="Arial" w:cs="Arial"/>
          <w:b/>
          <w:bCs/>
        </w:rPr>
        <w:tab/>
      </w:r>
      <w:r w:rsidRPr="004E3B31">
        <w:rPr>
          <w:rFonts w:ascii="Arial" w:hAnsi="Arial" w:cs="Arial"/>
          <w:b/>
          <w:bCs/>
        </w:rPr>
        <w:tab/>
      </w:r>
      <w:r w:rsidRPr="004E3B31">
        <w:rPr>
          <w:rFonts w:ascii="Arial" w:hAnsi="Arial" w:cs="Arial"/>
          <w:b/>
          <w:bCs/>
        </w:rPr>
        <w:tab/>
      </w:r>
      <w:r w:rsidRPr="004E3B31">
        <w:rPr>
          <w:rFonts w:ascii="Arial" w:hAnsi="Arial" w:cs="Arial"/>
          <w:b/>
          <w:bCs/>
        </w:rPr>
        <w:tab/>
      </w:r>
      <w:r w:rsidRPr="004E3B31">
        <w:rPr>
          <w:rFonts w:ascii="Arial" w:hAnsi="Arial" w:cs="Arial"/>
          <w:b/>
          <w:bCs/>
        </w:rPr>
        <w:tab/>
      </w:r>
      <w:r w:rsidRPr="004E3B31">
        <w:rPr>
          <w:rFonts w:ascii="Arial" w:hAnsi="Arial" w:cs="Arial"/>
          <w:b/>
          <w:bCs/>
        </w:rPr>
        <w:tab/>
      </w:r>
      <w:r w:rsidR="00BE46A0">
        <w:rPr>
          <w:rFonts w:ascii="Arial" w:hAnsi="Arial" w:cs="Arial"/>
          <w:b/>
          <w:bCs/>
        </w:rPr>
        <w:tab/>
      </w:r>
      <w:r w:rsidR="00BE46A0">
        <w:rPr>
          <w:rFonts w:ascii="Arial" w:hAnsi="Arial" w:cs="Arial"/>
          <w:b/>
          <w:bCs/>
        </w:rPr>
        <w:tab/>
      </w:r>
      <w:r w:rsidR="00BE46A0" w:rsidRPr="00BE46A0">
        <w:rPr>
          <w:rFonts w:ascii="Arial" w:hAnsi="Arial" w:cs="Arial"/>
        </w:rPr>
        <w:t xml:space="preserve">         2</w:t>
      </w:r>
    </w:p>
    <w:p w14:paraId="6414BA71" w14:textId="0A416CA7" w:rsidR="00CF4D44" w:rsidRPr="004E3B31" w:rsidRDefault="00CF4D44" w:rsidP="00CF4D44">
      <w:pPr>
        <w:spacing w:after="0" w:line="240" w:lineRule="auto"/>
        <w:rPr>
          <w:rFonts w:ascii="Arial" w:hAnsi="Arial" w:cs="Arial"/>
          <w:b/>
          <w:bCs/>
        </w:rPr>
      </w:pPr>
    </w:p>
    <w:p w14:paraId="0AF1EFDA" w14:textId="773532F9" w:rsidR="00CF4D44" w:rsidRDefault="00CF4D44" w:rsidP="00E57917">
      <w:pPr>
        <w:spacing w:line="240" w:lineRule="auto"/>
        <w:rPr>
          <w:rFonts w:ascii="Arial" w:hAnsi="Arial" w:cs="Arial"/>
          <w:b/>
          <w:bCs/>
        </w:rPr>
      </w:pPr>
      <w:r w:rsidRPr="004E3B31">
        <w:rPr>
          <w:rFonts w:ascii="Arial" w:hAnsi="Arial" w:cs="Arial"/>
          <w:b/>
          <w:bCs/>
        </w:rPr>
        <w:t>Code</w:t>
      </w:r>
    </w:p>
    <w:p w14:paraId="480B20AF" w14:textId="7044E609" w:rsidR="00E57917" w:rsidRDefault="00742AE0" w:rsidP="00514DA5">
      <w:pPr>
        <w:spacing w:after="0" w:line="480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>Part A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BE46A0">
        <w:rPr>
          <w:rFonts w:ascii="Arial" w:hAnsi="Arial" w:cs="Arial"/>
        </w:rPr>
        <w:t xml:space="preserve">      </w:t>
      </w:r>
      <w:r>
        <w:rPr>
          <w:rFonts w:ascii="Arial" w:hAnsi="Arial" w:cs="Arial"/>
        </w:rPr>
        <w:t>2-</w:t>
      </w:r>
      <w:r w:rsidR="00E57917">
        <w:rPr>
          <w:rFonts w:ascii="Arial" w:hAnsi="Arial" w:cs="Arial"/>
        </w:rPr>
        <w:t>7</w:t>
      </w:r>
    </w:p>
    <w:p w14:paraId="6C5A3CBB" w14:textId="0298B491" w:rsidR="00E57917" w:rsidRDefault="00742AE0" w:rsidP="00514DA5">
      <w:pPr>
        <w:spacing w:after="0" w:line="480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>Part B</w:t>
      </w:r>
      <w:r w:rsidR="00E57917">
        <w:rPr>
          <w:rFonts w:ascii="Arial" w:hAnsi="Arial" w:cs="Arial"/>
        </w:rPr>
        <w:tab/>
      </w:r>
      <w:r w:rsidR="00E57917">
        <w:rPr>
          <w:rFonts w:ascii="Arial" w:hAnsi="Arial" w:cs="Arial"/>
        </w:rPr>
        <w:tab/>
      </w:r>
      <w:r w:rsidR="00E57917">
        <w:rPr>
          <w:rFonts w:ascii="Arial" w:hAnsi="Arial" w:cs="Arial"/>
        </w:rPr>
        <w:tab/>
      </w:r>
      <w:r w:rsidR="00E57917">
        <w:rPr>
          <w:rFonts w:ascii="Arial" w:hAnsi="Arial" w:cs="Arial"/>
        </w:rPr>
        <w:tab/>
      </w:r>
      <w:r w:rsidR="00E57917">
        <w:rPr>
          <w:rFonts w:ascii="Arial" w:hAnsi="Arial" w:cs="Arial"/>
        </w:rPr>
        <w:tab/>
      </w:r>
      <w:r w:rsidR="00E57917">
        <w:rPr>
          <w:rFonts w:ascii="Arial" w:hAnsi="Arial" w:cs="Arial"/>
        </w:rPr>
        <w:tab/>
      </w:r>
      <w:r w:rsidR="00E57917">
        <w:rPr>
          <w:rFonts w:ascii="Arial" w:hAnsi="Arial" w:cs="Arial"/>
        </w:rPr>
        <w:tab/>
      </w:r>
      <w:r w:rsidR="00E57917">
        <w:rPr>
          <w:rFonts w:ascii="Arial" w:hAnsi="Arial" w:cs="Arial"/>
        </w:rPr>
        <w:tab/>
      </w:r>
      <w:r w:rsidR="00E57917">
        <w:rPr>
          <w:rFonts w:ascii="Arial" w:hAnsi="Arial" w:cs="Arial"/>
        </w:rPr>
        <w:tab/>
      </w:r>
      <w:r w:rsidR="00E57917">
        <w:rPr>
          <w:rFonts w:ascii="Arial" w:hAnsi="Arial" w:cs="Arial"/>
        </w:rPr>
        <w:tab/>
      </w:r>
      <w:r w:rsidR="00E57917">
        <w:rPr>
          <w:rFonts w:ascii="Arial" w:hAnsi="Arial" w:cs="Arial"/>
        </w:rPr>
        <w:tab/>
      </w:r>
      <w:r w:rsidR="00BE46A0">
        <w:rPr>
          <w:rFonts w:ascii="Arial" w:hAnsi="Arial" w:cs="Arial"/>
        </w:rPr>
        <w:t xml:space="preserve">    </w:t>
      </w:r>
      <w:r w:rsidR="00E57917">
        <w:rPr>
          <w:rFonts w:ascii="Arial" w:hAnsi="Arial" w:cs="Arial"/>
        </w:rPr>
        <w:t>7-</w:t>
      </w:r>
      <w:r w:rsidR="00BE46A0">
        <w:rPr>
          <w:rFonts w:ascii="Arial" w:hAnsi="Arial" w:cs="Arial"/>
        </w:rPr>
        <w:t>11</w:t>
      </w:r>
    </w:p>
    <w:p w14:paraId="09957751" w14:textId="216B0A7E" w:rsidR="00742AE0" w:rsidRDefault="00742AE0" w:rsidP="00514DA5">
      <w:pPr>
        <w:spacing w:after="0" w:line="480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>Part C</w:t>
      </w:r>
      <w:r w:rsidR="00E57917">
        <w:rPr>
          <w:rFonts w:ascii="Arial" w:hAnsi="Arial" w:cs="Arial"/>
        </w:rPr>
        <w:tab/>
      </w:r>
      <w:r w:rsidR="00E57917">
        <w:rPr>
          <w:rFonts w:ascii="Arial" w:hAnsi="Arial" w:cs="Arial"/>
        </w:rPr>
        <w:tab/>
      </w:r>
      <w:r w:rsidR="00E57917">
        <w:rPr>
          <w:rFonts w:ascii="Arial" w:hAnsi="Arial" w:cs="Arial"/>
        </w:rPr>
        <w:tab/>
      </w:r>
      <w:r w:rsidR="00E57917">
        <w:rPr>
          <w:rFonts w:ascii="Arial" w:hAnsi="Arial" w:cs="Arial"/>
        </w:rPr>
        <w:tab/>
      </w:r>
      <w:r w:rsidR="00E57917">
        <w:rPr>
          <w:rFonts w:ascii="Arial" w:hAnsi="Arial" w:cs="Arial"/>
        </w:rPr>
        <w:tab/>
      </w:r>
      <w:r w:rsidR="00E57917">
        <w:rPr>
          <w:rFonts w:ascii="Arial" w:hAnsi="Arial" w:cs="Arial"/>
        </w:rPr>
        <w:tab/>
      </w:r>
      <w:r w:rsidR="00E57917">
        <w:rPr>
          <w:rFonts w:ascii="Arial" w:hAnsi="Arial" w:cs="Arial"/>
        </w:rPr>
        <w:tab/>
      </w:r>
      <w:r w:rsidR="00E57917">
        <w:rPr>
          <w:rFonts w:ascii="Arial" w:hAnsi="Arial" w:cs="Arial"/>
        </w:rPr>
        <w:tab/>
      </w:r>
      <w:r w:rsidR="00E57917">
        <w:rPr>
          <w:rFonts w:ascii="Arial" w:hAnsi="Arial" w:cs="Arial"/>
        </w:rPr>
        <w:tab/>
      </w:r>
      <w:r w:rsidR="00E57917">
        <w:rPr>
          <w:rFonts w:ascii="Arial" w:hAnsi="Arial" w:cs="Arial"/>
        </w:rPr>
        <w:tab/>
      </w:r>
      <w:proofErr w:type="gramStart"/>
      <w:r w:rsidR="00E57917">
        <w:rPr>
          <w:rFonts w:ascii="Arial" w:hAnsi="Arial" w:cs="Arial"/>
        </w:rPr>
        <w:tab/>
      </w:r>
      <w:r w:rsidR="00BE46A0">
        <w:rPr>
          <w:rFonts w:ascii="Arial" w:hAnsi="Arial" w:cs="Arial"/>
        </w:rPr>
        <w:t xml:space="preserve">  11</w:t>
      </w:r>
      <w:proofErr w:type="gramEnd"/>
      <w:r w:rsidR="00E57917">
        <w:rPr>
          <w:rFonts w:ascii="Arial" w:hAnsi="Arial" w:cs="Arial"/>
        </w:rPr>
        <w:t>-</w:t>
      </w:r>
      <w:r w:rsidR="00BE46A0">
        <w:rPr>
          <w:rFonts w:ascii="Arial" w:hAnsi="Arial" w:cs="Arial"/>
        </w:rPr>
        <w:t>1</w:t>
      </w:r>
      <w:r w:rsidR="004B4C8F">
        <w:rPr>
          <w:rFonts w:ascii="Arial" w:hAnsi="Arial" w:cs="Arial"/>
        </w:rPr>
        <w:t>5</w:t>
      </w:r>
    </w:p>
    <w:p w14:paraId="15A733AF" w14:textId="60763446" w:rsidR="00E57917" w:rsidRPr="00BE46A0" w:rsidRDefault="00E57917" w:rsidP="00BE46A0">
      <w:pPr>
        <w:spacing w:line="240" w:lineRule="auto"/>
        <w:rPr>
          <w:rFonts w:ascii="Arial" w:hAnsi="Arial" w:cs="Arial"/>
        </w:rPr>
      </w:pPr>
      <w:r w:rsidRPr="00E57917">
        <w:rPr>
          <w:rFonts w:ascii="Arial" w:hAnsi="Arial" w:cs="Arial"/>
          <w:b/>
          <w:bCs/>
        </w:rPr>
        <w:t>Explanation</w:t>
      </w:r>
      <w:r>
        <w:rPr>
          <w:rFonts w:ascii="Arial" w:hAnsi="Arial" w:cs="Arial"/>
          <w:b/>
          <w:bCs/>
        </w:rPr>
        <w:tab/>
      </w:r>
      <w:r w:rsidR="00BE46A0">
        <w:rPr>
          <w:rFonts w:ascii="Arial" w:hAnsi="Arial" w:cs="Arial"/>
          <w:b/>
          <w:bCs/>
        </w:rPr>
        <w:tab/>
      </w:r>
      <w:r w:rsidR="00BE46A0">
        <w:rPr>
          <w:rFonts w:ascii="Arial" w:hAnsi="Arial" w:cs="Arial"/>
          <w:b/>
          <w:bCs/>
        </w:rPr>
        <w:tab/>
      </w:r>
      <w:r w:rsidR="00BE46A0">
        <w:rPr>
          <w:rFonts w:ascii="Arial" w:hAnsi="Arial" w:cs="Arial"/>
          <w:b/>
          <w:bCs/>
        </w:rPr>
        <w:tab/>
      </w:r>
      <w:r w:rsidR="00BE46A0">
        <w:rPr>
          <w:rFonts w:ascii="Arial" w:hAnsi="Arial" w:cs="Arial"/>
          <w:b/>
          <w:bCs/>
        </w:rPr>
        <w:tab/>
      </w:r>
      <w:r w:rsidR="00BE46A0">
        <w:rPr>
          <w:rFonts w:ascii="Arial" w:hAnsi="Arial" w:cs="Arial"/>
          <w:b/>
          <w:bCs/>
        </w:rPr>
        <w:tab/>
      </w:r>
      <w:r w:rsidR="00BE46A0">
        <w:rPr>
          <w:rFonts w:ascii="Arial" w:hAnsi="Arial" w:cs="Arial"/>
          <w:b/>
          <w:bCs/>
        </w:rPr>
        <w:tab/>
      </w:r>
      <w:r w:rsidR="00BE46A0">
        <w:rPr>
          <w:rFonts w:ascii="Arial" w:hAnsi="Arial" w:cs="Arial"/>
          <w:b/>
          <w:bCs/>
        </w:rPr>
        <w:tab/>
      </w:r>
      <w:r w:rsidR="00BE46A0">
        <w:rPr>
          <w:rFonts w:ascii="Arial" w:hAnsi="Arial" w:cs="Arial"/>
          <w:b/>
          <w:bCs/>
        </w:rPr>
        <w:tab/>
      </w:r>
      <w:r w:rsidR="00BE46A0">
        <w:rPr>
          <w:rFonts w:ascii="Arial" w:hAnsi="Arial" w:cs="Arial"/>
          <w:b/>
          <w:bCs/>
        </w:rPr>
        <w:tab/>
      </w:r>
      <w:r w:rsidR="00BE46A0">
        <w:rPr>
          <w:rFonts w:ascii="Arial" w:hAnsi="Arial" w:cs="Arial"/>
          <w:b/>
          <w:bCs/>
        </w:rPr>
        <w:tab/>
      </w:r>
      <w:r w:rsidR="00BE46A0">
        <w:rPr>
          <w:rFonts w:ascii="Arial" w:hAnsi="Arial" w:cs="Arial"/>
        </w:rPr>
        <w:t xml:space="preserve">       1</w:t>
      </w:r>
      <w:r w:rsidR="004B4C8F">
        <w:rPr>
          <w:rFonts w:ascii="Arial" w:hAnsi="Arial" w:cs="Arial"/>
        </w:rPr>
        <w:t>6</w:t>
      </w:r>
    </w:p>
    <w:p w14:paraId="5AE9D422" w14:textId="36A03863" w:rsidR="00E57917" w:rsidRPr="00E57917" w:rsidRDefault="00E57917" w:rsidP="00CF4D44">
      <w:pPr>
        <w:spacing w:after="0" w:line="240" w:lineRule="auto"/>
        <w:rPr>
          <w:rFonts w:ascii="Arial" w:hAnsi="Arial" w:cs="Arial"/>
          <w:b/>
          <w:bCs/>
        </w:rPr>
      </w:pPr>
      <w:r w:rsidRPr="00E57917">
        <w:rPr>
          <w:rFonts w:ascii="Arial" w:hAnsi="Arial" w:cs="Arial"/>
          <w:b/>
          <w:bCs/>
        </w:rPr>
        <w:t>Conclusion</w:t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 w:rsidR="00BE46A0">
        <w:rPr>
          <w:rFonts w:ascii="Arial" w:hAnsi="Arial" w:cs="Arial"/>
          <w:b/>
          <w:bCs/>
        </w:rPr>
        <w:t xml:space="preserve">      </w:t>
      </w:r>
      <w:r w:rsidR="00A549FB">
        <w:rPr>
          <w:rFonts w:ascii="Arial" w:hAnsi="Arial" w:cs="Arial"/>
          <w:b/>
          <w:bCs/>
        </w:rPr>
        <w:t xml:space="preserve"> </w:t>
      </w:r>
      <w:r w:rsidR="00A549FB">
        <w:rPr>
          <w:rFonts w:ascii="Arial" w:hAnsi="Arial" w:cs="Arial"/>
        </w:rPr>
        <w:t>1</w:t>
      </w:r>
      <w:r w:rsidR="004B4C8F">
        <w:rPr>
          <w:rFonts w:ascii="Arial" w:hAnsi="Arial" w:cs="Arial"/>
        </w:rPr>
        <w:t>6</w:t>
      </w:r>
    </w:p>
    <w:p w14:paraId="77B01909" w14:textId="77777777" w:rsidR="00750670" w:rsidRDefault="00750670" w:rsidP="00452E87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F643666" w14:textId="77777777" w:rsidR="00750670" w:rsidRDefault="00750670" w:rsidP="00452E87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99EA9CB" w14:textId="77777777" w:rsidR="00750670" w:rsidRDefault="00750670" w:rsidP="00452E87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98B9B0A" w14:textId="77777777" w:rsidR="00750670" w:rsidRDefault="00750670" w:rsidP="00452E87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71DEA0A" w14:textId="77777777" w:rsidR="00750670" w:rsidRDefault="00750670" w:rsidP="00452E87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4F7A99D" w14:textId="77777777" w:rsidR="00750670" w:rsidRDefault="00750670" w:rsidP="00452E87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4C3BE30" w14:textId="77777777" w:rsidR="00750670" w:rsidRDefault="00750670" w:rsidP="00452E87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2C5EB30" w14:textId="77777777" w:rsidR="00750670" w:rsidRDefault="00750670" w:rsidP="00452E87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D028AA9" w14:textId="77777777" w:rsidR="00750670" w:rsidRDefault="00750670" w:rsidP="00452E87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18ACB10" w14:textId="77777777" w:rsidR="00750670" w:rsidRDefault="00750670" w:rsidP="00452E87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3445C79" w14:textId="77777777" w:rsidR="00750670" w:rsidRDefault="00750670" w:rsidP="00452E87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B60AD9F" w14:textId="77777777" w:rsidR="00750670" w:rsidRDefault="00750670" w:rsidP="00452E87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5257469" w14:textId="77777777" w:rsidR="00750670" w:rsidRDefault="00750670" w:rsidP="00452E87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EA23706" w14:textId="77777777" w:rsidR="00750670" w:rsidRDefault="00750670" w:rsidP="00452E87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059B972" w14:textId="77777777" w:rsidR="00750670" w:rsidRDefault="00750670" w:rsidP="00452E87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59F3382" w14:textId="77777777" w:rsidR="00750670" w:rsidRDefault="00750670" w:rsidP="00452E87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4820DC9" w14:textId="77777777" w:rsidR="00750670" w:rsidRDefault="00750670" w:rsidP="00452E87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974CBEF" w14:textId="77777777" w:rsidR="00750670" w:rsidRDefault="00750670" w:rsidP="00452E87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EFBE370" w14:textId="77777777" w:rsidR="00750670" w:rsidRDefault="00750670" w:rsidP="00452E87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29476DF" w14:textId="43D6F840" w:rsidR="00750670" w:rsidRDefault="00750670" w:rsidP="006737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8FE8545" w14:textId="474B6F9F" w:rsidR="00BE46A0" w:rsidRDefault="00BE46A0" w:rsidP="006737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4061282" w14:textId="6800E6B5" w:rsidR="00BE46A0" w:rsidRDefault="00BE46A0" w:rsidP="006737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59F93A9" w14:textId="55F06F11" w:rsidR="00BE46A0" w:rsidRDefault="00BE46A0" w:rsidP="006737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3E1D39E" w14:textId="09801238" w:rsidR="00BE46A0" w:rsidRDefault="00BE46A0" w:rsidP="006737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1479C34" w14:textId="034030AA" w:rsidR="00BE46A0" w:rsidRDefault="00BE46A0" w:rsidP="006737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0979EF5" w14:textId="77777777" w:rsidR="00BE46A0" w:rsidRDefault="00BE46A0" w:rsidP="006737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62992F8" w14:textId="77777777" w:rsidR="006737AF" w:rsidRDefault="006737AF" w:rsidP="006737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A013A78" w14:textId="77777777" w:rsidR="00750670" w:rsidRDefault="00750670" w:rsidP="00452E87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674686B" w14:textId="5CA0CEFB" w:rsidR="00750670" w:rsidRPr="00496FDF" w:rsidRDefault="004C45E4" w:rsidP="00750670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496FDF">
        <w:rPr>
          <w:rFonts w:ascii="Arial" w:hAnsi="Arial" w:cs="Arial"/>
          <w:b/>
          <w:bCs/>
          <w:sz w:val="24"/>
          <w:szCs w:val="24"/>
          <w:u w:val="single"/>
        </w:rPr>
        <w:lastRenderedPageBreak/>
        <w:t>Objective</w:t>
      </w:r>
      <w:r w:rsidR="00B20B0B" w:rsidRPr="00496FDF">
        <w:rPr>
          <w:rFonts w:ascii="Arial" w:hAnsi="Arial" w:cs="Arial"/>
          <w:b/>
          <w:bCs/>
          <w:sz w:val="24"/>
          <w:szCs w:val="24"/>
          <w:u w:val="single"/>
        </w:rPr>
        <w:t>:</w:t>
      </w:r>
    </w:p>
    <w:p w14:paraId="1068DA93" w14:textId="17D827E9" w:rsidR="51E4FF3C" w:rsidRPr="00496FDF" w:rsidRDefault="006737AF" w:rsidP="006737AF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Part </w:t>
      </w:r>
      <w:r w:rsidR="51E4FF3C" w:rsidRPr="00496FDF">
        <w:rPr>
          <w:rFonts w:ascii="Arial" w:hAnsi="Arial" w:cs="Arial"/>
          <w:sz w:val="24"/>
          <w:szCs w:val="24"/>
        </w:rPr>
        <w:t xml:space="preserve">A. </w:t>
      </w:r>
      <w:r w:rsidR="51E4FF3C" w:rsidRPr="00496FDF">
        <w:rPr>
          <w:rFonts w:ascii="Arial" w:eastAsia="Arial" w:hAnsi="Arial" w:cs="Arial"/>
          <w:sz w:val="24"/>
          <w:szCs w:val="24"/>
        </w:rPr>
        <w:t>Create the project for the digital circuit based on the tutorial.</w:t>
      </w:r>
    </w:p>
    <w:p w14:paraId="7632E42B" w14:textId="6A340B3A" w:rsidR="51E4FF3C" w:rsidRPr="00496FDF" w:rsidRDefault="006737AF" w:rsidP="006737AF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Part </w:t>
      </w:r>
      <w:r w:rsidR="51E4FF3C" w:rsidRPr="00496FDF">
        <w:rPr>
          <w:rFonts w:ascii="Arial" w:hAnsi="Arial" w:cs="Arial"/>
          <w:sz w:val="24"/>
          <w:szCs w:val="24"/>
        </w:rPr>
        <w:t xml:space="preserve">B. Create a </w:t>
      </w:r>
      <w:r w:rsidR="51E4FF3C" w:rsidRPr="00496FDF">
        <w:rPr>
          <w:rFonts w:ascii="Arial" w:eastAsia="Arial" w:hAnsi="Arial" w:cs="Arial"/>
          <w:sz w:val="24"/>
          <w:szCs w:val="24"/>
        </w:rPr>
        <w:t>2:1 multiplexer where each signal is one bit.</w:t>
      </w:r>
    </w:p>
    <w:p w14:paraId="095ED8B0" w14:textId="1D254796" w:rsidR="51E4FF3C" w:rsidRDefault="006737AF" w:rsidP="006737AF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Part </w:t>
      </w:r>
      <w:r w:rsidR="51E4FF3C" w:rsidRPr="00496FDF">
        <w:rPr>
          <w:rFonts w:ascii="Arial" w:hAnsi="Arial" w:cs="Arial"/>
          <w:sz w:val="24"/>
          <w:szCs w:val="24"/>
        </w:rPr>
        <w:t xml:space="preserve">C. Create a </w:t>
      </w:r>
      <w:r w:rsidR="51E4FF3C" w:rsidRPr="00496FDF">
        <w:rPr>
          <w:rFonts w:ascii="Arial" w:eastAsia="Arial" w:hAnsi="Arial" w:cs="Arial"/>
          <w:sz w:val="24"/>
          <w:szCs w:val="24"/>
        </w:rPr>
        <w:t xml:space="preserve">2:1 multiplexer where each </w:t>
      </w:r>
      <w:r w:rsidR="002F4DC9">
        <w:rPr>
          <w:rFonts w:ascii="Arial" w:eastAsia="Arial" w:hAnsi="Arial" w:cs="Arial"/>
          <w:sz w:val="24"/>
          <w:szCs w:val="24"/>
        </w:rPr>
        <w:t>of the signals are</w:t>
      </w:r>
      <w:r w:rsidR="51E4FF3C" w:rsidRPr="00496FDF">
        <w:rPr>
          <w:rFonts w:ascii="Arial" w:eastAsia="Arial" w:hAnsi="Arial" w:cs="Arial"/>
          <w:sz w:val="24"/>
          <w:szCs w:val="24"/>
        </w:rPr>
        <w:t xml:space="preserve"> 32 bits, beside the selector signal which is </w:t>
      </w:r>
      <w:r w:rsidR="002F4DC9">
        <w:rPr>
          <w:rFonts w:ascii="Arial" w:eastAsia="Arial" w:hAnsi="Arial" w:cs="Arial"/>
          <w:sz w:val="24"/>
          <w:szCs w:val="24"/>
        </w:rPr>
        <w:t xml:space="preserve">only </w:t>
      </w:r>
      <w:r w:rsidR="51E4FF3C" w:rsidRPr="00496FDF">
        <w:rPr>
          <w:rFonts w:ascii="Arial" w:eastAsia="Arial" w:hAnsi="Arial" w:cs="Arial"/>
          <w:sz w:val="24"/>
          <w:szCs w:val="24"/>
        </w:rPr>
        <w:t>1 bit.</w:t>
      </w:r>
    </w:p>
    <w:p w14:paraId="1B6BB902" w14:textId="77777777" w:rsidR="00750670" w:rsidRPr="00496FDF" w:rsidRDefault="00750670" w:rsidP="51E4FF3C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6BA1D3C7" w14:textId="68392859" w:rsidR="00B20B0B" w:rsidRPr="00496FDF" w:rsidRDefault="00EB582C" w:rsidP="00452E87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496FDF">
        <w:rPr>
          <w:rFonts w:ascii="Arial" w:hAnsi="Arial" w:cs="Arial"/>
          <w:b/>
          <w:bCs/>
          <w:sz w:val="24"/>
          <w:szCs w:val="24"/>
          <w:u w:val="single"/>
        </w:rPr>
        <w:t>Code</w:t>
      </w:r>
      <w:r w:rsidR="00B20B0B" w:rsidRPr="00496FDF">
        <w:rPr>
          <w:rFonts w:ascii="Arial" w:hAnsi="Arial" w:cs="Arial"/>
          <w:b/>
          <w:bCs/>
          <w:sz w:val="24"/>
          <w:szCs w:val="24"/>
          <w:u w:val="single"/>
        </w:rPr>
        <w:t>:</w:t>
      </w:r>
    </w:p>
    <w:p w14:paraId="732FBDF1" w14:textId="097AD83F" w:rsidR="51E4FF3C" w:rsidRPr="00496FDF" w:rsidRDefault="51E4FF3C" w:rsidP="51E4FF3C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0F08013" w14:textId="4EC9CBD8" w:rsidR="00496FDF" w:rsidRPr="00496FDF" w:rsidRDefault="00496FDF" w:rsidP="51E4FF3C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96FDF">
        <w:rPr>
          <w:rFonts w:ascii="Arial" w:hAnsi="Arial" w:cs="Arial"/>
          <w:b/>
          <w:bCs/>
          <w:sz w:val="24"/>
          <w:szCs w:val="24"/>
        </w:rPr>
        <w:t>(Part A)</w:t>
      </w:r>
    </w:p>
    <w:p w14:paraId="3EF9BD0C" w14:textId="734B8B64" w:rsidR="51E4FF3C" w:rsidRPr="00496FDF" w:rsidRDefault="51E4FF3C" w:rsidP="51E4FF3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496FD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234CF7" wp14:editId="220BCD50">
            <wp:extent cx="6381750" cy="3430190"/>
            <wp:effectExtent l="0" t="0" r="0" b="0"/>
            <wp:docPr id="900861379" name="Picture 90086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4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FDF">
        <w:rPr>
          <w:rFonts w:ascii="Arial" w:hAnsi="Arial" w:cs="Arial"/>
          <w:sz w:val="24"/>
          <w:szCs w:val="24"/>
        </w:rPr>
        <w:t>Figure 1: The Main Quartus Prime Display Screen</w:t>
      </w:r>
    </w:p>
    <w:p w14:paraId="30859BFE" w14:textId="61249097" w:rsidR="51E4FF3C" w:rsidRPr="00496FDF" w:rsidRDefault="00D37DFA" w:rsidP="00D37DF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692E68E" wp14:editId="7D1EFE2F">
            <wp:simplePos x="0" y="0"/>
            <wp:positionH relativeFrom="column">
              <wp:posOffset>-466725</wp:posOffset>
            </wp:positionH>
            <wp:positionV relativeFrom="paragraph">
              <wp:posOffset>3886200</wp:posOffset>
            </wp:positionV>
            <wp:extent cx="6686550" cy="3533775"/>
            <wp:effectExtent l="0" t="0" r="0" b="9525"/>
            <wp:wrapTopAndBottom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BDB" w:rsidRPr="00496FD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323FA3" wp14:editId="572E516B">
            <wp:simplePos x="0" y="0"/>
            <wp:positionH relativeFrom="column">
              <wp:posOffset>-457200</wp:posOffset>
            </wp:positionH>
            <wp:positionV relativeFrom="paragraph">
              <wp:posOffset>0</wp:posOffset>
            </wp:positionV>
            <wp:extent cx="6629400" cy="3676650"/>
            <wp:effectExtent l="0" t="0" r="0" b="0"/>
            <wp:wrapTopAndBottom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F43" w:rsidRPr="00496FDF">
        <w:rPr>
          <w:rFonts w:ascii="Arial" w:hAnsi="Arial" w:cs="Arial"/>
          <w:sz w:val="24"/>
          <w:szCs w:val="24"/>
        </w:rPr>
        <w:t>Figure 2: Creation of the project</w:t>
      </w:r>
    </w:p>
    <w:p w14:paraId="4281B3D9" w14:textId="76CFEE0D" w:rsidR="51E4FF3C" w:rsidRDefault="0058131B" w:rsidP="00D37DFA">
      <w:pPr>
        <w:spacing w:after="0" w:line="240" w:lineRule="auto"/>
        <w:ind w:left="144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3: The Project created as an Empty project</w:t>
      </w:r>
    </w:p>
    <w:p w14:paraId="21EC5EBD" w14:textId="03FB2F70" w:rsidR="00127AE5" w:rsidRDefault="00127AE5" w:rsidP="0058131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565786B2" w14:textId="76D73E8A" w:rsidR="00127AE5" w:rsidRDefault="00127AE5" w:rsidP="0058131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A873935" w14:textId="70AA7081" w:rsidR="00127AE5" w:rsidRDefault="00127AE5" w:rsidP="0058131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436111A3" w14:textId="15E3AE3A" w:rsidR="00127AE5" w:rsidRDefault="00613248" w:rsidP="0058131B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  <w:r w:rsidRPr="004919B4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0C602F1E" wp14:editId="6748825D">
            <wp:simplePos x="0" y="0"/>
            <wp:positionH relativeFrom="margin">
              <wp:posOffset>295275</wp:posOffset>
            </wp:positionH>
            <wp:positionV relativeFrom="paragraph">
              <wp:posOffset>47625</wp:posOffset>
            </wp:positionV>
            <wp:extent cx="5337175" cy="2695575"/>
            <wp:effectExtent l="0" t="0" r="0" b="9525"/>
            <wp:wrapTopAndBottom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19B4">
        <w:rPr>
          <w:rFonts w:ascii="Arial" w:hAnsi="Arial" w:cs="Arial"/>
          <w:noProof/>
          <w:sz w:val="24"/>
          <w:szCs w:val="24"/>
        </w:rPr>
        <w:t xml:space="preserve">Figure 4: </w:t>
      </w:r>
      <w:r w:rsidR="004919B4" w:rsidRPr="004919B4">
        <w:rPr>
          <w:rFonts w:ascii="Arial" w:hAnsi="Arial" w:cs="Arial"/>
          <w:noProof/>
          <w:sz w:val="24"/>
          <w:szCs w:val="24"/>
        </w:rPr>
        <w:t>No extra files were added just like in the tutorial</w:t>
      </w:r>
    </w:p>
    <w:p w14:paraId="5A9FB6CB" w14:textId="39840A44" w:rsidR="005C4847" w:rsidRDefault="005C4847" w:rsidP="0058131B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98AA594" wp14:editId="664DCABD">
            <wp:extent cx="5403850" cy="4540082"/>
            <wp:effectExtent l="0" t="0" r="635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8537" cy="45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521B" w14:textId="0741471C" w:rsidR="51E4FF3C" w:rsidRDefault="004919B4" w:rsidP="005C484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5:</w:t>
      </w:r>
      <w:r w:rsidR="00AB57D7">
        <w:rPr>
          <w:rFonts w:ascii="Arial" w:hAnsi="Arial" w:cs="Arial"/>
          <w:sz w:val="24"/>
          <w:szCs w:val="24"/>
        </w:rPr>
        <w:t xml:space="preserve"> The same device used as in the tutorial</w:t>
      </w:r>
    </w:p>
    <w:p w14:paraId="6E51B836" w14:textId="5014F4EA" w:rsidR="009D3DAB" w:rsidRDefault="009D3DAB" w:rsidP="005C484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4F04943E" w14:textId="7DB7E330" w:rsidR="009D3DAB" w:rsidRDefault="009D3DAB" w:rsidP="005C484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293B262" w14:textId="472F1C83" w:rsidR="009D3DAB" w:rsidRDefault="009D3DAB" w:rsidP="005C484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5B34A6D6" w14:textId="0BDCB9A0" w:rsidR="009D3DAB" w:rsidRPr="00496FDF" w:rsidRDefault="001D6ECD" w:rsidP="0083395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F3F4670" wp14:editId="2DC9F0B0">
            <wp:simplePos x="0" y="0"/>
            <wp:positionH relativeFrom="margin">
              <wp:align>right</wp:align>
            </wp:positionH>
            <wp:positionV relativeFrom="paragraph">
              <wp:posOffset>3286125</wp:posOffset>
            </wp:positionV>
            <wp:extent cx="5934075" cy="4743450"/>
            <wp:effectExtent l="0" t="0" r="9525" b="0"/>
            <wp:wrapTopAndBottom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4B243F1" wp14:editId="0C736F4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72150" cy="3066415"/>
            <wp:effectExtent l="0" t="0" r="0" b="635"/>
            <wp:wrapTopAndBottom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954">
        <w:rPr>
          <w:rFonts w:ascii="Arial" w:hAnsi="Arial" w:cs="Arial"/>
          <w:sz w:val="24"/>
          <w:szCs w:val="24"/>
        </w:rPr>
        <w:t>Figure 6: EDA Tools Settings</w:t>
      </w:r>
    </w:p>
    <w:p w14:paraId="777AB774" w14:textId="3723674E" w:rsidR="00833954" w:rsidRDefault="001D6ECD" w:rsidP="51E4FF3C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Figure 7: Project Summary</w:t>
      </w:r>
    </w:p>
    <w:p w14:paraId="6541B776" w14:textId="6D86BC17" w:rsidR="00833954" w:rsidRDefault="00833954" w:rsidP="51E4FF3C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D14520E" w14:textId="77777777" w:rsidR="00833954" w:rsidRDefault="00833954" w:rsidP="51E4FF3C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DE3B2DE" w14:textId="6F02777D" w:rsidR="51E4FF3C" w:rsidRDefault="00E61007" w:rsidP="51E4FF3C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E68438F" wp14:editId="6D1B4F18">
            <wp:extent cx="5943600" cy="3190875"/>
            <wp:effectExtent l="0" t="0" r="0" b="952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BD6D" w14:textId="2468D690" w:rsidR="00833954" w:rsidRDefault="008858F1" w:rsidP="51E4FF3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FE4F84E" wp14:editId="64FC0B08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2449830" cy="3914140"/>
            <wp:effectExtent l="0" t="0" r="7620" b="0"/>
            <wp:wrapTopAndBottom/>
            <wp:docPr id="16" name="Picture 1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Word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007">
        <w:rPr>
          <w:rFonts w:ascii="Arial" w:hAnsi="Arial" w:cs="Arial"/>
          <w:sz w:val="24"/>
          <w:szCs w:val="24"/>
        </w:rPr>
        <w:t>Figure 8:</w:t>
      </w:r>
      <w:r w:rsidR="00FA086D">
        <w:rPr>
          <w:rFonts w:ascii="Arial" w:hAnsi="Arial" w:cs="Arial"/>
          <w:sz w:val="24"/>
          <w:szCs w:val="24"/>
        </w:rPr>
        <w:t xml:space="preserve"> The Quartus Prime window for a created project</w:t>
      </w:r>
    </w:p>
    <w:p w14:paraId="03039CC2" w14:textId="3A3F2B31" w:rsidR="00FA086D" w:rsidRPr="00E61007" w:rsidRDefault="00FA086D" w:rsidP="51E4FF3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73748657" w14:textId="335448F9" w:rsidR="00ED75CF" w:rsidRPr="00120B48" w:rsidRDefault="00120B48" w:rsidP="00B20B0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Figure 9: </w:t>
      </w:r>
      <w:r w:rsidR="00DB337D">
        <w:rPr>
          <w:rFonts w:ascii="Arial" w:hAnsi="Arial" w:cs="Arial"/>
          <w:sz w:val="24"/>
          <w:szCs w:val="24"/>
        </w:rPr>
        <w:t>Create a VHDL File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68BB085" w14:textId="325C1939" w:rsidR="009C3833" w:rsidRPr="00DB337D" w:rsidRDefault="00F4570C" w:rsidP="00ED75CF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2470F95" wp14:editId="58B00A5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05450" cy="3126226"/>
            <wp:effectExtent l="0" t="0" r="0" b="0"/>
            <wp:wrapSquare wrapText="bothSides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126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49E0">
        <w:rPr>
          <w:noProof/>
        </w:rPr>
        <w:drawing>
          <wp:anchor distT="0" distB="0" distL="114300" distR="114300" simplePos="0" relativeHeight="251665408" behindDoc="0" locked="0" layoutInCell="1" allowOverlap="1" wp14:anchorId="0561E2AF" wp14:editId="4D365088">
            <wp:simplePos x="0" y="0"/>
            <wp:positionH relativeFrom="margin">
              <wp:align>center</wp:align>
            </wp:positionH>
            <wp:positionV relativeFrom="paragraph">
              <wp:posOffset>3457575</wp:posOffset>
            </wp:positionV>
            <wp:extent cx="7622540" cy="4295775"/>
            <wp:effectExtent l="0" t="0" r="0" b="9525"/>
            <wp:wrapTopAndBottom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254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337D">
        <w:rPr>
          <w:rFonts w:ascii="Arial" w:hAnsi="Arial" w:cs="Arial"/>
          <w:sz w:val="24"/>
          <w:szCs w:val="24"/>
        </w:rPr>
        <w:t>Figure 10: Name</w:t>
      </w:r>
      <w:r w:rsidR="00920946">
        <w:rPr>
          <w:rFonts w:ascii="Arial" w:hAnsi="Arial" w:cs="Arial"/>
          <w:sz w:val="24"/>
          <w:szCs w:val="24"/>
        </w:rPr>
        <w:t xml:space="preserve"> the</w:t>
      </w:r>
      <w:r w:rsidR="00DB337D">
        <w:rPr>
          <w:rFonts w:ascii="Arial" w:hAnsi="Arial" w:cs="Arial"/>
          <w:sz w:val="24"/>
          <w:szCs w:val="24"/>
        </w:rPr>
        <w:t xml:space="preserve"> File</w:t>
      </w:r>
    </w:p>
    <w:p w14:paraId="1773F1C7" w14:textId="4F48D6B8" w:rsidR="009C3833" w:rsidRPr="00293F42" w:rsidRDefault="00293F42" w:rsidP="00A349E0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11: Text Editor Window</w:t>
      </w:r>
    </w:p>
    <w:p w14:paraId="1AF3E561" w14:textId="1DE2B52D" w:rsidR="009C3833" w:rsidRDefault="009C3833" w:rsidP="00ED75C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5F77AF6" w14:textId="46CE16DB" w:rsidR="009C3833" w:rsidRDefault="00743E81" w:rsidP="00ED75C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8F475C4" wp14:editId="1FC26A4D">
            <wp:simplePos x="0" y="0"/>
            <wp:positionH relativeFrom="margin">
              <wp:posOffset>-38100</wp:posOffset>
            </wp:positionH>
            <wp:positionV relativeFrom="paragraph">
              <wp:posOffset>0</wp:posOffset>
            </wp:positionV>
            <wp:extent cx="3486785" cy="2943225"/>
            <wp:effectExtent l="0" t="0" r="0" b="9525"/>
            <wp:wrapSquare wrapText="bothSides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6A460" w14:textId="7FFACB06" w:rsidR="009C3833" w:rsidRDefault="00E57737" w:rsidP="00E5773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12: Adds the file to the project</w:t>
      </w:r>
    </w:p>
    <w:p w14:paraId="088CABE5" w14:textId="496BC76A" w:rsidR="00EF6672" w:rsidRPr="00E57737" w:rsidRDefault="00EF6672" w:rsidP="00E5773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(Image on the left)</w:t>
      </w:r>
    </w:p>
    <w:p w14:paraId="0C28AEAD" w14:textId="07DFA28C" w:rsidR="009C3833" w:rsidRDefault="009C3833" w:rsidP="002F4DC9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89E92F8" w14:textId="2C31DDEF" w:rsidR="009C3833" w:rsidRDefault="009C3833" w:rsidP="00ED75C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6B1E536" w14:textId="65F86E67" w:rsidR="009C3833" w:rsidRDefault="009C3833" w:rsidP="00ED75C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17FA5B1" w14:textId="72F7704B" w:rsidR="009C3833" w:rsidRDefault="009C3833" w:rsidP="00ED75C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56A6699" w14:textId="79115EBE" w:rsidR="009C3833" w:rsidRDefault="009C3833" w:rsidP="00ED75C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AC40CD8" w14:textId="20A1A02A" w:rsidR="009C3833" w:rsidRDefault="009C3833" w:rsidP="00ED75C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39FC363" w14:textId="48605263" w:rsidR="009C3833" w:rsidRDefault="009C3833" w:rsidP="00ED75C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EFC1520" w14:textId="07973743" w:rsidR="009C3833" w:rsidRDefault="009C3833" w:rsidP="00ED75C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A562AAF" w14:textId="3D21C513" w:rsidR="009C3833" w:rsidRDefault="009C3833" w:rsidP="00ED75C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8AC53F2" w14:textId="4C27D34A" w:rsidR="009C3833" w:rsidRDefault="009C3833" w:rsidP="00ED75C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8543AC8" w14:textId="299DAA70" w:rsidR="009C3833" w:rsidRDefault="009C3833" w:rsidP="00ED75C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40CEAF7" w14:textId="7E387FB2" w:rsidR="009C3833" w:rsidRDefault="009C3833" w:rsidP="00ED75C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DCBCE8A" w14:textId="2D5EE137" w:rsidR="009C3833" w:rsidRDefault="009173C2" w:rsidP="00ED75C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180A4FA" wp14:editId="2BF2C649">
            <wp:simplePos x="0" y="0"/>
            <wp:positionH relativeFrom="page">
              <wp:align>left</wp:align>
            </wp:positionH>
            <wp:positionV relativeFrom="paragraph">
              <wp:posOffset>183515</wp:posOffset>
            </wp:positionV>
            <wp:extent cx="7793030" cy="4982210"/>
            <wp:effectExtent l="0" t="0" r="0" b="8890"/>
            <wp:wrapTopAndBottom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303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0B8286" w14:textId="521E82CE" w:rsidR="009C3833" w:rsidRPr="009173C2" w:rsidRDefault="009173C2" w:rsidP="00ED75CF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13: The project displayed after a successful compilation.</w:t>
      </w:r>
    </w:p>
    <w:p w14:paraId="1D29F922" w14:textId="41B1D11F" w:rsidR="009C3833" w:rsidRDefault="000768CE" w:rsidP="000768CE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(Part B)</w:t>
      </w:r>
    </w:p>
    <w:p w14:paraId="5DB069B4" w14:textId="1FA12F4E" w:rsidR="00BA273E" w:rsidRDefault="00BA273E" w:rsidP="000768CE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A096F6" wp14:editId="5B764539">
            <wp:extent cx="5943600" cy="4704080"/>
            <wp:effectExtent l="0" t="0" r="0" b="127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18F8" w14:textId="7BCD6F3E" w:rsidR="00B43280" w:rsidRPr="00B43280" w:rsidRDefault="00B43280" w:rsidP="00B43280">
      <w:pPr>
        <w:spacing w:after="0" w:line="240" w:lineRule="auto"/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14: The directory name and the name of the project plus the top-level design entity name.</w:t>
      </w:r>
    </w:p>
    <w:p w14:paraId="2EEE7A1D" w14:textId="5D787228" w:rsidR="00FB598C" w:rsidRPr="000768CE" w:rsidRDefault="00FB598C" w:rsidP="000768CE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244FDE05" w14:textId="5782EA33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D5139C3" w14:textId="13338D0A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508742B" w14:textId="505D6439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9DAB553" w14:textId="466B0A18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36F0580" w14:textId="2532BD9E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6A12021" w14:textId="0E5A61A4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C608747" w14:textId="5E327932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1605B2A" w14:textId="78963897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605ECFF" w14:textId="1C61BB18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C5353FE" w14:textId="53CA3407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F3ADB05" w14:textId="5FF10690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C95A18C" w14:textId="53634C87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37BBAA0" w14:textId="5CB34EF6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5E90E1A" w14:textId="38CEFA60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768032C" w14:textId="6C4EA811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0928266" w14:textId="31CCA356" w:rsidR="00AD024F" w:rsidRDefault="00B43280" w:rsidP="00FB598C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DF5C50C" wp14:editId="12A2E1F4">
            <wp:simplePos x="0" y="0"/>
            <wp:positionH relativeFrom="margin">
              <wp:posOffset>-685800</wp:posOffset>
            </wp:positionH>
            <wp:positionV relativeFrom="paragraph">
              <wp:posOffset>0</wp:posOffset>
            </wp:positionV>
            <wp:extent cx="4013200" cy="3771900"/>
            <wp:effectExtent l="0" t="0" r="6350" b="0"/>
            <wp:wrapSquare wrapText="bothSides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CC13B" w14:textId="77777777" w:rsidR="006B71CF" w:rsidRDefault="006B71C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6862A38" w14:textId="77777777" w:rsidR="006B71CF" w:rsidRDefault="006B71C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A4D08C6" w14:textId="77777777" w:rsidR="006B71CF" w:rsidRDefault="006B71C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7D54425" w14:textId="2745BF81" w:rsidR="00AD024F" w:rsidRDefault="00B43280" w:rsidP="00FB598C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Figure 15: </w:t>
      </w:r>
      <w:r w:rsidR="006B71CF">
        <w:rPr>
          <w:rFonts w:ascii="Arial" w:hAnsi="Arial" w:cs="Arial"/>
          <w:sz w:val="24"/>
          <w:szCs w:val="24"/>
        </w:rPr>
        <w:t>The device picked for this project (Image on the left)</w:t>
      </w:r>
    </w:p>
    <w:p w14:paraId="52D4E088" w14:textId="5FD675B9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A09738E" w14:textId="5346E385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01D2ADF" w14:textId="43B0B74C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FEA94A0" w14:textId="5A2C026E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68810BC" w14:textId="420AEA58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39BD8BC" w14:textId="77AB8A02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94AB210" w14:textId="57ABC89B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1F6FEE5" w14:textId="08D9EE13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DDE816F" w14:textId="246144C6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5DAC5BC" w14:textId="63428B74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4C2C607" w14:textId="27A30B23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313FD84" w14:textId="7385E346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AC5BDAE" w14:textId="232E8CD3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4E34594" w14:textId="5039E778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A7CA841" w14:textId="34ACA331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66EB04B" w14:textId="5657D2B0" w:rsidR="00AD024F" w:rsidRDefault="00AA59AC" w:rsidP="00FB598C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C7BAFE1" wp14:editId="7A5446E3">
            <wp:simplePos x="0" y="0"/>
            <wp:positionH relativeFrom="column">
              <wp:posOffset>-692264</wp:posOffset>
            </wp:positionH>
            <wp:positionV relativeFrom="paragraph">
              <wp:posOffset>151769</wp:posOffset>
            </wp:positionV>
            <wp:extent cx="4653915" cy="3660140"/>
            <wp:effectExtent l="0" t="0" r="0" b="0"/>
            <wp:wrapSquare wrapText="bothSides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91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3040EC" w14:textId="6E6E68D8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D5246D3" w14:textId="789E43E9" w:rsidR="00AD024F" w:rsidRDefault="006B71C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4D66BD4D" w14:textId="3B79A871" w:rsidR="006B71CF" w:rsidRDefault="006B71C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49CFC11" w14:textId="6464552D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D4F340D" w14:textId="6054C654" w:rsidR="006B71CF" w:rsidRDefault="006B71C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E9A053A" w14:textId="0621B635" w:rsidR="006B71CF" w:rsidRDefault="006B71C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EEF4ADB" w14:textId="77777777" w:rsidR="006B71CF" w:rsidRDefault="006B71C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BBDB20C" w14:textId="77777777" w:rsidR="006B71CF" w:rsidRDefault="006B71C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0585C89" w14:textId="4D178E5F" w:rsidR="006B71CF" w:rsidRDefault="006B71C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16: The Project summary</w:t>
      </w:r>
    </w:p>
    <w:p w14:paraId="04F05E52" w14:textId="5F8A79FA" w:rsidR="006B71CF" w:rsidRDefault="006B71C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(Image on the left)</w:t>
      </w:r>
    </w:p>
    <w:p w14:paraId="3783B6D0" w14:textId="3DC3D1DC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D8F3B66" w14:textId="23229BC0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686DD42" w14:textId="4EE2FB0D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4C605E6" w14:textId="6BDD4323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26575DA" w14:textId="2966E179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AE4980D" w14:textId="5EAA144C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DD97EE7" w14:textId="457627AC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8A006E3" w14:textId="5FA44A62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07FA809" w14:textId="6C5E5DA6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B3B9739" w14:textId="2B13982C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AB59092" w14:textId="15649A8E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EC273E3" w14:textId="0CC1E53A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62D0A79" w14:textId="63725245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0F42FAE" w14:textId="5617C643" w:rsidR="00AD024F" w:rsidRDefault="00A673FC" w:rsidP="00FB598C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5205822" wp14:editId="321EA541">
            <wp:simplePos x="0" y="0"/>
            <wp:positionH relativeFrom="column">
              <wp:posOffset>-859155</wp:posOffset>
            </wp:positionH>
            <wp:positionV relativeFrom="paragraph">
              <wp:posOffset>0</wp:posOffset>
            </wp:positionV>
            <wp:extent cx="5899785" cy="3807460"/>
            <wp:effectExtent l="0" t="0" r="5715" b="2540"/>
            <wp:wrapSquare wrapText="bothSides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B812E5B" w14:textId="578CE94A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3DEB0C5" w14:textId="49ADE8BD" w:rsidR="00A673FC" w:rsidRDefault="00A673FC" w:rsidP="00FB598C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17:</w:t>
      </w:r>
    </w:p>
    <w:p w14:paraId="2FC66CDC" w14:textId="60980794" w:rsidR="00A673FC" w:rsidRDefault="00A673FC" w:rsidP="00FB598C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VHDL code</w:t>
      </w:r>
    </w:p>
    <w:p w14:paraId="275A1346" w14:textId="77777777" w:rsidR="00A673FC" w:rsidRDefault="00A673FC" w:rsidP="00FB598C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 the </w:t>
      </w:r>
    </w:p>
    <w:p w14:paraId="4367AFE7" w14:textId="1E2D6A1A" w:rsidR="00A673FC" w:rsidRDefault="00A673FC" w:rsidP="00FB598C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mux 2:1</w:t>
      </w:r>
    </w:p>
    <w:p w14:paraId="5D907C98" w14:textId="7B1E57B5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7FABD93" w14:textId="28E6D0BF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BD3B88F" w14:textId="345C3BBD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16C89D1" w14:textId="4BEFEDB1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E7E862D" w14:textId="66EE553F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049371D" w14:textId="73D43C95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025134C" w14:textId="19620522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06B9781" w14:textId="1AA02BDF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DBFD518" w14:textId="135EAD59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22CE894" w14:textId="7FE346E9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D244DFB" w14:textId="04D08169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E0149D9" w14:textId="227AE639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FDECAC2" w14:textId="01155B35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B58B4DB" w14:textId="4C33DD54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394641F" w14:textId="65759B1A" w:rsidR="00AD024F" w:rsidRDefault="0014750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E6ED829" wp14:editId="1F946E67">
            <wp:simplePos x="0" y="0"/>
            <wp:positionH relativeFrom="margin">
              <wp:align>right</wp:align>
            </wp:positionH>
            <wp:positionV relativeFrom="paragraph">
              <wp:posOffset>322745</wp:posOffset>
            </wp:positionV>
            <wp:extent cx="6348095" cy="4147820"/>
            <wp:effectExtent l="0" t="0" r="0" b="5080"/>
            <wp:wrapTopAndBottom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095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C20DD" w14:textId="463DAEA6" w:rsidR="0014750F" w:rsidRDefault="0014750F" w:rsidP="0014750F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18: The project compiled successfully.</w:t>
      </w:r>
    </w:p>
    <w:p w14:paraId="0D53EAF8" w14:textId="58B73935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3DDD3C5" w14:textId="5A3A3CF8" w:rsidR="00AD024F" w:rsidRDefault="00B25AEC" w:rsidP="00FB598C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D5BBB94" wp14:editId="78A85CBA">
            <wp:simplePos x="0" y="0"/>
            <wp:positionH relativeFrom="column">
              <wp:posOffset>-584519</wp:posOffset>
            </wp:positionH>
            <wp:positionV relativeFrom="paragraph">
              <wp:posOffset>186609</wp:posOffset>
            </wp:positionV>
            <wp:extent cx="4801870" cy="3803015"/>
            <wp:effectExtent l="0" t="0" r="0" b="6985"/>
            <wp:wrapSquare wrapText="bothSides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2CD6">
        <w:rPr>
          <w:rFonts w:ascii="Arial" w:hAnsi="Arial" w:cs="Arial"/>
          <w:b/>
          <w:bCs/>
          <w:sz w:val="24"/>
          <w:szCs w:val="24"/>
        </w:rPr>
        <w:t>(Part C)</w:t>
      </w:r>
    </w:p>
    <w:p w14:paraId="1982A77A" w14:textId="2B8D8021" w:rsidR="00E52CD6" w:rsidRPr="00E52CD6" w:rsidRDefault="00E52CD6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0B75C7E" w14:textId="7D2A48DD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FC912C5" w14:textId="3B3EE409" w:rsidR="00AD024F" w:rsidRDefault="00E52CD6" w:rsidP="00FB598C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Figure 19: </w:t>
      </w:r>
    </w:p>
    <w:p w14:paraId="5034C690" w14:textId="1D8EC027" w:rsidR="00E52CD6" w:rsidRDefault="00E52CD6" w:rsidP="00FB598C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directory name and the project name plus the top-level design entity name is shown.</w:t>
      </w:r>
    </w:p>
    <w:p w14:paraId="128B941A" w14:textId="6587B3EB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1827A4C" w14:textId="359AA22E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84CA032" w14:textId="7EAA5DB3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8D99D6D" w14:textId="7F79531C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C764451" w14:textId="1027CE0A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2181DC9" w14:textId="523BA526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53B89AE" w14:textId="681DC11C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8863466" w14:textId="2F95161B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57DD69D" w14:textId="479EFF7B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9BBDF3C" w14:textId="776FDA8F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9209105" w14:textId="122CFB66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33B6873" w14:textId="498410B2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D291F34" w14:textId="54D2E9BB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471BF81" w14:textId="0E3AD13C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19A5F1E" w14:textId="172283DA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15616E1" w14:textId="3F0CFBD8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B741AE6" w14:textId="2229119F" w:rsidR="00AD024F" w:rsidRDefault="00C94760" w:rsidP="00FB598C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F164FA9" wp14:editId="6609FB1C">
            <wp:simplePos x="0" y="0"/>
            <wp:positionH relativeFrom="column">
              <wp:posOffset>-723707</wp:posOffset>
            </wp:positionH>
            <wp:positionV relativeFrom="paragraph">
              <wp:posOffset>74102</wp:posOffset>
            </wp:positionV>
            <wp:extent cx="3970655" cy="3771900"/>
            <wp:effectExtent l="0" t="0" r="0" b="0"/>
            <wp:wrapSquare wrapText="bothSides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0AE65" w14:textId="699F2FAE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AF521FF" w14:textId="4925E9CF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E87908D" w14:textId="41C14FB5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81BE085" w14:textId="77777777" w:rsidR="00C94760" w:rsidRDefault="00C94760" w:rsidP="00FB598C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Figure 20: </w:t>
      </w:r>
    </w:p>
    <w:p w14:paraId="301BAE78" w14:textId="55916960" w:rsidR="00AD024F" w:rsidRDefault="00C94760" w:rsidP="00FB598C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Family, Device &amp; Board settings displayed.</w:t>
      </w:r>
    </w:p>
    <w:p w14:paraId="0C439F7D" w14:textId="194A2FA4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E126704" w14:textId="3306E663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AC126F4" w14:textId="4F0020F4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2FD00F7" w14:textId="4F1AD2C7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3150E55" w14:textId="69D3BE40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B368240" w14:textId="752FCBC1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5A8AAB7" w14:textId="05408D12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1FC6D39" w14:textId="4BF6C49A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4E117D2" w14:textId="64589A90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B5DED88" w14:textId="5D1D9321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BFC77BC" w14:textId="6F8A2675" w:rsidR="00E52CD6" w:rsidRDefault="00E52CD6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1F25B6E" w14:textId="69AA476D" w:rsidR="00E52CD6" w:rsidRDefault="00E52CD6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48310D7" w14:textId="50D8FFF3" w:rsidR="00E52CD6" w:rsidRDefault="00E52CD6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B9344F2" w14:textId="1C334991" w:rsidR="00ED65BF" w:rsidRDefault="00ED65B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1ADCB4BD" wp14:editId="4BC12FB0">
            <wp:simplePos x="0" y="0"/>
            <wp:positionH relativeFrom="margin">
              <wp:align>center</wp:align>
            </wp:positionH>
            <wp:positionV relativeFrom="paragraph">
              <wp:posOffset>291</wp:posOffset>
            </wp:positionV>
            <wp:extent cx="5469890" cy="5289604"/>
            <wp:effectExtent l="0" t="0" r="0" b="6350"/>
            <wp:wrapTopAndBottom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890" cy="5289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C24899" w14:textId="472CAD28" w:rsidR="004359A2" w:rsidRDefault="004359A2" w:rsidP="00ED65BF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21:</w:t>
      </w:r>
      <w:r w:rsidR="00ED65B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Project Summary displayed</w:t>
      </w:r>
    </w:p>
    <w:p w14:paraId="7B8A0C9B" w14:textId="2703C6BC" w:rsidR="00AD024F" w:rsidRDefault="00AD024F" w:rsidP="00ED65BF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58C9844" w14:textId="6DBA4457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DDC9D11" w14:textId="3382588A" w:rsidR="00AD024F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A8B64ED" w14:textId="77777777" w:rsidR="00AD024F" w:rsidRPr="00FB598C" w:rsidRDefault="00AD024F" w:rsidP="00FB598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E340858" w14:textId="77777777" w:rsidR="004359A2" w:rsidRDefault="004359A2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4867FBF" w14:textId="77777777" w:rsidR="004359A2" w:rsidRDefault="004359A2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FA39EC4" w14:textId="77777777" w:rsidR="004359A2" w:rsidRDefault="004359A2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DFED3F6" w14:textId="77777777" w:rsidR="004359A2" w:rsidRDefault="004359A2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6B924FE" w14:textId="77777777" w:rsidR="004359A2" w:rsidRDefault="004359A2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A385E81" w14:textId="77777777" w:rsidR="004359A2" w:rsidRDefault="004359A2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4E3B193" w14:textId="77777777" w:rsidR="004359A2" w:rsidRDefault="004359A2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674F15A" w14:textId="77777777" w:rsidR="004359A2" w:rsidRDefault="004359A2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66B4FDE" w14:textId="49B5319D" w:rsidR="00ED65BF" w:rsidRPr="003A2B83" w:rsidRDefault="00ED65BF" w:rsidP="003A2B8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26BB394" w14:textId="77777777" w:rsidR="00ED65BF" w:rsidRDefault="00ED65BF" w:rsidP="00ED65B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22: VHDL code used for mux 2:1 32-bit with a 1-bit signal selector</w:t>
      </w:r>
    </w:p>
    <w:p w14:paraId="64E5931F" w14:textId="6C74C076" w:rsidR="00ED65BF" w:rsidRDefault="00ED65BF" w:rsidP="00ED65B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5004AA4" wp14:editId="568AAC30">
            <wp:simplePos x="0" y="0"/>
            <wp:positionH relativeFrom="column">
              <wp:posOffset>-190500</wp:posOffset>
            </wp:positionH>
            <wp:positionV relativeFrom="paragraph">
              <wp:posOffset>0</wp:posOffset>
            </wp:positionV>
            <wp:extent cx="5943600" cy="3779520"/>
            <wp:effectExtent l="0" t="0" r="0" b="0"/>
            <wp:wrapTopAndBottom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65B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Figure 22: VHDL code used for mux 2:1 32-bit with a 1-bit signal selector</w:t>
      </w:r>
    </w:p>
    <w:p w14:paraId="0115D3DB" w14:textId="360A262A" w:rsidR="00582E6B" w:rsidRDefault="00ED65BF" w:rsidP="006E7C0B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X is listed as a Vector because</w:t>
      </w:r>
      <w:r w:rsidR="00967F21">
        <w:rPr>
          <w:rFonts w:ascii="Arial" w:hAnsi="Arial" w:cs="Arial"/>
          <w:sz w:val="24"/>
          <w:szCs w:val="24"/>
        </w:rPr>
        <w:t xml:space="preserve"> the circuit </w:t>
      </w:r>
      <w:r w:rsidR="00CE1FFB">
        <w:rPr>
          <w:rFonts w:ascii="Arial" w:hAnsi="Arial" w:cs="Arial"/>
          <w:sz w:val="24"/>
          <w:szCs w:val="24"/>
        </w:rPr>
        <w:t>runs into</w:t>
      </w:r>
      <w:r w:rsidR="00967F21">
        <w:rPr>
          <w:rFonts w:ascii="Arial" w:hAnsi="Arial" w:cs="Arial"/>
          <w:sz w:val="24"/>
          <w:szCs w:val="24"/>
        </w:rPr>
        <w:t xml:space="preserve"> errors</w:t>
      </w:r>
      <w:r w:rsidR="00CE1FFB">
        <w:rPr>
          <w:rFonts w:ascii="Arial" w:hAnsi="Arial" w:cs="Arial"/>
          <w:sz w:val="24"/>
          <w:szCs w:val="24"/>
        </w:rPr>
        <w:t xml:space="preserve"> with inputs </w:t>
      </w:r>
      <w:r w:rsidR="006E7C0B">
        <w:rPr>
          <w:rFonts w:ascii="Arial" w:hAnsi="Arial" w:cs="Arial"/>
          <w:sz w:val="24"/>
          <w:szCs w:val="24"/>
        </w:rPr>
        <w:t>as a bit</w:t>
      </w:r>
      <w:r w:rsidR="00967F21">
        <w:rPr>
          <w:rFonts w:ascii="Arial" w:hAnsi="Arial" w:cs="Arial"/>
          <w:sz w:val="24"/>
          <w:szCs w:val="24"/>
        </w:rPr>
        <w:t xml:space="preserve">. Furthermore, we know </w:t>
      </w:r>
      <w:r w:rsidR="00C470BE">
        <w:rPr>
          <w:rFonts w:ascii="Arial" w:hAnsi="Arial" w:cs="Arial"/>
          <w:sz w:val="24"/>
          <w:szCs w:val="24"/>
        </w:rPr>
        <w:t xml:space="preserve">X is the signal selector </w:t>
      </w:r>
      <w:r w:rsidR="006E7C0B">
        <w:rPr>
          <w:rFonts w:ascii="Arial" w:hAnsi="Arial" w:cs="Arial"/>
          <w:sz w:val="24"/>
          <w:szCs w:val="24"/>
        </w:rPr>
        <w:t>with</w:t>
      </w:r>
      <w:r w:rsidR="00C470BE">
        <w:rPr>
          <w:rFonts w:ascii="Arial" w:hAnsi="Arial" w:cs="Arial"/>
          <w:sz w:val="24"/>
          <w:szCs w:val="24"/>
        </w:rPr>
        <w:t xml:space="preserve"> a single bit, which means</w:t>
      </w:r>
      <w:r w:rsidR="006E7C0B">
        <w:rPr>
          <w:rFonts w:ascii="Arial" w:hAnsi="Arial" w:cs="Arial"/>
          <w:sz w:val="24"/>
          <w:szCs w:val="24"/>
        </w:rPr>
        <w:t xml:space="preserve"> X</w:t>
      </w:r>
      <w:r w:rsidR="00C470BE">
        <w:rPr>
          <w:rFonts w:ascii="Arial" w:hAnsi="Arial" w:cs="Arial"/>
          <w:sz w:val="24"/>
          <w:szCs w:val="24"/>
        </w:rPr>
        <w:t xml:space="preserve"> </w:t>
      </w:r>
      <w:r w:rsidR="006E7C0B">
        <w:rPr>
          <w:rFonts w:ascii="Arial" w:hAnsi="Arial" w:cs="Arial"/>
          <w:sz w:val="24"/>
          <w:szCs w:val="24"/>
        </w:rPr>
        <w:t xml:space="preserve">needs to be </w:t>
      </w:r>
      <w:r w:rsidR="00C470BE">
        <w:rPr>
          <w:rFonts w:ascii="Arial" w:hAnsi="Arial" w:cs="Arial"/>
          <w:sz w:val="24"/>
          <w:szCs w:val="24"/>
        </w:rPr>
        <w:t>a single bit</w:t>
      </w:r>
      <w:r w:rsidR="006E7C0B">
        <w:rPr>
          <w:rFonts w:ascii="Arial" w:hAnsi="Arial" w:cs="Arial"/>
          <w:sz w:val="24"/>
          <w:szCs w:val="24"/>
        </w:rPr>
        <w:t xml:space="preserve">. Therefore, in order to solve the issue we used a </w:t>
      </w:r>
      <w:proofErr w:type="spellStart"/>
      <w:r w:rsidR="006E7C0B">
        <w:rPr>
          <w:rFonts w:ascii="Arial" w:hAnsi="Arial" w:cs="Arial"/>
          <w:sz w:val="24"/>
          <w:szCs w:val="24"/>
        </w:rPr>
        <w:t>std_logic_</w:t>
      </w:r>
      <w:proofErr w:type="gramStart"/>
      <w:r w:rsidR="006E7C0B">
        <w:rPr>
          <w:rFonts w:ascii="Arial" w:hAnsi="Arial" w:cs="Arial"/>
          <w:sz w:val="24"/>
          <w:szCs w:val="24"/>
        </w:rPr>
        <w:t>vector</w:t>
      </w:r>
      <w:proofErr w:type="spellEnd"/>
      <w:r w:rsidR="006E7C0B">
        <w:rPr>
          <w:rFonts w:ascii="Arial" w:hAnsi="Arial" w:cs="Arial"/>
          <w:sz w:val="24"/>
          <w:szCs w:val="24"/>
        </w:rPr>
        <w:t>(</w:t>
      </w:r>
      <w:proofErr w:type="gramEnd"/>
      <w:r w:rsidR="006E7C0B">
        <w:rPr>
          <w:rFonts w:ascii="Arial" w:hAnsi="Arial" w:cs="Arial"/>
          <w:sz w:val="24"/>
          <w:szCs w:val="24"/>
        </w:rPr>
        <w:t xml:space="preserve">1 </w:t>
      </w:r>
      <w:proofErr w:type="spellStart"/>
      <w:r w:rsidR="006E7C0B">
        <w:rPr>
          <w:rFonts w:ascii="Arial" w:hAnsi="Arial" w:cs="Arial"/>
          <w:sz w:val="24"/>
          <w:szCs w:val="24"/>
        </w:rPr>
        <w:t>downto</w:t>
      </w:r>
      <w:proofErr w:type="spellEnd"/>
      <w:r w:rsidR="006E7C0B">
        <w:rPr>
          <w:rFonts w:ascii="Arial" w:hAnsi="Arial" w:cs="Arial"/>
          <w:sz w:val="24"/>
          <w:szCs w:val="24"/>
        </w:rPr>
        <w:t xml:space="preserve"> 1)</w:t>
      </w:r>
      <w:r w:rsidR="00C70187">
        <w:rPr>
          <w:rFonts w:ascii="Arial" w:hAnsi="Arial" w:cs="Arial"/>
          <w:sz w:val="24"/>
          <w:szCs w:val="24"/>
        </w:rPr>
        <w:t xml:space="preserve"> which is basically a vector with only one bit.</w:t>
      </w:r>
    </w:p>
    <w:p w14:paraId="67259385" w14:textId="106F2F80" w:rsidR="00582E6B" w:rsidRDefault="00582E6B" w:rsidP="003A2B83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A12F7DF" w14:textId="77777777" w:rsidR="003A2B83" w:rsidRDefault="003A2B83" w:rsidP="003A2B83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038481D" w14:textId="77777777" w:rsidR="00584B1C" w:rsidRDefault="00584B1C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E47503F" w14:textId="77777777" w:rsidR="00584B1C" w:rsidRDefault="00584B1C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D8D8044" w14:textId="77777777" w:rsidR="00584B1C" w:rsidRDefault="00584B1C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C8F85E5" w14:textId="77777777" w:rsidR="00584B1C" w:rsidRDefault="00584B1C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B728E32" w14:textId="77777777" w:rsidR="00584B1C" w:rsidRDefault="00584B1C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C2261D3" w14:textId="77777777" w:rsidR="00584B1C" w:rsidRDefault="00584B1C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E9AF2F4" w14:textId="77777777" w:rsidR="00584B1C" w:rsidRDefault="00584B1C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7555B94" w14:textId="77777777" w:rsidR="00584B1C" w:rsidRDefault="00584B1C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449336C" w14:textId="77777777" w:rsidR="00584B1C" w:rsidRDefault="00584B1C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817F153" w14:textId="77777777" w:rsidR="00584B1C" w:rsidRDefault="00584B1C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F0F2082" w14:textId="77777777" w:rsidR="00584B1C" w:rsidRDefault="00584B1C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2F47BED" w14:textId="77777777" w:rsidR="00584B1C" w:rsidRDefault="00584B1C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4FCE3C1" w14:textId="77777777" w:rsidR="00584B1C" w:rsidRDefault="00584B1C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7EC4C5F" w14:textId="77777777" w:rsidR="00584B1C" w:rsidRDefault="00584B1C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C03BF69" w14:textId="77777777" w:rsidR="00584B1C" w:rsidRDefault="00584B1C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25F7E7F" w14:textId="77777777" w:rsidR="00584B1C" w:rsidRDefault="00584B1C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9F19B46" w14:textId="77777777" w:rsidR="00584B1C" w:rsidRDefault="00584B1C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80E6B3F" w14:textId="77777777" w:rsidR="00584B1C" w:rsidRDefault="00584B1C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C4430A0" w14:textId="77777777" w:rsidR="00584B1C" w:rsidRDefault="00584B1C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ED29072" w14:textId="7666F71D" w:rsidR="00ED65BF" w:rsidRDefault="00ED65BF" w:rsidP="00ED65B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087549">
        <w:rPr>
          <w:noProof/>
        </w:rPr>
        <w:drawing>
          <wp:anchor distT="0" distB="0" distL="114300" distR="114300" simplePos="0" relativeHeight="251683840" behindDoc="0" locked="0" layoutInCell="1" allowOverlap="1" wp14:anchorId="727041A0" wp14:editId="18278BA9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7658735" cy="4152265"/>
            <wp:effectExtent l="0" t="0" r="0" b="635"/>
            <wp:wrapTopAndBottom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873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CE49E2" w14:textId="2F09A445" w:rsidR="00ED65BF" w:rsidRDefault="00ED65BF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087549">
        <w:rPr>
          <w:rFonts w:ascii="Arial" w:hAnsi="Arial" w:cs="Arial"/>
          <w:sz w:val="24"/>
          <w:szCs w:val="24"/>
        </w:rPr>
        <w:t>Figure 23: Project compiled successfully</w:t>
      </w:r>
    </w:p>
    <w:p w14:paraId="57789D0C" w14:textId="77777777" w:rsidR="00ED65BF" w:rsidRDefault="00ED65BF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C7E1CF7" w14:textId="77777777" w:rsidR="00ED65BF" w:rsidRDefault="00ED65BF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7EDA505" w14:textId="77777777" w:rsidR="00ED65BF" w:rsidRDefault="00ED65BF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7DE671D" w14:textId="77777777" w:rsidR="00ED65BF" w:rsidRDefault="00ED65BF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5D224AA" w14:textId="52DF469D" w:rsidR="00ED65BF" w:rsidRDefault="00ED65BF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49C1353" w14:textId="053AA4D9" w:rsidR="00ED65BF" w:rsidRDefault="00ED65BF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7F5C706" w14:textId="73901E90" w:rsidR="00ED65BF" w:rsidRDefault="00ED65BF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94D8F84" w14:textId="4507AF77" w:rsidR="00ED65BF" w:rsidRDefault="00ED65BF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7513E68" w14:textId="77777777" w:rsidR="00ED65BF" w:rsidRDefault="00ED65BF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41059A6" w14:textId="77777777" w:rsidR="00ED65BF" w:rsidRDefault="00ED65BF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8362F69" w14:textId="19F5FA31" w:rsidR="00ED65BF" w:rsidRDefault="00ED65BF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6D99E42" w14:textId="77777777" w:rsidR="00ED65BF" w:rsidRDefault="00ED65BF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85FE6E7" w14:textId="77777777" w:rsidR="00ED65BF" w:rsidRDefault="00ED65BF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D885F0D" w14:textId="54EC9A1A" w:rsidR="00ED65BF" w:rsidRDefault="00ED65BF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FCF66B1" w14:textId="672312FC" w:rsidR="00ED65BF" w:rsidRDefault="00ED65BF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79C4CB3" w14:textId="5237523B" w:rsidR="00ED65BF" w:rsidRDefault="00ED65BF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F5A8E28" w14:textId="400C5D83" w:rsidR="00ED65BF" w:rsidRDefault="00ED65BF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56C4148" w14:textId="15114711" w:rsidR="00ED65BF" w:rsidRDefault="00ED65BF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2E01DD5" w14:textId="77777777" w:rsidR="00ED65BF" w:rsidRDefault="00ED65BF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4ED13FE" w14:textId="77777777" w:rsidR="00ED65BF" w:rsidRDefault="00ED65BF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0992A20" w14:textId="486D1E2C" w:rsidR="00ED65BF" w:rsidRDefault="00ED65BF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E180A18" w14:textId="0C72E4A7" w:rsidR="00AD024F" w:rsidRDefault="244F537E" w:rsidP="00AD024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496FDF">
        <w:rPr>
          <w:rFonts w:ascii="Arial" w:hAnsi="Arial" w:cs="Arial"/>
          <w:b/>
          <w:bCs/>
          <w:sz w:val="24"/>
          <w:szCs w:val="24"/>
          <w:u w:val="single"/>
        </w:rPr>
        <w:t>Explanation</w:t>
      </w:r>
      <w:r w:rsidR="00B20B0B" w:rsidRPr="00496FDF">
        <w:rPr>
          <w:rFonts w:ascii="Arial" w:hAnsi="Arial" w:cs="Arial"/>
          <w:b/>
          <w:bCs/>
          <w:sz w:val="24"/>
          <w:szCs w:val="24"/>
          <w:u w:val="single"/>
        </w:rPr>
        <w:t>:</w:t>
      </w:r>
    </w:p>
    <w:p w14:paraId="2625FB7D" w14:textId="40C9CAA5" w:rsidR="003A2B83" w:rsidRDefault="005D2091" w:rsidP="0069367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(Part A)</w:t>
      </w:r>
    </w:p>
    <w:p w14:paraId="186FE167" w14:textId="525FEB96" w:rsidR="005D2091" w:rsidRDefault="004015EB" w:rsidP="00AC4684">
      <w:pPr>
        <w:spacing w:after="0" w:line="240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code </w:t>
      </w:r>
      <w:r w:rsidR="002505C9">
        <w:rPr>
          <w:rFonts w:ascii="Arial" w:hAnsi="Arial" w:cs="Arial"/>
          <w:sz w:val="24"/>
          <w:szCs w:val="24"/>
        </w:rPr>
        <w:t>and the pictures displaying the project follows the tutorial’s instructions and shows the screenshots</w:t>
      </w:r>
      <w:r w:rsidR="006B0395">
        <w:rPr>
          <w:rFonts w:ascii="Arial" w:hAnsi="Arial" w:cs="Arial"/>
          <w:sz w:val="24"/>
          <w:szCs w:val="24"/>
        </w:rPr>
        <w:t xml:space="preserve"> of the introtutorial.</w:t>
      </w:r>
    </w:p>
    <w:p w14:paraId="44DDCBA5" w14:textId="77777777" w:rsidR="00FF2101" w:rsidRDefault="00FF2101" w:rsidP="00693679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A486959" w14:textId="6216CA89" w:rsidR="006F38BD" w:rsidRDefault="00FF2101" w:rsidP="005D2091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(Part B)</w:t>
      </w:r>
    </w:p>
    <w:p w14:paraId="676A0561" w14:textId="77777777" w:rsidR="00B87A97" w:rsidRDefault="00FC1B37" w:rsidP="00AC4684">
      <w:pPr>
        <w:spacing w:after="0" w:line="240" w:lineRule="auto"/>
        <w:ind w:firstLine="720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The</w:t>
      </w:r>
      <w:r w:rsidR="00696F7A">
        <w:rPr>
          <w:rFonts w:ascii="Arial" w:hAnsi="Arial" w:cs="Arial"/>
          <w:sz w:val="24"/>
          <w:szCs w:val="24"/>
        </w:rPr>
        <w:t xml:space="preserve"> </w:t>
      </w:r>
      <w:r w:rsidR="0025316C">
        <w:rPr>
          <w:rFonts w:ascii="Arial" w:hAnsi="Arial" w:cs="Arial"/>
          <w:sz w:val="24"/>
          <w:szCs w:val="24"/>
        </w:rPr>
        <w:t xml:space="preserve">images show the creation of the project following the same route shown in introtutorial. The code </w:t>
      </w:r>
      <w:r w:rsidR="00175E49">
        <w:rPr>
          <w:rFonts w:ascii="Arial" w:hAnsi="Arial" w:cs="Arial"/>
          <w:sz w:val="24"/>
          <w:szCs w:val="24"/>
        </w:rPr>
        <w:t>contains A, B, X inputs as a single bit and Y as a single bit output as stated for this mux 2:1 circuit</w:t>
      </w:r>
      <w:r w:rsidR="00584B1C">
        <w:rPr>
          <w:rFonts w:ascii="Arial" w:hAnsi="Arial" w:cs="Arial"/>
          <w:sz w:val="24"/>
          <w:szCs w:val="24"/>
        </w:rPr>
        <w:t>. In addition, the VHDL code uses the equation for the mux 2:1 circuit</w:t>
      </w:r>
      <w:r w:rsidR="00777731">
        <w:rPr>
          <w:rFonts w:ascii="Arial" w:hAnsi="Arial" w:cs="Arial"/>
          <w:sz w:val="24"/>
          <w:szCs w:val="24"/>
        </w:rPr>
        <w:t xml:space="preserve"> which is Y = </w:t>
      </w:r>
      <w:r w:rsidR="00777731" w:rsidRPr="00FD429B">
        <w:rPr>
          <w:rFonts w:ascii="Arial" w:hAnsi="Arial" w:cs="Arial"/>
          <w:sz w:val="24"/>
          <w:szCs w:val="24"/>
        </w:rPr>
        <w:t>(A *</w:t>
      </w:r>
      <w:r w:rsidR="00015D80" w:rsidRPr="00FD429B">
        <w:rPr>
          <w:rFonts w:ascii="Arial" w:hAnsi="Arial" w:cs="Arial"/>
          <w:sz w:val="24"/>
          <w:szCs w:val="24"/>
        </w:rPr>
        <w:t xml:space="preserve"> </w:t>
      </w:r>
      <w:r w:rsidR="00FD429B" w:rsidRPr="00FD429B">
        <w:rPr>
          <w:rFonts w:ascii="Arial" w:hAnsi="Arial" w:cs="Arial"/>
          <w:color w:val="202124"/>
          <w:sz w:val="24"/>
          <w:szCs w:val="24"/>
          <w:shd w:val="clear" w:color="auto" w:fill="FFFFFF"/>
        </w:rPr>
        <w:t>x̅) + (</w:t>
      </w:r>
      <w:r w:rsidR="00FD429B">
        <w:rPr>
          <w:rFonts w:ascii="Arial" w:hAnsi="Arial" w:cs="Arial"/>
          <w:color w:val="202124"/>
          <w:sz w:val="24"/>
          <w:szCs w:val="24"/>
          <w:shd w:val="clear" w:color="auto" w:fill="FFFFFF"/>
        </w:rPr>
        <w:t>B * X)</w:t>
      </w:r>
      <w:r w:rsidR="00B03DD0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, which follows in code as </w:t>
      </w:r>
    </w:p>
    <w:p w14:paraId="36DC6D69" w14:textId="419DCD12" w:rsidR="00C761CF" w:rsidRDefault="00B87A97" w:rsidP="00471EDE">
      <w:pPr>
        <w:spacing w:after="0" w:line="240" w:lineRule="auto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B87A97">
        <w:rPr>
          <w:rFonts w:ascii="Arial" w:hAnsi="Arial" w:cs="Arial"/>
          <w:color w:val="202124"/>
          <w:sz w:val="24"/>
          <w:szCs w:val="24"/>
          <w:shd w:val="clear" w:color="auto" w:fill="FFFFFF"/>
        </w:rPr>
        <w:sym w:font="Wingdings" w:char="F0E0"/>
      </w:r>
      <w:r w:rsidR="00B03DD0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(A A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ND NOT X) OR (B AND X). This equation makes sure</w:t>
      </w:r>
      <w:r w:rsidR="00F81DFB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the results are right because it uses the equation which follows the truth table for the right results.</w:t>
      </w:r>
    </w:p>
    <w:p w14:paraId="5DD11377" w14:textId="38E49399" w:rsidR="00F81DFB" w:rsidRDefault="00F81DFB" w:rsidP="00471EDE">
      <w:pPr>
        <w:spacing w:after="0" w:line="240" w:lineRule="auto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E74049D" w14:textId="65C18AE8" w:rsidR="00F81DFB" w:rsidRDefault="00F81DFB" w:rsidP="00F81DFB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(Part </w:t>
      </w:r>
      <w:r>
        <w:rPr>
          <w:rFonts w:ascii="Arial" w:hAnsi="Arial" w:cs="Arial"/>
          <w:b/>
          <w:bCs/>
          <w:sz w:val="24"/>
          <w:szCs w:val="24"/>
        </w:rPr>
        <w:t>C</w:t>
      </w:r>
      <w:r>
        <w:rPr>
          <w:rFonts w:ascii="Arial" w:hAnsi="Arial" w:cs="Arial"/>
          <w:b/>
          <w:bCs/>
          <w:sz w:val="24"/>
          <w:szCs w:val="24"/>
        </w:rPr>
        <w:t>)</w:t>
      </w:r>
    </w:p>
    <w:p w14:paraId="23E1E343" w14:textId="642AC34B" w:rsidR="00F81DFB" w:rsidRDefault="00F81DFB" w:rsidP="00AC4684">
      <w:pPr>
        <w:spacing w:after="0" w:line="240" w:lineRule="auto"/>
        <w:ind w:firstLine="720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The images show the creation of the project following the same route shown in introtutorial. The code contains A, B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inputs as a </w:t>
      </w:r>
      <w:r>
        <w:rPr>
          <w:rFonts w:ascii="Arial" w:hAnsi="Arial" w:cs="Arial"/>
          <w:sz w:val="24"/>
          <w:szCs w:val="24"/>
        </w:rPr>
        <w:t xml:space="preserve">32-bit vector with X as a </w:t>
      </w:r>
      <w:r w:rsidR="00FC00E8">
        <w:rPr>
          <w:rFonts w:ascii="Arial" w:hAnsi="Arial" w:cs="Arial"/>
          <w:sz w:val="24"/>
          <w:szCs w:val="24"/>
        </w:rPr>
        <w:t xml:space="preserve">single bit </w:t>
      </w:r>
      <w:r>
        <w:rPr>
          <w:rFonts w:ascii="Arial" w:hAnsi="Arial" w:cs="Arial"/>
          <w:sz w:val="24"/>
          <w:szCs w:val="24"/>
        </w:rPr>
        <w:t>and Y a</w:t>
      </w:r>
      <w:r w:rsidR="00FC00E8">
        <w:rPr>
          <w:rFonts w:ascii="Arial" w:hAnsi="Arial" w:cs="Arial"/>
          <w:sz w:val="24"/>
          <w:szCs w:val="24"/>
        </w:rPr>
        <w:t xml:space="preserve">lso as a 32-bit vector </w:t>
      </w:r>
      <w:r>
        <w:rPr>
          <w:rFonts w:ascii="Arial" w:hAnsi="Arial" w:cs="Arial"/>
          <w:sz w:val="24"/>
          <w:szCs w:val="24"/>
        </w:rPr>
        <w:t xml:space="preserve">for this mux 2:1 circuit. In addition, the VHDL code uses the equation for the mux 2:1 circuit which is Y = </w:t>
      </w:r>
      <w:r w:rsidRPr="00FD429B">
        <w:rPr>
          <w:rFonts w:ascii="Arial" w:hAnsi="Arial" w:cs="Arial"/>
          <w:sz w:val="24"/>
          <w:szCs w:val="24"/>
        </w:rPr>
        <w:t xml:space="preserve">(A * </w:t>
      </w:r>
      <w:r w:rsidRPr="00FD429B">
        <w:rPr>
          <w:rFonts w:ascii="Arial" w:hAnsi="Arial" w:cs="Arial"/>
          <w:color w:val="202124"/>
          <w:sz w:val="24"/>
          <w:szCs w:val="24"/>
          <w:shd w:val="clear" w:color="auto" w:fill="FFFFFF"/>
        </w:rPr>
        <w:t>x̅) + (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B * X), which follows in code as </w:t>
      </w:r>
    </w:p>
    <w:p w14:paraId="33FF267B" w14:textId="2799F1EA" w:rsidR="00F81DFB" w:rsidRPr="00B03DD0" w:rsidRDefault="00F81DFB" w:rsidP="00471EDE">
      <w:pPr>
        <w:spacing w:after="0" w:line="240" w:lineRule="auto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B87A97">
        <w:rPr>
          <w:rFonts w:ascii="Arial" w:hAnsi="Arial" w:cs="Arial"/>
          <w:color w:val="202124"/>
          <w:sz w:val="24"/>
          <w:szCs w:val="24"/>
          <w:shd w:val="clear" w:color="auto" w:fill="FFFFFF"/>
        </w:rPr>
        <w:sym w:font="Wingdings" w:char="F0E0"/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(A AND NOT X) OR (B AND X). This equation makes sure the results are right because it uses the equation which follows the truth table for the right results.</w:t>
      </w:r>
    </w:p>
    <w:p w14:paraId="74F37D8B" w14:textId="77777777" w:rsidR="00471D04" w:rsidRPr="00496FDF" w:rsidRDefault="00471D04" w:rsidP="00471ED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168BAB9" w14:textId="2F7E9AD2" w:rsidR="00ED75CF" w:rsidRPr="00496FDF" w:rsidRDefault="009758DD" w:rsidP="008150F4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496FDF">
        <w:rPr>
          <w:rFonts w:ascii="Arial" w:hAnsi="Arial" w:cs="Arial"/>
          <w:b/>
          <w:bCs/>
          <w:sz w:val="24"/>
          <w:szCs w:val="24"/>
          <w:u w:val="single"/>
        </w:rPr>
        <w:t>Conclusion</w:t>
      </w:r>
      <w:r w:rsidR="00B20B0B" w:rsidRPr="00496FDF">
        <w:rPr>
          <w:rFonts w:ascii="Arial" w:hAnsi="Arial" w:cs="Arial"/>
          <w:b/>
          <w:bCs/>
          <w:sz w:val="24"/>
          <w:szCs w:val="24"/>
          <w:u w:val="single"/>
        </w:rPr>
        <w:t>:</w:t>
      </w:r>
    </w:p>
    <w:p w14:paraId="7B5D8FDF" w14:textId="252697C3" w:rsidR="00F8462B" w:rsidRPr="00496FDF" w:rsidRDefault="00995076" w:rsidP="00C761CF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96FDF">
        <w:rPr>
          <w:rFonts w:ascii="Arial" w:hAnsi="Arial" w:cs="Arial"/>
          <w:sz w:val="24"/>
          <w:szCs w:val="24"/>
        </w:rPr>
        <w:tab/>
      </w:r>
      <w:r w:rsidR="00AC4684">
        <w:rPr>
          <w:rFonts w:ascii="Arial" w:hAnsi="Arial" w:cs="Arial"/>
          <w:sz w:val="24"/>
          <w:szCs w:val="24"/>
        </w:rPr>
        <w:t xml:space="preserve">This lab was very useful </w:t>
      </w:r>
      <w:r w:rsidR="00EE6A70">
        <w:rPr>
          <w:rFonts w:ascii="Arial" w:hAnsi="Arial" w:cs="Arial"/>
          <w:sz w:val="24"/>
          <w:szCs w:val="24"/>
        </w:rPr>
        <w:t xml:space="preserve">to begin learning </w:t>
      </w:r>
      <w:r w:rsidR="00AC4684">
        <w:rPr>
          <w:rFonts w:ascii="Arial" w:hAnsi="Arial" w:cs="Arial"/>
          <w:sz w:val="24"/>
          <w:szCs w:val="24"/>
        </w:rPr>
        <w:t xml:space="preserve">the usage of Quartus because it allows us to learn the creation and programming of VHDL code for a circuit by using Quartus. </w:t>
      </w:r>
      <w:r w:rsidR="00EE6A70">
        <w:rPr>
          <w:rFonts w:ascii="Arial" w:hAnsi="Arial" w:cs="Arial"/>
          <w:sz w:val="24"/>
          <w:szCs w:val="24"/>
        </w:rPr>
        <w:t xml:space="preserve">In fact, this lab also allowed us to learn the usage of </w:t>
      </w:r>
      <w:r w:rsidR="00B739C6">
        <w:rPr>
          <w:rFonts w:ascii="Arial" w:hAnsi="Arial" w:cs="Arial"/>
          <w:sz w:val="24"/>
          <w:szCs w:val="24"/>
        </w:rPr>
        <w:t xml:space="preserve">inputs and outputs which are not only single bits but also several its. Lastly, this lab set up a </w:t>
      </w:r>
      <w:r w:rsidR="00ED65BF">
        <w:rPr>
          <w:rFonts w:ascii="Arial" w:hAnsi="Arial" w:cs="Arial"/>
          <w:sz w:val="24"/>
          <w:szCs w:val="24"/>
        </w:rPr>
        <w:t xml:space="preserve">starting </w:t>
      </w:r>
      <w:r w:rsidR="00B739C6">
        <w:rPr>
          <w:rFonts w:ascii="Arial" w:hAnsi="Arial" w:cs="Arial"/>
          <w:sz w:val="24"/>
          <w:szCs w:val="24"/>
        </w:rPr>
        <w:t xml:space="preserve">understanding of the nuances of </w:t>
      </w:r>
      <w:r w:rsidR="00ED65BF">
        <w:rPr>
          <w:rFonts w:ascii="Arial" w:hAnsi="Arial" w:cs="Arial"/>
          <w:sz w:val="24"/>
          <w:szCs w:val="24"/>
        </w:rPr>
        <w:t>how Quartus Lite works and how to use it to code in VHDL.</w:t>
      </w:r>
    </w:p>
    <w:sectPr w:rsidR="00F8462B" w:rsidRPr="00496FDF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6DFB25" w14:textId="77777777" w:rsidR="00FF1180" w:rsidRDefault="00FF1180" w:rsidP="004D49A4">
      <w:pPr>
        <w:spacing w:after="0" w:line="240" w:lineRule="auto"/>
      </w:pPr>
      <w:r>
        <w:separator/>
      </w:r>
    </w:p>
  </w:endnote>
  <w:endnote w:type="continuationSeparator" w:id="0">
    <w:p w14:paraId="174066F6" w14:textId="77777777" w:rsidR="00FF1180" w:rsidRDefault="00FF1180" w:rsidP="004D4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73671" w14:textId="77777777" w:rsidR="00FF1180" w:rsidRDefault="00FF1180" w:rsidP="004D49A4">
      <w:pPr>
        <w:spacing w:after="0" w:line="240" w:lineRule="auto"/>
      </w:pPr>
      <w:r>
        <w:separator/>
      </w:r>
    </w:p>
  </w:footnote>
  <w:footnote w:type="continuationSeparator" w:id="0">
    <w:p w14:paraId="2C93752E" w14:textId="77777777" w:rsidR="00FF1180" w:rsidRDefault="00FF1180" w:rsidP="004D49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F6D55" w14:textId="753E7464" w:rsidR="004D49A4" w:rsidRDefault="00B879A7">
    <w:pPr>
      <w:pStyle w:val="Header"/>
    </w:pPr>
    <w:r>
      <w:tab/>
    </w:r>
    <w:r>
      <w:tab/>
      <w:t>Azwad Shameem 2/</w:t>
    </w:r>
    <w:r w:rsidR="00C92BDB">
      <w:t>13</w:t>
    </w:r>
    <w:r>
      <w:t>/2022</w:t>
    </w:r>
  </w:p>
</w:hdr>
</file>

<file path=word/intelligence.xml><?xml version="1.0" encoding="utf-8"?>
<int:Intelligence xmlns:int="http://schemas.microsoft.com/office/intelligence/2019/intelligence">
  <int:IntelligenceSettings/>
  <int:Manifest>
    <int:ParagraphRange paragraphId="430024587" textId="348380812" start="0" length="50" invalidationStart="0" invalidationLength="50" id="tlhRWzaf"/>
  </int:Manifest>
  <int:Observations>
    <int:Content id="tlhRWzaf">
      <int:Reviewed type="WordDesignerSuggestedImageAnnotation"/>
    </int:Content>
  </int:Observations>
</int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F2AEE71"/>
    <w:rsid w:val="00015D80"/>
    <w:rsid w:val="00053CD8"/>
    <w:rsid w:val="00074C0A"/>
    <w:rsid w:val="000768CE"/>
    <w:rsid w:val="00087549"/>
    <w:rsid w:val="000D032B"/>
    <w:rsid w:val="000D4718"/>
    <w:rsid w:val="000E2416"/>
    <w:rsid w:val="000F1164"/>
    <w:rsid w:val="000F1C42"/>
    <w:rsid w:val="000F27C8"/>
    <w:rsid w:val="000F785B"/>
    <w:rsid w:val="00102031"/>
    <w:rsid w:val="00120B48"/>
    <w:rsid w:val="0012235A"/>
    <w:rsid w:val="00127AE5"/>
    <w:rsid w:val="00127F95"/>
    <w:rsid w:val="0014750F"/>
    <w:rsid w:val="001555B5"/>
    <w:rsid w:val="001647C7"/>
    <w:rsid w:val="00165519"/>
    <w:rsid w:val="00174159"/>
    <w:rsid w:val="0017584C"/>
    <w:rsid w:val="00175E49"/>
    <w:rsid w:val="00183457"/>
    <w:rsid w:val="001B7FC8"/>
    <w:rsid w:val="001C45C7"/>
    <w:rsid w:val="001D6ECD"/>
    <w:rsid w:val="001D7FA5"/>
    <w:rsid w:val="001F4565"/>
    <w:rsid w:val="001F6142"/>
    <w:rsid w:val="00222128"/>
    <w:rsid w:val="0022737F"/>
    <w:rsid w:val="00234E63"/>
    <w:rsid w:val="00243DD1"/>
    <w:rsid w:val="002505C9"/>
    <w:rsid w:val="0025316C"/>
    <w:rsid w:val="002601F2"/>
    <w:rsid w:val="002631C7"/>
    <w:rsid w:val="00271DCC"/>
    <w:rsid w:val="00293F42"/>
    <w:rsid w:val="002A120D"/>
    <w:rsid w:val="002D6089"/>
    <w:rsid w:val="002F0E46"/>
    <w:rsid w:val="002F4DC9"/>
    <w:rsid w:val="002F5A32"/>
    <w:rsid w:val="0031051D"/>
    <w:rsid w:val="0032103F"/>
    <w:rsid w:val="00332FBD"/>
    <w:rsid w:val="00333D6D"/>
    <w:rsid w:val="003541AA"/>
    <w:rsid w:val="00364BFD"/>
    <w:rsid w:val="0038188A"/>
    <w:rsid w:val="00395884"/>
    <w:rsid w:val="003A1BF8"/>
    <w:rsid w:val="003A2B83"/>
    <w:rsid w:val="003B4A47"/>
    <w:rsid w:val="003C5D98"/>
    <w:rsid w:val="003D7EE9"/>
    <w:rsid w:val="003E06E5"/>
    <w:rsid w:val="003E0EE7"/>
    <w:rsid w:val="003E751D"/>
    <w:rsid w:val="003F2A2A"/>
    <w:rsid w:val="004015EB"/>
    <w:rsid w:val="00416271"/>
    <w:rsid w:val="004239D1"/>
    <w:rsid w:val="00426A45"/>
    <w:rsid w:val="00433FA3"/>
    <w:rsid w:val="004359A2"/>
    <w:rsid w:val="0044217F"/>
    <w:rsid w:val="00452E87"/>
    <w:rsid w:val="00471D04"/>
    <w:rsid w:val="00471EDE"/>
    <w:rsid w:val="00480A4F"/>
    <w:rsid w:val="00482B0D"/>
    <w:rsid w:val="004834AF"/>
    <w:rsid w:val="004841D0"/>
    <w:rsid w:val="004919B4"/>
    <w:rsid w:val="00496FDF"/>
    <w:rsid w:val="004B4C8F"/>
    <w:rsid w:val="004B5D4B"/>
    <w:rsid w:val="004B7F2C"/>
    <w:rsid w:val="004C45E4"/>
    <w:rsid w:val="004D0349"/>
    <w:rsid w:val="004D49A4"/>
    <w:rsid w:val="004D5CE8"/>
    <w:rsid w:val="004E3B31"/>
    <w:rsid w:val="004E7607"/>
    <w:rsid w:val="00514DA5"/>
    <w:rsid w:val="00565D22"/>
    <w:rsid w:val="0058131B"/>
    <w:rsid w:val="00582E6B"/>
    <w:rsid w:val="00584B1C"/>
    <w:rsid w:val="0059354D"/>
    <w:rsid w:val="005942FC"/>
    <w:rsid w:val="005C4847"/>
    <w:rsid w:val="005D2091"/>
    <w:rsid w:val="00613248"/>
    <w:rsid w:val="00616966"/>
    <w:rsid w:val="006202C4"/>
    <w:rsid w:val="006422E2"/>
    <w:rsid w:val="00651073"/>
    <w:rsid w:val="00653487"/>
    <w:rsid w:val="00654A1F"/>
    <w:rsid w:val="006737AF"/>
    <w:rsid w:val="00676E17"/>
    <w:rsid w:val="00681BE6"/>
    <w:rsid w:val="006846C4"/>
    <w:rsid w:val="00687FEC"/>
    <w:rsid w:val="00691076"/>
    <w:rsid w:val="00693679"/>
    <w:rsid w:val="00696F7A"/>
    <w:rsid w:val="006A52B4"/>
    <w:rsid w:val="006B0395"/>
    <w:rsid w:val="006B71CF"/>
    <w:rsid w:val="006C2173"/>
    <w:rsid w:val="006D1808"/>
    <w:rsid w:val="006E7C0B"/>
    <w:rsid w:val="006F38BD"/>
    <w:rsid w:val="007277FA"/>
    <w:rsid w:val="00742AE0"/>
    <w:rsid w:val="00743E81"/>
    <w:rsid w:val="00747B4B"/>
    <w:rsid w:val="00750670"/>
    <w:rsid w:val="00752AE8"/>
    <w:rsid w:val="0077127C"/>
    <w:rsid w:val="007744EC"/>
    <w:rsid w:val="00777290"/>
    <w:rsid w:val="00777731"/>
    <w:rsid w:val="007946B1"/>
    <w:rsid w:val="007964ED"/>
    <w:rsid w:val="007B3191"/>
    <w:rsid w:val="008150F4"/>
    <w:rsid w:val="00830B0A"/>
    <w:rsid w:val="00833954"/>
    <w:rsid w:val="00836C7E"/>
    <w:rsid w:val="00851884"/>
    <w:rsid w:val="00856245"/>
    <w:rsid w:val="00861797"/>
    <w:rsid w:val="008653C8"/>
    <w:rsid w:val="0086545A"/>
    <w:rsid w:val="0087227E"/>
    <w:rsid w:val="008858E9"/>
    <w:rsid w:val="008858F1"/>
    <w:rsid w:val="008A4D7C"/>
    <w:rsid w:val="008C5327"/>
    <w:rsid w:val="008F20A8"/>
    <w:rsid w:val="009173C2"/>
    <w:rsid w:val="00920946"/>
    <w:rsid w:val="009433B6"/>
    <w:rsid w:val="009660FD"/>
    <w:rsid w:val="00967F21"/>
    <w:rsid w:val="00971680"/>
    <w:rsid w:val="009758DD"/>
    <w:rsid w:val="0099413A"/>
    <w:rsid w:val="00995076"/>
    <w:rsid w:val="009A0D9A"/>
    <w:rsid w:val="009A6615"/>
    <w:rsid w:val="009B207E"/>
    <w:rsid w:val="009C3833"/>
    <w:rsid w:val="009D3DAB"/>
    <w:rsid w:val="009F4400"/>
    <w:rsid w:val="00A02A62"/>
    <w:rsid w:val="00A1273E"/>
    <w:rsid w:val="00A14339"/>
    <w:rsid w:val="00A17917"/>
    <w:rsid w:val="00A349E0"/>
    <w:rsid w:val="00A513B9"/>
    <w:rsid w:val="00A53E86"/>
    <w:rsid w:val="00A549FB"/>
    <w:rsid w:val="00A60138"/>
    <w:rsid w:val="00A65F47"/>
    <w:rsid w:val="00A673FC"/>
    <w:rsid w:val="00A739C1"/>
    <w:rsid w:val="00A76D48"/>
    <w:rsid w:val="00AA59AC"/>
    <w:rsid w:val="00AB57D7"/>
    <w:rsid w:val="00AC4684"/>
    <w:rsid w:val="00AD024F"/>
    <w:rsid w:val="00AD2806"/>
    <w:rsid w:val="00B03DD0"/>
    <w:rsid w:val="00B20B0B"/>
    <w:rsid w:val="00B25AEC"/>
    <w:rsid w:val="00B35ABE"/>
    <w:rsid w:val="00B43280"/>
    <w:rsid w:val="00B44B6C"/>
    <w:rsid w:val="00B526B9"/>
    <w:rsid w:val="00B739C6"/>
    <w:rsid w:val="00B879A7"/>
    <w:rsid w:val="00B87A97"/>
    <w:rsid w:val="00BA273E"/>
    <w:rsid w:val="00BB7CFE"/>
    <w:rsid w:val="00BC64F8"/>
    <w:rsid w:val="00BC7B6A"/>
    <w:rsid w:val="00BD0984"/>
    <w:rsid w:val="00BE46A0"/>
    <w:rsid w:val="00BE64B4"/>
    <w:rsid w:val="00BF63C6"/>
    <w:rsid w:val="00C12D08"/>
    <w:rsid w:val="00C370E2"/>
    <w:rsid w:val="00C42B9D"/>
    <w:rsid w:val="00C4497A"/>
    <w:rsid w:val="00C470BE"/>
    <w:rsid w:val="00C70187"/>
    <w:rsid w:val="00C74C91"/>
    <w:rsid w:val="00C761CF"/>
    <w:rsid w:val="00C92BDB"/>
    <w:rsid w:val="00C94760"/>
    <w:rsid w:val="00CA5960"/>
    <w:rsid w:val="00CB0F43"/>
    <w:rsid w:val="00CC66AA"/>
    <w:rsid w:val="00CC6F1F"/>
    <w:rsid w:val="00CD6C08"/>
    <w:rsid w:val="00CE0426"/>
    <w:rsid w:val="00CE1FFB"/>
    <w:rsid w:val="00CE5731"/>
    <w:rsid w:val="00CF4D44"/>
    <w:rsid w:val="00D14BE6"/>
    <w:rsid w:val="00D249CA"/>
    <w:rsid w:val="00D25E14"/>
    <w:rsid w:val="00D330F1"/>
    <w:rsid w:val="00D36E8B"/>
    <w:rsid w:val="00D37DFA"/>
    <w:rsid w:val="00D4327E"/>
    <w:rsid w:val="00D56B04"/>
    <w:rsid w:val="00D57E23"/>
    <w:rsid w:val="00D6788D"/>
    <w:rsid w:val="00D77B6C"/>
    <w:rsid w:val="00DB337D"/>
    <w:rsid w:val="00DC7C3E"/>
    <w:rsid w:val="00E23A5A"/>
    <w:rsid w:val="00E3611A"/>
    <w:rsid w:val="00E52CD6"/>
    <w:rsid w:val="00E57737"/>
    <w:rsid w:val="00E57917"/>
    <w:rsid w:val="00E60E22"/>
    <w:rsid w:val="00E61007"/>
    <w:rsid w:val="00E87927"/>
    <w:rsid w:val="00EA45E4"/>
    <w:rsid w:val="00EA6066"/>
    <w:rsid w:val="00EB1A28"/>
    <w:rsid w:val="00EB582C"/>
    <w:rsid w:val="00EC1C23"/>
    <w:rsid w:val="00ED0EBD"/>
    <w:rsid w:val="00ED42D5"/>
    <w:rsid w:val="00ED65BF"/>
    <w:rsid w:val="00ED75CF"/>
    <w:rsid w:val="00EE6A70"/>
    <w:rsid w:val="00EF1920"/>
    <w:rsid w:val="00EF6672"/>
    <w:rsid w:val="00F01C91"/>
    <w:rsid w:val="00F07312"/>
    <w:rsid w:val="00F11C47"/>
    <w:rsid w:val="00F36497"/>
    <w:rsid w:val="00F42C9E"/>
    <w:rsid w:val="00F4485C"/>
    <w:rsid w:val="00F4570C"/>
    <w:rsid w:val="00F50B05"/>
    <w:rsid w:val="00F51679"/>
    <w:rsid w:val="00F67363"/>
    <w:rsid w:val="00F702A7"/>
    <w:rsid w:val="00F752B3"/>
    <w:rsid w:val="00F81DFB"/>
    <w:rsid w:val="00F83176"/>
    <w:rsid w:val="00F8462B"/>
    <w:rsid w:val="00FA086D"/>
    <w:rsid w:val="00FB598C"/>
    <w:rsid w:val="00FC00E8"/>
    <w:rsid w:val="00FC160B"/>
    <w:rsid w:val="00FC1B37"/>
    <w:rsid w:val="00FC25DB"/>
    <w:rsid w:val="00FD2BE1"/>
    <w:rsid w:val="00FD429B"/>
    <w:rsid w:val="00FD55AF"/>
    <w:rsid w:val="00FE4FE1"/>
    <w:rsid w:val="00FF1180"/>
    <w:rsid w:val="00FF2101"/>
    <w:rsid w:val="0F30C111"/>
    <w:rsid w:val="14043234"/>
    <w:rsid w:val="244F537E"/>
    <w:rsid w:val="3B1BD1EF"/>
    <w:rsid w:val="49337380"/>
    <w:rsid w:val="51E4FF3C"/>
    <w:rsid w:val="5D5BD2A2"/>
    <w:rsid w:val="5F2AEE71"/>
    <w:rsid w:val="70B184B4"/>
    <w:rsid w:val="753F9A41"/>
    <w:rsid w:val="7584F5D7"/>
    <w:rsid w:val="75CE7F52"/>
    <w:rsid w:val="78949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F2AEE71"/>
  <w15:chartTrackingRefBased/>
  <w15:docId w15:val="{09C78F9A-DBF2-4D3D-82B4-0511BA89A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49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49A4"/>
  </w:style>
  <w:style w:type="paragraph" w:styleId="Footer">
    <w:name w:val="footer"/>
    <w:basedOn w:val="Normal"/>
    <w:link w:val="FooterChar"/>
    <w:uiPriority w:val="99"/>
    <w:unhideWhenUsed/>
    <w:rsid w:val="004D49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49A4"/>
  </w:style>
  <w:style w:type="paragraph" w:styleId="ListParagraph">
    <w:name w:val="List Paragraph"/>
    <w:basedOn w:val="Normal"/>
    <w:uiPriority w:val="34"/>
    <w:qFormat/>
    <w:rsid w:val="00B879A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0670"/>
    <w:pPr>
      <w:spacing w:before="100" w:beforeAutospacing="1" w:after="144" w:line="276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277FA"/>
    <w:rPr>
      <w:color w:val="0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1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27f288100f9e415b" Type="http://schemas.microsoft.com/office/2019/09/relationships/intelligence" Target="intelligence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A444176BAE4D4DACED17B14FF11C5F" ma:contentTypeVersion="13" ma:contentTypeDescription="Create a new document." ma:contentTypeScope="" ma:versionID="3e5ba692e2a3eb46658a2ac0bdfcfd85">
  <xsd:schema xmlns:xsd="http://www.w3.org/2001/XMLSchema" xmlns:xs="http://www.w3.org/2001/XMLSchema" xmlns:p="http://schemas.microsoft.com/office/2006/metadata/properties" xmlns:ns3="b707f230-d025-4b66-b69f-bdbc02e80256" xmlns:ns4="60323182-e247-49fc-a6c7-3f7a04dcd93c" targetNamespace="http://schemas.microsoft.com/office/2006/metadata/properties" ma:root="true" ma:fieldsID="0e2299f6ab0815a3629576056b36cea1" ns3:_="" ns4:_="">
    <xsd:import namespace="b707f230-d025-4b66-b69f-bdbc02e80256"/>
    <xsd:import namespace="60323182-e247-49fc-a6c7-3f7a04dcd93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07f230-d025-4b66-b69f-bdbc02e802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323182-e247-49fc-a6c7-3f7a04dcd93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5D7F39E-EADE-49E2-A6AC-C3602ECCD71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F99F520-5531-4B5B-95FF-D67DD5A06ED9}">
  <ds:schemaRefs>
    <ds:schemaRef ds:uri="http://schemas.microsoft.com/office/2006/metadata/properties"/>
    <ds:schemaRef ds:uri="http://purl.org/dc/dcmitype/"/>
    <ds:schemaRef ds:uri="http://schemas.microsoft.com/office/2006/documentManagement/types"/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purl.org/dc/terms/"/>
    <ds:schemaRef ds:uri="http://www.w3.org/XML/1998/namespace"/>
    <ds:schemaRef ds:uri="60323182-e247-49fc-a6c7-3f7a04dcd93c"/>
    <ds:schemaRef ds:uri="b707f230-d025-4b66-b69f-bdbc02e80256"/>
  </ds:schemaRefs>
</ds:datastoreItem>
</file>

<file path=customXml/itemProps3.xml><?xml version="1.0" encoding="utf-8"?>
<ds:datastoreItem xmlns:ds="http://schemas.openxmlformats.org/officeDocument/2006/customXml" ds:itemID="{ECE2440D-0CC9-4AE3-ABF3-2CD295ADF4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07f230-d025-4b66-b69f-bdbc02e80256"/>
    <ds:schemaRef ds:uri="60323182-e247-49fc-a6c7-3f7a04dcd9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16</Pages>
  <Words>602</Words>
  <Characters>3435</Characters>
  <Application>Microsoft Office Word</Application>
  <DocSecurity>0</DocSecurity>
  <Lines>28</Lines>
  <Paragraphs>8</Paragraphs>
  <ScaleCrop>false</ScaleCrop>
  <Company/>
  <LinksUpToDate>false</LinksUpToDate>
  <CharactersWithSpaces>4029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Azwad Shameem</dc:creator>
  <cp:keywords/>
  <dc:description/>
  <cp:lastModifiedBy>AZWAD SHAMEEM</cp:lastModifiedBy>
  <cp:revision>212</cp:revision>
  <cp:lastPrinted>2022-02-14T01:22:00Z</cp:lastPrinted>
  <dcterms:created xsi:type="dcterms:W3CDTF">2022-02-08T23:59:00Z</dcterms:created>
  <dcterms:modified xsi:type="dcterms:W3CDTF">2022-02-14T01:22:00Z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0x010100EEA444176BAE4D4DACED17B14FF11C5F</vt:lpwstr>
  </property>
</Properties>
</file>