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AB7F59F" w:rsidR="004B2F5B" w:rsidRDefault="00F40030" w:rsidP="00E34B63">
      <w:r>
        <w:t>Carrier Name:</w:t>
      </w:r>
      <w:r w:rsidR="00D7517C">
        <w:t xml:space="preserve"> </w:t>
      </w:r>
      <w:r w:rsidR="00AB7ABC">
        <w:t xml:space="preserve">Principal </w:t>
      </w:r>
    </w:p>
    <w:p w14:paraId="0AC4BB1B" w14:textId="6C31F75A" w:rsidR="00F40030" w:rsidRDefault="00F40030" w:rsidP="00E34B63">
      <w:r>
        <w:t>Plan Name:</w:t>
      </w:r>
      <w:r w:rsidR="007C53B6">
        <w:t xml:space="preserve"> </w:t>
      </w:r>
      <w:r w:rsidR="00AB7ABC" w:rsidRPr="00AB7ABC">
        <w:t>Voluntary dental</w:t>
      </w:r>
      <w:r w:rsidR="00AB7ABC">
        <w:t xml:space="preserve"> </w:t>
      </w:r>
    </w:p>
    <w:p w14:paraId="7182A6F9" w14:textId="4FDAE093" w:rsidR="00F40030" w:rsidRDefault="00F40030" w:rsidP="00E34B63">
      <w:r>
        <w:t xml:space="preserve">In-Network Single Deductible: </w:t>
      </w:r>
    </w:p>
    <w:p w14:paraId="10287F98" w14:textId="7A70E4C4" w:rsidR="00F40030" w:rsidRDefault="00F40030" w:rsidP="00E34B63">
      <w:r>
        <w:t xml:space="preserve">In-Network Family Deductible: </w:t>
      </w:r>
      <w:r w:rsidR="00AB7ABC" w:rsidRPr="00AB7ABC">
        <w:t>3 x per person deductible</w:t>
      </w:r>
      <w:r w:rsidR="00AB7ABC">
        <w:t xml:space="preserve"> </w:t>
      </w:r>
    </w:p>
    <w:p w14:paraId="7DF804A3" w14:textId="0D3C8664" w:rsidR="00F40030" w:rsidRDefault="00F40030" w:rsidP="00E34B63">
      <w:r>
        <w:t xml:space="preserve">Out-of-Network Single Deductible: </w:t>
      </w:r>
    </w:p>
    <w:p w14:paraId="3B711047" w14:textId="0A0BA8D6" w:rsidR="00F40030" w:rsidRDefault="00F40030" w:rsidP="00E34B63">
      <w:r>
        <w:t xml:space="preserve">Out-of-Network Family Deductible: </w:t>
      </w:r>
      <w:r w:rsidR="00AB7ABC" w:rsidRPr="00AB7ABC">
        <w:t>3 x per person deductible</w:t>
      </w:r>
      <w:r w:rsidR="00AB7ABC">
        <w:t xml:space="preserve"> </w:t>
      </w:r>
    </w:p>
    <w:p w14:paraId="07DEA732" w14:textId="6A282231" w:rsidR="00F40030" w:rsidRDefault="00F40030" w:rsidP="00E34B63">
      <w:r>
        <w:t xml:space="preserve">In-Network </w:t>
      </w:r>
      <w:r w:rsidR="00002D45" w:rsidRPr="00002D45">
        <w:t>Annual Maximum</w:t>
      </w:r>
      <w:r>
        <w:t xml:space="preserve">: </w:t>
      </w:r>
      <w:r w:rsidR="00AB7ABC" w:rsidRPr="00AB7ABC">
        <w:t>$1,000</w:t>
      </w:r>
      <w:r w:rsidR="00AB7ABC">
        <w:t xml:space="preserve"> </w:t>
      </w:r>
    </w:p>
    <w:p w14:paraId="16900BC4" w14:textId="346F7A86" w:rsidR="00F40030" w:rsidRDefault="00F40030" w:rsidP="00E34B63">
      <w:r>
        <w:t xml:space="preserve">Out-of-Network </w:t>
      </w:r>
      <w:r w:rsidR="00002D45" w:rsidRPr="00002D45">
        <w:t>Annual Maximum</w:t>
      </w:r>
      <w:r>
        <w:t>:</w:t>
      </w:r>
      <w:r w:rsidR="00D7517C">
        <w:t xml:space="preserve"> </w:t>
      </w:r>
      <w:r w:rsidR="00AB7ABC" w:rsidRPr="00AB7ABC">
        <w:t>$1,000</w:t>
      </w:r>
      <w:r w:rsidR="00AB7ABC">
        <w:t xml:space="preserve"> </w:t>
      </w:r>
    </w:p>
    <w:p w14:paraId="2CA59F34" w14:textId="7596C8C9" w:rsidR="00F40030" w:rsidRDefault="00002D45" w:rsidP="00E34B63">
      <w:r w:rsidRPr="00002D45">
        <w:t>Frequencies</w:t>
      </w:r>
      <w:r>
        <w:t xml:space="preserve"> </w:t>
      </w:r>
      <w:r w:rsidRPr="00002D45">
        <w:t>Cleaning</w:t>
      </w:r>
      <w:r w:rsidR="00F40030">
        <w:t>:</w:t>
      </w:r>
      <w:r w:rsidR="00D7517C">
        <w:t xml:space="preserve"> </w:t>
      </w:r>
      <w:r w:rsidR="00AB7ABC" w:rsidRPr="00AB7ABC">
        <w:t>1 per 6 months</w:t>
      </w:r>
      <w:r w:rsidR="00AB7ABC">
        <w:t xml:space="preserve"> </w:t>
      </w:r>
    </w:p>
    <w:p w14:paraId="0738792E" w14:textId="19D95962" w:rsidR="00F40030" w:rsidRDefault="00002D45" w:rsidP="00E34B63">
      <w:r w:rsidRPr="00002D45">
        <w:t>Frequencies</w:t>
      </w:r>
      <w:r w:rsidR="00F40030">
        <w:t xml:space="preserve"> </w:t>
      </w:r>
      <w:r w:rsidRPr="00002D45">
        <w:t>Exam</w:t>
      </w:r>
      <w:r w:rsidR="00F40030">
        <w:t xml:space="preserve">: </w:t>
      </w:r>
      <w:r w:rsidR="00AB7ABC" w:rsidRPr="00AB7ABC">
        <w:t>1 per 6 months</w:t>
      </w:r>
      <w:r w:rsidR="00AB7ABC">
        <w:t xml:space="preserve"> </w:t>
      </w:r>
    </w:p>
    <w:p w14:paraId="3062ECAD" w14:textId="01CCA139" w:rsidR="00F40030" w:rsidRDefault="00F40030" w:rsidP="00E34B63">
      <w:r>
        <w:t xml:space="preserve">In-Network </w:t>
      </w:r>
      <w:r w:rsidR="00002D45" w:rsidRPr="00002D45">
        <w:t>Cleanings</w:t>
      </w:r>
      <w:r>
        <w:t>:</w:t>
      </w:r>
      <w:r w:rsidR="00D7517C">
        <w:t xml:space="preserve"> </w:t>
      </w:r>
      <w:r w:rsidR="00AB7ABC" w:rsidRPr="00AB7ABC">
        <w:t>100%</w:t>
      </w:r>
      <w:r w:rsidR="00AB7ABC">
        <w:t xml:space="preserve"> </w:t>
      </w:r>
    </w:p>
    <w:p w14:paraId="67081BDF" w14:textId="6E1EB000" w:rsidR="00F40030" w:rsidRDefault="00F40030" w:rsidP="00E34B63">
      <w:r>
        <w:t xml:space="preserve">Out-of-Network </w:t>
      </w:r>
      <w:r w:rsidR="00002D45" w:rsidRPr="00002D45">
        <w:t>Cleanings</w:t>
      </w:r>
      <w:r>
        <w:t>:</w:t>
      </w:r>
      <w:r w:rsidR="00D7517C">
        <w:t xml:space="preserve"> </w:t>
      </w:r>
      <w:r w:rsidR="00AB7ABC" w:rsidRPr="00AB7ABC">
        <w:t>100%</w:t>
      </w:r>
      <w:r w:rsidR="00AB7ABC">
        <w:t xml:space="preserve"> </w:t>
      </w:r>
    </w:p>
    <w:p w14:paraId="6DBB01F4" w14:textId="3200324B" w:rsidR="00F40030" w:rsidRDefault="00F40030" w:rsidP="00E34B63">
      <w:r>
        <w:t xml:space="preserve">In-Network </w:t>
      </w:r>
      <w:r w:rsidR="00002D45" w:rsidRPr="00002D45">
        <w:t>Exams</w:t>
      </w:r>
      <w:r>
        <w:t>:</w:t>
      </w:r>
      <w:r w:rsidR="001B3412">
        <w:t xml:space="preserve"> </w:t>
      </w:r>
      <w:r w:rsidR="00AB7ABC" w:rsidRPr="00AB7ABC">
        <w:t>100%</w:t>
      </w:r>
      <w:r w:rsidR="00AB7ABC">
        <w:t xml:space="preserve"> </w:t>
      </w:r>
    </w:p>
    <w:p w14:paraId="3A46F064" w14:textId="46E224C6" w:rsidR="00F40030" w:rsidRDefault="00F40030" w:rsidP="00E34B63">
      <w:r>
        <w:t xml:space="preserve">Out-of-Network </w:t>
      </w:r>
      <w:r w:rsidR="00002D45" w:rsidRPr="00002D45">
        <w:t>Exams</w:t>
      </w:r>
      <w:r>
        <w:t>:</w:t>
      </w:r>
      <w:r w:rsidR="00D7517C">
        <w:t xml:space="preserve"> </w:t>
      </w:r>
      <w:r w:rsidR="00AB7ABC" w:rsidRPr="00AB7ABC">
        <w:t>100%</w:t>
      </w:r>
      <w:r w:rsidR="00AB7ABC">
        <w:t xml:space="preserve"> </w:t>
      </w:r>
    </w:p>
    <w:p w14:paraId="28CA98C7" w14:textId="4B1CA66C" w:rsidR="00F40030" w:rsidRDefault="00F40030" w:rsidP="00E34B63">
      <w:r>
        <w:t xml:space="preserve">In-Network </w:t>
      </w:r>
      <w:r w:rsidR="00002D45" w:rsidRPr="00002D45">
        <w:t>X-Rays</w:t>
      </w:r>
      <w:r>
        <w:t>:</w:t>
      </w:r>
      <w:r w:rsidR="00D7517C">
        <w:t xml:space="preserve"> </w:t>
      </w:r>
      <w:r w:rsidR="00AB7ABC" w:rsidRPr="00AB7ABC">
        <w:t>100%</w:t>
      </w:r>
      <w:r w:rsidR="00AB7ABC">
        <w:t xml:space="preserve"> </w:t>
      </w:r>
    </w:p>
    <w:p w14:paraId="7F53D2D2" w14:textId="5A38529F" w:rsidR="00F40030" w:rsidRDefault="00F40030" w:rsidP="00E34B63">
      <w:r>
        <w:t xml:space="preserve">Out-of-Network </w:t>
      </w:r>
      <w:r w:rsidR="00002D45" w:rsidRPr="00002D45">
        <w:t>X-Rays</w:t>
      </w:r>
      <w:r>
        <w:t>:</w:t>
      </w:r>
      <w:r w:rsidR="00D7517C">
        <w:t xml:space="preserve"> </w:t>
      </w:r>
      <w:r w:rsidR="00AB7ABC" w:rsidRPr="00AB7ABC">
        <w:t>100%</w:t>
      </w:r>
      <w:r w:rsidR="00AB7ABC">
        <w:t xml:space="preserve"> </w:t>
      </w:r>
    </w:p>
    <w:p w14:paraId="361C6BC7" w14:textId="4D0A63E8" w:rsidR="00F40030" w:rsidRDefault="00F40030" w:rsidP="00E34B63">
      <w:r>
        <w:t xml:space="preserve">In-Network </w:t>
      </w:r>
      <w:r w:rsidR="00002D45" w:rsidRPr="00002D45">
        <w:t>Sealants</w:t>
      </w:r>
      <w:r>
        <w:t>:</w:t>
      </w:r>
      <w:r w:rsidR="00D7517C">
        <w:t xml:space="preserve"> </w:t>
      </w:r>
      <w:r w:rsidR="00AB7ABC" w:rsidRPr="00AB7ABC">
        <w:t>80%</w:t>
      </w:r>
      <w:r w:rsidR="00AB7ABC">
        <w:t xml:space="preserve"> </w:t>
      </w:r>
    </w:p>
    <w:p w14:paraId="7B5F82E3" w14:textId="77D78206" w:rsidR="00F40030" w:rsidRDefault="00F40030" w:rsidP="00E34B63">
      <w:r>
        <w:t xml:space="preserve">Out-of-Network </w:t>
      </w:r>
      <w:r w:rsidR="00002D45" w:rsidRPr="00002D45">
        <w:t>Sealants</w:t>
      </w:r>
      <w:r>
        <w:t>:</w:t>
      </w:r>
      <w:r w:rsidR="00D7517C">
        <w:t xml:space="preserve"> </w:t>
      </w:r>
      <w:r w:rsidR="00AB7ABC" w:rsidRPr="00AB7ABC">
        <w:t>80%</w:t>
      </w:r>
      <w:r w:rsidR="00AB7ABC">
        <w:t xml:space="preserve"> </w:t>
      </w:r>
    </w:p>
    <w:p w14:paraId="276D370C" w14:textId="7CBFFEAB" w:rsidR="00F40030" w:rsidRDefault="00F40030" w:rsidP="00E34B63">
      <w:r>
        <w:t xml:space="preserve">In-Network </w:t>
      </w:r>
      <w:r w:rsidR="00002D45" w:rsidRPr="00002D45">
        <w:t>Fillings</w:t>
      </w:r>
      <w:r>
        <w:t>:</w:t>
      </w:r>
      <w:r w:rsidR="00D7517C">
        <w:t xml:space="preserve"> </w:t>
      </w:r>
      <w:r w:rsidR="00AB7ABC" w:rsidRPr="00AB7ABC">
        <w:t>80%</w:t>
      </w:r>
      <w:r w:rsidR="00AB7ABC">
        <w:t xml:space="preserve"> </w:t>
      </w:r>
    </w:p>
    <w:p w14:paraId="23E597FC" w14:textId="590CA72C" w:rsidR="00F40030" w:rsidRDefault="00F40030" w:rsidP="00E34B63">
      <w:r>
        <w:t xml:space="preserve">Out-of-Network </w:t>
      </w:r>
      <w:r w:rsidR="00002D45" w:rsidRPr="00002D45">
        <w:t>Fillings</w:t>
      </w:r>
      <w:r>
        <w:t>:</w:t>
      </w:r>
      <w:r w:rsidR="00D7517C">
        <w:t xml:space="preserve"> </w:t>
      </w:r>
      <w:r w:rsidR="00AB7ABC" w:rsidRPr="00AB7ABC">
        <w:t>80%</w:t>
      </w:r>
      <w:r w:rsidR="00AB7ABC">
        <w:t xml:space="preserve"> </w:t>
      </w:r>
    </w:p>
    <w:p w14:paraId="3030EC8D" w14:textId="44E3CC88" w:rsidR="00F40030" w:rsidRDefault="00F40030" w:rsidP="00E34B63">
      <w:r>
        <w:t xml:space="preserve">In-Network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5FEF9BC9" w14:textId="23EC9284" w:rsidR="00F40030" w:rsidRDefault="00F40030" w:rsidP="00E34B63">
      <w:r>
        <w:t xml:space="preserve">Out-of-Network </w:t>
      </w:r>
      <w:r w:rsidR="00002D45" w:rsidRPr="00002D45">
        <w:t>Simple Extractions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5622455E" w14:textId="21D00D13" w:rsidR="00F40030" w:rsidRDefault="00F40030" w:rsidP="00E34B63">
      <w:r>
        <w:t xml:space="preserve">In-Network </w:t>
      </w:r>
      <w:r w:rsidR="00002D45" w:rsidRPr="00002D45">
        <w:t>Root Canal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7BCC0960" w14:textId="3E9EF57A" w:rsidR="00F40030" w:rsidRDefault="00F40030" w:rsidP="00E34B63">
      <w:r>
        <w:t xml:space="preserve">Out-of-Network </w:t>
      </w:r>
      <w:r w:rsidR="00002D45" w:rsidRPr="00002D45">
        <w:t>Root Canal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4DD2D8CA" w14:textId="34767D84" w:rsidR="00F40030" w:rsidRDefault="00F40030" w:rsidP="00E34B63">
      <w:r>
        <w:t xml:space="preserve">In-Network </w:t>
      </w:r>
      <w:r w:rsidR="00002D45" w:rsidRPr="00002D45">
        <w:t>Periodontal Gum Disease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 </w:t>
      </w:r>
    </w:p>
    <w:p w14:paraId="2CD3A5D6" w14:textId="23D18B80" w:rsidR="00F40030" w:rsidRDefault="00F40030" w:rsidP="00E34B63">
      <w:r>
        <w:t xml:space="preserve">Out-of-Network </w:t>
      </w:r>
      <w:r w:rsidR="00002D45" w:rsidRPr="00002D45">
        <w:t>Periodontal Gum Disease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4650F864" w14:textId="4F53EC57" w:rsidR="00F40030" w:rsidRDefault="00F40030" w:rsidP="00E34B63">
      <w:r>
        <w:lastRenderedPageBreak/>
        <w:t xml:space="preserve">In-Network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2B55E973" w14:textId="488D28B2" w:rsidR="00F40030" w:rsidRDefault="00F40030" w:rsidP="00E34B63">
      <w:r>
        <w:t xml:space="preserve">Out-of-Network </w:t>
      </w:r>
      <w:r w:rsidR="00002D45" w:rsidRPr="00002D45">
        <w:t>Oral Surgery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311DFF9A" w14:textId="6696EABF" w:rsidR="00F40030" w:rsidRDefault="00F40030" w:rsidP="00E34B63">
      <w:r>
        <w:t xml:space="preserve">In-Network </w:t>
      </w:r>
      <w:r w:rsidR="00002D45" w:rsidRPr="00002D45">
        <w:t>Crowns</w:t>
      </w:r>
      <w:r>
        <w:t>:</w:t>
      </w:r>
      <w:r w:rsidR="00D7517C">
        <w:t xml:space="preserve"> </w:t>
      </w:r>
      <w:r w:rsidR="00AB7ABC" w:rsidRPr="00AB7ABC">
        <w:t>50%</w:t>
      </w:r>
      <w:r w:rsidR="00AB7ABC">
        <w:t xml:space="preserve"> </w:t>
      </w:r>
    </w:p>
    <w:p w14:paraId="66E377E8" w14:textId="4F542BEA" w:rsidR="00F40030" w:rsidRDefault="00F40030" w:rsidP="00E34B63">
      <w:r>
        <w:t xml:space="preserve">Out-of-Network </w:t>
      </w:r>
      <w:r w:rsidR="00002D45" w:rsidRPr="00002D45">
        <w:t>Crowns</w:t>
      </w:r>
      <w:r>
        <w:t>:</w:t>
      </w:r>
      <w:r w:rsidR="004F2A94">
        <w:t xml:space="preserve"> </w:t>
      </w:r>
      <w:r w:rsidR="00AB7ABC" w:rsidRPr="00AB7ABC">
        <w:t>50%</w:t>
      </w:r>
      <w:r w:rsidR="00AB7ABC">
        <w:t xml:space="preserve"> </w:t>
      </w:r>
    </w:p>
    <w:p w14:paraId="3BAE5390" w14:textId="0472DF08" w:rsidR="00F40030" w:rsidRDefault="00F40030" w:rsidP="00E34B63">
      <w:r>
        <w:t xml:space="preserve">In-Network </w:t>
      </w:r>
      <w:r w:rsidR="00002D45" w:rsidRPr="00002D45">
        <w:t>Dentures</w:t>
      </w:r>
      <w:r>
        <w:t>:</w:t>
      </w:r>
      <w:r w:rsidR="004F2A94">
        <w:t xml:space="preserve"> </w:t>
      </w:r>
      <w:r w:rsidR="00AB7ABC" w:rsidRPr="00AB7ABC">
        <w:t>50%</w:t>
      </w:r>
      <w:r w:rsidR="00AB7ABC">
        <w:t xml:space="preserve"> </w:t>
      </w:r>
    </w:p>
    <w:p w14:paraId="29C8977A" w14:textId="046C01EB" w:rsidR="00F40030" w:rsidRDefault="00F40030" w:rsidP="00E34B63">
      <w:r>
        <w:t xml:space="preserve">Out-of-Network </w:t>
      </w:r>
      <w:r w:rsidR="00002D45" w:rsidRPr="00002D45">
        <w:t>Dentures</w:t>
      </w:r>
      <w:r>
        <w:t>:</w:t>
      </w:r>
      <w:r w:rsidR="004F2A94">
        <w:t xml:space="preserve"> </w:t>
      </w:r>
      <w:r w:rsidR="00AB7ABC" w:rsidRPr="00AB7ABC">
        <w:t>50%</w:t>
      </w:r>
      <w:r w:rsidR="00AB7ABC">
        <w:t xml:space="preserve"> </w:t>
      </w:r>
    </w:p>
    <w:p w14:paraId="2FA2C483" w14:textId="55A5F4AE" w:rsidR="00F40030" w:rsidRDefault="00F40030" w:rsidP="00E34B63">
      <w:r>
        <w:t xml:space="preserve">In-Network </w:t>
      </w:r>
      <w:r w:rsidR="00002D45" w:rsidRPr="00002D45">
        <w:t>Bridges</w:t>
      </w:r>
      <w:r>
        <w:t>:</w:t>
      </w:r>
      <w:r w:rsidR="004F2A94">
        <w:t xml:space="preserve"> </w:t>
      </w:r>
      <w:r w:rsidR="00AB7ABC" w:rsidRPr="00AB7ABC">
        <w:t>50%</w:t>
      </w:r>
      <w:r w:rsidR="00AB7ABC">
        <w:t xml:space="preserve"> </w:t>
      </w:r>
    </w:p>
    <w:p w14:paraId="12599E33" w14:textId="50231A3A" w:rsidR="00F40030" w:rsidRDefault="00F40030" w:rsidP="00E34B63">
      <w:r>
        <w:t xml:space="preserve">Out-of-Network </w:t>
      </w:r>
      <w:r w:rsidR="00002D45" w:rsidRPr="00002D45">
        <w:t>Bridges</w:t>
      </w:r>
      <w:r>
        <w:t>:</w:t>
      </w:r>
      <w:r w:rsidR="004F2A94">
        <w:t xml:space="preserve"> </w:t>
      </w:r>
      <w:r w:rsidR="00AB7ABC" w:rsidRPr="00AB7ABC">
        <w:t>50%</w:t>
      </w:r>
      <w:r w:rsidR="00AB7ABC">
        <w:t xml:space="preserve"> </w:t>
      </w:r>
    </w:p>
    <w:p w14:paraId="6318DE38" w14:textId="2554009F" w:rsidR="00F40030" w:rsidRDefault="00F40030" w:rsidP="00E34B63">
      <w:r>
        <w:t xml:space="preserve">In-Network </w:t>
      </w:r>
      <w:r w:rsidR="00002D45" w:rsidRPr="00002D45">
        <w:t>Implants</w:t>
      </w:r>
      <w:r>
        <w:t>:</w:t>
      </w:r>
      <w:r w:rsidR="004F2A94">
        <w:t xml:space="preserve"> </w:t>
      </w:r>
    </w:p>
    <w:p w14:paraId="4C12047A" w14:textId="31DF3AD6" w:rsidR="00F40030" w:rsidRDefault="00F40030" w:rsidP="00E34B63">
      <w:r>
        <w:t xml:space="preserve">Out-of-Network </w:t>
      </w:r>
      <w:r w:rsidR="00002D45" w:rsidRPr="00002D45">
        <w:t>Implants</w:t>
      </w:r>
      <w:r>
        <w:t>:</w:t>
      </w:r>
      <w:r w:rsidR="004F2A94">
        <w:t xml:space="preserve"> </w:t>
      </w:r>
    </w:p>
    <w:p w14:paraId="498C7DC9" w14:textId="04A6EA34" w:rsidR="00F40030" w:rsidRDefault="00F40030" w:rsidP="00E34B63">
      <w:r>
        <w:t xml:space="preserve">In-Network </w:t>
      </w:r>
      <w:r w:rsidR="00002D45" w:rsidRPr="00002D45">
        <w:t>Orthodontia</w:t>
      </w:r>
      <w:r>
        <w:t>:</w:t>
      </w:r>
      <w:r w:rsidR="004F2A94">
        <w:t xml:space="preserve"> </w:t>
      </w:r>
    </w:p>
    <w:p w14:paraId="6FDB6FF9" w14:textId="12738DB5" w:rsidR="00C86594" w:rsidRDefault="00F40030" w:rsidP="00E34B63">
      <w:r>
        <w:t xml:space="preserve">Out-of-Network </w:t>
      </w:r>
      <w:r w:rsidR="00002D45" w:rsidRPr="00002D45">
        <w:t>Orthodontia</w:t>
      </w:r>
      <w:r>
        <w:t>:</w:t>
      </w:r>
      <w:r w:rsidR="004F2A94">
        <w:t xml:space="preserve"> </w:t>
      </w:r>
    </w:p>
    <w:p w14:paraId="406D25FD" w14:textId="761010CC" w:rsidR="00F40030" w:rsidRDefault="00002D45" w:rsidP="00E34B63">
      <w:r w:rsidRPr="00002D45">
        <w:t>Orthodontia Lifetime Maximum</w:t>
      </w:r>
      <w:r w:rsidR="00F40030">
        <w:t>:</w:t>
      </w:r>
      <w:r w:rsidR="004F2A94">
        <w:t xml:space="preserve"> </w:t>
      </w:r>
    </w:p>
    <w:p w14:paraId="36572EFB" w14:textId="19149A83" w:rsidR="00F40030" w:rsidRDefault="00002D45" w:rsidP="00E34B63">
      <w:r w:rsidRPr="00002D45">
        <w:t>Orthodontia Maximum Age</w:t>
      </w:r>
      <w:r w:rsidR="00F40030">
        <w:t>:</w:t>
      </w:r>
      <w:r w:rsidR="004F2A94">
        <w:t xml:space="preserve"> </w:t>
      </w:r>
    </w:p>
    <w:p w14:paraId="4A406286" w14:textId="638B7969" w:rsidR="00A66A80" w:rsidRDefault="00A66A80" w:rsidP="00E34B63">
      <w:r w:rsidRPr="00A66A80">
        <w:t>Out of Network Explanation</w:t>
      </w:r>
      <w:r>
        <w:t xml:space="preserve">: </w:t>
      </w:r>
    </w:p>
    <w:p w14:paraId="0A92AAF6" w14:textId="62EF410B" w:rsidR="00F40030" w:rsidRDefault="00002D45" w:rsidP="00E34B63">
      <w:r w:rsidRPr="00002D45">
        <w:t>Waiting Period for Major Services</w:t>
      </w:r>
      <w:r w:rsidR="00F40030">
        <w:t>:</w:t>
      </w:r>
      <w:r w:rsidR="004F2A94">
        <w:t xml:space="preserve"> </w:t>
      </w:r>
      <w:r w:rsidR="00AB7ABC" w:rsidRPr="00AB7ABC">
        <w:t>None</w:t>
      </w:r>
      <w:r w:rsidR="00AB7ABC">
        <w:t xml:space="preserve"> </w:t>
      </w:r>
    </w:p>
    <w:p w14:paraId="6D6AAA44" w14:textId="1AA92444" w:rsidR="00F40030" w:rsidRDefault="00F40030" w:rsidP="00E34B63">
      <w:r>
        <w:t xml:space="preserve">Plan Year: </w:t>
      </w:r>
      <w:r w:rsidR="00AB7ABC">
        <w:t xml:space="preserve">2026 </w:t>
      </w:r>
    </w:p>
    <w:p w14:paraId="451C03E9" w14:textId="4FDE8CFE" w:rsidR="00F40030" w:rsidRDefault="00002D45" w:rsidP="00E34B63">
      <w:r w:rsidRPr="00002D45">
        <w:t>Network Type</w:t>
      </w:r>
      <w:r w:rsidR="00F40030">
        <w:t xml:space="preserve">: </w:t>
      </w:r>
    </w:p>
    <w:p w14:paraId="11CB6066" w14:textId="10ECB260" w:rsidR="00F40030" w:rsidRDefault="00002D45" w:rsidP="00E34B63">
      <w:r w:rsidRPr="00002D45">
        <w:t>Network Name</w:t>
      </w:r>
      <w:r w:rsidR="00F40030">
        <w:t>:</w:t>
      </w:r>
      <w:r w:rsidR="0037597A">
        <w:t xml:space="preserve"> </w:t>
      </w:r>
    </w:p>
    <w:p w14:paraId="7057AB12" w14:textId="771BA5C9" w:rsidR="00F40030" w:rsidRDefault="00F40030" w:rsidP="00E34B63">
      <w:r>
        <w:t>Member Website:</w:t>
      </w:r>
      <w:r w:rsidR="00AB7ABC">
        <w:t xml:space="preserve"> </w:t>
      </w:r>
      <w:hyperlink r:id="rId5" w:history="1">
        <w:r w:rsidR="00AB7ABC" w:rsidRPr="00AB4815">
          <w:rPr>
            <w:rStyle w:val="Hyperlink"/>
          </w:rPr>
          <w:t>https://www.principal.com/</w:t>
        </w:r>
      </w:hyperlink>
      <w:r w:rsidR="00AB7ABC">
        <w:t xml:space="preserve"> </w:t>
      </w:r>
    </w:p>
    <w:p w14:paraId="58BE66FA" w14:textId="2ABB3948" w:rsidR="00F40030" w:rsidRDefault="00F40030" w:rsidP="00E34B63">
      <w:r>
        <w:t>Customer Service Phone Number</w:t>
      </w:r>
      <w:r w:rsidR="001B3412">
        <w:t xml:space="preserve">: </w:t>
      </w:r>
    </w:p>
    <w:p w14:paraId="7FA05ED4" w14:textId="77777777" w:rsidR="00AB7ABC" w:rsidRDefault="00AB7ABC" w:rsidP="00E34B63"/>
    <w:sectPr w:rsidR="00AB7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02D45"/>
    <w:rsid w:val="00176417"/>
    <w:rsid w:val="001B3412"/>
    <w:rsid w:val="001F014D"/>
    <w:rsid w:val="00220D31"/>
    <w:rsid w:val="00271609"/>
    <w:rsid w:val="0035215B"/>
    <w:rsid w:val="0037597A"/>
    <w:rsid w:val="003960C8"/>
    <w:rsid w:val="00471D56"/>
    <w:rsid w:val="004B2F5B"/>
    <w:rsid w:val="004F2A94"/>
    <w:rsid w:val="0056256E"/>
    <w:rsid w:val="005F59E3"/>
    <w:rsid w:val="00731663"/>
    <w:rsid w:val="00736C2E"/>
    <w:rsid w:val="00737DDB"/>
    <w:rsid w:val="00777B07"/>
    <w:rsid w:val="007C53B6"/>
    <w:rsid w:val="007C5F40"/>
    <w:rsid w:val="00827459"/>
    <w:rsid w:val="00850195"/>
    <w:rsid w:val="00880773"/>
    <w:rsid w:val="008E180F"/>
    <w:rsid w:val="00A66A80"/>
    <w:rsid w:val="00A928C1"/>
    <w:rsid w:val="00AB7ABC"/>
    <w:rsid w:val="00B73FFA"/>
    <w:rsid w:val="00B74DD3"/>
    <w:rsid w:val="00B77540"/>
    <w:rsid w:val="00BC7075"/>
    <w:rsid w:val="00C86594"/>
    <w:rsid w:val="00D7517C"/>
    <w:rsid w:val="00DA0A10"/>
    <w:rsid w:val="00E34B63"/>
    <w:rsid w:val="00F40030"/>
    <w:rsid w:val="00F50144"/>
    <w:rsid w:val="00F65130"/>
    <w:rsid w:val="00F6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4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5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incip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155</Words>
  <Characters>1350</Characters>
  <Application>Microsoft Office Word</Application>
  <DocSecurity>0</DocSecurity>
  <Lines>61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EB3 Booklet Team</cp:lastModifiedBy>
  <cp:revision>15</cp:revision>
  <dcterms:created xsi:type="dcterms:W3CDTF">2025-05-13T14:27:00Z</dcterms:created>
  <dcterms:modified xsi:type="dcterms:W3CDTF">2026-06-04T20:59:00Z</dcterms:modified>
</cp:coreProperties>
</file>