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3B58436A" w:rsidR="004B2F5B" w:rsidRDefault="00F40030" w:rsidP="00555C1C">
      <w:r>
        <w:t>Carrier Name:</w:t>
      </w:r>
      <w:r w:rsidR="0005566D">
        <w:t xml:space="preserve"> </w:t>
      </w:r>
      <w:r w:rsidR="001A5EA9">
        <w:t>Principal</w:t>
      </w:r>
      <w:r w:rsidR="004B4261">
        <w:t xml:space="preserve"> </w:t>
      </w:r>
    </w:p>
    <w:p w14:paraId="0AC4BB1B" w14:textId="5C9DCDC8" w:rsidR="00F40030" w:rsidRDefault="00F40030" w:rsidP="00555C1C">
      <w:r>
        <w:t>Plan Name:</w:t>
      </w:r>
      <w:r w:rsidR="00CB203A">
        <w:t xml:space="preserve"> </w:t>
      </w:r>
    </w:p>
    <w:p w14:paraId="10287F98" w14:textId="441F0DBA" w:rsidR="00F40030" w:rsidRDefault="00F40030" w:rsidP="00555C1C">
      <w:r>
        <w:t xml:space="preserve">In-Network </w:t>
      </w:r>
      <w:r w:rsidR="0061318A" w:rsidRPr="0061318A">
        <w:t>Eye Exam</w:t>
      </w:r>
      <w:r>
        <w:t xml:space="preserve">: </w:t>
      </w:r>
      <w:r w:rsidR="004B4261" w:rsidRPr="004B4261">
        <w:t>$10 copay</w:t>
      </w:r>
      <w:r w:rsidR="004B4261">
        <w:t xml:space="preserve"> </w:t>
      </w:r>
    </w:p>
    <w:p w14:paraId="3B711047" w14:textId="68BB014D" w:rsidR="00F40030" w:rsidRDefault="00F40030" w:rsidP="00555C1C">
      <w:r>
        <w:t xml:space="preserve">Out-of-Network </w:t>
      </w:r>
      <w:r w:rsidR="0061318A" w:rsidRPr="0061318A">
        <w:t>Eye Exam</w:t>
      </w:r>
      <w:r>
        <w:t xml:space="preserve">: </w:t>
      </w:r>
      <w:r w:rsidR="001A5EA9" w:rsidRPr="001A5EA9">
        <w:t>Up</w:t>
      </w:r>
      <w:r w:rsidR="001A5EA9">
        <w:t xml:space="preserve"> </w:t>
      </w:r>
      <w:r w:rsidR="001A5EA9" w:rsidRPr="001A5EA9">
        <w:t>to</w:t>
      </w:r>
      <w:r w:rsidR="001A5EA9">
        <w:t xml:space="preserve"> </w:t>
      </w:r>
      <w:r w:rsidR="001A5EA9" w:rsidRPr="001A5EA9">
        <w:t>$45</w:t>
      </w:r>
      <w:r w:rsidR="008B3A13">
        <w:t xml:space="preserve"> </w:t>
      </w:r>
    </w:p>
    <w:p w14:paraId="07DEA732" w14:textId="692DD664" w:rsidR="00F40030" w:rsidRDefault="00F40030" w:rsidP="00555C1C">
      <w:r>
        <w:t xml:space="preserve">In-Network </w:t>
      </w:r>
      <w:r w:rsidR="0061318A" w:rsidRPr="0061318A">
        <w:t>Single Vision Lens</w:t>
      </w:r>
      <w:r>
        <w:t xml:space="preserve">: </w:t>
      </w:r>
      <w:r w:rsidR="001A5EA9" w:rsidRPr="001A5EA9">
        <w:t>$25 copay</w:t>
      </w:r>
      <w:r w:rsidR="008B3A13">
        <w:t xml:space="preserve"> </w:t>
      </w:r>
    </w:p>
    <w:p w14:paraId="16900BC4" w14:textId="1E8697FE" w:rsidR="00F40030" w:rsidRDefault="00F40030" w:rsidP="00D92855">
      <w:pPr>
        <w:tabs>
          <w:tab w:val="left" w:pos="5325"/>
        </w:tabs>
      </w:pPr>
      <w:r>
        <w:t xml:space="preserve">Out-of-Network </w:t>
      </w:r>
      <w:r w:rsidR="0061318A" w:rsidRPr="0061318A">
        <w:t>Single Vision Lens</w:t>
      </w:r>
      <w:r>
        <w:t xml:space="preserve">: </w:t>
      </w:r>
      <w:r w:rsidR="008B3A13" w:rsidRPr="001A5EA9">
        <w:t>Up</w:t>
      </w:r>
      <w:r w:rsidR="008B3A13">
        <w:t xml:space="preserve"> </w:t>
      </w:r>
      <w:r w:rsidR="008B3A13" w:rsidRPr="001A5EA9">
        <w:t>to</w:t>
      </w:r>
      <w:r w:rsidR="008B3A13">
        <w:t xml:space="preserve"> </w:t>
      </w:r>
      <w:r w:rsidR="008B3A13" w:rsidRPr="001A5EA9">
        <w:t>$</w:t>
      </w:r>
      <w:r w:rsidR="008B3A13">
        <w:t xml:space="preserve">30 </w:t>
      </w:r>
    </w:p>
    <w:p w14:paraId="2CA59F34" w14:textId="2C81A0B3" w:rsidR="00F40030" w:rsidRDefault="00F40030" w:rsidP="00555C1C">
      <w:r>
        <w:t xml:space="preserve">In-Network </w:t>
      </w:r>
      <w:r w:rsidR="0061318A" w:rsidRPr="0061318A">
        <w:t>Lined Bi-Focal Lens</w:t>
      </w:r>
      <w:r>
        <w:t>:</w:t>
      </w:r>
      <w:r w:rsidR="00CB203A">
        <w:t xml:space="preserve"> </w:t>
      </w:r>
      <w:r w:rsidR="001A5EA9" w:rsidRPr="001A5EA9">
        <w:t>$25 copay</w:t>
      </w:r>
      <w:r w:rsidR="008B3A13">
        <w:t xml:space="preserve"> </w:t>
      </w:r>
    </w:p>
    <w:p w14:paraId="0738792E" w14:textId="03FEBA10" w:rsidR="00F40030" w:rsidRDefault="00F40030" w:rsidP="00555C1C">
      <w:r>
        <w:t xml:space="preserve">Out-of-Network </w:t>
      </w:r>
      <w:r w:rsidR="0061318A" w:rsidRPr="0061318A">
        <w:t>Lined Bi-Focal Lens</w:t>
      </w:r>
      <w:r>
        <w:t xml:space="preserve">: </w:t>
      </w:r>
      <w:r w:rsidR="008B3A13" w:rsidRPr="001A5EA9">
        <w:t>Up</w:t>
      </w:r>
      <w:r w:rsidR="008B3A13">
        <w:t xml:space="preserve"> </w:t>
      </w:r>
      <w:r w:rsidR="008B3A13" w:rsidRPr="001A5EA9">
        <w:t>to</w:t>
      </w:r>
      <w:r w:rsidR="008B3A13">
        <w:t xml:space="preserve"> </w:t>
      </w:r>
      <w:r w:rsidR="008B3A13" w:rsidRPr="001A5EA9">
        <w:t>$</w:t>
      </w:r>
      <w:r w:rsidR="008B3A13">
        <w:t xml:space="preserve">50 </w:t>
      </w:r>
    </w:p>
    <w:p w14:paraId="3062ECAD" w14:textId="5E34B2C8" w:rsidR="00F40030" w:rsidRDefault="00F40030" w:rsidP="00555C1C">
      <w:r>
        <w:t xml:space="preserve">In-Network </w:t>
      </w:r>
      <w:r w:rsidR="0061318A" w:rsidRPr="0061318A">
        <w:t>Lined Tri-Focal Lens</w:t>
      </w:r>
      <w:r>
        <w:t>:</w:t>
      </w:r>
      <w:r w:rsidR="00CB203A">
        <w:t xml:space="preserve"> </w:t>
      </w:r>
      <w:r w:rsidR="001A5EA9" w:rsidRPr="001A5EA9">
        <w:t>$25 copay</w:t>
      </w:r>
      <w:r w:rsidR="008B3A13">
        <w:t xml:space="preserve"> </w:t>
      </w:r>
    </w:p>
    <w:p w14:paraId="67081BDF" w14:textId="26BB7AA0" w:rsidR="00F40030" w:rsidRDefault="00F40030" w:rsidP="00555C1C">
      <w:r>
        <w:t xml:space="preserve">Out-of-Network </w:t>
      </w:r>
      <w:r w:rsidR="0061318A" w:rsidRPr="0061318A">
        <w:t>Lined Tri-Focal Lens</w:t>
      </w:r>
      <w:r>
        <w:t>:</w:t>
      </w:r>
      <w:r w:rsidR="00CB203A">
        <w:t xml:space="preserve"> </w:t>
      </w:r>
      <w:r w:rsidR="008B3A13" w:rsidRPr="001A5EA9">
        <w:t>Up</w:t>
      </w:r>
      <w:r w:rsidR="008B3A13">
        <w:t xml:space="preserve"> </w:t>
      </w:r>
      <w:r w:rsidR="008B3A13" w:rsidRPr="001A5EA9">
        <w:t>to</w:t>
      </w:r>
      <w:r w:rsidR="008B3A13">
        <w:t xml:space="preserve"> </w:t>
      </w:r>
      <w:r w:rsidR="008B3A13" w:rsidRPr="001A5EA9">
        <w:t>$</w:t>
      </w:r>
      <w:r w:rsidR="008B3A13">
        <w:t xml:space="preserve">65 </w:t>
      </w:r>
    </w:p>
    <w:p w14:paraId="6DBB01F4" w14:textId="015C090C" w:rsidR="00F40030" w:rsidRDefault="00F40030" w:rsidP="00555C1C">
      <w:r>
        <w:t xml:space="preserve">In-Network </w:t>
      </w:r>
      <w:r w:rsidR="0061318A" w:rsidRPr="0061318A">
        <w:t>Lenticular Lens</w:t>
      </w:r>
      <w:r>
        <w:t>:</w:t>
      </w:r>
      <w:r w:rsidR="00CB203A">
        <w:t xml:space="preserve"> </w:t>
      </w:r>
      <w:r w:rsidR="001A5EA9" w:rsidRPr="001A5EA9">
        <w:t>$25 copay</w:t>
      </w:r>
      <w:r w:rsidR="008B3A13">
        <w:t xml:space="preserve"> </w:t>
      </w:r>
    </w:p>
    <w:p w14:paraId="3A46F064" w14:textId="42D3B852" w:rsidR="00F40030" w:rsidRDefault="00F40030" w:rsidP="00555C1C">
      <w:r>
        <w:t xml:space="preserve">Out-of-Network </w:t>
      </w:r>
      <w:r w:rsidR="0061318A" w:rsidRPr="0061318A">
        <w:t>Lenticular Lens</w:t>
      </w:r>
      <w:r>
        <w:t>:</w:t>
      </w:r>
      <w:r w:rsidR="00CB203A">
        <w:t xml:space="preserve"> </w:t>
      </w:r>
      <w:r w:rsidR="008B3A13" w:rsidRPr="001A5EA9">
        <w:t>Up</w:t>
      </w:r>
      <w:r w:rsidR="008B3A13">
        <w:t xml:space="preserve"> </w:t>
      </w:r>
      <w:r w:rsidR="008B3A13" w:rsidRPr="001A5EA9">
        <w:t>to</w:t>
      </w:r>
      <w:r w:rsidR="008B3A13">
        <w:t xml:space="preserve"> </w:t>
      </w:r>
      <w:r w:rsidR="008B3A13" w:rsidRPr="001A5EA9">
        <w:t>$</w:t>
      </w:r>
      <w:r w:rsidR="008B3A13">
        <w:t xml:space="preserve">100 </w:t>
      </w:r>
    </w:p>
    <w:p w14:paraId="28CA98C7" w14:textId="40270E9F" w:rsidR="00F40030" w:rsidRDefault="00F40030" w:rsidP="00555C1C">
      <w:r>
        <w:t xml:space="preserve">In-Network </w:t>
      </w:r>
      <w:r w:rsidR="0061318A" w:rsidRPr="0061318A">
        <w:t>Contact Lens Allowance</w:t>
      </w:r>
      <w:r>
        <w:t>:</w:t>
      </w:r>
      <w:r w:rsidR="00CB203A">
        <w:t xml:space="preserve"> </w:t>
      </w:r>
      <w:r w:rsidR="008B3A13" w:rsidRPr="008B3A13">
        <w:t>Covered up to $130</w:t>
      </w:r>
      <w:r w:rsidR="008B3A13">
        <w:t xml:space="preserve"> </w:t>
      </w:r>
    </w:p>
    <w:p w14:paraId="7F53D2D2" w14:textId="2E965A20" w:rsidR="00F40030" w:rsidRDefault="00F40030" w:rsidP="00555C1C">
      <w:r>
        <w:t xml:space="preserve">Out-of-Network </w:t>
      </w:r>
      <w:r w:rsidR="0061318A" w:rsidRPr="0061318A">
        <w:t>Contact Lens Allowance</w:t>
      </w:r>
      <w:r>
        <w:t>:</w:t>
      </w:r>
      <w:r w:rsidR="00CB203A">
        <w:t xml:space="preserve"> </w:t>
      </w:r>
      <w:r w:rsidR="00D92855" w:rsidRPr="00D92855">
        <w:t>Up</w:t>
      </w:r>
      <w:r w:rsidR="00D92855">
        <w:t xml:space="preserve"> </w:t>
      </w:r>
      <w:r w:rsidR="00D92855" w:rsidRPr="00D92855">
        <w:t>to</w:t>
      </w:r>
      <w:r w:rsidR="00D92855">
        <w:t xml:space="preserve"> </w:t>
      </w:r>
      <w:r w:rsidR="00D92855" w:rsidRPr="00D92855">
        <w:t>$</w:t>
      </w:r>
      <w:r w:rsidR="008B3A13">
        <w:t>105</w:t>
      </w:r>
      <w:r w:rsidR="00D92855">
        <w:t xml:space="preserve"> </w:t>
      </w:r>
    </w:p>
    <w:p w14:paraId="361C6BC7" w14:textId="3568BE22" w:rsidR="00F40030" w:rsidRDefault="00F40030" w:rsidP="00555C1C">
      <w:r>
        <w:t xml:space="preserve">In-Network </w:t>
      </w:r>
      <w:r w:rsidR="0061318A" w:rsidRPr="0061318A">
        <w:t>Frame Allowance</w:t>
      </w:r>
      <w:r>
        <w:t>:</w:t>
      </w:r>
      <w:r w:rsidR="00CB203A">
        <w:t xml:space="preserve"> </w:t>
      </w:r>
      <w:r w:rsidR="008B3A13" w:rsidRPr="008B3A13">
        <w:t>covered up to $130</w:t>
      </w:r>
      <w:r w:rsidR="008B3A13">
        <w:t xml:space="preserve"> </w:t>
      </w:r>
    </w:p>
    <w:p w14:paraId="7B5F82E3" w14:textId="5843C5B5" w:rsidR="00F40030" w:rsidRDefault="00F40030" w:rsidP="00555C1C">
      <w:r>
        <w:t xml:space="preserve">Out-of-Network </w:t>
      </w:r>
      <w:r w:rsidR="0061318A" w:rsidRPr="0061318A">
        <w:t>Frame Allowance</w:t>
      </w:r>
      <w:r>
        <w:t>:</w:t>
      </w:r>
      <w:r w:rsidR="0091066A">
        <w:t xml:space="preserve"> </w:t>
      </w:r>
      <w:r w:rsidR="00D92855" w:rsidRPr="00D92855">
        <w:t>Up</w:t>
      </w:r>
      <w:r w:rsidR="00D92855">
        <w:t xml:space="preserve"> </w:t>
      </w:r>
      <w:r w:rsidR="00D92855" w:rsidRPr="00D92855">
        <w:t>to</w:t>
      </w:r>
      <w:r w:rsidR="00D92855">
        <w:t xml:space="preserve"> </w:t>
      </w:r>
      <w:r w:rsidR="00D92855" w:rsidRPr="00D92855">
        <w:t>$</w:t>
      </w:r>
      <w:r w:rsidR="008B3A13">
        <w:t>70</w:t>
      </w:r>
      <w:r w:rsidR="00D92855">
        <w:t xml:space="preserve"> </w:t>
      </w:r>
    </w:p>
    <w:p w14:paraId="276D370C" w14:textId="0E52E610" w:rsidR="00F40030" w:rsidRDefault="0061318A" w:rsidP="00555C1C">
      <w:r w:rsidRPr="0061318A">
        <w:t>Exam Frequency</w:t>
      </w:r>
      <w:r w:rsidR="00F40030">
        <w:t>:</w:t>
      </w:r>
      <w:r w:rsidR="00CB203A">
        <w:t xml:space="preserve"> </w:t>
      </w:r>
      <w:r w:rsidR="008B3A13" w:rsidRPr="008B3A13">
        <w:t>Every 12 months</w:t>
      </w:r>
      <w:r w:rsidR="008B3A13">
        <w:t xml:space="preserve"> </w:t>
      </w:r>
    </w:p>
    <w:p w14:paraId="23E597FC" w14:textId="1D50A0C6" w:rsidR="00F40030" w:rsidRDefault="0061318A" w:rsidP="00555C1C">
      <w:r w:rsidRPr="0061318A">
        <w:t>Lens Frequency</w:t>
      </w:r>
      <w:r w:rsidR="00F40030">
        <w:t>:</w:t>
      </w:r>
      <w:r w:rsidR="00CB203A">
        <w:t xml:space="preserve"> </w:t>
      </w:r>
      <w:r w:rsidR="008B3A13" w:rsidRPr="008B3A13">
        <w:t>once</w:t>
      </w:r>
      <w:r w:rsidR="008B3A13">
        <w:t xml:space="preserve"> </w:t>
      </w:r>
      <w:r w:rsidR="008B3A13" w:rsidRPr="008B3A13">
        <w:t>every</w:t>
      </w:r>
      <w:r w:rsidR="008B3A13">
        <w:t xml:space="preserve"> </w:t>
      </w:r>
      <w:r w:rsidR="008B3A13" w:rsidRPr="008B3A13">
        <w:t>12months</w:t>
      </w:r>
      <w:r w:rsidR="008B3A13">
        <w:t xml:space="preserve"> </w:t>
      </w:r>
    </w:p>
    <w:p w14:paraId="3030EC8D" w14:textId="39347ECF" w:rsidR="00F40030" w:rsidRDefault="0061318A" w:rsidP="00555C1C">
      <w:r w:rsidRPr="0061318A">
        <w:t>Frame Frequency</w:t>
      </w:r>
      <w:r w:rsidR="00F40030">
        <w:t>:</w:t>
      </w:r>
      <w:r w:rsidR="00CB203A">
        <w:t xml:space="preserve"> </w:t>
      </w:r>
      <w:r w:rsidR="008B3A13" w:rsidRPr="008B3A13">
        <w:t>every 24 months</w:t>
      </w:r>
      <w:r w:rsidR="008B3A13">
        <w:t xml:space="preserve"> </w:t>
      </w:r>
    </w:p>
    <w:p w14:paraId="27A450D5" w14:textId="47EC9F7C" w:rsidR="00555C1C" w:rsidRDefault="00555C1C" w:rsidP="00555C1C">
      <w:r w:rsidRPr="00555C1C">
        <w:t>Out of Network Explanation</w:t>
      </w:r>
      <w:r>
        <w:t xml:space="preserve">: </w:t>
      </w:r>
    </w:p>
    <w:p w14:paraId="6D6AAA44" w14:textId="05C671A9" w:rsidR="00F40030" w:rsidRDefault="00F40030" w:rsidP="00555C1C">
      <w:r>
        <w:t xml:space="preserve">Plan Year: </w:t>
      </w:r>
    </w:p>
    <w:p w14:paraId="59961B49" w14:textId="2DF18B7D" w:rsidR="00F40030" w:rsidRDefault="00F40030" w:rsidP="00555C1C">
      <w:r>
        <w:t xml:space="preserve">Network Name: </w:t>
      </w:r>
      <w:r w:rsidR="008B3A13">
        <w:t xml:space="preserve">VSP </w:t>
      </w:r>
    </w:p>
    <w:p w14:paraId="7057AB12" w14:textId="287D4489" w:rsidR="00F40030" w:rsidRDefault="00F40030" w:rsidP="00555C1C">
      <w:r>
        <w:t xml:space="preserve">Member Website: </w:t>
      </w:r>
    </w:p>
    <w:p w14:paraId="58BE66FA" w14:textId="7F8FB648" w:rsidR="00F40030" w:rsidRDefault="00F40030" w:rsidP="00555C1C">
      <w:r>
        <w:t xml:space="preserve">Customer Service Phone Number: </w:t>
      </w:r>
      <w:r w:rsidR="008B3A13" w:rsidRPr="008B3A13">
        <w:t>800-877-7195</w:t>
      </w:r>
      <w:r w:rsidR="004B4261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87176" w14:textId="77777777" w:rsidR="00285C5C" w:rsidRDefault="00285C5C" w:rsidP="001A5EA9">
      <w:pPr>
        <w:spacing w:after="0" w:line="240" w:lineRule="auto"/>
      </w:pPr>
      <w:r>
        <w:separator/>
      </w:r>
    </w:p>
  </w:endnote>
  <w:endnote w:type="continuationSeparator" w:id="0">
    <w:p w14:paraId="179A8380" w14:textId="77777777" w:rsidR="00285C5C" w:rsidRDefault="00285C5C" w:rsidP="001A5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15AF6" w14:textId="77777777" w:rsidR="00285C5C" w:rsidRDefault="00285C5C" w:rsidP="001A5EA9">
      <w:pPr>
        <w:spacing w:after="0" w:line="240" w:lineRule="auto"/>
      </w:pPr>
      <w:r>
        <w:separator/>
      </w:r>
    </w:p>
  </w:footnote>
  <w:footnote w:type="continuationSeparator" w:id="0">
    <w:p w14:paraId="224C859A" w14:textId="77777777" w:rsidR="00285C5C" w:rsidRDefault="00285C5C" w:rsidP="001A5E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5566D"/>
    <w:rsid w:val="00057466"/>
    <w:rsid w:val="000A2B1F"/>
    <w:rsid w:val="000B6896"/>
    <w:rsid w:val="0011139B"/>
    <w:rsid w:val="001167E9"/>
    <w:rsid w:val="00123F23"/>
    <w:rsid w:val="00143A73"/>
    <w:rsid w:val="00156B4F"/>
    <w:rsid w:val="00176417"/>
    <w:rsid w:val="00195AEF"/>
    <w:rsid w:val="001A5EA9"/>
    <w:rsid w:val="001F014D"/>
    <w:rsid w:val="00271609"/>
    <w:rsid w:val="00285C5C"/>
    <w:rsid w:val="0031213F"/>
    <w:rsid w:val="0033481C"/>
    <w:rsid w:val="00345806"/>
    <w:rsid w:val="003D1C10"/>
    <w:rsid w:val="003D7F46"/>
    <w:rsid w:val="003F190D"/>
    <w:rsid w:val="00442C59"/>
    <w:rsid w:val="00460539"/>
    <w:rsid w:val="004B2F5B"/>
    <w:rsid w:val="004B4261"/>
    <w:rsid w:val="004C7BDE"/>
    <w:rsid w:val="004F2A16"/>
    <w:rsid w:val="004F6403"/>
    <w:rsid w:val="00555C1C"/>
    <w:rsid w:val="005561E1"/>
    <w:rsid w:val="0056256E"/>
    <w:rsid w:val="005839E2"/>
    <w:rsid w:val="00592259"/>
    <w:rsid w:val="0061318A"/>
    <w:rsid w:val="006A6E20"/>
    <w:rsid w:val="007441EA"/>
    <w:rsid w:val="007450EA"/>
    <w:rsid w:val="00750A95"/>
    <w:rsid w:val="007A50F0"/>
    <w:rsid w:val="007B2EB7"/>
    <w:rsid w:val="00830D25"/>
    <w:rsid w:val="008B3A13"/>
    <w:rsid w:val="008D4022"/>
    <w:rsid w:val="008E7C6C"/>
    <w:rsid w:val="00900D34"/>
    <w:rsid w:val="0091066A"/>
    <w:rsid w:val="00912697"/>
    <w:rsid w:val="00915537"/>
    <w:rsid w:val="00951442"/>
    <w:rsid w:val="00955EAE"/>
    <w:rsid w:val="00A40D63"/>
    <w:rsid w:val="00AC59AE"/>
    <w:rsid w:val="00B77540"/>
    <w:rsid w:val="00BF55B9"/>
    <w:rsid w:val="00CB203A"/>
    <w:rsid w:val="00CD4349"/>
    <w:rsid w:val="00D92855"/>
    <w:rsid w:val="00DB5CA6"/>
    <w:rsid w:val="00DD4CBD"/>
    <w:rsid w:val="00E2728C"/>
    <w:rsid w:val="00EE3C17"/>
    <w:rsid w:val="00EE56FC"/>
    <w:rsid w:val="00F40030"/>
    <w:rsid w:val="00FD56F7"/>
    <w:rsid w:val="00FE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9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9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A5E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EA9"/>
  </w:style>
  <w:style w:type="paragraph" w:styleId="Footer">
    <w:name w:val="footer"/>
    <w:basedOn w:val="Normal"/>
    <w:link w:val="FooterChar"/>
    <w:uiPriority w:val="99"/>
    <w:unhideWhenUsed/>
    <w:rsid w:val="001A5E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30</cp:revision>
  <dcterms:created xsi:type="dcterms:W3CDTF">2025-05-13T14:27:00Z</dcterms:created>
  <dcterms:modified xsi:type="dcterms:W3CDTF">2026-06-10T19:50:00Z</dcterms:modified>
</cp:coreProperties>
</file>