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DEC3" w14:textId="7E00F63E" w:rsidR="00165116" w:rsidRDefault="00165116" w:rsidP="00165116">
      <w:pPr>
        <w:jc w:val="center"/>
        <w:rPr>
          <w:sz w:val="28"/>
          <w:szCs w:val="36"/>
        </w:rPr>
      </w:pPr>
      <w:r>
        <w:rPr>
          <w:sz w:val="28"/>
          <w:szCs w:val="36"/>
        </w:rPr>
        <w:t>Heughric Fernando | Section: CM</w:t>
      </w:r>
      <w:r>
        <w:rPr>
          <w:sz w:val="28"/>
          <w:szCs w:val="36"/>
        </w:rPr>
        <w:t>3</w:t>
      </w:r>
      <w:r>
        <w:rPr>
          <w:sz w:val="28"/>
          <w:szCs w:val="36"/>
        </w:rPr>
        <w:t xml:space="preserve"> | </w:t>
      </w:r>
      <w:r>
        <w:rPr>
          <w:sz w:val="28"/>
          <w:szCs w:val="36"/>
        </w:rPr>
        <w:t>CSS154</w:t>
      </w:r>
      <w:r>
        <w:rPr>
          <w:sz w:val="28"/>
          <w:szCs w:val="36"/>
        </w:rPr>
        <w:t xml:space="preserve"> | </w:t>
      </w:r>
      <w:r>
        <w:rPr>
          <w:sz w:val="28"/>
          <w:szCs w:val="36"/>
        </w:rPr>
        <w:t>Unix Environment Setup</w:t>
      </w:r>
    </w:p>
    <w:p w14:paraId="7EF2340D" w14:textId="77777777" w:rsidR="00062A43" w:rsidRDefault="00062A43"/>
    <w:p w14:paraId="7106E905" w14:textId="6FD096D9" w:rsidR="00165116" w:rsidRDefault="00165116">
      <w:r w:rsidRPr="00165116">
        <w:drawing>
          <wp:anchor distT="0" distB="0" distL="114300" distR="114300" simplePos="0" relativeHeight="251658240" behindDoc="0" locked="0" layoutInCell="1" allowOverlap="1" wp14:anchorId="7452E7C3" wp14:editId="23AF938B">
            <wp:simplePos x="0" y="0"/>
            <wp:positionH relativeFrom="margin">
              <wp:align>center</wp:align>
            </wp:positionH>
            <wp:positionV relativeFrom="paragraph">
              <wp:posOffset>237022</wp:posOffset>
            </wp:positionV>
            <wp:extent cx="7062920" cy="1778558"/>
            <wp:effectExtent l="0" t="0" r="5080" b="0"/>
            <wp:wrapNone/>
            <wp:docPr id="140229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457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2920" cy="17785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Screenshot 1:</w:t>
      </w:r>
    </w:p>
    <w:p w14:paraId="2400A218" w14:textId="0DCC406F" w:rsidR="00165116" w:rsidRDefault="00165116"/>
    <w:p w14:paraId="47185B16" w14:textId="77777777" w:rsidR="00165116" w:rsidRDefault="00165116"/>
    <w:p w14:paraId="3482E819" w14:textId="77777777" w:rsidR="00165116" w:rsidRDefault="00165116"/>
    <w:p w14:paraId="5D1FC331" w14:textId="77777777" w:rsidR="00165116" w:rsidRDefault="00165116"/>
    <w:p w14:paraId="01181131" w14:textId="77777777" w:rsidR="00165116" w:rsidRDefault="00165116"/>
    <w:p w14:paraId="389982CE" w14:textId="7EBE1305" w:rsidR="00165116" w:rsidRDefault="00165116"/>
    <w:p w14:paraId="3AEC57A4" w14:textId="1C451849" w:rsidR="00165116" w:rsidRDefault="00165116"/>
    <w:p w14:paraId="2FD9B518" w14:textId="704FFD79" w:rsidR="00165116" w:rsidRDefault="00E6696D">
      <w:r w:rsidRPr="00E6696D">
        <w:drawing>
          <wp:anchor distT="0" distB="0" distL="114300" distR="114300" simplePos="0" relativeHeight="251659264" behindDoc="0" locked="0" layoutInCell="1" allowOverlap="1" wp14:anchorId="446B3C64" wp14:editId="588103C2">
            <wp:simplePos x="0" y="0"/>
            <wp:positionH relativeFrom="margin">
              <wp:align>center</wp:align>
            </wp:positionH>
            <wp:positionV relativeFrom="paragraph">
              <wp:posOffset>233325</wp:posOffset>
            </wp:positionV>
            <wp:extent cx="7069651" cy="1356527"/>
            <wp:effectExtent l="0" t="0" r="0" b="0"/>
            <wp:wrapNone/>
            <wp:docPr id="6771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74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9651" cy="1356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5116">
        <w:t>Screenshot 2:</w:t>
      </w:r>
    </w:p>
    <w:p w14:paraId="7AA7C4E5" w14:textId="1F5AC446" w:rsidR="00165116" w:rsidRDefault="00165116"/>
    <w:p w14:paraId="2F1706FC" w14:textId="3BB77B01" w:rsidR="00E6696D" w:rsidRDefault="00E6696D"/>
    <w:p w14:paraId="1DA52FA5" w14:textId="4156BCCE" w:rsidR="00E6696D" w:rsidRDefault="00E6696D"/>
    <w:p w14:paraId="520BD1BF" w14:textId="4990A33B" w:rsidR="00E6696D" w:rsidRDefault="00E6696D"/>
    <w:p w14:paraId="6BA68530" w14:textId="5F7E9AEE" w:rsidR="008A6CB7" w:rsidRDefault="008A6CB7">
      <w:r w:rsidRPr="008A6CB7">
        <w:drawing>
          <wp:anchor distT="0" distB="0" distL="114300" distR="114300" simplePos="0" relativeHeight="251660288" behindDoc="0" locked="0" layoutInCell="1" allowOverlap="1" wp14:anchorId="7B8BD2E0" wp14:editId="13BB9253">
            <wp:simplePos x="0" y="0"/>
            <wp:positionH relativeFrom="margin">
              <wp:posOffset>-610450</wp:posOffset>
            </wp:positionH>
            <wp:positionV relativeFrom="paragraph">
              <wp:posOffset>187248</wp:posOffset>
            </wp:positionV>
            <wp:extent cx="7162942" cy="462224"/>
            <wp:effectExtent l="0" t="0" r="0" b="0"/>
            <wp:wrapNone/>
            <wp:docPr id="54055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54186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016" cy="4701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B5C8A" w14:textId="77777777" w:rsidR="008A6CB7" w:rsidRDefault="008A6CB7"/>
    <w:p w14:paraId="469231B3" w14:textId="77777777" w:rsidR="00E6696D" w:rsidRDefault="00E6696D"/>
    <w:p w14:paraId="44FAA9F4" w14:textId="743A0887" w:rsidR="00E6696D" w:rsidRDefault="008A6CB7">
      <w:r w:rsidRPr="008A6CB7">
        <w:drawing>
          <wp:anchor distT="0" distB="0" distL="114300" distR="114300" simplePos="0" relativeHeight="251661312" behindDoc="0" locked="0" layoutInCell="1" allowOverlap="1" wp14:anchorId="2AB50560" wp14:editId="71661216">
            <wp:simplePos x="0" y="0"/>
            <wp:positionH relativeFrom="margin">
              <wp:align>center</wp:align>
            </wp:positionH>
            <wp:positionV relativeFrom="paragraph">
              <wp:posOffset>234329</wp:posOffset>
            </wp:positionV>
            <wp:extent cx="7177516" cy="1682421"/>
            <wp:effectExtent l="0" t="0" r="4445" b="0"/>
            <wp:wrapNone/>
            <wp:docPr id="80859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957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7516" cy="16824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696D">
        <w:t>Screenshot 3:</w:t>
      </w:r>
    </w:p>
    <w:p w14:paraId="1420FB54" w14:textId="4A748C60" w:rsidR="008A6CB7" w:rsidRDefault="008A6CB7"/>
    <w:sectPr w:rsidR="008A6C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16"/>
    <w:rsid w:val="00062A43"/>
    <w:rsid w:val="00165116"/>
    <w:rsid w:val="00317F1B"/>
    <w:rsid w:val="00447D4D"/>
    <w:rsid w:val="006F2192"/>
    <w:rsid w:val="008A6CB7"/>
    <w:rsid w:val="00DF0382"/>
    <w:rsid w:val="00E63352"/>
    <w:rsid w:val="00E6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A16FA"/>
  <w15:chartTrackingRefBased/>
  <w15:docId w15:val="{323E0C8A-A151-420A-B798-0A6E4DA7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PH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116"/>
  </w:style>
  <w:style w:type="paragraph" w:styleId="Heading1">
    <w:name w:val="heading 1"/>
    <w:basedOn w:val="Normal"/>
    <w:next w:val="Normal"/>
    <w:link w:val="Heading1Char"/>
    <w:uiPriority w:val="9"/>
    <w:qFormat/>
    <w:rsid w:val="00165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651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651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5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HEUGHRIC V. FERNANDO</dc:creator>
  <cp:keywords/>
  <dc:description/>
  <cp:lastModifiedBy>HEUGHRIC V. FERNANDO</cp:lastModifiedBy>
  <cp:revision>1</cp:revision>
  <dcterms:created xsi:type="dcterms:W3CDTF">2026-06-02T21:29:00Z</dcterms:created>
  <dcterms:modified xsi:type="dcterms:W3CDTF">2026-06-02T22:27:00Z</dcterms:modified>
</cp:coreProperties>
</file>