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9E796" w14:textId="25C3AE01" w:rsidR="00EC3432" w:rsidRDefault="00DD62F5" w:rsidP="00EC3432">
      <w:pPr>
        <w:rPr>
          <w:b/>
          <w:bCs/>
        </w:rPr>
      </w:pPr>
      <w:r>
        <w:rPr>
          <w:b/>
          <w:bCs/>
        </w:rPr>
        <w:t>ScriptHub - Technical</w:t>
      </w:r>
      <w:r w:rsidRPr="001E4B4D">
        <w:rPr>
          <w:b/>
          <w:bCs/>
        </w:rPr>
        <w:t xml:space="preserve"> </w:t>
      </w:r>
      <w:r>
        <w:rPr>
          <w:b/>
          <w:bCs/>
          <w:lang w:val="en-US"/>
        </w:rPr>
        <w:t>Design</w:t>
      </w:r>
      <w:r w:rsidRPr="001E4B4D">
        <w:rPr>
          <w:b/>
          <w:bCs/>
        </w:rPr>
        <w:t xml:space="preserve"> Document</w:t>
      </w:r>
      <w:r w:rsidR="001509A1">
        <w:rPr>
          <w:b/>
          <w:bCs/>
        </w:rPr>
        <w:t xml:space="preserve"> (</w:t>
      </w:r>
      <w:r w:rsidR="0034304F">
        <w:rPr>
          <w:b/>
          <w:bCs/>
        </w:rPr>
        <w:t>V</w:t>
      </w:r>
      <w:r w:rsidR="001509A1">
        <w:rPr>
          <w:b/>
          <w:bCs/>
        </w:rPr>
        <w:t>1)</w:t>
      </w:r>
    </w:p>
    <w:p w14:paraId="005BAF64" w14:textId="712E3040" w:rsidR="006E264A" w:rsidRPr="006E264A" w:rsidRDefault="009418F8" w:rsidP="006E264A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  <w:lang w:val="en-US"/>
        </w:rPr>
        <w:t>Architecture Overview</w:t>
      </w:r>
    </w:p>
    <w:p w14:paraId="683FE59C" w14:textId="326E8914" w:rsidR="006E264A" w:rsidRDefault="006E264A" w:rsidP="006E264A">
      <w:pPr>
        <w:rPr>
          <w:b/>
          <w:bCs/>
        </w:rPr>
      </w:pP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CF293CA" wp14:editId="63355B97">
                <wp:simplePos x="0" y="0"/>
                <wp:positionH relativeFrom="column">
                  <wp:posOffset>1162685</wp:posOffset>
                </wp:positionH>
                <wp:positionV relativeFrom="paragraph">
                  <wp:posOffset>1307465</wp:posOffset>
                </wp:positionV>
                <wp:extent cx="528955" cy="245745"/>
                <wp:effectExtent l="38100" t="38100" r="23495" b="20955"/>
                <wp:wrapNone/>
                <wp:docPr id="999683478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28955" cy="2457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9AEF6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" o:spid="_x0000_s1026" type="#_x0000_t32" style="position:absolute;margin-left:91.55pt;margin-top:102.95pt;width:41.65pt;height:19.35pt;flip:x 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80B28F2" wp14:editId="791CDC1E">
                <wp:simplePos x="0" y="0"/>
                <wp:positionH relativeFrom="column">
                  <wp:posOffset>1153160</wp:posOffset>
                </wp:positionH>
                <wp:positionV relativeFrom="paragraph">
                  <wp:posOffset>1010920</wp:posOffset>
                </wp:positionV>
                <wp:extent cx="541655" cy="240665"/>
                <wp:effectExtent l="38100" t="0" r="29845" b="64135"/>
                <wp:wrapNone/>
                <wp:docPr id="22086379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41655" cy="2406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A22EBA" id="Straight Arrow Connector 20" o:spid="_x0000_s1026" type="#_x0000_t32" style="position:absolute;margin-left:90.8pt;margin-top:79.6pt;width:42.65pt;height:18.9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E8A89C1" wp14:editId="3A841B6C">
                <wp:simplePos x="0" y="0"/>
                <wp:positionH relativeFrom="column">
                  <wp:posOffset>1745615</wp:posOffset>
                </wp:positionH>
                <wp:positionV relativeFrom="paragraph">
                  <wp:posOffset>1734820</wp:posOffset>
                </wp:positionV>
                <wp:extent cx="537210" cy="1943735"/>
                <wp:effectExtent l="38100" t="0" r="34290" b="56515"/>
                <wp:wrapNone/>
                <wp:docPr id="1612590572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7210" cy="19437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6A0478" id="Straight Arrow Connector 19" o:spid="_x0000_s1026" type="#_x0000_t32" style="position:absolute;margin-left:137.45pt;margin-top:136.6pt;width:42.3pt;height:153.05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1410A13" wp14:editId="6768CCC2">
                <wp:simplePos x="0" y="0"/>
                <wp:positionH relativeFrom="column">
                  <wp:posOffset>2398395</wp:posOffset>
                </wp:positionH>
                <wp:positionV relativeFrom="paragraph">
                  <wp:posOffset>1729740</wp:posOffset>
                </wp:positionV>
                <wp:extent cx="592455" cy="1943735"/>
                <wp:effectExtent l="0" t="0" r="74295" b="56515"/>
                <wp:wrapNone/>
                <wp:docPr id="891948531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455" cy="19437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1FFB9D" id="Straight Arrow Connector 18" o:spid="_x0000_s1026" type="#_x0000_t32" style="position:absolute;margin-left:188.85pt;margin-top:136.2pt;width:46.65pt;height:153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F4DF0DD" wp14:editId="25E1EDB4">
                <wp:simplePos x="0" y="0"/>
                <wp:positionH relativeFrom="column">
                  <wp:posOffset>2966085</wp:posOffset>
                </wp:positionH>
                <wp:positionV relativeFrom="paragraph">
                  <wp:posOffset>1574165</wp:posOffset>
                </wp:positionV>
                <wp:extent cx="1517015" cy="426720"/>
                <wp:effectExtent l="0" t="0" r="64135" b="68580"/>
                <wp:wrapNone/>
                <wp:docPr id="710175093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7015" cy="4267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BD4CF8" id="Straight Arrow Connector 17" o:spid="_x0000_s1026" type="#_x0000_t32" style="position:absolute;margin-left:233.55pt;margin-top:123.95pt;width:119.45pt;height:33.6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0F3DAC" wp14:editId="345B192F">
                <wp:simplePos x="0" y="0"/>
                <wp:positionH relativeFrom="column">
                  <wp:posOffset>2308225</wp:posOffset>
                </wp:positionH>
                <wp:positionV relativeFrom="paragraph">
                  <wp:posOffset>1151890</wp:posOffset>
                </wp:positionV>
                <wp:extent cx="45085" cy="235585"/>
                <wp:effectExtent l="38100" t="0" r="69215" b="50165"/>
                <wp:wrapNone/>
                <wp:docPr id="27965207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2355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38C36" id="Straight Arrow Connector 16" o:spid="_x0000_s1026" type="#_x0000_t32" style="position:absolute;margin-left:181.75pt;margin-top:90.7pt;width:3.55pt;height:18.5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150572" wp14:editId="0E10C4D0">
                <wp:simplePos x="0" y="0"/>
                <wp:positionH relativeFrom="column">
                  <wp:posOffset>-113030</wp:posOffset>
                </wp:positionH>
                <wp:positionV relativeFrom="paragraph">
                  <wp:posOffset>1071880</wp:posOffset>
                </wp:positionV>
                <wp:extent cx="1266825" cy="361950"/>
                <wp:effectExtent l="0" t="0" r="28575" b="19050"/>
                <wp:wrapNone/>
                <wp:docPr id="16391439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A25941" w14:textId="5785D86B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Google Auth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150572" id="Rectangle 1" o:spid="_x0000_s1026" style="position:absolute;margin-left:-8.9pt;margin-top:84.4pt;width:99.75pt;height:28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" fillcolor="white [3201]" strokecolor="#4ea72e [3209]" strokeweight="1.5pt">
                <v:textbox>
                  <w:txbxContent>
                    <w:p w14:paraId="1EA25941" w14:textId="5785D86B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Google Auth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FBE9A9" wp14:editId="1CDAB9A6">
                <wp:simplePos x="0" y="0"/>
                <wp:positionH relativeFrom="margin">
                  <wp:posOffset>1706245</wp:posOffset>
                </wp:positionH>
                <wp:positionV relativeFrom="paragraph">
                  <wp:posOffset>800100</wp:posOffset>
                </wp:positionV>
                <wp:extent cx="1266825" cy="361950"/>
                <wp:effectExtent l="0" t="0" r="28575" b="19050"/>
                <wp:wrapNone/>
                <wp:docPr id="86626572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CFA785" w14:textId="12E07E64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FBE9A9" id="_x0000_s1027" style="position:absolute;margin-left:134.35pt;margin-top:63pt;width:99.75pt;height:28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" fillcolor="white [3201]" strokecolor="#4ea72e [3209]" strokeweight="1.5pt">
                <v:textbox>
                  <w:txbxContent>
                    <w:p w14:paraId="4ACFA785" w14:textId="12E07E64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UI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ACA7026" wp14:editId="2376BA6D">
                <wp:simplePos x="0" y="0"/>
                <wp:positionH relativeFrom="margin">
                  <wp:posOffset>1706245</wp:posOffset>
                </wp:positionH>
                <wp:positionV relativeFrom="paragraph">
                  <wp:posOffset>1371600</wp:posOffset>
                </wp:positionV>
                <wp:extent cx="1266825" cy="361950"/>
                <wp:effectExtent l="0" t="0" r="28575" b="19050"/>
                <wp:wrapNone/>
                <wp:docPr id="4885326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E73079" w14:textId="77AA154C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CA7026" id="_x0000_s1028" style="position:absolute;margin-left:134.35pt;margin-top:108pt;width:99.75pt;height:28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" fillcolor="white [3201]" strokecolor="#4ea72e [3209]" strokeweight="1.5pt">
                <v:textbox>
                  <w:txbxContent>
                    <w:p w14:paraId="30E73079" w14:textId="77AA154C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API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CD41B08" wp14:editId="4A686EFD">
                <wp:simplePos x="0" y="0"/>
                <wp:positionH relativeFrom="margin">
                  <wp:posOffset>1058545</wp:posOffset>
                </wp:positionH>
                <wp:positionV relativeFrom="paragraph">
                  <wp:posOffset>3662680</wp:posOffset>
                </wp:positionV>
                <wp:extent cx="1266825" cy="361950"/>
                <wp:effectExtent l="0" t="0" r="28575" b="19050"/>
                <wp:wrapNone/>
                <wp:docPr id="90134285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F2C700" w14:textId="290363FB" w:rsidR="006E264A" w:rsidRPr="009324C9" w:rsidRDefault="006E264A" w:rsidP="006E264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D41B08" id="_x0000_s1029" style="position:absolute;margin-left:83.35pt;margin-top:288.4pt;width:99.75pt;height:28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" fillcolor="white [3201]" strokecolor="#4ea72e [3209]" strokeweight="1.5pt">
                <v:textbox>
                  <w:txbxContent>
                    <w:p w14:paraId="57F2C700" w14:textId="290363FB" w:rsidR="006E264A" w:rsidRPr="009324C9" w:rsidRDefault="006E264A" w:rsidP="006E264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DB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50A8ED5" wp14:editId="00229987">
                <wp:simplePos x="0" y="0"/>
                <wp:positionH relativeFrom="column">
                  <wp:posOffset>4439285</wp:posOffset>
                </wp:positionH>
                <wp:positionV relativeFrom="paragraph">
                  <wp:posOffset>2381250</wp:posOffset>
                </wp:positionV>
                <wp:extent cx="1114425" cy="171450"/>
                <wp:effectExtent l="0" t="0" r="66675" b="76200"/>
                <wp:wrapNone/>
                <wp:docPr id="831824402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7B32E7" id="Straight Arrow Connector 11" o:spid="_x0000_s1026" type="#_x0000_t32" style="position:absolute;margin-left:349.55pt;margin-top:187.5pt;width:87.75pt;height:13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DAE03F7" wp14:editId="6CE74A84">
                <wp:simplePos x="0" y="0"/>
                <wp:positionH relativeFrom="column">
                  <wp:posOffset>3411220</wp:posOffset>
                </wp:positionH>
                <wp:positionV relativeFrom="paragraph">
                  <wp:posOffset>2371725</wp:posOffset>
                </wp:positionV>
                <wp:extent cx="1028700" cy="190500"/>
                <wp:effectExtent l="38100" t="0" r="19050" b="76200"/>
                <wp:wrapNone/>
                <wp:docPr id="1487467115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28700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2F850E" id="Straight Arrow Connector 10" o:spid="_x0000_s1026" type="#_x0000_t32" style="position:absolute;margin-left:268.6pt;margin-top:186.75pt;width:81pt;height:1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B5D982C" wp14:editId="56BEB309">
                <wp:simplePos x="0" y="0"/>
                <wp:positionH relativeFrom="column">
                  <wp:posOffset>4439920</wp:posOffset>
                </wp:positionH>
                <wp:positionV relativeFrom="paragraph">
                  <wp:posOffset>2371725</wp:posOffset>
                </wp:positionV>
                <wp:extent cx="9525" cy="180975"/>
                <wp:effectExtent l="38100" t="0" r="66675" b="47625"/>
                <wp:wrapNone/>
                <wp:docPr id="168668034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0BB7A3" id="Straight Arrow Connector 9" o:spid="_x0000_s1026" type="#_x0000_t32" style="position:absolute;margin-left:349.6pt;margin-top:186.75pt;width:.75pt;height:14.2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2155171" wp14:editId="5263B90B">
                <wp:simplePos x="0" y="0"/>
                <wp:positionH relativeFrom="column">
                  <wp:posOffset>3277870</wp:posOffset>
                </wp:positionH>
                <wp:positionV relativeFrom="paragraph">
                  <wp:posOffset>2009775</wp:posOffset>
                </wp:positionV>
                <wp:extent cx="2333625" cy="361950"/>
                <wp:effectExtent l="0" t="0" r="28575" b="19050"/>
                <wp:wrapNone/>
                <wp:docPr id="83124904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36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23C6C2" w14:textId="53CCCFE8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Execution Engine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155171" id="_x0000_s1030" style="position:absolute;margin-left:258.1pt;margin-top:158.25pt;width:183.75pt;height:28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" fillcolor="white [3201]" strokecolor="#4ea72e [3209]" strokeweight="1.5pt">
                <v:textbox>
                  <w:txbxContent>
                    <w:p w14:paraId="5F23C6C2" w14:textId="53CCCFE8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Execution Engine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E0FAF50" wp14:editId="2A74801E">
                <wp:simplePos x="0" y="0"/>
                <wp:positionH relativeFrom="column">
                  <wp:posOffset>2887345</wp:posOffset>
                </wp:positionH>
                <wp:positionV relativeFrom="paragraph">
                  <wp:posOffset>2562225</wp:posOffset>
                </wp:positionV>
                <wp:extent cx="942975" cy="542925"/>
                <wp:effectExtent l="0" t="0" r="28575" b="28575"/>
                <wp:wrapNone/>
                <wp:docPr id="34041105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542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C4D8C9" w14:textId="4381E822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Execution Container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0FAF50" id="_x0000_s1031" style="position:absolute;margin-left:227.35pt;margin-top:201.75pt;width:74.25pt;height:42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" fillcolor="white [3201]" strokecolor="#4ea72e [3209]" strokeweight="1.5pt">
                <v:textbox>
                  <w:txbxContent>
                    <w:p w14:paraId="1CC4D8C9" w14:textId="4381E822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Execution Container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A9547B5" wp14:editId="40B2E7D4">
                <wp:simplePos x="0" y="0"/>
                <wp:positionH relativeFrom="column">
                  <wp:posOffset>5011420</wp:posOffset>
                </wp:positionH>
                <wp:positionV relativeFrom="paragraph">
                  <wp:posOffset>2562225</wp:posOffset>
                </wp:positionV>
                <wp:extent cx="942975" cy="542925"/>
                <wp:effectExtent l="0" t="0" r="28575" b="28575"/>
                <wp:wrapNone/>
                <wp:docPr id="23840247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542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302782" w14:textId="77777777" w:rsidR="006E264A" w:rsidRPr="009324C9" w:rsidRDefault="006E264A" w:rsidP="006E264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Execution Container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9547B5" id="_x0000_s1032" style="position:absolute;margin-left:394.6pt;margin-top:201.75pt;width:74.25pt;height:42.7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" fillcolor="white [3201]" strokecolor="#4ea72e [3209]" strokeweight="1.5pt">
                <v:textbox>
                  <w:txbxContent>
                    <w:p w14:paraId="5B302782" w14:textId="77777777" w:rsidR="006E264A" w:rsidRPr="009324C9" w:rsidRDefault="006E264A" w:rsidP="006E264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Execution Container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87C79E5" wp14:editId="51EB0886">
                <wp:simplePos x="0" y="0"/>
                <wp:positionH relativeFrom="column">
                  <wp:posOffset>3963670</wp:posOffset>
                </wp:positionH>
                <wp:positionV relativeFrom="paragraph">
                  <wp:posOffset>2562225</wp:posOffset>
                </wp:positionV>
                <wp:extent cx="942975" cy="542925"/>
                <wp:effectExtent l="0" t="0" r="28575" b="28575"/>
                <wp:wrapNone/>
                <wp:docPr id="116529994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542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A1EFE2" w14:textId="77777777" w:rsidR="006E264A" w:rsidRPr="009324C9" w:rsidRDefault="006E264A" w:rsidP="006E264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Execution Container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7C79E5" id="_x0000_s1033" style="position:absolute;margin-left:312.1pt;margin-top:201.75pt;width:74.25pt;height:42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" fillcolor="white [3201]" strokecolor="#4ea72e [3209]" strokeweight="1.5pt">
                <v:textbox>
                  <w:txbxContent>
                    <w:p w14:paraId="17A1EFE2" w14:textId="77777777" w:rsidR="006E264A" w:rsidRPr="009324C9" w:rsidRDefault="006E264A" w:rsidP="006E264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Execution Container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24D991" wp14:editId="33BF3FA0">
                <wp:simplePos x="0" y="0"/>
                <wp:positionH relativeFrom="margin">
                  <wp:posOffset>2611165</wp:posOffset>
                </wp:positionH>
                <wp:positionV relativeFrom="paragraph">
                  <wp:posOffset>3667170</wp:posOffset>
                </wp:positionV>
                <wp:extent cx="1266825" cy="361950"/>
                <wp:effectExtent l="0" t="0" r="28575" b="19050"/>
                <wp:wrapNone/>
                <wp:docPr id="26003124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2AA2AA" w14:textId="33186C87" w:rsidR="00E66318" w:rsidRPr="009324C9" w:rsidRDefault="00E66318" w:rsidP="00E6631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Logs</w:t>
                            </w:r>
                            <w:r w:rsidR="006E264A">
                              <w:rPr>
                                <w:rFonts w:hint="cs"/>
                                <w:rtl/>
                                <w:lang w:val="en-US"/>
                              </w:rPr>
                              <w:t xml:space="preserve"> </w:t>
                            </w:r>
                            <w:r w:rsidR="006E264A">
                              <w:rPr>
                                <w:lang w:val="en-US"/>
                              </w:rPr>
                              <w:t>Storage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24D991" id="_x0000_s1034" style="position:absolute;margin-left:205.6pt;margin-top:288.75pt;width:99.75pt;height:28.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" fillcolor="white [3201]" strokecolor="#4ea72e [3209]" strokeweight="1.5pt">
                <v:textbox>
                  <w:txbxContent>
                    <w:p w14:paraId="312AA2AA" w14:textId="33186C87" w:rsidR="00E66318" w:rsidRPr="009324C9" w:rsidRDefault="00E66318" w:rsidP="00E6631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Logs</w:t>
                      </w:r>
                      <w:r w:rsidR="006E264A">
                        <w:rPr>
                          <w:rFonts w:hint="cs"/>
                          <w:rtl/>
                          <w:lang w:val="en-US"/>
                        </w:rPr>
                        <w:t xml:space="preserve"> </w:t>
                      </w:r>
                      <w:r w:rsidR="006E264A">
                        <w:rPr>
                          <w:lang w:val="en-US"/>
                        </w:rPr>
                        <w:t>Storage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418F8">
        <w:rPr>
          <w:b/>
          <w:bCs/>
          <w:rtl/>
          <w:lang w:val="en-US"/>
        </w:rPr>
        <w:br w:type="page"/>
      </w:r>
    </w:p>
    <w:p w14:paraId="0052A07E" w14:textId="226664F7" w:rsidR="00826F33" w:rsidRDefault="006E264A" w:rsidP="00826F33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lastRenderedPageBreak/>
        <w:t>Technology Stack</w:t>
      </w:r>
    </w:p>
    <w:p w14:paraId="17F06F1A" w14:textId="771AF451" w:rsidR="00826F33" w:rsidRDefault="00826F33" w:rsidP="00826F33">
      <w:pPr>
        <w:pStyle w:val="ListParagraph"/>
        <w:numPr>
          <w:ilvl w:val="1"/>
          <w:numId w:val="2"/>
        </w:numPr>
      </w:pPr>
      <w:r>
        <w:t>UI – React with Vite.js and TS</w:t>
      </w:r>
    </w:p>
    <w:p w14:paraId="237E8BFB" w14:textId="6E80B635" w:rsidR="00826F33" w:rsidRDefault="00826F33" w:rsidP="00826F33">
      <w:pPr>
        <w:pStyle w:val="ListParagraph"/>
        <w:numPr>
          <w:ilvl w:val="1"/>
          <w:numId w:val="2"/>
        </w:numPr>
      </w:pPr>
      <w:r>
        <w:t>API – Nest.js</w:t>
      </w:r>
    </w:p>
    <w:p w14:paraId="0DC9A20C" w14:textId="4889B7B2" w:rsidR="007A2147" w:rsidRDefault="007A2147" w:rsidP="00826F33">
      <w:pPr>
        <w:pStyle w:val="ListParagraph"/>
        <w:numPr>
          <w:ilvl w:val="1"/>
          <w:numId w:val="2"/>
        </w:numPr>
      </w:pPr>
      <w:r>
        <w:t xml:space="preserve">Execution Engine – </w:t>
      </w:r>
      <w:r>
        <w:rPr>
          <w:lang w:val="en-US"/>
        </w:rPr>
        <w:t>Local Docker API (V1)</w:t>
      </w:r>
    </w:p>
    <w:p w14:paraId="202F15CA" w14:textId="2E3998DD" w:rsidR="00826F33" w:rsidRDefault="00826F33" w:rsidP="00826F33">
      <w:pPr>
        <w:pStyle w:val="ListParagraph"/>
        <w:numPr>
          <w:ilvl w:val="1"/>
          <w:numId w:val="2"/>
        </w:numPr>
      </w:pPr>
      <w:r>
        <w:t>DB – SQ</w:t>
      </w:r>
      <w:r w:rsidR="00B70C2F">
        <w:t>L + Prisma</w:t>
      </w:r>
    </w:p>
    <w:p w14:paraId="0F0EDF69" w14:textId="64FB6274" w:rsidR="00826F33" w:rsidRPr="00554640" w:rsidRDefault="007A2147" w:rsidP="00826F33">
      <w:pPr>
        <w:pStyle w:val="ListParagraph"/>
        <w:numPr>
          <w:ilvl w:val="1"/>
          <w:numId w:val="2"/>
        </w:numPr>
      </w:pPr>
      <w:r>
        <w:rPr>
          <w:lang w:val="en-US"/>
        </w:rPr>
        <w:t xml:space="preserve">Logs Storage </w:t>
      </w:r>
      <w:r w:rsidR="00554640">
        <w:rPr>
          <w:lang w:val="en-US"/>
        </w:rPr>
        <w:t>–</w:t>
      </w:r>
      <w:r>
        <w:rPr>
          <w:lang w:val="en-US"/>
        </w:rPr>
        <w:t xml:space="preserve"> Elasticsearch</w:t>
      </w:r>
    </w:p>
    <w:p w14:paraId="52FED360" w14:textId="6E6EF12E" w:rsidR="00554640" w:rsidRDefault="00554640" w:rsidP="00C85649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Reposito</w:t>
      </w:r>
      <w:r w:rsidR="00DA6516">
        <w:rPr>
          <w:lang w:val="en-US"/>
        </w:rPr>
        <w:t>r</w:t>
      </w:r>
      <w:r>
        <w:rPr>
          <w:lang w:val="en-US"/>
        </w:rPr>
        <w:t xml:space="preserve">y Management </w:t>
      </w:r>
      <w:r w:rsidR="00B73654">
        <w:rPr>
          <w:lang w:val="en-US"/>
        </w:rPr>
        <w:t>–</w:t>
      </w:r>
      <w:r>
        <w:rPr>
          <w:lang w:val="en-US"/>
        </w:rPr>
        <w:t xml:space="preserve"> </w:t>
      </w:r>
      <w:r w:rsidR="00B73654">
        <w:rPr>
          <w:lang w:val="en-US"/>
        </w:rPr>
        <w:t>NPM Workspaces</w:t>
      </w:r>
    </w:p>
    <w:p w14:paraId="752F9CF2" w14:textId="77777777" w:rsidR="00C85649" w:rsidRDefault="00C85649">
      <w:pPr>
        <w:rPr>
          <w:b/>
          <w:bCs/>
        </w:rPr>
      </w:pPr>
      <w:r>
        <w:rPr>
          <w:b/>
          <w:bCs/>
        </w:rPr>
        <w:br w:type="page"/>
      </w:r>
    </w:p>
    <w:p w14:paraId="26656979" w14:textId="051C3771" w:rsidR="00C85649" w:rsidRDefault="004E3C9C" w:rsidP="00C85649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lastRenderedPageBreak/>
        <w:t xml:space="preserve">API </w:t>
      </w:r>
      <w:r w:rsidR="00286E13">
        <w:rPr>
          <w:b/>
          <w:bCs/>
        </w:rPr>
        <w:t>Routes</w:t>
      </w:r>
    </w:p>
    <w:p w14:paraId="258B2206" w14:textId="58157421" w:rsidR="00286E13" w:rsidRDefault="00286E13" w:rsidP="00286E13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Scripts Controller:</w:t>
      </w:r>
    </w:p>
    <w:p w14:paraId="1D5E2742" w14:textId="7AF91E03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scripts/{id}</w:t>
      </w:r>
    </w:p>
    <w:p w14:paraId="45C626DB" w14:textId="67240C9F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scripts/</w:t>
      </w:r>
    </w:p>
    <w:p w14:paraId="2F3DBDBE" w14:textId="10944C2E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POST scripts</w:t>
      </w:r>
      <w:r w:rsidR="00B15604">
        <w:rPr>
          <w:b/>
          <w:bCs/>
        </w:rPr>
        <w:t>/</w:t>
      </w:r>
    </w:p>
    <w:p w14:paraId="2F602483" w14:textId="00C52D73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DELETE scripts/{id}</w:t>
      </w:r>
    </w:p>
    <w:p w14:paraId="060E8F3C" w14:textId="29CCC4D8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PUT scripts/{id}</w:t>
      </w:r>
    </w:p>
    <w:p w14:paraId="0F9D837B" w14:textId="6A126350" w:rsidR="00286E13" w:rsidRPr="00286E13" w:rsidRDefault="00286E13" w:rsidP="00286E13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Runs Container:</w:t>
      </w:r>
    </w:p>
    <w:p w14:paraId="68A982E4" w14:textId="34E9A845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POST runs/</w:t>
      </w:r>
    </w:p>
    <w:p w14:paraId="493BA250" w14:textId="27D75F9F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DELETE runs/{id}</w:t>
      </w:r>
    </w:p>
    <w:p w14:paraId="6087AEA6" w14:textId="7957FBF7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runs/</w:t>
      </w:r>
    </w:p>
    <w:p w14:paraId="02B3ACB1" w14:textId="6A503810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runs/{id}/</w:t>
      </w:r>
    </w:p>
    <w:p w14:paraId="5407F562" w14:textId="3662C30A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runs/{id}/logs</w:t>
      </w:r>
    </w:p>
    <w:p w14:paraId="66B2893C" w14:textId="06F1B081" w:rsidR="00286E13" w:rsidRDefault="00286E13" w:rsidP="00286E13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Users Container:</w:t>
      </w:r>
    </w:p>
    <w:p w14:paraId="7EFE9FAE" w14:textId="1057B5EE" w:rsidR="00A53C77" w:rsidRPr="00286E13" w:rsidRDefault="00A53C77" w:rsidP="00A53C77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users/</w:t>
      </w:r>
    </w:p>
    <w:p w14:paraId="131141EB" w14:textId="7B4ECAEF" w:rsidR="00286E13" w:rsidRDefault="00286E13" w:rsidP="00B90F7A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user/{id}</w:t>
      </w:r>
    </w:p>
    <w:p w14:paraId="6721CFFC" w14:textId="0383BF59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POST users/</w:t>
      </w:r>
    </w:p>
    <w:p w14:paraId="694A0E39" w14:textId="139B3CC7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PUT users/{id}</w:t>
      </w:r>
    </w:p>
    <w:p w14:paraId="0FD8E99A" w14:textId="649F236C" w:rsidR="004E3C9C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DELETE users/{id}</w:t>
      </w:r>
    </w:p>
    <w:p w14:paraId="025F744B" w14:textId="19FF1882" w:rsidR="00023278" w:rsidRDefault="00023278" w:rsidP="00023278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The request body in post and put requests is similar to the API Models examples, without id, createdAt and updatedAt fields.</w:t>
      </w:r>
    </w:p>
    <w:p w14:paraId="6574591E" w14:textId="63765C96" w:rsidR="00023278" w:rsidRDefault="00023278" w:rsidP="00023278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PUT and GET return status code 200</w:t>
      </w:r>
    </w:p>
    <w:p w14:paraId="560A2E7A" w14:textId="43E19C84" w:rsidR="00023278" w:rsidRDefault="00023278" w:rsidP="00023278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POST returns status code 201</w:t>
      </w:r>
    </w:p>
    <w:p w14:paraId="214BD189" w14:textId="195F8860" w:rsidR="00023278" w:rsidRDefault="00023278" w:rsidP="00023278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DELETE returns 200 and the deleted object</w:t>
      </w:r>
    </w:p>
    <w:p w14:paraId="693C7F36" w14:textId="62E09042" w:rsidR="00023278" w:rsidRPr="00023278" w:rsidRDefault="00023278" w:rsidP="00023278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Common error status codes will be 500, 400, 404, 403, 401</w:t>
      </w:r>
    </w:p>
    <w:p w14:paraId="7E9F81E5" w14:textId="7D08F251" w:rsidR="00023278" w:rsidRDefault="004E3C9C" w:rsidP="00023278">
      <w:pPr>
        <w:rPr>
          <w:b/>
          <w:bCs/>
        </w:rPr>
      </w:pPr>
      <w:r>
        <w:rPr>
          <w:b/>
          <w:bCs/>
        </w:rPr>
        <w:br w:type="page"/>
      </w:r>
    </w:p>
    <w:p w14:paraId="586B598C" w14:textId="3113F1B4" w:rsidR="004E3C9C" w:rsidRPr="00191D7A" w:rsidRDefault="004E3C9C" w:rsidP="00191D7A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lastRenderedPageBreak/>
        <w:t>API Models</w:t>
      </w:r>
    </w:p>
    <w:p w14:paraId="4B466F2A" w14:textId="7B435CEC" w:rsidR="004E3C9C" w:rsidRPr="004E3C9C" w:rsidRDefault="00D71FA8" w:rsidP="004E3C9C">
      <w:pPr>
        <w:rPr>
          <w:b/>
          <w:bCs/>
        </w:rPr>
      </w:pPr>
      <w:r w:rsidRPr="00D71FA8">
        <w:rPr>
          <w:b/>
          <w:bCs/>
          <w:noProof/>
        </w:rPr>
        <w:drawing>
          <wp:inline distT="0" distB="0" distL="0" distR="0" wp14:anchorId="5AB10F79" wp14:editId="55AB8D37">
            <wp:extent cx="3772426" cy="1857634"/>
            <wp:effectExtent l="0" t="0" r="0" b="9525"/>
            <wp:docPr id="169575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759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3278" w:rsidRPr="00D71FA8">
        <w:rPr>
          <w:noProof/>
          <w:lang w:val="en-US"/>
        </w:rPr>
        <w:drawing>
          <wp:inline distT="0" distB="0" distL="0" distR="0" wp14:anchorId="435BB527" wp14:editId="304168F8">
            <wp:extent cx="2105319" cy="2534004"/>
            <wp:effectExtent l="0" t="0" r="9525" b="0"/>
            <wp:docPr id="1847569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695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1FA8">
        <w:rPr>
          <w:b/>
          <w:bCs/>
          <w:noProof/>
        </w:rPr>
        <w:drawing>
          <wp:inline distT="0" distB="0" distL="0" distR="0" wp14:anchorId="64ED68DF" wp14:editId="02DD18FE">
            <wp:extent cx="4629796" cy="1933845"/>
            <wp:effectExtent l="0" t="0" r="0" b="9525"/>
            <wp:docPr id="171468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6813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3278" w:rsidRPr="00023278">
        <w:rPr>
          <w:noProof/>
          <w:lang w:val="en-US"/>
        </w:rPr>
        <w:drawing>
          <wp:inline distT="0" distB="0" distL="0" distR="0" wp14:anchorId="6250D027" wp14:editId="514E6346">
            <wp:extent cx="2486372" cy="1762371"/>
            <wp:effectExtent l="0" t="0" r="9525" b="9525"/>
            <wp:docPr id="1989589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896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6AE07" w14:textId="119EC219" w:rsidR="00191D7A" w:rsidRDefault="00191D7A">
      <w:pPr>
        <w:rPr>
          <w:b/>
          <w:bCs/>
        </w:rPr>
      </w:pPr>
      <w:r>
        <w:rPr>
          <w:b/>
          <w:bCs/>
        </w:rPr>
        <w:br w:type="page"/>
      </w:r>
    </w:p>
    <w:p w14:paraId="1288F062" w14:textId="7E1115F9" w:rsidR="00191D7A" w:rsidRDefault="00191D7A" w:rsidP="00191D7A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lastRenderedPageBreak/>
        <w:t>Database Schema</w:t>
      </w:r>
    </w:p>
    <w:p w14:paraId="7084EA9D" w14:textId="08D44565" w:rsidR="00191D7A" w:rsidRDefault="00023278">
      <w:pPr>
        <w:rPr>
          <w:b/>
          <w:bCs/>
        </w:rPr>
      </w:pPr>
      <w:r>
        <w:rPr>
          <w:noProof/>
        </w:rPr>
        <w:drawing>
          <wp:inline distT="0" distB="0" distL="0" distR="0" wp14:anchorId="5276D7E2" wp14:editId="5C0B2ABD">
            <wp:extent cx="3867150" cy="7625080"/>
            <wp:effectExtent l="0" t="0" r="0" b="0"/>
            <wp:docPr id="147670594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762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91D7A">
        <w:rPr>
          <w:b/>
          <w:bCs/>
        </w:rPr>
        <w:br w:type="page"/>
      </w:r>
    </w:p>
    <w:p w14:paraId="1AC00AF3" w14:textId="65156D2E" w:rsidR="006E264A" w:rsidRDefault="00191D7A" w:rsidP="00443988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lastRenderedPageBreak/>
        <w:t>Script Execution Flo</w:t>
      </w:r>
      <w:r w:rsidR="00443988">
        <w:rPr>
          <w:b/>
          <w:bCs/>
        </w:rPr>
        <w:t>w</w:t>
      </w:r>
      <w:r w:rsidR="006E264A" w:rsidRPr="00443988">
        <w:rPr>
          <w:b/>
          <w:bCs/>
          <w:rtl/>
        </w:rPr>
        <w:br w:type="page"/>
      </w:r>
    </w:p>
    <w:p w14:paraId="553237B4" w14:textId="7E00E1E9" w:rsidR="00443988" w:rsidRPr="00443988" w:rsidRDefault="00443988" w:rsidP="00443988">
      <w:pPr>
        <w:pStyle w:val="ListParagraph"/>
        <w:numPr>
          <w:ilvl w:val="0"/>
          <w:numId w:val="2"/>
        </w:numPr>
        <w:rPr>
          <w:b/>
          <w:bCs/>
        </w:rPr>
      </w:pPr>
      <w:r w:rsidRPr="00AD5F53">
        <w:rPr>
          <w:b/>
          <w:bCs/>
        </w:rPr>
        <w:lastRenderedPageBreak/>
        <w:t>Container Runtime</w:t>
      </w:r>
    </w:p>
    <w:p w14:paraId="6CE0051C" w14:textId="77777777" w:rsidR="00A424B6" w:rsidRPr="00A424B6" w:rsidRDefault="00A424B6" w:rsidP="00A424B6">
      <w:pPr>
        <w:pStyle w:val="ListParagraph"/>
        <w:numPr>
          <w:ilvl w:val="0"/>
          <w:numId w:val="7"/>
        </w:numPr>
        <w:rPr>
          <w:b/>
          <w:bCs/>
          <w:lang w:val="en-IL"/>
        </w:rPr>
      </w:pPr>
      <w:r w:rsidRPr="00A424B6">
        <w:rPr>
          <w:b/>
          <w:bCs/>
          <w:lang w:val="en-IL"/>
        </w:rPr>
        <w:t>Scripts are stored in SQL as source-code strings.</w:t>
      </w:r>
    </w:p>
    <w:p w14:paraId="6931070B" w14:textId="77777777" w:rsidR="00A424B6" w:rsidRPr="00A424B6" w:rsidRDefault="00A424B6" w:rsidP="00A424B6">
      <w:pPr>
        <w:pStyle w:val="ListParagraph"/>
        <w:numPr>
          <w:ilvl w:val="0"/>
          <w:numId w:val="7"/>
        </w:numPr>
        <w:rPr>
          <w:b/>
          <w:bCs/>
          <w:lang w:val="en-IL"/>
        </w:rPr>
      </w:pPr>
      <w:r w:rsidRPr="00A424B6">
        <w:rPr>
          <w:b/>
          <w:bCs/>
          <w:lang w:val="en-IL"/>
        </w:rPr>
        <w:t>Each script follows the convention:</w:t>
      </w:r>
    </w:p>
    <w:p w14:paraId="18E82536" w14:textId="77777777" w:rsidR="00A424B6" w:rsidRPr="00A424B6" w:rsidRDefault="00A424B6" w:rsidP="00A424B6">
      <w:pPr>
        <w:pStyle w:val="ListParagraph"/>
        <w:numPr>
          <w:ilvl w:val="1"/>
          <w:numId w:val="7"/>
        </w:numPr>
        <w:rPr>
          <w:b/>
          <w:bCs/>
          <w:lang w:val="en-IL"/>
        </w:rPr>
      </w:pPr>
      <w:r w:rsidRPr="00A424B6">
        <w:rPr>
          <w:b/>
          <w:bCs/>
          <w:lang w:val="en-IL"/>
        </w:rPr>
        <w:t>params.var — runtime parameters provided by the user.</w:t>
      </w:r>
    </w:p>
    <w:p w14:paraId="1CE857E5" w14:textId="77777777" w:rsidR="00A424B6" w:rsidRPr="00A424B6" w:rsidRDefault="00A424B6" w:rsidP="00A424B6">
      <w:pPr>
        <w:pStyle w:val="ListParagraph"/>
        <w:numPr>
          <w:ilvl w:val="1"/>
          <w:numId w:val="7"/>
        </w:numPr>
        <w:rPr>
          <w:b/>
          <w:bCs/>
          <w:lang w:val="en-IL"/>
        </w:rPr>
      </w:pPr>
      <w:r w:rsidRPr="00A424B6">
        <w:rPr>
          <w:b/>
          <w:bCs/>
          <w:lang w:val="en-IL"/>
        </w:rPr>
        <w:t>config.var — Config Items declared as script dependencies.</w:t>
      </w:r>
    </w:p>
    <w:p w14:paraId="1880A66A" w14:textId="77777777" w:rsidR="00A424B6" w:rsidRPr="00A424B6" w:rsidRDefault="00A424B6" w:rsidP="00A424B6">
      <w:pPr>
        <w:pStyle w:val="ListParagraph"/>
        <w:numPr>
          <w:ilvl w:val="1"/>
          <w:numId w:val="7"/>
        </w:numPr>
        <w:rPr>
          <w:b/>
          <w:bCs/>
          <w:lang w:val="en-IL"/>
        </w:rPr>
      </w:pPr>
      <w:r w:rsidRPr="00A424B6">
        <w:rPr>
          <w:b/>
          <w:bCs/>
          <w:lang w:val="en-IL"/>
        </w:rPr>
        <w:t>context — ScriptHub runtime functionality, such as running another script.</w:t>
      </w:r>
    </w:p>
    <w:p w14:paraId="1A7CE928" w14:textId="77777777" w:rsidR="00A424B6" w:rsidRPr="00A424B6" w:rsidRDefault="00A424B6" w:rsidP="00A424B6">
      <w:pPr>
        <w:pStyle w:val="ListParagraph"/>
        <w:numPr>
          <w:ilvl w:val="0"/>
          <w:numId w:val="7"/>
        </w:numPr>
        <w:rPr>
          <w:b/>
          <w:bCs/>
          <w:lang w:val="en-IL"/>
        </w:rPr>
      </w:pPr>
      <w:r w:rsidRPr="00A424B6">
        <w:rPr>
          <w:b/>
          <w:bCs/>
          <w:lang w:val="en-IL"/>
        </w:rPr>
        <w:t>For each run, the backend:</w:t>
      </w:r>
    </w:p>
    <w:p w14:paraId="4509634C" w14:textId="77777777" w:rsidR="00A424B6" w:rsidRPr="00A424B6" w:rsidRDefault="00A424B6" w:rsidP="00A424B6">
      <w:pPr>
        <w:pStyle w:val="ListParagraph"/>
        <w:numPr>
          <w:ilvl w:val="1"/>
          <w:numId w:val="8"/>
        </w:numPr>
        <w:rPr>
          <w:b/>
          <w:bCs/>
          <w:lang w:val="en-IL"/>
        </w:rPr>
      </w:pPr>
      <w:r w:rsidRPr="00A424B6">
        <w:rPr>
          <w:b/>
          <w:bCs/>
          <w:lang w:val="en-IL"/>
        </w:rPr>
        <w:t>Loads the script and its Config Items from SQL.</w:t>
      </w:r>
    </w:p>
    <w:p w14:paraId="14332431" w14:textId="77777777" w:rsidR="00A424B6" w:rsidRPr="00A424B6" w:rsidRDefault="00A424B6" w:rsidP="00A424B6">
      <w:pPr>
        <w:pStyle w:val="ListParagraph"/>
        <w:numPr>
          <w:ilvl w:val="1"/>
          <w:numId w:val="8"/>
        </w:numPr>
        <w:rPr>
          <w:b/>
          <w:bCs/>
          <w:lang w:val="en-IL"/>
        </w:rPr>
      </w:pPr>
      <w:r w:rsidRPr="00A424B6">
        <w:rPr>
          <w:b/>
          <w:bCs/>
          <w:lang w:val="en-IL"/>
        </w:rPr>
        <w:t>Creates temporary script.js and JSON input/config files.</w:t>
      </w:r>
    </w:p>
    <w:p w14:paraId="09002D84" w14:textId="77777777" w:rsidR="00A424B6" w:rsidRPr="00A424B6" w:rsidRDefault="00A424B6" w:rsidP="00A424B6">
      <w:pPr>
        <w:pStyle w:val="ListParagraph"/>
        <w:numPr>
          <w:ilvl w:val="1"/>
          <w:numId w:val="8"/>
        </w:numPr>
        <w:rPr>
          <w:b/>
          <w:bCs/>
          <w:lang w:val="en-IL"/>
        </w:rPr>
      </w:pPr>
      <w:r w:rsidRPr="00A424B6">
        <w:rPr>
          <w:b/>
          <w:bCs/>
          <w:lang w:val="en-IL"/>
        </w:rPr>
        <w:t>Mounts them read-only into a dedicated Docker container.</w:t>
      </w:r>
    </w:p>
    <w:p w14:paraId="66DEDFE4" w14:textId="77777777" w:rsidR="00A424B6" w:rsidRPr="00A424B6" w:rsidRDefault="00A424B6" w:rsidP="00A424B6">
      <w:pPr>
        <w:pStyle w:val="ListParagraph"/>
        <w:numPr>
          <w:ilvl w:val="1"/>
          <w:numId w:val="8"/>
        </w:numPr>
        <w:rPr>
          <w:b/>
          <w:bCs/>
          <w:lang w:val="en-IL"/>
        </w:rPr>
      </w:pPr>
      <w:r w:rsidRPr="00A424B6">
        <w:rPr>
          <w:b/>
          <w:bCs/>
          <w:lang w:val="en-IL"/>
        </w:rPr>
        <w:t>Executes the script using a generic ScriptHub runner image.</w:t>
      </w:r>
    </w:p>
    <w:p w14:paraId="0F401DD9" w14:textId="77777777" w:rsidR="00A424B6" w:rsidRPr="00A424B6" w:rsidRDefault="00A424B6" w:rsidP="00A424B6">
      <w:pPr>
        <w:pStyle w:val="ListParagraph"/>
        <w:numPr>
          <w:ilvl w:val="0"/>
          <w:numId w:val="7"/>
        </w:numPr>
        <w:rPr>
          <w:b/>
          <w:bCs/>
          <w:lang w:val="en-IL"/>
        </w:rPr>
      </w:pPr>
      <w:r w:rsidRPr="00A424B6">
        <w:rPr>
          <w:b/>
          <w:bCs/>
          <w:lang w:val="en-IL"/>
        </w:rPr>
        <w:t>Each execution has CPU, memory, timeout, filesystem, and security restrictions.</w:t>
      </w:r>
    </w:p>
    <w:p w14:paraId="29C5D684" w14:textId="77777777" w:rsidR="00A424B6" w:rsidRPr="00A424B6" w:rsidRDefault="00A424B6" w:rsidP="00A424B6">
      <w:pPr>
        <w:pStyle w:val="ListParagraph"/>
        <w:numPr>
          <w:ilvl w:val="0"/>
          <w:numId w:val="7"/>
        </w:numPr>
        <w:rPr>
          <w:b/>
          <w:bCs/>
          <w:lang w:val="en-IL"/>
        </w:rPr>
      </w:pPr>
      <w:r w:rsidRPr="00A424B6">
        <w:rPr>
          <w:b/>
          <w:bCs/>
          <w:lang w:val="en-IL"/>
        </w:rPr>
        <w:t>stdout and stderr are streamed in real time to the backend and exposed to the UI via SSE.</w:t>
      </w:r>
    </w:p>
    <w:p w14:paraId="25C340C6" w14:textId="77777777" w:rsidR="00A424B6" w:rsidRPr="00A424B6" w:rsidRDefault="00A424B6" w:rsidP="00A424B6">
      <w:pPr>
        <w:pStyle w:val="ListParagraph"/>
        <w:numPr>
          <w:ilvl w:val="0"/>
          <w:numId w:val="7"/>
        </w:numPr>
        <w:rPr>
          <w:b/>
          <w:bCs/>
          <w:lang w:val="en-IL"/>
        </w:rPr>
      </w:pPr>
      <w:r w:rsidRPr="00A424B6">
        <w:rPr>
          <w:b/>
          <w:bCs/>
          <w:lang w:val="en-IL"/>
        </w:rPr>
        <w:t>When execution finishes, the result/status are saved and the container and temporary files are removed.</w:t>
      </w:r>
    </w:p>
    <w:p w14:paraId="4E98B5F5" w14:textId="77777777" w:rsidR="00A424B6" w:rsidRPr="00A424B6" w:rsidRDefault="00A424B6" w:rsidP="00A424B6">
      <w:pPr>
        <w:pStyle w:val="ListParagraph"/>
        <w:numPr>
          <w:ilvl w:val="0"/>
          <w:numId w:val="7"/>
        </w:numPr>
        <w:rPr>
          <w:b/>
          <w:bCs/>
          <w:lang w:val="en-IL"/>
        </w:rPr>
      </w:pPr>
      <w:r w:rsidRPr="00A424B6">
        <w:rPr>
          <w:b/>
          <w:bCs/>
          <w:lang w:val="en-IL"/>
        </w:rPr>
        <w:t>Scripts can execute declared script dependencies through context.runScript(). Each invocation creates a separate child Run and Docker container through the internal ScriptHub HTTP API.</w:t>
      </w:r>
    </w:p>
    <w:p w14:paraId="181D203B" w14:textId="77777777" w:rsidR="004F2E41" w:rsidRDefault="00A424B6" w:rsidP="004F2E41">
      <w:pPr>
        <w:pStyle w:val="ListParagraph"/>
        <w:numPr>
          <w:ilvl w:val="0"/>
          <w:numId w:val="7"/>
        </w:numPr>
        <w:rPr>
          <w:b/>
          <w:bCs/>
          <w:lang w:val="en-IL"/>
        </w:rPr>
      </w:pPr>
      <w:r w:rsidRPr="00A424B6">
        <w:rPr>
          <w:b/>
          <w:bCs/>
          <w:lang w:val="en-IL"/>
        </w:rPr>
        <w:t>The Docker executor is abstracted from the Run service, allowing the execution infrastructure to be replaced later.</w:t>
      </w:r>
    </w:p>
    <w:p w14:paraId="74F9F2EF" w14:textId="77777777" w:rsidR="004F2E41" w:rsidRDefault="004F2E41">
      <w:pPr>
        <w:rPr>
          <w:b/>
          <w:bCs/>
          <w:lang w:val="en-IL"/>
        </w:rPr>
      </w:pPr>
      <w:r>
        <w:rPr>
          <w:b/>
          <w:bCs/>
          <w:lang w:val="en-IL"/>
        </w:rPr>
        <w:br w:type="page"/>
      </w:r>
    </w:p>
    <w:p w14:paraId="2242D0E4" w14:textId="3B79AEB9" w:rsidR="00350449" w:rsidRPr="004F2E41" w:rsidRDefault="004F2E41" w:rsidP="004F2E41">
      <w:pPr>
        <w:pStyle w:val="ListParagraph"/>
        <w:numPr>
          <w:ilvl w:val="0"/>
          <w:numId w:val="2"/>
        </w:numPr>
        <w:rPr>
          <w:b/>
          <w:bCs/>
          <w:rtl/>
          <w:lang w:val="en-IL"/>
        </w:rPr>
      </w:pPr>
      <w:r>
        <w:rPr>
          <w:b/>
          <w:bCs/>
          <w:lang w:val="en-IL"/>
        </w:rPr>
        <w:lastRenderedPageBreak/>
        <w:t>Authentication</w:t>
      </w:r>
    </w:p>
    <w:sectPr w:rsidR="00350449" w:rsidRPr="004F2E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15F5C"/>
    <w:multiLevelType w:val="hybridMultilevel"/>
    <w:tmpl w:val="207CAE6A"/>
    <w:lvl w:ilvl="0" w:tplc="2000000F">
      <w:start w:val="1"/>
      <w:numFmt w:val="decimal"/>
      <w:lvlText w:val="%1."/>
      <w:lvlJc w:val="left"/>
      <w:pPr>
        <w:ind w:left="360" w:hanging="360"/>
      </w:p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0127999"/>
    <w:multiLevelType w:val="hybridMultilevel"/>
    <w:tmpl w:val="502654A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DA61FF"/>
    <w:multiLevelType w:val="multilevel"/>
    <w:tmpl w:val="9FB09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066B6F"/>
    <w:multiLevelType w:val="hybridMultilevel"/>
    <w:tmpl w:val="68FE420C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080" w:hanging="360"/>
      </w:pPr>
    </w:lvl>
    <w:lvl w:ilvl="2" w:tplc="2000001B">
      <w:start w:val="1"/>
      <w:numFmt w:val="lowerRoman"/>
      <w:lvlText w:val="%3."/>
      <w:lvlJc w:val="right"/>
      <w:pPr>
        <w:ind w:left="1800" w:hanging="180"/>
      </w:pPr>
    </w:lvl>
    <w:lvl w:ilvl="3" w:tplc="2000000F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5692CE8"/>
    <w:multiLevelType w:val="hybridMultilevel"/>
    <w:tmpl w:val="842E7E0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3045E2"/>
    <w:multiLevelType w:val="multilevel"/>
    <w:tmpl w:val="4DC85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2E2EF4"/>
    <w:multiLevelType w:val="hybridMultilevel"/>
    <w:tmpl w:val="ADE010E8"/>
    <w:lvl w:ilvl="0" w:tplc="617AFA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DD72A0"/>
    <w:multiLevelType w:val="multilevel"/>
    <w:tmpl w:val="75141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97410995">
    <w:abstractNumId w:val="4"/>
  </w:num>
  <w:num w:numId="2" w16cid:durableId="1278953679">
    <w:abstractNumId w:val="3"/>
  </w:num>
  <w:num w:numId="3" w16cid:durableId="1525629689">
    <w:abstractNumId w:val="7"/>
  </w:num>
  <w:num w:numId="4" w16cid:durableId="1178420585">
    <w:abstractNumId w:val="0"/>
  </w:num>
  <w:num w:numId="5" w16cid:durableId="1295914763">
    <w:abstractNumId w:val="6"/>
  </w:num>
  <w:num w:numId="6" w16cid:durableId="561526181">
    <w:abstractNumId w:val="5"/>
  </w:num>
  <w:num w:numId="7" w16cid:durableId="1059406219">
    <w:abstractNumId w:val="2"/>
  </w:num>
  <w:num w:numId="8" w16cid:durableId="1097754256">
    <w:abstractNumId w:val="2"/>
    <w:lvlOverride w:ilvl="1">
      <w:lvl w:ilvl="1">
        <w:numFmt w:val="decimal"/>
        <w:lvlText w:val="%2."/>
        <w:lvlJc w:val="left"/>
      </w:lvl>
    </w:lvlOverride>
  </w:num>
  <w:num w:numId="9" w16cid:durableId="12221815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C0D"/>
    <w:rsid w:val="00023278"/>
    <w:rsid w:val="000B1DE3"/>
    <w:rsid w:val="00123AD8"/>
    <w:rsid w:val="00147118"/>
    <w:rsid w:val="001509A1"/>
    <w:rsid w:val="00191D7A"/>
    <w:rsid w:val="00286E13"/>
    <w:rsid w:val="0034304F"/>
    <w:rsid w:val="00350449"/>
    <w:rsid w:val="00443988"/>
    <w:rsid w:val="00453D33"/>
    <w:rsid w:val="004E3C9C"/>
    <w:rsid w:val="004F2E41"/>
    <w:rsid w:val="00554640"/>
    <w:rsid w:val="0058203D"/>
    <w:rsid w:val="005A4CAB"/>
    <w:rsid w:val="006C52CE"/>
    <w:rsid w:val="006E264A"/>
    <w:rsid w:val="007A2147"/>
    <w:rsid w:val="00826F33"/>
    <w:rsid w:val="00833E59"/>
    <w:rsid w:val="00910D15"/>
    <w:rsid w:val="009324C9"/>
    <w:rsid w:val="009418F8"/>
    <w:rsid w:val="00A424B6"/>
    <w:rsid w:val="00A53C77"/>
    <w:rsid w:val="00AD5F53"/>
    <w:rsid w:val="00AE2C55"/>
    <w:rsid w:val="00B15604"/>
    <w:rsid w:val="00B70C2F"/>
    <w:rsid w:val="00B73654"/>
    <w:rsid w:val="00B90F7A"/>
    <w:rsid w:val="00BA1FF7"/>
    <w:rsid w:val="00C55EF3"/>
    <w:rsid w:val="00C74C2B"/>
    <w:rsid w:val="00C85649"/>
    <w:rsid w:val="00CF1C0D"/>
    <w:rsid w:val="00D71FA8"/>
    <w:rsid w:val="00DA6516"/>
    <w:rsid w:val="00DD62F5"/>
    <w:rsid w:val="00DF0298"/>
    <w:rsid w:val="00E66318"/>
    <w:rsid w:val="00EC1A46"/>
    <w:rsid w:val="00EC3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349E4C"/>
  <w15:chartTrackingRefBased/>
  <w15:docId w15:val="{2FE2063A-D97C-404B-835C-0D87A4194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62F5"/>
  </w:style>
  <w:style w:type="paragraph" w:styleId="Heading1">
    <w:name w:val="heading 1"/>
    <w:basedOn w:val="Normal"/>
    <w:next w:val="Normal"/>
    <w:link w:val="Heading1Char"/>
    <w:uiPriority w:val="9"/>
    <w:qFormat/>
    <w:rsid w:val="00CF1C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C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C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C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C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C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C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C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C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C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C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C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C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C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C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C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C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C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C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C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C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C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C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C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C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C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C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C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C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690</TotalTime>
  <Pages>8</Pages>
  <Words>305</Words>
  <Characters>1742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 Mintz</dc:creator>
  <cp:keywords/>
  <dc:description/>
  <cp:lastModifiedBy>Azz MTZ</cp:lastModifiedBy>
  <cp:revision>29</cp:revision>
  <dcterms:created xsi:type="dcterms:W3CDTF">2026-08-03T12:16:00Z</dcterms:created>
  <dcterms:modified xsi:type="dcterms:W3CDTF">2026-08-14T15:23:00Z</dcterms:modified>
</cp:coreProperties>
</file>