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A132" w14:textId="78A085BB" w:rsidR="000835E2" w:rsidRPr="00397490" w:rsidRDefault="000835E2" w:rsidP="000835E2">
      <w:pPr>
        <w:jc w:val="center"/>
        <w:rPr>
          <w:b/>
          <w:bCs/>
          <w:sz w:val="44"/>
          <w:szCs w:val="44"/>
        </w:rPr>
      </w:pPr>
      <w:r w:rsidRPr="00397490">
        <w:rPr>
          <w:b/>
          <w:bCs/>
          <w:sz w:val="44"/>
          <w:szCs w:val="44"/>
        </w:rPr>
        <w:t>TUGAS 7</w:t>
      </w:r>
    </w:p>
    <w:p w14:paraId="1C222CB8" w14:textId="6212F2E2" w:rsidR="000835E2" w:rsidRDefault="000835E2">
      <w:r>
        <w:t>Nama</w:t>
      </w:r>
      <w:r>
        <w:tab/>
        <w:t>: Azzam Jihad Ulhaq</w:t>
      </w:r>
    </w:p>
    <w:p w14:paraId="75241607" w14:textId="5BF36026" w:rsidR="000835E2" w:rsidRDefault="000835E2">
      <w:r>
        <w:t>NRP</w:t>
      </w:r>
      <w:r>
        <w:tab/>
        <w:t>: 05111740000132</w:t>
      </w:r>
    </w:p>
    <w:p w14:paraId="66C35438" w14:textId="41374CA5" w:rsidR="000835E2" w:rsidRDefault="000835E2">
      <w:r>
        <w:t>Kelas</w:t>
      </w:r>
      <w:r>
        <w:tab/>
        <w:t>: Pemrograman Jaringan C</w:t>
      </w:r>
    </w:p>
    <w:p w14:paraId="01843D92" w14:textId="493AC588" w:rsidR="000835E2" w:rsidRDefault="000835E2"/>
    <w:p w14:paraId="6EB8D4C9" w14:textId="576ED9B9" w:rsidR="000835E2" w:rsidRDefault="007C2C38">
      <w:r>
        <w:t>Lakukan</w:t>
      </w:r>
      <w:r w:rsidR="000835E2">
        <w:t xml:space="preserve"> </w:t>
      </w:r>
      <w:r w:rsidR="000835E2" w:rsidRPr="000835E2">
        <w:rPr>
          <w:i/>
          <w:iCs/>
        </w:rPr>
        <w:t>Performance Test</w:t>
      </w:r>
      <w:r w:rsidR="000835E2">
        <w:rPr>
          <w:i/>
          <w:iCs/>
        </w:rPr>
        <w:t xml:space="preserve"> </w:t>
      </w:r>
      <w:r w:rsidR="000835E2">
        <w:t xml:space="preserve">sederhana menggunakan </w:t>
      </w:r>
      <w:r w:rsidR="000835E2">
        <w:rPr>
          <w:b/>
          <w:bCs/>
        </w:rPr>
        <w:t>apachebenchmark</w:t>
      </w:r>
      <w:r w:rsidR="000835E2">
        <w:t xml:space="preserve"> dengan parameter sebagai berikut.</w:t>
      </w:r>
    </w:p>
    <w:p w14:paraId="02F3DFC8" w14:textId="77777777" w:rsidR="000835E2" w:rsidRDefault="00083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</w:tblGrid>
      <w:tr w:rsidR="000835E2" w14:paraId="1447A183" w14:textId="77777777" w:rsidTr="000835E2">
        <w:tc>
          <w:tcPr>
            <w:tcW w:w="988" w:type="dxa"/>
            <w:vAlign w:val="center"/>
          </w:tcPr>
          <w:p w14:paraId="39C66884" w14:textId="148CBA7F" w:rsidR="000835E2" w:rsidRDefault="000835E2" w:rsidP="000835E2">
            <w:pPr>
              <w:jc w:val="center"/>
            </w:pPr>
            <w:r>
              <w:t>Nomor</w:t>
            </w:r>
          </w:p>
        </w:tc>
        <w:tc>
          <w:tcPr>
            <w:tcW w:w="1842" w:type="dxa"/>
            <w:vAlign w:val="center"/>
          </w:tcPr>
          <w:p w14:paraId="0BA46633" w14:textId="2E283DED" w:rsidR="000835E2" w:rsidRDefault="000835E2" w:rsidP="000835E2">
            <w:pPr>
              <w:jc w:val="center"/>
            </w:pPr>
            <w:r>
              <w:t>Jumlah Request</w:t>
            </w:r>
          </w:p>
        </w:tc>
        <w:tc>
          <w:tcPr>
            <w:tcW w:w="1843" w:type="dxa"/>
            <w:vAlign w:val="center"/>
          </w:tcPr>
          <w:p w14:paraId="3CF168A0" w14:textId="0CD9B3F4" w:rsidR="000835E2" w:rsidRDefault="000835E2" w:rsidP="000835E2">
            <w:pPr>
              <w:jc w:val="center"/>
            </w:pPr>
            <w:r>
              <w:t>Konkurensi</w:t>
            </w:r>
          </w:p>
        </w:tc>
      </w:tr>
      <w:tr w:rsidR="000835E2" w14:paraId="0B6945A9" w14:textId="77777777" w:rsidTr="000835E2">
        <w:tc>
          <w:tcPr>
            <w:tcW w:w="988" w:type="dxa"/>
            <w:vAlign w:val="center"/>
          </w:tcPr>
          <w:p w14:paraId="1B0BDAD6" w14:textId="16D94546" w:rsidR="000835E2" w:rsidRDefault="000835E2" w:rsidP="000835E2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14:paraId="30D6F8B8" w14:textId="72B21568" w:rsidR="000835E2" w:rsidRDefault="000835E2" w:rsidP="000835E2">
            <w:pPr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14:paraId="42106E6E" w14:textId="64750992" w:rsidR="000835E2" w:rsidRDefault="000835E2" w:rsidP="000835E2">
            <w:pPr>
              <w:jc w:val="center"/>
            </w:pPr>
            <w:r>
              <w:t>1, 5, 10</w:t>
            </w:r>
          </w:p>
        </w:tc>
      </w:tr>
      <w:tr w:rsidR="000835E2" w14:paraId="4765AFCE" w14:textId="77777777" w:rsidTr="000835E2">
        <w:tc>
          <w:tcPr>
            <w:tcW w:w="988" w:type="dxa"/>
            <w:vAlign w:val="center"/>
          </w:tcPr>
          <w:p w14:paraId="60A213BF" w14:textId="284359A9" w:rsidR="000835E2" w:rsidRDefault="000835E2" w:rsidP="000835E2">
            <w:pPr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14:paraId="44DC7ECC" w14:textId="62573220" w:rsidR="000835E2" w:rsidRDefault="000835E2" w:rsidP="000835E2">
            <w:pPr>
              <w:jc w:val="center"/>
            </w:pPr>
            <w:r>
              <w:t>50</w:t>
            </w:r>
          </w:p>
        </w:tc>
        <w:tc>
          <w:tcPr>
            <w:tcW w:w="1843" w:type="dxa"/>
            <w:vAlign w:val="center"/>
          </w:tcPr>
          <w:p w14:paraId="59F92DFA" w14:textId="0EE76F2D" w:rsidR="000835E2" w:rsidRDefault="000835E2" w:rsidP="000835E2">
            <w:pPr>
              <w:jc w:val="center"/>
            </w:pPr>
            <w:r>
              <w:t>1, 10, 30, 50</w:t>
            </w:r>
          </w:p>
        </w:tc>
      </w:tr>
      <w:tr w:rsidR="000835E2" w14:paraId="52BBCCED" w14:textId="77777777" w:rsidTr="000835E2">
        <w:tc>
          <w:tcPr>
            <w:tcW w:w="988" w:type="dxa"/>
            <w:vAlign w:val="center"/>
          </w:tcPr>
          <w:p w14:paraId="23163F77" w14:textId="3AD369F5" w:rsidR="000835E2" w:rsidRDefault="000835E2" w:rsidP="000835E2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14:paraId="278D729A" w14:textId="2CA3853E" w:rsidR="000835E2" w:rsidRDefault="000835E2" w:rsidP="000835E2">
            <w:pPr>
              <w:jc w:val="center"/>
            </w:pPr>
            <w:r>
              <w:t>100</w:t>
            </w:r>
          </w:p>
        </w:tc>
        <w:tc>
          <w:tcPr>
            <w:tcW w:w="1843" w:type="dxa"/>
            <w:vAlign w:val="center"/>
          </w:tcPr>
          <w:p w14:paraId="78724486" w14:textId="49EA397E" w:rsidR="000835E2" w:rsidRDefault="000835E2" w:rsidP="000835E2">
            <w:pPr>
              <w:jc w:val="center"/>
            </w:pPr>
            <w:r>
              <w:t>1, 10, 50, 100</w:t>
            </w:r>
          </w:p>
        </w:tc>
      </w:tr>
    </w:tbl>
    <w:p w14:paraId="283A753B" w14:textId="652DE083" w:rsidR="000835E2" w:rsidRDefault="000835E2"/>
    <w:p w14:paraId="2C0B00E5" w14:textId="1C89F2F4" w:rsidR="000835E2" w:rsidRDefault="000835E2">
      <w:r>
        <w:t xml:space="preserve">Hasil </w:t>
      </w:r>
      <w:r>
        <w:rPr>
          <w:i/>
          <w:iCs/>
        </w:rPr>
        <w:t>Performance Test</w:t>
      </w:r>
      <w:r>
        <w:t xml:space="preserve"> yang dilakukan</w:t>
      </w:r>
    </w:p>
    <w:p w14:paraId="733A48A3" w14:textId="77777777" w:rsidR="007C2C38" w:rsidRDefault="007C2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8"/>
        <w:gridCol w:w="1387"/>
        <w:gridCol w:w="1158"/>
        <w:gridCol w:w="965"/>
        <w:gridCol w:w="1321"/>
        <w:gridCol w:w="1376"/>
        <w:gridCol w:w="1134"/>
        <w:gridCol w:w="1806"/>
      </w:tblGrid>
      <w:tr w:rsidR="00397490" w14:paraId="60707510" w14:textId="77777777" w:rsidTr="002C3661">
        <w:tc>
          <w:tcPr>
            <w:tcW w:w="704" w:type="dxa"/>
            <w:vAlign w:val="center"/>
          </w:tcPr>
          <w:p w14:paraId="273340E0" w14:textId="693FF259" w:rsidR="000835E2" w:rsidRDefault="000835E2" w:rsidP="000835E2">
            <w:pPr>
              <w:jc w:val="center"/>
            </w:pPr>
            <w:r>
              <w:t>No Test</w:t>
            </w:r>
          </w:p>
        </w:tc>
        <w:tc>
          <w:tcPr>
            <w:tcW w:w="1448" w:type="dxa"/>
            <w:vAlign w:val="center"/>
          </w:tcPr>
          <w:p w14:paraId="744C9329" w14:textId="1E0E8D05" w:rsidR="000835E2" w:rsidRDefault="000835E2" w:rsidP="000835E2">
            <w:pPr>
              <w:jc w:val="center"/>
            </w:pPr>
            <w:r>
              <w:t>Concurrency level</w:t>
            </w:r>
          </w:p>
        </w:tc>
        <w:tc>
          <w:tcPr>
            <w:tcW w:w="1387" w:type="dxa"/>
            <w:vAlign w:val="center"/>
          </w:tcPr>
          <w:p w14:paraId="38B6782B" w14:textId="59EB7B02" w:rsidR="000835E2" w:rsidRDefault="000835E2" w:rsidP="000835E2">
            <w:pPr>
              <w:jc w:val="center"/>
            </w:pPr>
            <w:r w:rsidRPr="000835E2">
              <w:t>Time taken for test</w:t>
            </w:r>
          </w:p>
        </w:tc>
        <w:tc>
          <w:tcPr>
            <w:tcW w:w="1158" w:type="dxa"/>
            <w:vAlign w:val="center"/>
          </w:tcPr>
          <w:p w14:paraId="4B2CCF3B" w14:textId="0E548AE8" w:rsidR="000835E2" w:rsidRPr="000835E2" w:rsidRDefault="000835E2" w:rsidP="000835E2">
            <w:pPr>
              <w:jc w:val="center"/>
              <w:rPr>
                <w:noProof w:val="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Complete reques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5" w:type="dxa"/>
            <w:vAlign w:val="center"/>
          </w:tcPr>
          <w:p w14:paraId="1116DA76" w14:textId="0F6DA61E" w:rsidR="000835E2" w:rsidRDefault="000835E2" w:rsidP="000835E2">
            <w:pPr>
              <w:jc w:val="center"/>
            </w:pPr>
            <w:r>
              <w:t>Failed request</w:t>
            </w:r>
          </w:p>
        </w:tc>
        <w:tc>
          <w:tcPr>
            <w:tcW w:w="1321" w:type="dxa"/>
            <w:vAlign w:val="center"/>
          </w:tcPr>
          <w:p w14:paraId="34C7940B" w14:textId="34F56857" w:rsidR="000835E2" w:rsidRDefault="000835E2" w:rsidP="000835E2">
            <w:pPr>
              <w:jc w:val="center"/>
            </w:pPr>
            <w:r>
              <w:t>Total transferred</w:t>
            </w:r>
          </w:p>
        </w:tc>
        <w:tc>
          <w:tcPr>
            <w:tcW w:w="1376" w:type="dxa"/>
            <w:vAlign w:val="center"/>
          </w:tcPr>
          <w:p w14:paraId="67874628" w14:textId="13DC0BF4" w:rsidR="000835E2" w:rsidRDefault="000835E2" w:rsidP="000835E2">
            <w:pPr>
              <w:jc w:val="center"/>
            </w:pPr>
            <w:r>
              <w:t>Request per second</w:t>
            </w:r>
          </w:p>
        </w:tc>
        <w:tc>
          <w:tcPr>
            <w:tcW w:w="1134" w:type="dxa"/>
            <w:vAlign w:val="center"/>
          </w:tcPr>
          <w:p w14:paraId="4B9B5668" w14:textId="0F398D3E" w:rsidR="000835E2" w:rsidRDefault="000835E2" w:rsidP="000835E2">
            <w:pPr>
              <w:jc w:val="center"/>
            </w:pPr>
            <w:r>
              <w:t>Time per request</w:t>
            </w:r>
          </w:p>
        </w:tc>
        <w:tc>
          <w:tcPr>
            <w:tcW w:w="1806" w:type="dxa"/>
            <w:vAlign w:val="center"/>
          </w:tcPr>
          <w:p w14:paraId="214EA083" w14:textId="44312567" w:rsidR="000835E2" w:rsidRDefault="000835E2" w:rsidP="000835E2">
            <w:pPr>
              <w:jc w:val="center"/>
            </w:pPr>
            <w:r>
              <w:t>Transfer Rate</w:t>
            </w:r>
          </w:p>
        </w:tc>
      </w:tr>
      <w:tr w:rsidR="00397490" w14:paraId="52FA71CF" w14:textId="77777777" w:rsidTr="002C3661">
        <w:tc>
          <w:tcPr>
            <w:tcW w:w="704" w:type="dxa"/>
            <w:vAlign w:val="center"/>
          </w:tcPr>
          <w:p w14:paraId="5547DED9" w14:textId="0D290AA2" w:rsidR="000835E2" w:rsidRDefault="000835E2" w:rsidP="000835E2">
            <w:pPr>
              <w:jc w:val="center"/>
            </w:pPr>
            <w:r>
              <w:t>1</w:t>
            </w:r>
          </w:p>
        </w:tc>
        <w:tc>
          <w:tcPr>
            <w:tcW w:w="1448" w:type="dxa"/>
            <w:vAlign w:val="center"/>
          </w:tcPr>
          <w:p w14:paraId="413D0439" w14:textId="2229127A" w:rsidR="000835E2" w:rsidRDefault="000835E2" w:rsidP="000835E2">
            <w:pPr>
              <w:jc w:val="center"/>
            </w:pPr>
            <w:r>
              <w:t>1</w:t>
            </w:r>
          </w:p>
        </w:tc>
        <w:tc>
          <w:tcPr>
            <w:tcW w:w="1387" w:type="dxa"/>
            <w:vAlign w:val="center"/>
          </w:tcPr>
          <w:p w14:paraId="5CD7CCEE" w14:textId="1CC1A18B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0.014 seconds</w:t>
            </w:r>
          </w:p>
        </w:tc>
        <w:tc>
          <w:tcPr>
            <w:tcW w:w="1158" w:type="dxa"/>
            <w:vAlign w:val="center"/>
          </w:tcPr>
          <w:p w14:paraId="5DDDB893" w14:textId="64425AD4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5" w:type="dxa"/>
            <w:vAlign w:val="center"/>
          </w:tcPr>
          <w:p w14:paraId="1DFED1BF" w14:textId="09E55493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</w:rPr>
              <w:t>0</w:t>
            </w:r>
          </w:p>
        </w:tc>
        <w:tc>
          <w:tcPr>
            <w:tcW w:w="1321" w:type="dxa"/>
            <w:vAlign w:val="center"/>
          </w:tcPr>
          <w:p w14:paraId="53C146E8" w14:textId="5D83DA88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1360 bytes</w:t>
            </w:r>
          </w:p>
        </w:tc>
        <w:tc>
          <w:tcPr>
            <w:tcW w:w="1376" w:type="dxa"/>
            <w:vAlign w:val="center"/>
          </w:tcPr>
          <w:p w14:paraId="38CA06CD" w14:textId="50B04C8E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704.87 [#/sec]</w:t>
            </w:r>
          </w:p>
        </w:tc>
        <w:tc>
          <w:tcPr>
            <w:tcW w:w="1134" w:type="dxa"/>
            <w:vAlign w:val="center"/>
          </w:tcPr>
          <w:p w14:paraId="3973BC1E" w14:textId="40F8ED5A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1.419 [</w:t>
            </w:r>
            <w:proofErr w:type="spellStart"/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ms</w:t>
            </w:r>
            <w:proofErr w:type="spellEnd"/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]</w:t>
            </w:r>
          </w:p>
        </w:tc>
        <w:tc>
          <w:tcPr>
            <w:tcW w:w="1806" w:type="dxa"/>
            <w:vAlign w:val="center"/>
          </w:tcPr>
          <w:p w14:paraId="280495FA" w14:textId="79CAAD79" w:rsidR="000835E2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93.62 [Kbytes/sec]</w:t>
            </w:r>
          </w:p>
        </w:tc>
      </w:tr>
      <w:tr w:rsidR="007C2C38" w14:paraId="6212345B" w14:textId="77777777" w:rsidTr="002C3661">
        <w:tc>
          <w:tcPr>
            <w:tcW w:w="704" w:type="dxa"/>
            <w:vAlign w:val="center"/>
          </w:tcPr>
          <w:p w14:paraId="7C3EF277" w14:textId="0C7D5C4B" w:rsidR="007C2C38" w:rsidRDefault="007C2C38" w:rsidP="000835E2">
            <w:pPr>
              <w:jc w:val="center"/>
            </w:pPr>
            <w:r>
              <w:t>2</w:t>
            </w:r>
          </w:p>
        </w:tc>
        <w:tc>
          <w:tcPr>
            <w:tcW w:w="1448" w:type="dxa"/>
            <w:vAlign w:val="center"/>
          </w:tcPr>
          <w:p w14:paraId="15E8A7FC" w14:textId="11702022" w:rsidR="007C2C38" w:rsidRDefault="007C2C38" w:rsidP="000835E2">
            <w:pPr>
              <w:jc w:val="center"/>
            </w:pPr>
            <w:r>
              <w:t>1</w:t>
            </w:r>
          </w:p>
        </w:tc>
        <w:tc>
          <w:tcPr>
            <w:tcW w:w="1387" w:type="dxa"/>
            <w:vAlign w:val="center"/>
          </w:tcPr>
          <w:p w14:paraId="19811FA1" w14:textId="78ABC1D3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0.289 seconds</w:t>
            </w:r>
          </w:p>
        </w:tc>
        <w:tc>
          <w:tcPr>
            <w:tcW w:w="1158" w:type="dxa"/>
            <w:vAlign w:val="center"/>
          </w:tcPr>
          <w:p w14:paraId="09A715FE" w14:textId="24E99569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5" w:type="dxa"/>
            <w:vAlign w:val="center"/>
          </w:tcPr>
          <w:p w14:paraId="6A037515" w14:textId="3015AD65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</w:rPr>
              <w:t>0</w:t>
            </w:r>
          </w:p>
        </w:tc>
        <w:tc>
          <w:tcPr>
            <w:tcW w:w="1321" w:type="dxa"/>
            <w:vAlign w:val="center"/>
          </w:tcPr>
          <w:p w14:paraId="21AF8F3B" w14:textId="6DC852BA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6800 bytes</w:t>
            </w:r>
          </w:p>
        </w:tc>
        <w:tc>
          <w:tcPr>
            <w:tcW w:w="1376" w:type="dxa"/>
            <w:vAlign w:val="center"/>
          </w:tcPr>
          <w:p w14:paraId="671693C9" w14:textId="4BC26733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173.07 [#/sec]</w:t>
            </w:r>
          </w:p>
        </w:tc>
        <w:tc>
          <w:tcPr>
            <w:tcW w:w="1134" w:type="dxa"/>
            <w:vAlign w:val="center"/>
          </w:tcPr>
          <w:p w14:paraId="68307F8D" w14:textId="592A9315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5.778 [</w:t>
            </w:r>
            <w:proofErr w:type="spellStart"/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ms</w:t>
            </w:r>
            <w:proofErr w:type="spellEnd"/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]</w:t>
            </w:r>
          </w:p>
        </w:tc>
        <w:tc>
          <w:tcPr>
            <w:tcW w:w="1806" w:type="dxa"/>
            <w:vAlign w:val="center"/>
          </w:tcPr>
          <w:p w14:paraId="279A35E4" w14:textId="714372A8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22.99 [Kbytes/sec]</w:t>
            </w:r>
          </w:p>
        </w:tc>
      </w:tr>
      <w:tr w:rsidR="007C2C38" w14:paraId="585D4B76" w14:textId="77777777" w:rsidTr="002C3661">
        <w:tc>
          <w:tcPr>
            <w:tcW w:w="704" w:type="dxa"/>
            <w:vAlign w:val="center"/>
          </w:tcPr>
          <w:p w14:paraId="75698B66" w14:textId="125BE77F" w:rsidR="007C2C38" w:rsidRDefault="007C2C38" w:rsidP="000835E2">
            <w:pPr>
              <w:jc w:val="center"/>
            </w:pPr>
            <w:r>
              <w:t>3</w:t>
            </w:r>
          </w:p>
        </w:tc>
        <w:tc>
          <w:tcPr>
            <w:tcW w:w="1448" w:type="dxa"/>
            <w:vAlign w:val="center"/>
          </w:tcPr>
          <w:p w14:paraId="6D15AE7B" w14:textId="1DF1885D" w:rsidR="007C2C38" w:rsidRDefault="007C2C38" w:rsidP="000835E2">
            <w:pPr>
              <w:jc w:val="center"/>
            </w:pPr>
            <w:r>
              <w:t>1</w:t>
            </w:r>
          </w:p>
        </w:tc>
        <w:tc>
          <w:tcPr>
            <w:tcW w:w="1387" w:type="dxa"/>
            <w:vAlign w:val="center"/>
          </w:tcPr>
          <w:p w14:paraId="73D38A35" w14:textId="657C5BAF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2.604 seconds</w:t>
            </w:r>
          </w:p>
        </w:tc>
        <w:tc>
          <w:tcPr>
            <w:tcW w:w="1158" w:type="dxa"/>
            <w:vAlign w:val="center"/>
          </w:tcPr>
          <w:p w14:paraId="156A1841" w14:textId="2DA46C9D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 w:rsidRPr="00AC33CD"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5" w:type="dxa"/>
            <w:vAlign w:val="center"/>
          </w:tcPr>
          <w:p w14:paraId="223138FA" w14:textId="17E78ABF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</w:t>
            </w:r>
          </w:p>
        </w:tc>
        <w:tc>
          <w:tcPr>
            <w:tcW w:w="1321" w:type="dxa"/>
            <w:vAlign w:val="center"/>
          </w:tcPr>
          <w:p w14:paraId="55638D9C" w14:textId="460FFF35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13600 bytes</w:t>
            </w:r>
          </w:p>
        </w:tc>
        <w:tc>
          <w:tcPr>
            <w:tcW w:w="1376" w:type="dxa"/>
            <w:vAlign w:val="center"/>
          </w:tcPr>
          <w:p w14:paraId="673C7BC0" w14:textId="1C7DEA47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38.40 [#/sec]</w:t>
            </w:r>
          </w:p>
        </w:tc>
        <w:tc>
          <w:tcPr>
            <w:tcW w:w="1134" w:type="dxa"/>
            <w:vAlign w:val="center"/>
          </w:tcPr>
          <w:p w14:paraId="16646C0A" w14:textId="57AC949D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26.044 [</w:t>
            </w:r>
            <w:proofErr w:type="spellStart"/>
            <w:r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]</w:t>
            </w:r>
          </w:p>
        </w:tc>
        <w:tc>
          <w:tcPr>
            <w:tcW w:w="1806" w:type="dxa"/>
            <w:vAlign w:val="center"/>
          </w:tcPr>
          <w:p w14:paraId="259175B4" w14:textId="086C826E" w:rsidR="007C2C38" w:rsidRPr="00AC33CD" w:rsidRDefault="00AC33CD" w:rsidP="000835E2">
            <w:pPr>
              <w:jc w:val="center"/>
              <w:rPr>
                <w:rFonts w:ascii="Menlo" w:hAnsi="Menlo" w:cs="Menlo"/>
              </w:rPr>
            </w:pPr>
            <w:r>
              <w:rPr>
                <w:rFonts w:ascii="Menlo" w:hAnsi="Menlo" w:cs="Menlo"/>
                <w:noProof w:val="0"/>
                <w:color w:val="000000"/>
                <w:sz w:val="22"/>
                <w:szCs w:val="22"/>
              </w:rPr>
              <w:t>5.10 [Kbytes/sec]</w:t>
            </w:r>
          </w:p>
        </w:tc>
      </w:tr>
    </w:tbl>
    <w:p w14:paraId="4C6BAC9C" w14:textId="4DDE9AAE" w:rsidR="000835E2" w:rsidRDefault="000835E2"/>
    <w:p w14:paraId="6FE0F6A6" w14:textId="6677A815" w:rsidR="000835E2" w:rsidRDefault="000835E2"/>
    <w:p w14:paraId="17781961" w14:textId="77777777" w:rsidR="000835E2" w:rsidRPr="000835E2" w:rsidRDefault="000835E2"/>
    <w:p w14:paraId="60848B1A" w14:textId="77777777" w:rsidR="000835E2" w:rsidRDefault="000835E2"/>
    <w:sectPr w:rsidR="000835E2" w:rsidSect="0039749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E2"/>
    <w:rsid w:val="000835E2"/>
    <w:rsid w:val="002C3661"/>
    <w:rsid w:val="00397490"/>
    <w:rsid w:val="007C2C38"/>
    <w:rsid w:val="00863E0C"/>
    <w:rsid w:val="00866A93"/>
    <w:rsid w:val="00896310"/>
    <w:rsid w:val="00A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979CD"/>
  <w15:chartTrackingRefBased/>
  <w15:docId w15:val="{7586CB61-1C3D-4A44-B420-33E09A74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JIHAD ULHAQ</dc:creator>
  <cp:keywords/>
  <dc:description/>
  <cp:lastModifiedBy>AZZAM JIHAD ULHAQ</cp:lastModifiedBy>
  <cp:revision>4</cp:revision>
  <dcterms:created xsi:type="dcterms:W3CDTF">2020-04-10T07:37:00Z</dcterms:created>
  <dcterms:modified xsi:type="dcterms:W3CDTF">2020-04-10T08:23:00Z</dcterms:modified>
</cp:coreProperties>
</file>