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40E0" w14:textId="77777777" w:rsidR="0007487D" w:rsidRPr="00665039" w:rsidRDefault="0007487D" w:rsidP="0007487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 xml:space="preserve">Laporan </w:t>
      </w:r>
    </w:p>
    <w:p w14:paraId="1DB2C657" w14:textId="77777777" w:rsidR="0007487D" w:rsidRPr="00665039" w:rsidRDefault="0007487D" w:rsidP="0007487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Algoritma dan Pemrograman</w:t>
      </w:r>
    </w:p>
    <w:p w14:paraId="6E6FBFD5" w14:textId="77777777" w:rsidR="0007487D" w:rsidRDefault="0007487D" w:rsidP="0007487D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Modul 1 dan 2</w:t>
      </w:r>
    </w:p>
    <w:p w14:paraId="501F527A" w14:textId="77777777" w:rsidR="0007487D" w:rsidRDefault="0007487D" w:rsidP="0007487D">
      <w:pPr>
        <w:jc w:val="center"/>
        <w:rPr>
          <w:rFonts w:ascii="Times New Roman" w:hAnsi="Times New Roman" w:cs="Times New Roman"/>
          <w:sz w:val="28"/>
        </w:rPr>
      </w:pPr>
    </w:p>
    <w:p w14:paraId="5CABF526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4BE8A30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1584E8" wp14:editId="17988144">
            <wp:simplePos x="0" y="0"/>
            <wp:positionH relativeFrom="column">
              <wp:posOffset>1784350</wp:posOffset>
            </wp:positionH>
            <wp:positionV relativeFrom="paragraph">
              <wp:posOffset>229216</wp:posOffset>
            </wp:positionV>
            <wp:extent cx="2146300" cy="2146300"/>
            <wp:effectExtent l="0" t="0" r="6350" b="6350"/>
            <wp:wrapNone/>
            <wp:docPr id="6630361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3E0F2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139978B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01B98F74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46C10FB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77857AC9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56C4598B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45AC1252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7547B20C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5A866387" w14:textId="77777777" w:rsidR="0007487D" w:rsidRPr="00665039" w:rsidRDefault="0007487D" w:rsidP="0007487D">
      <w:pPr>
        <w:rPr>
          <w:rFonts w:ascii="Times New Roman" w:hAnsi="Times New Roman" w:cs="Times New Roman"/>
          <w:sz w:val="28"/>
        </w:rPr>
      </w:pPr>
    </w:p>
    <w:p w14:paraId="70A524E8" w14:textId="4067BD00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 xml:space="preserve">Nama : </w:t>
      </w:r>
      <w:r w:rsidRPr="0007487D">
        <w:rPr>
          <w:rFonts w:ascii="Times New Roman" w:hAnsi="Times New Roman" w:cs="Times New Roman"/>
          <w:b/>
          <w:bCs/>
          <w:sz w:val="28"/>
        </w:rPr>
        <w:t>A</w:t>
      </w:r>
      <w:r w:rsidR="00E41E8F">
        <w:rPr>
          <w:rFonts w:ascii="Times New Roman" w:hAnsi="Times New Roman" w:cs="Times New Roman"/>
          <w:b/>
          <w:bCs/>
          <w:sz w:val="28"/>
        </w:rPr>
        <w:t>zzayana risnanda</w:t>
      </w:r>
    </w:p>
    <w:p w14:paraId="0A85C395" w14:textId="41D3314C" w:rsidR="0007487D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 xml:space="preserve">NIM : </w:t>
      </w:r>
      <w:r w:rsidRPr="0007487D">
        <w:rPr>
          <w:rFonts w:ascii="Times New Roman" w:hAnsi="Times New Roman" w:cs="Times New Roman"/>
          <w:b/>
          <w:bCs/>
          <w:sz w:val="28"/>
        </w:rPr>
        <w:t>2424108</w:t>
      </w:r>
      <w:r w:rsidR="00E41E8F">
        <w:rPr>
          <w:rFonts w:ascii="Times New Roman" w:hAnsi="Times New Roman" w:cs="Times New Roman"/>
          <w:b/>
          <w:bCs/>
          <w:sz w:val="28"/>
        </w:rPr>
        <w:t>7</w:t>
      </w:r>
      <w:r w:rsidR="00E41E8F">
        <w:rPr>
          <w:rFonts w:ascii="Times New Roman" w:hAnsi="Times New Roman" w:cs="Times New Roman"/>
          <w:b/>
          <w:bCs/>
          <w:sz w:val="28"/>
        </w:rPr>
        <w:br/>
      </w:r>
    </w:p>
    <w:p w14:paraId="34C4F1C7" w14:textId="77777777" w:rsidR="00E41E8F" w:rsidRPr="00665039" w:rsidRDefault="00E41E8F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48ACE2CD" w14:textId="77777777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PROGRAM STUDI TEKNOLOGI PENDIDIKAN</w:t>
      </w:r>
    </w:p>
    <w:p w14:paraId="2B85AABD" w14:textId="77777777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FAKULTAS SAINS, TEKNIK DAN TERAPAN (FSTT)</w:t>
      </w:r>
    </w:p>
    <w:p w14:paraId="41F3ED73" w14:textId="77777777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UNIVERSITAS PENDIDIKAN MANDALIKA</w:t>
      </w:r>
    </w:p>
    <w:p w14:paraId="45E937FB" w14:textId="77777777" w:rsidR="0007487D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65039">
        <w:rPr>
          <w:rFonts w:ascii="Times New Roman" w:hAnsi="Times New Roman" w:cs="Times New Roman"/>
          <w:b/>
          <w:bCs/>
          <w:sz w:val="28"/>
        </w:rPr>
        <w:t>TAHUN 2024</w:t>
      </w:r>
    </w:p>
    <w:p w14:paraId="122ACB86" w14:textId="595153D8" w:rsidR="0007487D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14:paraId="200A6D2C" w14:textId="77777777" w:rsidR="0007487D" w:rsidRDefault="0007487D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24E75269" w14:textId="58A7CD1B" w:rsidR="0007487D" w:rsidRPr="00665039" w:rsidRDefault="0007487D" w:rsidP="000748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07487D">
        <w:rPr>
          <w:rFonts w:ascii="Times New Roman" w:hAnsi="Times New Roman" w:cs="Times New Roman"/>
          <w:b/>
          <w:bCs/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38747188" wp14:editId="645964CA">
            <wp:simplePos x="0" y="0"/>
            <wp:positionH relativeFrom="column">
              <wp:posOffset>135802</wp:posOffset>
            </wp:positionH>
            <wp:positionV relativeFrom="paragraph">
              <wp:posOffset>472</wp:posOffset>
            </wp:positionV>
            <wp:extent cx="3911097" cy="4755628"/>
            <wp:effectExtent l="0" t="0" r="0" b="6985"/>
            <wp:wrapTopAndBottom/>
            <wp:docPr id="2188762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762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097" cy="4755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9D666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No. 1 Apakah sebuah bilangan adalah bilangan genap atau ganjil </w:t>
      </w:r>
    </w:p>
    <w:p w14:paraId="65238E4C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1. Masukan bilangan dan tentukan bilangan </w:t>
      </w:r>
    </w:p>
    <w:p w14:paraId="2BF35850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2. Periksa bilangan jika di bagi 2 sama dengan 5 </w:t>
      </w:r>
    </w:p>
    <w:p w14:paraId="7537E321" w14:textId="77777777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3. Iya, jika bilangan ganjil </w:t>
      </w:r>
    </w:p>
    <w:p w14:paraId="4DA61823" w14:textId="318FD054" w:rsidR="00D7430D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4. Tidak, jika bilangan genap</w:t>
      </w:r>
    </w:p>
    <w:p w14:paraId="2EB19831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1BD77361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8DFCB53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08CB1597" w14:textId="21362102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49D0A51" w14:textId="77777777" w:rsidR="006779F8" w:rsidRDefault="006779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9422937" w14:textId="7CEE9160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  <w:r w:rsidRPr="006779F8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9FC348" wp14:editId="6551F9D8">
            <wp:simplePos x="0" y="0"/>
            <wp:positionH relativeFrom="column">
              <wp:posOffset>341353</wp:posOffset>
            </wp:positionH>
            <wp:positionV relativeFrom="paragraph">
              <wp:posOffset>-210682</wp:posOffset>
            </wp:positionV>
            <wp:extent cx="4889500" cy="4545330"/>
            <wp:effectExtent l="0" t="0" r="6350" b="7620"/>
            <wp:wrapNone/>
            <wp:docPr id="15818776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7762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223C9" w14:textId="60C9F1CA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6F74CA5F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70E0A331" w14:textId="71547D73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084418A3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257BD102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4E0F8B8A" w14:textId="6878CA1C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185AC390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2BB3796F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6C592AF6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1E31BFE0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4C4DE387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24C9BBB5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C8532BD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D074A96" w14:textId="77777777" w:rsidR="006779F8" w:rsidRDefault="006779F8" w:rsidP="006779F8">
      <w:pPr>
        <w:spacing w:line="240" w:lineRule="auto"/>
        <w:rPr>
          <w:rFonts w:ascii="Times New Roman" w:hAnsi="Times New Roman" w:cs="Times New Roman"/>
          <w:sz w:val="28"/>
        </w:rPr>
      </w:pPr>
    </w:p>
    <w:p w14:paraId="3461A650" w14:textId="5CF84F4E" w:rsidR="006779F8" w:rsidRPr="0008000A" w:rsidRDefault="006779F8" w:rsidP="006779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No. 2 Manakah rute dengan jalur terpendek, jika ada dua rute yang dibandingkan</w:t>
      </w:r>
    </w:p>
    <w:p w14:paraId="6DE30F46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1. Masukan jarak rute a </w:t>
      </w:r>
    </w:p>
    <w:p w14:paraId="0A41C0D8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2. Masukan jarak rute b </w:t>
      </w:r>
    </w:p>
    <w:p w14:paraId="01E0B4D3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3. Bandingkan apakah rute a lebih pendek dari rute b</w:t>
      </w:r>
    </w:p>
    <w:p w14:paraId="396F38BD" w14:textId="77777777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iya, maka rute a terpendek</w:t>
      </w:r>
    </w:p>
    <w:p w14:paraId="134AA889" w14:textId="77777777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tidak, lanjut ke tahap berikutnya </w:t>
      </w:r>
    </w:p>
    <w:p w14:paraId="0268045A" w14:textId="77777777" w:rsidR="006779F8" w:rsidRPr="0008000A" w:rsidRDefault="006779F8" w:rsidP="006779F8">
      <w:pPr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4. Bandingkan apakah jarak rute b lebih pendek dari rute a</w:t>
      </w:r>
    </w:p>
    <w:p w14:paraId="03782517" w14:textId="4D3CC786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- Jika iya, rute b adalah terpendek </w:t>
      </w:r>
    </w:p>
    <w:p w14:paraId="6E1B6569" w14:textId="6B7BB268" w:rsidR="006779F8" w:rsidRPr="0008000A" w:rsidRDefault="006779F8" w:rsidP="006779F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- Jika tidak, kedua rute memiliki jarak yang sama</w:t>
      </w:r>
    </w:p>
    <w:p w14:paraId="53EF2D6E" w14:textId="77777777" w:rsidR="006779F8" w:rsidRDefault="006779F8" w:rsidP="006779F8">
      <w:pPr>
        <w:ind w:firstLine="284"/>
        <w:rPr>
          <w:rFonts w:ascii="Times New Roman" w:hAnsi="Times New Roman" w:cs="Times New Roman"/>
          <w:sz w:val="28"/>
        </w:rPr>
      </w:pPr>
    </w:p>
    <w:p w14:paraId="5F210CE0" w14:textId="3402D90B" w:rsidR="006779F8" w:rsidRDefault="006779F8" w:rsidP="006779F8">
      <w:pPr>
        <w:ind w:firstLine="284"/>
        <w:rPr>
          <w:rFonts w:ascii="Times New Roman" w:hAnsi="Times New Roman" w:cs="Times New Roman"/>
          <w:sz w:val="28"/>
        </w:rPr>
      </w:pPr>
    </w:p>
    <w:p w14:paraId="6C4D45D9" w14:textId="77777777" w:rsidR="006779F8" w:rsidRDefault="006779F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AA47A34" w14:textId="130A131B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  <w:r w:rsidRPr="006779F8"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6B3EFF44" wp14:editId="7F4D9B7D">
            <wp:simplePos x="0" y="0"/>
            <wp:positionH relativeFrom="column">
              <wp:posOffset>316865</wp:posOffset>
            </wp:positionH>
            <wp:positionV relativeFrom="paragraph">
              <wp:posOffset>-408719</wp:posOffset>
            </wp:positionV>
            <wp:extent cx="5080635" cy="5697220"/>
            <wp:effectExtent l="0" t="0" r="5715" b="0"/>
            <wp:wrapNone/>
            <wp:docPr id="20933276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276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C0D16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502307F7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73D323B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375145CA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48E91A16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14E77F39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2E9BC1B1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5731F3B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73BB0E1D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8814B08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7F27AAF0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361ED887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46C15AFA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68B13201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30A40C62" w14:textId="77777777" w:rsidR="0008000A" w:rsidRDefault="0008000A" w:rsidP="006779F8">
      <w:pPr>
        <w:ind w:firstLine="284"/>
        <w:rPr>
          <w:rFonts w:ascii="Times New Roman" w:hAnsi="Times New Roman" w:cs="Times New Roman"/>
          <w:sz w:val="28"/>
        </w:rPr>
      </w:pPr>
    </w:p>
    <w:p w14:paraId="7F100BC8" w14:textId="77777777" w:rsidR="0008000A" w:rsidRDefault="0008000A" w:rsidP="0008000A">
      <w:pPr>
        <w:spacing w:line="240" w:lineRule="auto"/>
        <w:rPr>
          <w:rFonts w:ascii="Times New Roman" w:hAnsi="Times New Roman" w:cs="Times New Roman"/>
          <w:sz w:val="28"/>
        </w:rPr>
      </w:pPr>
    </w:p>
    <w:p w14:paraId="4F500EF9" w14:textId="45699899" w:rsidR="006779F8" w:rsidRPr="0008000A" w:rsidRDefault="006779F8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No. 3 Mengurutkan 3 bilangan yang diinputkan, mulai dari yang terkecil sampai yang terbesar</w:t>
      </w:r>
    </w:p>
    <w:p w14:paraId="29ED14B5" w14:textId="77777777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1. Terima tiga angka (a,b,c) </w:t>
      </w:r>
    </w:p>
    <w:p w14:paraId="439983A5" w14:textId="77777777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2. Bandingkan a dan b, periksa apakah a lebih besar dari b</w:t>
      </w:r>
    </w:p>
    <w:p w14:paraId="32076AA6" w14:textId="77777777" w:rsidR="0008000A" w:rsidRPr="0008000A" w:rsidRDefault="0008000A" w:rsidP="0008000A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iya, tukar b dan c</w:t>
      </w:r>
    </w:p>
    <w:p w14:paraId="66214403" w14:textId="77777777" w:rsidR="0008000A" w:rsidRPr="0008000A" w:rsidRDefault="0008000A" w:rsidP="0008000A">
      <w:pPr>
        <w:spacing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 - Jika tidak, lanjutkan langkah berikutnya </w:t>
      </w:r>
    </w:p>
    <w:p w14:paraId="65882625" w14:textId="77777777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3. Bandingkan b dan c, periksa apakah b lebih besar dari c </w:t>
      </w:r>
    </w:p>
    <w:p w14:paraId="4D57076F" w14:textId="77777777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- Jika iya, tukar b dan c </w:t>
      </w:r>
    </w:p>
    <w:p w14:paraId="45E572B8" w14:textId="0E6ED7BC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- Jika tidak, lanjutkan </w:t>
      </w:r>
    </w:p>
    <w:p w14:paraId="6F2AE1B4" w14:textId="0A54957F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4. Bandingkan a dan b lagi: Setelah menukar, periksa kembali apakah a lebih besar dari b</w:t>
      </w:r>
    </w:p>
    <w:p w14:paraId="36A33FC3" w14:textId="77777777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- Jika iya, tukar a dan b</w:t>
      </w:r>
    </w:p>
    <w:p w14:paraId="658F3C6E" w14:textId="77777777" w:rsidR="0008000A" w:rsidRPr="0008000A" w:rsidRDefault="0008000A" w:rsidP="0008000A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 xml:space="preserve">- Jika tidak, tidak ada perubahan </w:t>
      </w:r>
    </w:p>
    <w:p w14:paraId="7041E098" w14:textId="69F7E168" w:rsidR="0008000A" w:rsidRPr="0008000A" w:rsidRDefault="0008000A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08000A">
        <w:rPr>
          <w:rFonts w:ascii="Times New Roman" w:hAnsi="Times New Roman" w:cs="Times New Roman"/>
          <w:sz w:val="24"/>
          <w:szCs w:val="24"/>
        </w:rPr>
        <w:t>5. Menampilkan angka-angka yang diurutkan secara berurutan</w:t>
      </w:r>
    </w:p>
    <w:p w14:paraId="69887BD0" w14:textId="25EA83CF" w:rsidR="006779F8" w:rsidRPr="0008000A" w:rsidRDefault="006779F8" w:rsidP="0008000A">
      <w:pPr>
        <w:spacing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sectPr w:rsidR="006779F8" w:rsidRPr="00080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59"/>
    <w:rsid w:val="0007487D"/>
    <w:rsid w:val="0008000A"/>
    <w:rsid w:val="001603A3"/>
    <w:rsid w:val="002B3D59"/>
    <w:rsid w:val="006779F8"/>
    <w:rsid w:val="00D7430D"/>
    <w:rsid w:val="00E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00B4"/>
  <w15:chartTrackingRefBased/>
  <w15:docId w15:val="{5B4FCC19-90C5-4744-B4E4-23D00789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asuse1404_e732y@outlook.com</dc:creator>
  <cp:keywords/>
  <dc:description/>
  <cp:lastModifiedBy>donikey109@gmail.com</cp:lastModifiedBy>
  <cp:revision>3</cp:revision>
  <dcterms:created xsi:type="dcterms:W3CDTF">2024-10-08T13:21:00Z</dcterms:created>
  <dcterms:modified xsi:type="dcterms:W3CDTF">2024-10-09T02:24:00Z</dcterms:modified>
</cp:coreProperties>
</file>