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6417" w14:textId="43DC8711" w:rsidR="00E42C64" w:rsidRDefault="005B46EC" w:rsidP="005B46EC">
      <w:pPr>
        <w:pStyle w:val="Title"/>
        <w:jc w:val="center"/>
      </w:pPr>
      <w:r>
        <w:t>Les 1</w:t>
      </w:r>
    </w:p>
    <w:p w14:paraId="1E04B223" w14:textId="77777777" w:rsidR="00B17A18" w:rsidRDefault="00262ECB" w:rsidP="005B46EC">
      <w:r>
        <w:t>Proxmox:</w:t>
      </w:r>
    </w:p>
    <w:p w14:paraId="27351841" w14:textId="77D1DF08" w:rsidR="00262ECB" w:rsidRDefault="00262ECB" w:rsidP="005B46EC">
      <w:r>
        <w:t>172.27.1.</w:t>
      </w:r>
      <w:r w:rsidR="00B17A18">
        <w:t>34</w:t>
      </w:r>
      <w:r>
        <w:t xml:space="preserve">:8006  </w:t>
      </w:r>
      <w:r>
        <w:br/>
        <w:t xml:space="preserve">- admin 1;Azerty? </w:t>
      </w:r>
      <w:r>
        <w:br/>
      </w:r>
      <w:r w:rsidRPr="00FF7DA4">
        <w:br/>
        <w:t>r0991739  s82IGDzX1!</w:t>
      </w:r>
    </w:p>
    <w:p w14:paraId="70B267DD" w14:textId="533A892A" w:rsidR="00B17A18" w:rsidRDefault="00073864" w:rsidP="005B46EC">
      <w:r>
        <w:t>Windows AD DRSM:  Peru123</w:t>
      </w:r>
    </w:p>
    <w:p w14:paraId="259B15A1" w14:textId="6A11C10B" w:rsidR="005D2582" w:rsidRDefault="00940E0B" w:rsidP="005B46EC">
      <w:r>
        <w:t>Windows-AD-Blue</w:t>
      </w:r>
    </w:p>
    <w:p w14:paraId="7822B4F0" w14:textId="2F4EE2BF" w:rsidR="005D2582" w:rsidRDefault="005D2582" w:rsidP="005B46EC">
      <w:r>
        <w:t>Login: root</w:t>
      </w:r>
      <w:r>
        <w:br/>
        <w:t>Peru123</w:t>
      </w:r>
    </w:p>
    <w:p w14:paraId="0CE735CE" w14:textId="16C7DBE9" w:rsidR="001E65C2" w:rsidRDefault="00B426CE" w:rsidP="005B46EC">
      <w:r>
        <w:t>Peru444</w:t>
      </w:r>
    </w:p>
    <w:p w14:paraId="52397F1A" w14:textId="77777777" w:rsidR="001E65C2" w:rsidRDefault="001E65C2" w:rsidP="005B46EC"/>
    <w:p w14:paraId="5F162AB5" w14:textId="725C02BD" w:rsidR="00B17A18" w:rsidRDefault="00194996" w:rsidP="005B46EC">
      <w:r w:rsidRPr="00194996">
        <w:rPr>
          <w:noProof/>
        </w:rPr>
        <w:drawing>
          <wp:inline distT="0" distB="0" distL="0" distR="0" wp14:anchorId="4EE2134E" wp14:editId="7E287EB2">
            <wp:extent cx="5943600" cy="1712595"/>
            <wp:effectExtent l="0" t="0" r="0" b="1905"/>
            <wp:docPr id="208959500" name="Picture 10" descr="A black and white char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9500" name="Picture 10" descr="A black and white char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EBF0" w14:textId="77777777" w:rsidR="00194996" w:rsidRDefault="00194996" w:rsidP="005B46EC"/>
    <w:p w14:paraId="09AAEA69" w14:textId="2937E9D2" w:rsidR="008C55F3" w:rsidRDefault="008B5B7E" w:rsidP="008B5B7E">
      <w:pPr>
        <w:pStyle w:val="ListParagraph"/>
        <w:numPr>
          <w:ilvl w:val="0"/>
          <w:numId w:val="2"/>
        </w:numPr>
        <w:rPr>
          <w:lang w:val="nl-NL"/>
        </w:rPr>
      </w:pPr>
      <w:r w:rsidRPr="008B5B7E">
        <w:rPr>
          <w:lang w:val="nl-NL"/>
        </w:rPr>
        <w:t>Ip veranderen van win 11 c</w:t>
      </w:r>
      <w:r>
        <w:rPr>
          <w:lang w:val="nl-NL"/>
        </w:rPr>
        <w:t>lient</w:t>
      </w:r>
    </w:p>
    <w:p w14:paraId="05A20870" w14:textId="505D3002" w:rsidR="008B5B7E" w:rsidRDefault="008B5B7E" w:rsidP="008B5B7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Vlan op elke netwerkkaart</w:t>
      </w:r>
    </w:p>
    <w:p w14:paraId="19028086" w14:textId="77777777" w:rsidR="008B5B7E" w:rsidRPr="008B5B7E" w:rsidRDefault="008B5B7E" w:rsidP="008B5B7E">
      <w:pPr>
        <w:pStyle w:val="ListParagraph"/>
        <w:numPr>
          <w:ilvl w:val="0"/>
          <w:numId w:val="2"/>
        </w:numPr>
        <w:rPr>
          <w:lang w:val="nl-NL"/>
        </w:rPr>
      </w:pPr>
    </w:p>
    <w:p w14:paraId="70C68A59" w14:textId="77777777" w:rsidR="008B5B7E" w:rsidRPr="008B5B7E" w:rsidRDefault="008B5B7E" w:rsidP="00194996">
      <w:pPr>
        <w:rPr>
          <w:lang w:val="nl-NL"/>
        </w:rPr>
      </w:pPr>
    </w:p>
    <w:p w14:paraId="7240B141" w14:textId="77777777" w:rsidR="008B5B7E" w:rsidRPr="008B5B7E" w:rsidRDefault="008B5B7E" w:rsidP="00194996">
      <w:pPr>
        <w:rPr>
          <w:lang w:val="nl-NL"/>
        </w:rPr>
      </w:pPr>
    </w:p>
    <w:p w14:paraId="58B2A892" w14:textId="77777777" w:rsidR="008B5B7E" w:rsidRPr="008B5B7E" w:rsidRDefault="008B5B7E" w:rsidP="00194996">
      <w:pPr>
        <w:rPr>
          <w:lang w:val="nl-NL"/>
        </w:rPr>
      </w:pPr>
    </w:p>
    <w:p w14:paraId="03598506" w14:textId="77777777" w:rsidR="008B5B7E" w:rsidRPr="008B5B7E" w:rsidRDefault="008B5B7E" w:rsidP="00194996">
      <w:pPr>
        <w:rPr>
          <w:lang w:val="nl-NL"/>
        </w:rPr>
      </w:pPr>
    </w:p>
    <w:p w14:paraId="65CE71A5" w14:textId="77777777" w:rsidR="008B5B7E" w:rsidRPr="008B5B7E" w:rsidRDefault="008B5B7E" w:rsidP="00194996">
      <w:pPr>
        <w:rPr>
          <w:lang w:val="nl-NL"/>
        </w:rPr>
      </w:pPr>
    </w:p>
    <w:p w14:paraId="33800652" w14:textId="77777777" w:rsidR="008B5B7E" w:rsidRDefault="008B5B7E" w:rsidP="00194996">
      <w:pPr>
        <w:rPr>
          <w:lang w:val="nl-NL"/>
        </w:rPr>
      </w:pPr>
    </w:p>
    <w:p w14:paraId="0A314391" w14:textId="77777777" w:rsidR="008C55F3" w:rsidRDefault="008C55F3" w:rsidP="00194996">
      <w:pPr>
        <w:rPr>
          <w:lang w:val="nl-NL"/>
        </w:rPr>
      </w:pPr>
    </w:p>
    <w:p w14:paraId="6CF692E4" w14:textId="02BFECCC" w:rsidR="008C55F3" w:rsidRDefault="008C55F3" w:rsidP="00194996">
      <w:pPr>
        <w:rPr>
          <w:lang w:val="nl-NL"/>
        </w:rPr>
      </w:pPr>
      <w:r>
        <w:rPr>
          <w:lang w:val="nl-NL"/>
        </w:rPr>
        <w:t>Les 2 : Remote Management</w:t>
      </w:r>
    </w:p>
    <w:p w14:paraId="5295B9B8" w14:textId="6D3245AB" w:rsidR="008C55F3" w:rsidRDefault="007E0AF7" w:rsidP="007E0AF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 hebben gepinged tussen de WIN11 client en WIN-AD.</w:t>
      </w:r>
    </w:p>
    <w:p w14:paraId="081F70C5" w14:textId="16665C90" w:rsidR="007E0AF7" w:rsidRDefault="007E0AF7" w:rsidP="007E0AF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hebben op de client  </w:t>
      </w:r>
      <w:r w:rsidRPr="007E0AF7">
        <w:rPr>
          <w:lang w:val="nl-NL"/>
        </w:rPr>
        <w:t>Enable-psremoting</w:t>
      </w:r>
      <w:r>
        <w:rPr>
          <w:lang w:val="nl-NL"/>
        </w:rPr>
        <w:t xml:space="preserve"> in powershell aangezet.</w:t>
      </w:r>
    </w:p>
    <w:p w14:paraId="5D38F29A" w14:textId="1168C968" w:rsidR="007E0AF7" w:rsidRPr="007E0AF7" w:rsidRDefault="007E0AF7" w:rsidP="007E0AF7">
      <w:pPr>
        <w:pStyle w:val="ListParagraph"/>
        <w:numPr>
          <w:ilvl w:val="0"/>
          <w:numId w:val="1"/>
        </w:numPr>
        <w:rPr>
          <w:lang w:val="nl-NL"/>
        </w:rPr>
      </w:pPr>
      <w:r w:rsidRPr="007E0AF7">
        <w:rPr>
          <w:lang w:val="nl-NL"/>
        </w:rPr>
        <w:t>Op de AD client hebb</w:t>
      </w:r>
      <w:r>
        <w:rPr>
          <w:lang w:val="nl-NL"/>
        </w:rPr>
        <w:t>en we volgende commands gedaan</w:t>
      </w:r>
      <w:r>
        <w:rPr>
          <w:lang w:val="nl-NL"/>
        </w:rPr>
        <w:br/>
        <w:t xml:space="preserve">- </w:t>
      </w:r>
      <w:r w:rsidRPr="007E0AF7">
        <w:t>$session = New-PSSession -ComputerName localhost -ConfigurationName PowerShell.7</w:t>
      </w:r>
    </w:p>
    <w:p w14:paraId="15E543F9" w14:textId="6CF50203" w:rsidR="007E0AF7" w:rsidRPr="007E0AF7" w:rsidRDefault="007E0AF7" w:rsidP="007E0AF7">
      <w:pPr>
        <w:pStyle w:val="ListParagraph"/>
        <w:numPr>
          <w:ilvl w:val="0"/>
          <w:numId w:val="1"/>
        </w:numPr>
        <w:rPr>
          <w:lang w:val="nl-NL"/>
        </w:rPr>
      </w:pPr>
      <w:r>
        <w:t>Dit creeert een session</w:t>
      </w:r>
    </w:p>
    <w:p w14:paraId="0EEAE03B" w14:textId="21EB7BEE" w:rsidR="007E0AF7" w:rsidRPr="007E0AF7" w:rsidRDefault="007E0AF7" w:rsidP="007E0AF7">
      <w:pPr>
        <w:pStyle w:val="ListParagraph"/>
        <w:numPr>
          <w:ilvl w:val="0"/>
          <w:numId w:val="1"/>
        </w:numPr>
        <w:pBdr>
          <w:top w:val="single" w:sz="12" w:space="0" w:color="404040"/>
          <w:left w:val="single" w:sz="12" w:space="0" w:color="404040"/>
          <w:bottom w:val="single" w:sz="12" w:space="0" w:color="404040"/>
          <w:right w:val="single" w:sz="12" w:space="0" w:color="404040"/>
        </w:pBdr>
        <w:shd w:val="clear" w:color="auto" w:fill="2F2F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</w:pPr>
      <w:r w:rsidRPr="007E0AF7">
        <w:rPr>
          <w:rFonts w:ascii="Consolas" w:eastAsia="Times New Roman" w:hAnsi="Consolas" w:cs="Courier New"/>
          <w:color w:val="569CD6"/>
          <w:kern w:val="0"/>
          <w:sz w:val="20"/>
          <w:szCs w:val="20"/>
          <w:bdr w:val="none" w:sz="0" w:space="0" w:color="auto" w:frame="1"/>
          <w14:ligatures w14:val="none"/>
        </w:rPr>
        <w:t>Invoke-Command</w:t>
      </w:r>
      <w:r w:rsidRPr="007E0AF7">
        <w:rPr>
          <w:rFonts w:ascii="Consolas" w:eastAsia="Times New Roman" w:hAnsi="Consolas" w:cs="Courier New"/>
          <w:color w:val="01CFFF"/>
          <w:kern w:val="0"/>
          <w:sz w:val="20"/>
          <w:szCs w:val="20"/>
          <w:bdr w:val="none" w:sz="0" w:space="0" w:color="auto" w:frame="1"/>
          <w14:ligatures w14:val="none"/>
        </w:rPr>
        <w:t xml:space="preserve"> -Session</w:t>
      </w:r>
      <w:r w:rsidRPr="007E0AF7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 $session</w:t>
      </w:r>
      <w:r w:rsidRPr="007E0AF7">
        <w:rPr>
          <w:rFonts w:ascii="Consolas" w:eastAsia="Times New Roman" w:hAnsi="Consolas" w:cs="Courier New"/>
          <w:color w:val="01CFFF"/>
          <w:kern w:val="0"/>
          <w:sz w:val="20"/>
          <w:szCs w:val="20"/>
          <w:bdr w:val="none" w:sz="0" w:space="0" w:color="auto" w:frame="1"/>
          <w14:ligatures w14:val="none"/>
        </w:rPr>
        <w:t xml:space="preserve"> -ScriptBlock</w:t>
      </w:r>
      <w:r w:rsidRPr="007E0AF7">
        <w:rPr>
          <w:rFonts w:ascii="Consolas" w:eastAsia="Times New Roman" w:hAnsi="Consolas" w:cs="Courier New"/>
          <w:color w:val="E6E6E6"/>
          <w:kern w:val="0"/>
          <w:sz w:val="20"/>
          <w:szCs w:val="20"/>
          <w:bdr w:val="none" w:sz="0" w:space="0" w:color="auto" w:frame="1"/>
          <w14:ligatures w14:val="none"/>
        </w:rPr>
        <w:t xml:space="preserve"> { C:\&gt;Get-CimInstance Win32_bios}</w:t>
      </w:r>
    </w:p>
    <w:p w14:paraId="55EC0135" w14:textId="77777777" w:rsidR="007E0AF7" w:rsidRDefault="007E0AF7" w:rsidP="007E0AF7">
      <w:pPr>
        <w:pStyle w:val="ListParagraph"/>
      </w:pPr>
    </w:p>
    <w:p w14:paraId="0C241AE7" w14:textId="77777777" w:rsidR="008D6927" w:rsidRDefault="008D6927" w:rsidP="007E0AF7">
      <w:pPr>
        <w:pStyle w:val="ListParagraph"/>
      </w:pPr>
    </w:p>
    <w:p w14:paraId="6FC09690" w14:textId="77777777" w:rsidR="008D6927" w:rsidRDefault="008D6927" w:rsidP="007E0AF7">
      <w:pPr>
        <w:pStyle w:val="ListParagraph"/>
      </w:pPr>
    </w:p>
    <w:p w14:paraId="6B1E576E" w14:textId="77777777" w:rsidR="008D6927" w:rsidRDefault="008D6927" w:rsidP="007E0AF7">
      <w:pPr>
        <w:pStyle w:val="ListParagraph"/>
      </w:pPr>
    </w:p>
    <w:p w14:paraId="3A4AD11D" w14:textId="7B7DD76A" w:rsidR="008D6927" w:rsidRDefault="008D6927" w:rsidP="008D6927">
      <w:r>
        <w:t>Les 2: Remote tunnels</w:t>
      </w:r>
    </w:p>
    <w:p w14:paraId="016B06F2" w14:textId="27134AD2" w:rsidR="008D6927" w:rsidRDefault="00CC3C49" w:rsidP="00CC3C49">
      <w:pPr>
        <w:pStyle w:val="ListParagraph"/>
        <w:numPr>
          <w:ilvl w:val="0"/>
          <w:numId w:val="3"/>
        </w:numPr>
      </w:pPr>
      <w:r>
        <w:t>Repository: Folder</w:t>
      </w:r>
    </w:p>
    <w:p w14:paraId="2F16338F" w14:textId="03BDE729" w:rsidR="00CC3C49" w:rsidRDefault="00CC3C49" w:rsidP="00CC3C49">
      <w:pPr>
        <w:pStyle w:val="ListParagraph"/>
        <w:numPr>
          <w:ilvl w:val="0"/>
          <w:numId w:val="3"/>
        </w:numPr>
      </w:pPr>
      <w:r>
        <w:t>Clone: Copy</w:t>
      </w:r>
    </w:p>
    <w:p w14:paraId="392D4ABF" w14:textId="4688BCC4" w:rsidR="00CC3C49" w:rsidRDefault="00CC3C49" w:rsidP="00CC3C49">
      <w:pPr>
        <w:pStyle w:val="ListParagraph"/>
        <w:numPr>
          <w:ilvl w:val="0"/>
          <w:numId w:val="3"/>
        </w:numPr>
      </w:pPr>
      <w:r>
        <w:t>Stage: Add,Commit</w:t>
      </w:r>
    </w:p>
    <w:p w14:paraId="57A675C9" w14:textId="35F8AB27" w:rsidR="00CC3C49" w:rsidRDefault="00CC3C49" w:rsidP="00CC3C49">
      <w:pPr>
        <w:pStyle w:val="ListParagraph"/>
        <w:numPr>
          <w:ilvl w:val="0"/>
          <w:numId w:val="3"/>
        </w:numPr>
      </w:pPr>
      <w:r>
        <w:t>Branch: different version</w:t>
      </w:r>
    </w:p>
    <w:p w14:paraId="77125E66" w14:textId="57D1BF9A" w:rsidR="00701F30" w:rsidRPr="00701F30" w:rsidRDefault="00701F30" w:rsidP="00CC3C49">
      <w:pPr>
        <w:pStyle w:val="ListParagraph"/>
        <w:numPr>
          <w:ilvl w:val="0"/>
          <w:numId w:val="3"/>
        </w:numPr>
        <w:rPr>
          <w:lang w:val="nl-NL"/>
        </w:rPr>
      </w:pPr>
      <w:r w:rsidRPr="00701F30">
        <w:rPr>
          <w:lang w:val="nl-NL"/>
        </w:rPr>
        <w:t>Git init: maak map r</w:t>
      </w:r>
      <w:r>
        <w:rPr>
          <w:lang w:val="nl-NL"/>
        </w:rPr>
        <w:t>epository</w:t>
      </w:r>
    </w:p>
    <w:p w14:paraId="00C747BA" w14:textId="77777777" w:rsidR="008C55F3" w:rsidRPr="00701F30" w:rsidRDefault="008C55F3" w:rsidP="00194996">
      <w:pPr>
        <w:rPr>
          <w:lang w:val="nl-NL"/>
        </w:rPr>
      </w:pPr>
    </w:p>
    <w:p w14:paraId="32DBEB68" w14:textId="77777777" w:rsidR="008C55F3" w:rsidRDefault="008C55F3" w:rsidP="00194996">
      <w:pPr>
        <w:rPr>
          <w:lang w:val="nl-NL"/>
        </w:rPr>
      </w:pPr>
    </w:p>
    <w:p w14:paraId="1A3853E8" w14:textId="77777777" w:rsidR="005B06EC" w:rsidRDefault="005B06EC" w:rsidP="00194996">
      <w:pPr>
        <w:rPr>
          <w:lang w:val="nl-NL"/>
        </w:rPr>
      </w:pPr>
    </w:p>
    <w:p w14:paraId="214176C0" w14:textId="77777777" w:rsidR="005B06EC" w:rsidRPr="00701F30" w:rsidRDefault="005B06EC" w:rsidP="00194996">
      <w:pPr>
        <w:rPr>
          <w:lang w:val="nl-NL"/>
        </w:rPr>
      </w:pPr>
    </w:p>
    <w:sectPr w:rsidR="005B06EC" w:rsidRPr="0070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65B7C"/>
    <w:multiLevelType w:val="hybridMultilevel"/>
    <w:tmpl w:val="58A66124"/>
    <w:lvl w:ilvl="0" w:tplc="2856C3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EF0"/>
    <w:multiLevelType w:val="hybridMultilevel"/>
    <w:tmpl w:val="2DEC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28F1"/>
    <w:multiLevelType w:val="hybridMultilevel"/>
    <w:tmpl w:val="60EA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05590">
    <w:abstractNumId w:val="2"/>
  </w:num>
  <w:num w:numId="2" w16cid:durableId="821116892">
    <w:abstractNumId w:val="1"/>
  </w:num>
  <w:num w:numId="3" w16cid:durableId="99911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DB"/>
    <w:rsid w:val="00073864"/>
    <w:rsid w:val="000F6296"/>
    <w:rsid w:val="00111B2A"/>
    <w:rsid w:val="00194996"/>
    <w:rsid w:val="001E65C2"/>
    <w:rsid w:val="00262ECB"/>
    <w:rsid w:val="004974B2"/>
    <w:rsid w:val="00521A2D"/>
    <w:rsid w:val="005B06EC"/>
    <w:rsid w:val="005B46EC"/>
    <w:rsid w:val="005D2582"/>
    <w:rsid w:val="00646DED"/>
    <w:rsid w:val="006A3A95"/>
    <w:rsid w:val="006B0D72"/>
    <w:rsid w:val="006E20C6"/>
    <w:rsid w:val="00701F30"/>
    <w:rsid w:val="00756C62"/>
    <w:rsid w:val="007E0AF7"/>
    <w:rsid w:val="008B5B7E"/>
    <w:rsid w:val="008C55F3"/>
    <w:rsid w:val="008D6927"/>
    <w:rsid w:val="00940E0B"/>
    <w:rsid w:val="00A16294"/>
    <w:rsid w:val="00AD72E0"/>
    <w:rsid w:val="00B17A18"/>
    <w:rsid w:val="00B426CE"/>
    <w:rsid w:val="00BD6EDB"/>
    <w:rsid w:val="00BF5E4E"/>
    <w:rsid w:val="00CC3C49"/>
    <w:rsid w:val="00D1436A"/>
    <w:rsid w:val="00E42C64"/>
    <w:rsid w:val="00FC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DF7D"/>
  <w15:chartTrackingRefBased/>
  <w15:docId w15:val="{E1384AAD-832A-4203-951A-6014EC2D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ED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0AF7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E0AF7"/>
  </w:style>
  <w:style w:type="character" w:customStyle="1" w:styleId="hljs-parameter">
    <w:name w:val="hljs-parameter"/>
    <w:basedOn w:val="DefaultParagraphFont"/>
    <w:rsid w:val="007E0AF7"/>
  </w:style>
  <w:style w:type="character" w:customStyle="1" w:styleId="hljs-variable">
    <w:name w:val="hljs-variable"/>
    <w:basedOn w:val="DefaultParagraphFont"/>
    <w:rsid w:val="007E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Azzedine Razzouki</dc:creator>
  <cp:keywords/>
  <dc:description/>
  <cp:lastModifiedBy>Azzedine Razzouki</cp:lastModifiedBy>
  <cp:revision>4</cp:revision>
  <dcterms:created xsi:type="dcterms:W3CDTF">2025-09-16T06:49:00Z</dcterms:created>
  <dcterms:modified xsi:type="dcterms:W3CDTF">2025-09-25T07:32:00Z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2025-09-16T09:52:59Z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2fd72ffd-5e47-4631-9093-a22c86f3ffe7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