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01EC" w14:textId="1F70EBD2" w:rsidR="00CA32E8" w:rsidRDefault="009063CF">
      <w:proofErr w:type="gramStart"/>
      <w:r>
        <w:t>Nama :</w:t>
      </w:r>
      <w:proofErr w:type="gramEnd"/>
      <w:r>
        <w:t xml:space="preserve"> </w:t>
      </w:r>
      <w:proofErr w:type="spellStart"/>
      <w:r>
        <w:t>Azzikra</w:t>
      </w:r>
      <w:proofErr w:type="spellEnd"/>
      <w:r>
        <w:t xml:space="preserve"> </w:t>
      </w:r>
      <w:proofErr w:type="spellStart"/>
      <w:r>
        <w:t>Duanda</w:t>
      </w:r>
      <w:proofErr w:type="spellEnd"/>
      <w:r>
        <w:t xml:space="preserve"> </w:t>
      </w:r>
    </w:p>
    <w:p w14:paraId="4A13A6CA" w14:textId="563200A1" w:rsidR="009063CF" w:rsidRDefault="009063CF">
      <w:proofErr w:type="gramStart"/>
      <w:r>
        <w:t>NIM :</w:t>
      </w:r>
      <w:proofErr w:type="gramEnd"/>
      <w:r>
        <w:t xml:space="preserve"> 1202210298</w:t>
      </w:r>
      <w:bookmarkStart w:id="0" w:name="_GoBack"/>
      <w:bookmarkEnd w:id="0"/>
    </w:p>
    <w:p w14:paraId="574F0C4F" w14:textId="4964F139" w:rsidR="009063CF" w:rsidRDefault="009063CF">
      <w:proofErr w:type="gramStart"/>
      <w:r>
        <w:t>Kelas :</w:t>
      </w:r>
      <w:proofErr w:type="gramEnd"/>
      <w:r>
        <w:t xml:space="preserve"> SI4507 </w:t>
      </w:r>
    </w:p>
    <w:p w14:paraId="408702B4" w14:textId="167F9BEB" w:rsidR="009063CF" w:rsidRDefault="009063CF"/>
    <w:p w14:paraId="388D48C2" w14:textId="3381105F" w:rsidR="009063CF" w:rsidRDefault="009063CF">
      <w:r>
        <w:rPr>
          <w:noProof/>
        </w:rPr>
        <w:drawing>
          <wp:inline distT="0" distB="0" distL="0" distR="0" wp14:anchorId="32B290B9" wp14:editId="1C924C2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6D32A" wp14:editId="1A92E27A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FB074" wp14:editId="67E7782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0FC79" wp14:editId="7E764DB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CF"/>
    <w:rsid w:val="003D5F64"/>
    <w:rsid w:val="0052583A"/>
    <w:rsid w:val="009063CF"/>
    <w:rsid w:val="00A22222"/>
    <w:rsid w:val="00BB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6108"/>
  <w15:chartTrackingRefBased/>
  <w15:docId w15:val="{283E6D18-2EF6-4D71-880C-A3EBFBA7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AZZIKRA DUANDA P</dc:creator>
  <cp:keywords/>
  <dc:description/>
  <cp:lastModifiedBy>AZZIKRA DUANDA P</cp:lastModifiedBy>
  <cp:revision>1</cp:revision>
  <dcterms:created xsi:type="dcterms:W3CDTF">2022-11-05T04:02:00Z</dcterms:created>
  <dcterms:modified xsi:type="dcterms:W3CDTF">2022-11-05T04:06:00Z</dcterms:modified>
</cp:coreProperties>
</file>