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B75C" w14:textId="67FEA7A3" w:rsidR="00393040" w:rsidRDefault="00393040">
      <w:r>
        <w:rPr>
          <w:noProof/>
          <w:w w:val="85"/>
        </w:rPr>
        <w:drawing>
          <wp:anchor distT="0" distB="0" distL="114300" distR="114300" simplePos="0" relativeHeight="251660288" behindDoc="0" locked="0" layoutInCell="1" allowOverlap="1" wp14:anchorId="74874439" wp14:editId="2F720D08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3600" cy="1221105"/>
            <wp:effectExtent l="0" t="0" r="0" b="0"/>
            <wp:wrapSquare wrapText="bothSides"/>
            <wp:docPr id="1482806249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6249" name="Picture 1" descr="A red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01E0DEA" wp14:editId="0AD89709">
            <wp:simplePos x="0" y="0"/>
            <wp:positionH relativeFrom="page">
              <wp:posOffset>975360</wp:posOffset>
            </wp:positionH>
            <wp:positionV relativeFrom="paragraph">
              <wp:posOffset>0</wp:posOffset>
            </wp:positionV>
            <wp:extent cx="5943599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8047D" w14:textId="7D4D45AC" w:rsidR="00393040" w:rsidRDefault="00393040" w:rsidP="00393040">
      <w:pPr>
        <w:pStyle w:val="Title"/>
        <w:jc w:val="center"/>
        <w:rPr>
          <w:rStyle w:val="Emphasis"/>
        </w:rPr>
      </w:pPr>
    </w:p>
    <w:p w14:paraId="23B42B54" w14:textId="77777777" w:rsidR="00393040" w:rsidRDefault="00393040" w:rsidP="00393040">
      <w:pPr>
        <w:pStyle w:val="Title"/>
        <w:jc w:val="center"/>
        <w:rPr>
          <w:rStyle w:val="Emphasis"/>
        </w:rPr>
      </w:pPr>
    </w:p>
    <w:p w14:paraId="75BABB41" w14:textId="77777777" w:rsidR="00393040" w:rsidRDefault="00393040" w:rsidP="00393040">
      <w:pPr>
        <w:pStyle w:val="Title"/>
        <w:jc w:val="center"/>
        <w:rPr>
          <w:rStyle w:val="Emphasis"/>
        </w:rPr>
      </w:pPr>
    </w:p>
    <w:p w14:paraId="0B7C16A8" w14:textId="77777777" w:rsidR="00393040" w:rsidRDefault="00393040" w:rsidP="00393040">
      <w:pPr>
        <w:pStyle w:val="Title"/>
        <w:jc w:val="center"/>
        <w:rPr>
          <w:rStyle w:val="Emphasis"/>
        </w:rPr>
      </w:pPr>
      <w:r>
        <w:rPr>
          <w:rStyle w:val="Emphasis"/>
        </w:rPr>
        <w:t>Advanced</w:t>
      </w:r>
    </w:p>
    <w:p w14:paraId="24FB6E4D" w14:textId="77777777" w:rsidR="00393040" w:rsidRDefault="00393040" w:rsidP="00393040">
      <w:pPr>
        <w:pStyle w:val="Title"/>
        <w:jc w:val="center"/>
        <w:rPr>
          <w:rStyle w:val="Emphasis"/>
        </w:rPr>
      </w:pPr>
      <w:r>
        <w:rPr>
          <w:rStyle w:val="Emphasis"/>
        </w:rPr>
        <w:t xml:space="preserve"> Artificial Intelligence</w:t>
      </w:r>
    </w:p>
    <w:p w14:paraId="76176527" w14:textId="327DF3B6" w:rsidR="00393040" w:rsidRDefault="00393040" w:rsidP="00393040">
      <w:pPr>
        <w:pStyle w:val="Title"/>
        <w:jc w:val="center"/>
        <w:rPr>
          <w:rStyle w:val="Emphasis"/>
        </w:rPr>
      </w:pPr>
      <w:r>
        <w:rPr>
          <w:rStyle w:val="Emphasis"/>
        </w:rPr>
        <w:t xml:space="preserve"> </w:t>
      </w:r>
      <w:r w:rsidRPr="00CA5A42">
        <w:rPr>
          <w:rStyle w:val="Emphasis"/>
        </w:rPr>
        <w:t xml:space="preserve">Report </w:t>
      </w:r>
    </w:p>
    <w:p w14:paraId="52B261E1" w14:textId="77777777" w:rsidR="00393040" w:rsidRDefault="00393040" w:rsidP="00393040">
      <w:pPr>
        <w:rPr>
          <w:rStyle w:val="Emphasis"/>
        </w:rPr>
      </w:pPr>
    </w:p>
    <w:p w14:paraId="56FF97D7" w14:textId="77777777" w:rsidR="00393040" w:rsidRDefault="00393040" w:rsidP="00393040">
      <w:pPr>
        <w:rPr>
          <w:rStyle w:val="Emphasis"/>
        </w:rPr>
      </w:pPr>
    </w:p>
    <w:p w14:paraId="2184F28E" w14:textId="77777777" w:rsidR="00393040" w:rsidRDefault="00393040" w:rsidP="00393040">
      <w:pPr>
        <w:rPr>
          <w:rStyle w:val="Emphasis"/>
        </w:rPr>
      </w:pPr>
    </w:p>
    <w:p w14:paraId="0C9D8FF9" w14:textId="77777777" w:rsidR="00393040" w:rsidRPr="00CA5A42" w:rsidRDefault="00393040" w:rsidP="00393040">
      <w:pPr>
        <w:rPr>
          <w:rStyle w:val="Emphasis"/>
        </w:rPr>
      </w:pPr>
    </w:p>
    <w:p w14:paraId="7A909176" w14:textId="262573AE" w:rsidR="00393040" w:rsidRDefault="00393040" w:rsidP="00393040">
      <w:pPr>
        <w:pStyle w:val="Quote"/>
        <w:rPr>
          <w:w w:val="85"/>
        </w:rPr>
      </w:pPr>
      <w:r>
        <w:rPr>
          <w:w w:val="85"/>
        </w:rPr>
        <w:t xml:space="preserve">Chosen Topic: Image Classification </w:t>
      </w:r>
    </w:p>
    <w:p w14:paraId="3D2A5839" w14:textId="77777777" w:rsidR="00393040" w:rsidRDefault="00393040" w:rsidP="00393040"/>
    <w:p w14:paraId="54F414F3" w14:textId="77777777" w:rsidR="00393040" w:rsidRDefault="00393040" w:rsidP="00393040"/>
    <w:p w14:paraId="54581D85" w14:textId="77777777" w:rsidR="00393040" w:rsidRDefault="00393040" w:rsidP="00393040"/>
    <w:p w14:paraId="403CFAEF" w14:textId="77777777" w:rsidR="00393040" w:rsidRDefault="00393040" w:rsidP="00393040"/>
    <w:p w14:paraId="17EB991E" w14:textId="77777777" w:rsidR="00393040" w:rsidRDefault="00393040" w:rsidP="00393040"/>
    <w:p w14:paraId="1D34C70F" w14:textId="77777777" w:rsidR="00393040" w:rsidRDefault="00393040" w:rsidP="00393040"/>
    <w:p w14:paraId="06023D7B" w14:textId="77777777" w:rsidR="00393040" w:rsidRDefault="00393040" w:rsidP="00393040"/>
    <w:p w14:paraId="0FEF89F4" w14:textId="1836135C" w:rsidR="00393040" w:rsidRDefault="00393040" w:rsidP="00393040">
      <w:r>
        <w:t xml:space="preserve">Name: Azka Aftab </w:t>
      </w:r>
    </w:p>
    <w:p w14:paraId="01F0CF58" w14:textId="467F7939" w:rsidR="00393040" w:rsidRDefault="00393040" w:rsidP="00393040">
      <w:r>
        <w:t>Matric Number: A21MJ0135</w:t>
      </w:r>
    </w:p>
    <w:p w14:paraId="6C475336" w14:textId="77777777" w:rsidR="00393040" w:rsidRDefault="00393040" w:rsidP="00393040">
      <w:r>
        <w:lastRenderedPageBreak/>
        <w:t>This project is about teaching a computer program to recognize handwritten numbers. Imagine you write a number on a piece of paper, and then you show it to a computer. This project is making a system that can look at your number and say, "Ah, that's a 3!" or "That's a 7!"</w:t>
      </w:r>
    </w:p>
    <w:p w14:paraId="075033BC" w14:textId="77777777" w:rsidR="00393040" w:rsidRDefault="00393040" w:rsidP="00393040"/>
    <w:p w14:paraId="2ADD632D" w14:textId="77777777" w:rsidR="00393040" w:rsidRDefault="00393040" w:rsidP="00393040">
      <w:r>
        <w:t>Here's a breakdown of what I did in each step:</w:t>
      </w:r>
    </w:p>
    <w:p w14:paraId="0A3291D0" w14:textId="77777777" w:rsidR="00393040" w:rsidRDefault="00393040" w:rsidP="00393040"/>
    <w:p w14:paraId="51109195" w14:textId="77777777" w:rsidR="00393040" w:rsidRDefault="00393040" w:rsidP="00393040">
      <w:r>
        <w:t>Setting Up: I first gathered all the tools I needed, like TensorFlow (a big toolbox for machine learning) and other helpers for math and drawing graphs.</w:t>
      </w:r>
    </w:p>
    <w:p w14:paraId="03ADE3BD" w14:textId="77777777" w:rsidR="00393040" w:rsidRDefault="00393040" w:rsidP="00393040"/>
    <w:p w14:paraId="41067EA2" w14:textId="77777777" w:rsidR="00393040" w:rsidRDefault="00393040" w:rsidP="00393040">
      <w:r>
        <w:t>Getting the Numbers: I used a famous set of images called MNIST. This set has lots of small pictures, each showing a handwritten digit from 0 to 9. I divided these pictures into two groups: one to teach the computer (training set) and one to test how well it learned (testing set).</w:t>
      </w:r>
    </w:p>
    <w:p w14:paraId="3134F6CD" w14:textId="77777777" w:rsidR="00393040" w:rsidRDefault="00393040" w:rsidP="00393040"/>
    <w:p w14:paraId="57ECEA2B" w14:textId="77777777" w:rsidR="00393040" w:rsidRDefault="00393040" w:rsidP="00393040">
      <w:r>
        <w:t>Building the Brain: I built a model, kind of like a small brain, that can learn from these images. This model has layers that can find patterns, remember them, and then use these patterns to identify the numbers.</w:t>
      </w:r>
    </w:p>
    <w:p w14:paraId="36E04957" w14:textId="77777777" w:rsidR="00393040" w:rsidRDefault="00393040" w:rsidP="00393040"/>
    <w:p w14:paraId="556A60A7" w14:textId="77777777" w:rsidR="00393040" w:rsidRDefault="00393040" w:rsidP="00393040">
      <w:r>
        <w:t>Teaching the Model: I showed my model the training pictures over and over, each time letting it learn a little more about how each digit looks.</w:t>
      </w:r>
    </w:p>
    <w:p w14:paraId="6D0ABC89" w14:textId="77777777" w:rsidR="00393040" w:rsidRDefault="00393040" w:rsidP="00393040"/>
    <w:p w14:paraId="4FEFB3C1" w14:textId="77777777" w:rsidR="00393040" w:rsidRDefault="00393040" w:rsidP="00393040">
      <w:r>
        <w:t>Checking the Learning: After teaching the model, I wanted to see how well it learned. I showed it the test pictures, the ones it hadn't seen before, and checked if it could recognize the digits correctly.</w:t>
      </w:r>
    </w:p>
    <w:p w14:paraId="39CFC0D1" w14:textId="77777777" w:rsidR="00393040" w:rsidRDefault="00393040" w:rsidP="00393040"/>
    <w:p w14:paraId="7224D343" w14:textId="77777777" w:rsidR="00393040" w:rsidRDefault="00393040" w:rsidP="00393040">
      <w:r>
        <w:t>Improving and Experimenting: I tried different ways to make my model smarter. I changed some settings, like how it should think about the pictures and how much it should remember at once.</w:t>
      </w:r>
    </w:p>
    <w:p w14:paraId="09C99A2B" w14:textId="77777777" w:rsidR="00393040" w:rsidRDefault="00393040" w:rsidP="00393040"/>
    <w:p w14:paraId="162C1B98" w14:textId="77777777" w:rsidR="00393040" w:rsidRDefault="00393040" w:rsidP="00393040">
      <w:r>
        <w:t>Visualizing Mistakes: I looked at some pictures the model got wrong. This helped me understand what kind of numbers it finds tricky.</w:t>
      </w:r>
    </w:p>
    <w:p w14:paraId="352B63FF" w14:textId="77777777" w:rsidR="00393040" w:rsidRDefault="00393040" w:rsidP="00393040"/>
    <w:p w14:paraId="5CA7F5F1" w14:textId="00210BE2" w:rsidR="00393040" w:rsidRDefault="00393040" w:rsidP="00393040">
      <w:r>
        <w:t xml:space="preserve">Trying Advanced Techniques: I used some </w:t>
      </w:r>
      <w:r>
        <w:t>extra things</w:t>
      </w:r>
      <w:r>
        <w:t>, like data augmentation (changing the training pictures a bit each time so the model sees more variety) and transfer learning (using knowledge from a different but related task to help my model learn better).</w:t>
      </w:r>
    </w:p>
    <w:p w14:paraId="32930341" w14:textId="77777777" w:rsidR="00393040" w:rsidRDefault="00393040" w:rsidP="00393040"/>
    <w:p w14:paraId="68C0E9EE" w14:textId="4CF0B33F" w:rsidR="00393040" w:rsidRDefault="00393040" w:rsidP="00393040">
      <w:r>
        <w:lastRenderedPageBreak/>
        <w:t>Throughout this project, the goal was to make a computer program that can look at a handwritten number and identify it correctly, just like a human would do. I used images of numbers, taught a model to recognize them, tested its abilities, and tried different methods to make it as good as possible at this task.</w:t>
      </w:r>
    </w:p>
    <w:p w14:paraId="37AE7CE1" w14:textId="77777777" w:rsidR="00393040" w:rsidRDefault="00393040" w:rsidP="00393040"/>
    <w:p w14:paraId="70645C5A" w14:textId="77777777" w:rsidR="00393040" w:rsidRDefault="00393040" w:rsidP="00393040"/>
    <w:p w14:paraId="5A3CB057" w14:textId="77777777" w:rsidR="00393040" w:rsidRDefault="00393040" w:rsidP="00393040"/>
    <w:p w14:paraId="4285B152" w14:textId="77777777" w:rsidR="00393040" w:rsidRDefault="00393040" w:rsidP="00393040"/>
    <w:p w14:paraId="2A3D97C2" w14:textId="77777777" w:rsidR="00393040" w:rsidRDefault="00393040" w:rsidP="00393040"/>
    <w:p w14:paraId="7DC7E4E1" w14:textId="77777777" w:rsidR="00393040" w:rsidRDefault="00393040" w:rsidP="00393040"/>
    <w:p w14:paraId="5B62D0AE" w14:textId="77777777" w:rsidR="00393040" w:rsidRPr="00393040" w:rsidRDefault="00393040" w:rsidP="00393040"/>
    <w:p w14:paraId="5CF34798" w14:textId="22FC2F00" w:rsidR="00BB7E51" w:rsidRDefault="00BB7E51"/>
    <w:sectPr w:rsidR="00BB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40"/>
    <w:rsid w:val="00393040"/>
    <w:rsid w:val="00BB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23F1"/>
  <w15:chartTrackingRefBased/>
  <w15:docId w15:val="{059B9E60-A1E8-456F-AD51-A3C9CA95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040"/>
    <w:pPr>
      <w:widowControl w:val="0"/>
      <w:autoSpaceDE w:val="0"/>
      <w:autoSpaceDN w:val="0"/>
      <w:spacing w:after="0" w:line="240" w:lineRule="auto"/>
      <w:ind w:left="105"/>
      <w:outlineLvl w:val="0"/>
    </w:pPr>
    <w:rPr>
      <w:rFonts w:ascii="Arial Black" w:eastAsia="Arial Black" w:hAnsi="Arial Black" w:cs="Arial Black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40"/>
    <w:rPr>
      <w:rFonts w:ascii="Arial Black" w:eastAsia="Arial Black" w:hAnsi="Arial Black" w:cs="Arial Black"/>
      <w:kern w:val="0"/>
      <w:sz w:val="32"/>
      <w:szCs w:val="32"/>
      <w14:ligatures w14:val="none"/>
    </w:rPr>
  </w:style>
  <w:style w:type="paragraph" w:styleId="Title">
    <w:name w:val="Title"/>
    <w:basedOn w:val="Normal"/>
    <w:link w:val="TitleChar"/>
    <w:uiPriority w:val="10"/>
    <w:qFormat/>
    <w:rsid w:val="00393040"/>
    <w:pPr>
      <w:widowControl w:val="0"/>
      <w:autoSpaceDE w:val="0"/>
      <w:autoSpaceDN w:val="0"/>
      <w:spacing w:before="15" w:after="0" w:line="240" w:lineRule="auto"/>
      <w:ind w:left="120"/>
    </w:pPr>
    <w:rPr>
      <w:rFonts w:ascii="Arial" w:eastAsia="Arial" w:hAnsi="Arial" w:cs="Arial"/>
      <w:b/>
      <w:bCs/>
      <w:kern w:val="0"/>
      <w:sz w:val="60"/>
      <w:szCs w:val="6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93040"/>
    <w:rPr>
      <w:rFonts w:ascii="Arial" w:eastAsia="Arial" w:hAnsi="Arial" w:cs="Arial"/>
      <w:b/>
      <w:bCs/>
      <w:kern w:val="0"/>
      <w:sz w:val="60"/>
      <w:szCs w:val="60"/>
      <w14:ligatures w14:val="none"/>
    </w:rPr>
  </w:style>
  <w:style w:type="character" w:styleId="Emphasis">
    <w:name w:val="Emphasis"/>
    <w:basedOn w:val="DefaultParagraphFont"/>
    <w:uiPriority w:val="20"/>
    <w:qFormat/>
    <w:rsid w:val="0039304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930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0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AFTAB A21MJ0135</dc:creator>
  <cp:keywords/>
  <dc:description/>
  <cp:lastModifiedBy>AZKA AFTAB A21MJ0135</cp:lastModifiedBy>
  <cp:revision>1</cp:revision>
  <dcterms:created xsi:type="dcterms:W3CDTF">2024-01-21T05:04:00Z</dcterms:created>
  <dcterms:modified xsi:type="dcterms:W3CDTF">2024-01-21T05:13:00Z</dcterms:modified>
</cp:coreProperties>
</file>