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E35D0">
      <w:pPr>
        <w:rPr>
          <w:rFonts w:hint="default" w:eastAsia="宋体"/>
          <w:color w:val="02A5E3"/>
          <w:lang w:val="en-US" w:eastAsia="zh-CN"/>
        </w:rPr>
      </w:pPr>
      <w:r>
        <w:rPr>
          <w:rFonts w:hint="eastAsia"/>
          <w:color w:val="02A5E3"/>
          <w:lang w:val="en-US" w:eastAsia="zh-CN"/>
        </w:rPr>
        <w:t>新增设定：</w:t>
      </w:r>
      <w:r>
        <w:rPr>
          <w:rFonts w:hint="eastAsia"/>
          <w:color w:val="02A5E3"/>
          <w:lang w:val="en-US" w:eastAsia="zh-CN"/>
        </w:rPr>
        <w:br w:type="textWrapping"/>
      </w:r>
      <w:r>
        <w:rPr>
          <w:rFonts w:hint="eastAsia"/>
          <w:color w:val="02A5E3"/>
          <w:lang w:val="en-US" w:eastAsia="zh-CN"/>
        </w:rPr>
        <w:br w:type="textWrapping"/>
      </w:r>
      <w:r>
        <w:rPr>
          <w:rFonts w:hint="eastAsia"/>
          <w:color w:val="02A5E3"/>
          <w:lang w:val="en-US" w:eastAsia="zh-CN"/>
        </w:rPr>
        <w:t>手术：</w:t>
      </w:r>
      <w:r>
        <w:rPr>
          <w:rFonts w:hint="eastAsia"/>
          <w:color w:val="02A5E3"/>
          <w:lang w:val="en-US" w:eastAsia="zh-CN"/>
        </w:rPr>
        <w:br w:type="textWrapping"/>
      </w:r>
      <w:r>
        <w:rPr>
          <w:rFonts w:hint="eastAsia"/>
          <w:color w:val="02A5E3"/>
          <w:lang w:val="en-US" w:eastAsia="zh-CN"/>
        </w:rPr>
        <w:br w:type="textWrapping"/>
      </w:r>
      <w:r>
        <w:rPr>
          <w:rFonts w:hint="eastAsia"/>
          <w:color w:val="02A5E3"/>
          <w:lang w:val="en-US" w:eastAsia="zh-CN"/>
        </w:rPr>
        <w:t>身体囤放增设手术：</w:t>
      </w:r>
      <w:r>
        <w:rPr>
          <w:rFonts w:hint="eastAsia"/>
          <w:color w:val="02A5E3"/>
          <w:lang w:val="en-US" w:eastAsia="zh-CN"/>
        </w:rPr>
        <w:br w:type="textWrapping"/>
      </w:r>
      <w:r>
        <w:rPr>
          <w:rFonts w:hint="eastAsia"/>
          <w:color w:val="02A5E3"/>
          <w:lang w:val="en-US" w:eastAsia="zh-CN"/>
        </w:rPr>
        <w:t>珉巧可以植入5个零部件，</w:t>
      </w:r>
      <w:r>
        <w:rPr>
          <w:rFonts w:hint="eastAsia"/>
          <w:color w:val="02A5E3"/>
          <w:lang w:val="en-US" w:eastAsia="zh-CN"/>
        </w:rPr>
        <w:br w:type="textWrapping"/>
      </w:r>
      <w:r>
        <w:rPr>
          <w:rFonts w:hint="eastAsia"/>
          <w:color w:val="02A5E3"/>
          <w:lang w:val="en-US" w:eastAsia="zh-CN"/>
        </w:rPr>
        <w:t>获取20kg的携带上限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17F22"/>
    <w:rsid w:val="0709089A"/>
    <w:rsid w:val="0AA172D2"/>
    <w:rsid w:val="0D0037A1"/>
    <w:rsid w:val="0E626A34"/>
    <w:rsid w:val="23FA4F5E"/>
    <w:rsid w:val="240E5F29"/>
    <w:rsid w:val="24FE5B05"/>
    <w:rsid w:val="25095B74"/>
    <w:rsid w:val="257A2B73"/>
    <w:rsid w:val="25D85294"/>
    <w:rsid w:val="2631556D"/>
    <w:rsid w:val="268C3757"/>
    <w:rsid w:val="2E1D349F"/>
    <w:rsid w:val="2F276306"/>
    <w:rsid w:val="35941D69"/>
    <w:rsid w:val="39DD2AC8"/>
    <w:rsid w:val="3C4165AB"/>
    <w:rsid w:val="4BE445AA"/>
    <w:rsid w:val="4DB10A21"/>
    <w:rsid w:val="4FDF1F0B"/>
    <w:rsid w:val="5311666F"/>
    <w:rsid w:val="531D22BF"/>
    <w:rsid w:val="54BB0B18"/>
    <w:rsid w:val="58A81F01"/>
    <w:rsid w:val="63BE5C04"/>
    <w:rsid w:val="64EA33D4"/>
    <w:rsid w:val="65002574"/>
    <w:rsid w:val="674E7945"/>
    <w:rsid w:val="6A882DC0"/>
    <w:rsid w:val="72A11576"/>
    <w:rsid w:val="74AB2056"/>
    <w:rsid w:val="766866E7"/>
    <w:rsid w:val="7998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="宋体" w:hAnsi="宋体" w:eastAsia="宋体" w:cs="宋体"/>
      <w:b/>
      <w:bCs/>
      <w:kern w:val="0"/>
      <w:sz w:val="36"/>
      <w:szCs w:val="36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link w:val="9"/>
    <w:qFormat/>
    <w:uiPriority w:val="0"/>
    <w:rPr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标题 1 Char"/>
    <w:link w:val="2"/>
    <w:qFormat/>
    <w:uiPriority w:val="0"/>
    <w:rPr>
      <w:b/>
      <w:kern w:val="44"/>
      <w:sz w:val="44"/>
    </w:rPr>
  </w:style>
  <w:style w:type="character" w:customStyle="1" w:styleId="9">
    <w:name w:val="普通(网站) Char"/>
    <w:link w:val="4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4458</Words>
  <Characters>5071</Characters>
  <Paragraphs>36</Paragraphs>
  <TotalTime>36</TotalTime>
  <ScaleCrop>false</ScaleCrop>
  <LinksUpToDate>false</LinksUpToDate>
  <CharactersWithSpaces>5312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2026-02-05T17:40:00Z</dcterms:created>
  <dc:creator>巧茗Ciao__Min</dc:creator>
  <cp:lastModifiedBy>巧茗Ciao__Min</cp:lastModifiedBy>
  <dcterms:modified xsi:type="dcterms:W3CDTF">2026-08-29T06:28:04Z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B49D1E91F4064A67ACD40BE8CAC68E4D_13</vt:lpwstr>
  </property>
  <property fmtid="{D5CDD505-2E9C-101B-9397-08002B2CF9AE}" pid="4" name="KSOTemplateDocerSaveRecord">
    <vt:lpwstr>eyJoZGlkIjoiNjU0MDlhYmZiOGFmZTlhY2ZhMTliMWU2YzZiMmMyNmQiLCJ1c2VySWQiOiIxNjI3MDQ2NzUwIn0=</vt:lpwstr>
  </property>
</Properties>
</file>