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0B7C7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任务线：类似奥德赛的任务线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32"/>
          <w:szCs w:val="32"/>
          <w:lang w:val="en-US" w:eastAsia="zh-CN"/>
        </w:rPr>
        <w:t>任务：原版任务(跟任务相关会发的事情，我会全部写到任务的操作里)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32"/>
          <w:szCs w:val="32"/>
          <w:lang w:val="en-US" w:eastAsia="zh-CN"/>
        </w:rPr>
        <w:t>提示：信件提示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32"/>
          <w:szCs w:val="32"/>
          <w:lang w:val="en-US" w:eastAsia="zh-CN"/>
        </w:rPr>
        <w:t>事件：你做的时间</w:t>
      </w:r>
      <w:r>
        <w:rPr>
          <w:rFonts w:hint="eastAsia" w:eastAsiaTheme="minorEastAsia"/>
          <w:b/>
          <w:bCs/>
          <w:sz w:val="32"/>
          <w:szCs w:val="32"/>
          <w:lang w:eastAsia="zh-CN"/>
        </w:rPr>
        <w:br w:type="textWrapping"/>
      </w:r>
      <w:r>
        <w:rPr>
          <w:rFonts w:hint="eastAsia" w:eastAsiaTheme="minorEastAsia"/>
          <w:b/>
          <w:bCs/>
          <w:sz w:val="32"/>
          <w:szCs w:val="32"/>
          <w:lang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任务线:</w:t>
      </w:r>
      <w:r>
        <w:rPr>
          <w:rFonts w:hint="eastAsia"/>
          <w:lang w:val="en-US" w:eastAsia="zh-CN"/>
        </w:rPr>
        <w:t>珉巧同盟</w:t>
      </w:r>
    </w:p>
    <w:p w14:paraId="26D4DCE6">
      <w:pPr>
        <w:rPr>
          <w:rFonts w:hint="eastAsia" w:eastAsiaTheme="minorEastAsia"/>
          <w:lang w:eastAsia="zh-CN"/>
        </w:rPr>
      </w:pPr>
    </w:p>
    <w:p w14:paraId="167420EC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在殖民者落地1天后收到，唤起“</w:t>
      </w:r>
      <w:r>
        <w:rPr>
          <w:rFonts w:hint="eastAsia"/>
          <w:lang w:val="en-US" w:eastAsia="zh-CN"/>
        </w:rPr>
        <w:t>遭到追捕的珉巧</w:t>
      </w:r>
      <w:r>
        <w:rPr>
          <w:rFonts w:hint="eastAsia" w:eastAsiaTheme="minorEastAsia"/>
          <w:lang w:eastAsia="zh-CN"/>
        </w:rPr>
        <w:t>”</w:t>
      </w:r>
      <w:r>
        <w:rPr>
          <w:rFonts w:hint="eastAsia"/>
          <w:lang w:val="en-US" w:eastAsia="zh-CN"/>
        </w:rPr>
        <w:t>任务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09D11C3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任务</w:t>
      </w:r>
    </w:p>
    <w:p w14:paraId="5429944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名称：遭到追捕的珉巧</w:t>
      </w:r>
    </w:p>
    <w:p w14:paraId="419342ED">
      <w:pPr>
        <w:rPr>
          <w:rFonts w:hint="eastAsia" w:eastAsiaTheme="minorEastAsia"/>
          <w:lang w:eastAsia="zh-CN"/>
        </w:rPr>
      </w:pPr>
    </w:p>
    <w:p w14:paraId="1AEAC7A1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描述：你的殖民地来了一位珉巧，她说正在被回收公司追捕，并且没有去处。她希望你可以收留她，并且她声称可以为你做任何事情，只要不将她交出去。</w:t>
      </w:r>
    </w:p>
    <w:p w14:paraId="11140727">
      <w:pPr>
        <w:rPr>
          <w:rFonts w:hint="eastAsia" w:eastAsiaTheme="minorEastAsia"/>
          <w:lang w:eastAsia="zh-CN"/>
        </w:rPr>
      </w:pPr>
    </w:p>
    <w:p w14:paraId="324D78B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操作：一位珉巧直接加入您的殖民地（与您的文化相同）</w:t>
      </w:r>
      <w:r>
        <w:rPr>
          <w:rFonts w:hint="eastAsia"/>
          <w:lang w:val="en-US" w:eastAsia="zh-CN"/>
        </w:rPr>
        <w:br w:type="textWrapping"/>
      </w:r>
      <w:r>
        <w:rPr>
          <w:lang w:val="en-US"/>
        </w:rPr>
        <w:t>这个珉巧是一个较为强大的珉巧，固定开心果和坚韧，烹饪，社交，格斗双火</w:t>
      </w:r>
      <w:r>
        <w:rPr>
          <w:rFonts w:hint="eastAsia" w:eastAsiaTheme="minorEastAsia"/>
          <w:lang w:eastAsia="zh-CN"/>
        </w:rPr>
        <w:br w:type="textWrapping"/>
      </w:r>
    </w:p>
    <w:p w14:paraId="0A65BC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一天以后触发事件：珉巧同盟联络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事件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标题：珉巧同盟联络</w:t>
      </w:r>
    </w:p>
    <w:p w14:paraId="31E64C1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内容：你好，这个殖民地的主人，我是沁心糖，感谢你接收这条讯息，我们是珉巧同盟，是一个为了保护珉巧免于被回收的组织。而我，是这个组织的领导者。希望您可以加入我们的珉巧同盟，这也是因为这位智慧珉巧认为您是可信的，同时，我们会给予您的殖民地一些帮助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对话者：沁心糖</w:t>
      </w:r>
      <w:r>
        <w:rPr>
          <w:rFonts w:hint="eastAsia"/>
          <w:lang w:val="en-US"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先决条件</w:t>
      </w:r>
      <w:r>
        <w:rPr>
          <w:rFonts w:hint="eastAsia"/>
          <w:lang w:val="en-US" w:eastAsia="zh-CN"/>
        </w:rPr>
        <w:t>:流浪珉巧存活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lang w:val="en-US" w:eastAsia="zh-CN"/>
        </w:rPr>
        <w:t>操作：唤起一个联络窗口，在决定是否前，这个窗口可以在右边事件栏再次唤起。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选项是--当然我们愿意加入珉巧同盟！--与珉巧同盟结盟，并且获得空投物资（</w:t>
      </w:r>
      <w:r>
        <w:rPr>
          <w:lang w:val="en-US"/>
        </w:rPr>
        <w:t>薄荷冰淇淋</w:t>
      </w:r>
      <w:r>
        <w:rPr>
          <w:rFonts w:hint="eastAsia"/>
          <w:lang w:val="en-US" w:eastAsia="zh-CN"/>
        </w:rPr>
        <w:t>X200</w:t>
      </w:r>
      <w:r>
        <w:rPr>
          <w:lang w:val="en-US"/>
        </w:rPr>
        <w:t>，砖块</w:t>
      </w:r>
      <w:r>
        <w:rPr>
          <w:rFonts w:hint="eastAsia"/>
          <w:lang w:val="en-US" w:eastAsia="zh-CN"/>
        </w:rPr>
        <w:t>X400</w:t>
      </w:r>
      <w:r>
        <w:rPr>
          <w:lang w:val="en-US"/>
        </w:rPr>
        <w:t>，巧克力棒</w:t>
      </w:r>
      <w:r>
        <w:rPr>
          <w:rFonts w:hint="eastAsia"/>
          <w:lang w:val="en-US" w:eastAsia="zh-CN"/>
        </w:rPr>
        <w:t>X200</w:t>
      </w:r>
      <w:r>
        <w:rPr>
          <w:lang w:val="en-US"/>
        </w:rPr>
        <w:t>，稻米</w:t>
      </w:r>
      <w:r>
        <w:rPr>
          <w:rFonts w:hint="eastAsia"/>
          <w:lang w:val="en-US" w:eastAsia="zh-CN"/>
        </w:rPr>
        <w:t>X300</w:t>
      </w:r>
      <w:r>
        <w:rPr>
          <w:lang w:val="en-US"/>
        </w:rPr>
        <w:t>，以及一个智慧珉巧改造包</w:t>
      </w:r>
      <w:r>
        <w:rPr>
          <w:rFonts w:hint="eastAsia"/>
          <w:lang w:val="en-US" w:eastAsia="zh-CN"/>
        </w:rPr>
        <w:t>，一个薄荷冰淇淋联络台）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选项否-算了吧，这听起来很危险。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无论是否一天以后触发事件：回收公司联络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事件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标题：回收公司联络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内容：您好，我们在搜索一些像是冰淇淋的机器人，她们中的一位疑似进入了您的殖民地，麻烦您配合我们将他交出，否则我们不得不采取强制措施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对话人：回收公司领队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操作：生成1个回收公司领队，2个回收公司队员。交流可以唤起窗口，如果不交流，则在1天后默认敌对（选择第一个选项）同时出现信件提示：回收队员到访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唤起一个窗口。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选项-是-好吧，她是你的了（与珉巧同盟决裂，变成永久敌对。获得奖励：</w:t>
      </w:r>
      <w:r>
        <w:rPr>
          <w:lang w:val="en-US"/>
        </w:rPr>
        <w:t>大师级海军甲两套和两把极佳电荷标枪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选项-否-不可能！（与回收公司永久敌对，三名回收公司成员立即发起进攻）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选择否进入珉巧任务线（进入珉巧线2到3天后触发第一个任务（questA1））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选择是进入公司任务线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------------------------------</w:t>
      </w:r>
    </w:p>
    <w:p w14:paraId="70489DC3">
      <w:pPr>
        <w:pStyle w:val="2"/>
        <w:bidi w:val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lang w:val="en-US" w:eastAsia="zh-CN"/>
        </w:rPr>
        <w:t>进入珉巧线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questA1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任务名：珉巧同盟联络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内容：你收到了沁心糖的联络，请使用通讯台或者冰淇淋通讯台来联系珉巧同盟吧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（可以在通讯台的派系中唤起事件A1）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事件A1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对话这：沁心糖（或者随机其他首席糖饰）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标题：收留珉巧请求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内容：你好！我亲爱的盟友~我们发您附近有一些游荡的，被迫害的珉巧。如果可以，我们会发送您的坐标给她们，她们会前往你那里避难，她们也会帮助你，比如，给你冰淇淋吃！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选项-是-当然！没问题！（唤起questB1）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选项-否-抱歉，我们目前没法帮助你（跳过questB1，同时进入3到5天的计时，之后会随机出现除了这个任务以外的其他任务，沁心糖降低10好感度）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选项-待定-麻烦稍等下，我们先收拾下房间！（退出这个界面，之后可以重新联络珉巧同盟）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questB1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任务名：收留珉巧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内容：N个（3到7个）被人类抛弃，亦或者是被追捕的珉巧一同来到你的殖民地寻求庇护（X：5到25）天，在这期间她们会为你提供美味的冰淇淋，并且愿意做任何事情！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操作：生成珉巧太空难民N个，10%额外生成一个智慧珉巧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------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提示：珉巧到达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内容：美味的冰淇淋们来了，她们准备好做任何事情了~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奖励：给予一个智慧珉巧改造包或一个随机糖饰，获得物资奖励（详见最下方）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点数奖励：终局进度1，沁心糖好感度：40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该任务结束后，在3到5天后触发随机触发questA1，questA2，questA3，questA4，questA5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同时任务结束后获得终局进度1，终局终局进度10以后，在10天后触发终极任务questF1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------------------------------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questA2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任务名：珉巧同盟紧急联络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内容：你收到了沁心糖的联络，请使用通讯台或者冰淇淋通讯台来联系珉巧同盟吧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（可以在通讯台的派系中唤起事件A1）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事件A2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对话这：沁心糖（或者随机其他首席糖饰）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标题：智慧珉巧救援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内容：你好！有一位智慧珉巧被回收公司捕获了，现在非常危险，但是我们现在疲于应战很难解救她，希望你能够帮我们解救她！目标位置已经发送给了你们。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选项-是-我们马上去救她！（唤起questB2）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选项-否-抱歉，我们目前没法帮助你（跳过questB2，同时进入3到5天的计时，之后会随机出现除了这个任务以外的其他任务，沁心糖降低10好感度）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questB2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任务名：解救智慧珉巧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内容：一位珉巧已经被囚禁了，随时可能被回收，请立刻去解救她！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操作：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生成一个被囚禁点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该地区会有N（取决于财富数值，可以先用海盗代替）个公司回收队员+1个回收队长看守。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生成一个智慧珉巧（被关押状态，参考原版）被解救的智慧珉巧会加入你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转移到目的地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奖励：给予一个智慧珉巧改造包或一个随机糖饰，获得物资奖励（详见最下方）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点数奖励：终局进度1，沁心糖好感度：20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该任务结束后，在3到5天后触发随机触发questA1，questA2，questA3，questA4，questA5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同时任务结束后获得终局进度1，终局终局进度10以后，在10天后触发终极任务questF1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------------------------------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questA3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任务名：珉巧同盟协助请求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内容：你收到了沁心糖的联络，请使用通讯台或者冰淇淋通讯台来联系珉巧同盟吧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（可以在通讯台的派系中唤起事件A3）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事件A3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对话者：沁心糖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标题：袭击协助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内容：感谢你的接听，我们计划袭击回收公司的据点，希望你们可以协助我们击溃他们。可以吗？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选项-是-我们也打算狠狠收拾他们！（唤起questB3）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选项-否-抱歉，我们目前没法帮助你（跳过questB3，同时进入3到5天的计时，之后会随机出现除了这个任务以外的其他任务，沁心糖降低10好感度）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选项-待定-马上！我们正在制作强大的武器！（退出这个界面，之后可以重新联络珉巧同盟）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questB3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任务名：袭击回收部队前哨站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内容：珉巧同盟正在准备突袭一个回收部队的据点，我们需要在合适的时机去帮助她们。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操作：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生成一个前哨据点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该地区会有5N（取决于财富数值，可以先用海盗代替）个公司回收队员+3个回收队长看守。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（对比解救人质，这里的敌人很多）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转移到目的地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（在到达目的地1时后立即刷新2N的珉巧雇佣兵+1N的珉巧精英骑士+1个智慧珉巧的援军）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奖励：给予一个智慧珉巧改造包或一个随机糖饰，获得物资奖励（详见最下方）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点数奖励：终局进度1，沁心糖好感度：10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该任务结束后，在3到5天后触发随机触发questA1，questA2，questA3，questA4，questA5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同时任务结束后获得终局进度1，终局终局进度10以后，在10天后触发终极任务questF1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------------------------------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questA4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任务名：珉巧同盟联络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内容：你收到了沁心糖的联络，请使用通讯台或者冰淇淋通讯台来联系珉巧同盟吧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（可以在通讯台的派系中唤起事件A4）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事件A4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对话者：沁心糖（或者其他随机首席糖饰）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标题：遗迹探索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我的同盟！你知道我们的由来吗？我们虽然看起来跟像是某种幻想生物，比如史莱姆？实际上我们是闪耀世界的科技产物，而我们的主要构成就是β型纳米塑形虫，我们通过信息网得知了这颗星球上或许有一些被回收的同类留下的β型纳米塑形虫。虽然我们无法利用这些来复活她们，但是这些重要资源仍然可以用来研究我们自身。说了这么多，其实就是希望你能帮我们去探索一个遗迹，哪里可能有遗留的β型纳米塑形液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选项-是-OK！我喜欢探险！（唤起questB4）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选项-否-抱歉，我们目前没法帮助你（跳过questB4，同时进入3到5天的计时，之后会随机出现除了这个任务以外的其他任务，沁心糖降低10好感度）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选项-待定-稍等下，我们研究下去哪里的路线（退出这个界面，之后可以重新联络珉巧同盟）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questB4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任务名：获取β型纳米塑形液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内容：珉巧同盟给予了我们一个遗迹坐标，这里面或许有研究珉巧自身的重要信息。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生成一个遗迹（参考远古遗迹）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里面必定生成1个β型纳米塑形液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同时有30%生成死去的机械师（可以获取机控中枢）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转移到目的地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奖励：给予一个智慧珉巧改造包或一个随机糖饰，获得物资奖励（详见最下方）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点数奖励：终局进度1，沁心糖好感度：30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该任务结束后，在3到5天后触发随机触发questA1，questA2，questA3，questA4，questA5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同时任务结束后获得终局进度1，终局终局进度10以后，在10天后触发终极任务questF1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------------------------------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questA5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任务名：珉巧同盟紧急联络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内容：你收到了沁心糖的紧急联络，请使用通讯台或者冰淇淋通讯台来联系珉巧同盟吧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（可以在通讯台的派系中唤起事件A5）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事件A4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对话者：沁心糖（或者其他随机首席糖饰）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标题：拯救珉巧据点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内容：你好！紧急事件！！我们的其中一个据点正在遭受袭击，距离她们最近的就是你们的殖民地，希望你们可以立刻派出增援！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选项-是-我们立刻出发（唤起questB5）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选项-否-抱歉，我们目前没法帮助你（跳过questB4，同时进入3到5天的计时，之后会随机出现除了这个任务以外的其他任务，沁心糖降低30好感度）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questB5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任务名：珉巧据点增援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时间限制：2天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内容：珉巧同盟的一个据点正在被回收部队袭击，我们必须立刻前往援助！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生成一个珉巧同盟据点（尝试生成在玩家殖民地2格内，如果失败则生成在更远处）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地图内有5-10个珉巧殖民者，2-5个珉巧守护者，1个珉巧长老，1个珉巧皇族，2个珉巧精英骑士，2-5个珉巧太空难民。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地图边缘有，38个回收部队成员，2个回收部队队长。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转移到目的地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奖励：给予一个智慧珉巧改造包或一个随机糖饰，获得物资奖励（详见最下方）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点数奖励：终局进度1，沁心糖好感度：50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该任务结束后，在3到5天后触发随机触发questA1，questA2，questA3，questA4，questA5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同时任务结束后获得终局进度1，终局终局进度10以后，在10天后触发终极任务questF1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------------------------------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终局任务点数到达10时可以解锁终局任务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questF1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任务名：珉巧同盟联络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内容：你收到了沁心糖的联络，请使用通讯台或者冰淇淋通讯台来联系珉巧同盟吧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（可以在通讯台的派系中唤起事件F1）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事件F1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对话者：沁心糖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标题：击溃这个星球的终局回收部队据点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谢谢你，我亲爱的盟友，一直以来都是。我们终于做足了准备去袭击回收部队的据点，他们或许会卷土重来。但是我们相信，这次一定可以给他们重创。行动计划如下：我们会持续不停的骚扰和袭击他们，为你们争取时间，而你们，必须化作一个冰锥，直刺他们总部的心脏，捣毁他们的联络电脑，这样，他们就会和总部断开联系。我们在这个星球就可以站稳脚跟了！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选项-是-是时候清算他们了（唤起questFF1）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选项-待定-等等！我们还没准备好！（退出这个界面，之后可以重新联络珉巧同盟）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questFF1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任务名：击溃回收部队总部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内容：珉巧们会为我们争取时间，我们需要摧毁回收公司的联络电脑。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生成一个公司分部（较远）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地图内有完善的防护系统和4个部队传送点（会源源不断的刷新出回收部队员工）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同时，珉巧（4N雇佣兵，1N精英骑士，2N守护者，1N智慧珉巧，这是刷新比例，还有8N的珉巧机械体（次级珉巧子个体--战斗型，次级珉巧子个体--防卫型））会从地图四周，缓慢的刷新并且朝向据点移动（类似邪教徒袭击，但是，只要刷出来就直接进行袭击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转移到目的地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奖励：给予一个智慧珉巧改造包或一个随机糖饰，获得物资奖励X5（详见最下方）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点数奖励：沁心糖好感度：100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操作：回收部队派系再也无法联络和袭击你（类似停用机械体和删除异象）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结束后可以再在联络台唤起事件FF1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事件FF1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对话者：沁心糖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标题：感谢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内容：谢谢你！我的盟友！我们终于击败了他们，我认为我的使命已经完成了。虽然我们付出了巨大的牺牲，但是这是值得的！我们终于摆脱了他们，可以在这个世界尽情的发放冰淇淋了！我认为我需要先拜访下你们，可以吗？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选项-是-欢迎！！我早就希望你能来看看了！（空投获得沁心糖）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选项-待定-等等！我去收拾下房间！（退出这个界面，之后可以重新联络珉巧同盟）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沁心糖是一位强大的珉巧：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格斗，射击，手工，艺术，医疗，社交，知识为双火，其他无火。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同时，格斗，手工，社交，知识为19级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射击，艺术为12级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固定：开心果，沉鱼落雁，超凡赐福（全局学习速度+500%，全局工作速度+500%，抗伤*0.2，移动速度+1.0，同时给予一个状态，食尸鬼的再生）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身着：普通的合成纤维珉巧针织衫（反穿）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必定仿生体改造：超凡仿生臂X2，超凡仿生腿X2。珉巧辅助核心。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同时沁心糖拥有全部糖饰，可以无损在各个糖饰之间通过技能进行切换，切换后直接获得满级效果和全部技能。切切换后清凉度回满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沁心糖好感度：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达到30时，可以从珉巧同盟唤起事件，领取资助，获取奖励表中的随机奖励（只获得2个，CD10天）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达到50时，可以从珉巧同盟唤起事件，购买糖饰以及</w:t>
      </w:r>
      <w:r>
        <w:rPr>
          <w:rFonts w:hint="eastAsia" w:asciiTheme="minorHAnsi" w:hAnsiTheme="minorHAnsi" w:eastAsiaTheme="minorEastAsia" w:cstheme="minorBidi"/>
          <w:b w:val="0"/>
          <w:color w:val="0000FF"/>
          <w:kern w:val="2"/>
          <w:sz w:val="21"/>
          <w:szCs w:val="24"/>
          <w:lang w:val="en-US" w:eastAsia="zh-CN" w:bidi="ar-SA"/>
        </w:rPr>
        <w:t>糖饰研究图纸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达到100时，购买珉巧改造包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奖励表：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X冰淇淋（根据财富计算，参考普通任务中的四倍）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X冰淇淋砖块（根据财富计算，参考普通任务中的钢铁的两倍）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X巧克力棒（根据财富计算，参考普通任务中的钢铁的一半）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X稻米（根据财富计算，参考普通任务中的钢铁的两倍）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X蘑菇布（根据财富计算，参考普通任务中的超织物）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X钢铁（根据财富计算，参考普通任务中的钢铁）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X玻璃钢（根据财富计算，参考普通任务中的玻璃钢）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1个β型纳米塑形液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1个超凡胶囊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随机获取以上奖励的其中4个（任务生成时即生成）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我不清楚普通任务中给予的奖励是如何计算的，所以参考普通任务中给予的数量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color w:val="0000FF"/>
          <w:kern w:val="2"/>
          <w:sz w:val="21"/>
          <w:szCs w:val="24"/>
          <w:lang w:val="en-US" w:eastAsia="zh-CN" w:bidi="ar-SA"/>
        </w:rPr>
        <w:t>科技：</w:t>
      </w:r>
      <w:r>
        <w:rPr>
          <w:rFonts w:hint="eastAsia" w:asciiTheme="minorHAnsi" w:hAnsiTheme="minorHAnsi" w:eastAsiaTheme="minorEastAsia" w:cstheme="minorBidi"/>
          <w:b w:val="0"/>
          <w:color w:val="0000FF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color w:val="0000FF"/>
          <w:kern w:val="2"/>
          <w:sz w:val="21"/>
          <w:szCs w:val="24"/>
          <w:lang w:val="en-US" w:eastAsia="zh-CN" w:bidi="ar-SA"/>
        </w:rPr>
        <w:t>糖饰制作 2000点  解锁五种糖饰  前置是完成智慧珉巧改造包研究同时需要一个图纸</w:t>
      </w:r>
      <w:r>
        <w:rPr>
          <w:rFonts w:hint="eastAsia" w:asciiTheme="minorHAnsi" w:hAnsiTheme="minorHAnsi" w:eastAsiaTheme="minorEastAsia" w:cstheme="minorBidi"/>
          <w:b w:val="0"/>
          <w:color w:val="0000FF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color w:val="0000FF"/>
          <w:kern w:val="2"/>
          <w:sz w:val="21"/>
          <w:szCs w:val="24"/>
          <w:lang w:val="en-US" w:eastAsia="zh-CN" w:bidi="ar-SA"/>
        </w:rPr>
        <w:t>智慧珉巧改造包制作  5000点  （没有前置）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341BCA"/>
    <w:rsid w:val="21E048D3"/>
    <w:rsid w:val="2BFE4C07"/>
    <w:rsid w:val="311A63F7"/>
    <w:rsid w:val="62341BCA"/>
    <w:rsid w:val="648107EF"/>
    <w:rsid w:val="65A960B0"/>
    <w:rsid w:val="7ECF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4995</Words>
  <Characters>5608</Characters>
  <Lines>0</Lines>
  <Paragraphs>0</Paragraphs>
  <TotalTime>14</TotalTime>
  <ScaleCrop>false</ScaleCrop>
  <LinksUpToDate>false</LinksUpToDate>
  <CharactersWithSpaces>5608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2026-05-10T12:24:00Z</dcterms:created>
  <dc:creator>巧茗Ciao__Min</dc:creator>
  <cp:lastModifiedBy>巧茗Ciao__Min</cp:lastModifiedBy>
  <dcterms:modified xsi:type="dcterms:W3CDTF">2026-05-15T07:47:09Z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D7D2503D340F433AB8C31DD6D20030C9_13</vt:lpwstr>
  </property>
  <property fmtid="{D5CDD505-2E9C-101B-9397-08002B2CF9AE}" pid="4" name="KSOTemplateDocerSaveRecord">
    <vt:lpwstr>eyJoZGlkIjoiMGIzNTRkYjQ5NTNkNTg1YTEyYmM0OWQ1YTA1ZmVlODIiLCJ1c2VySWQiOiIxNjI3MDQ2NzUwIn0=</vt:lpwstr>
  </property>
</Properties>
</file>