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F12ED">
      <w:pPr>
        <w:widowControl/>
        <w:shd w:val="clear" w:color="auto" w:fill="FFFFFF"/>
        <w:spacing w:after="150" w:line="240" w:lineRule="auto"/>
        <w:rPr>
          <w:rFonts w:ascii="微软雅黑" w:hAnsi="微软雅黑" w:eastAsia="微软雅黑" w:cs="宋体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  <w14:ligatures w14:val="none"/>
        </w:rPr>
        <w:t>一、实验介绍</w:t>
      </w:r>
    </w:p>
    <w:p w14:paraId="0F57C19A">
      <w:pPr>
        <w:widowControl/>
        <w:shd w:val="clear" w:color="auto" w:fill="FFFFFF"/>
        <w:wordWrap w:val="0"/>
        <w:spacing w:before="100" w:beforeAutospacing="1" w:after="100" w:afterAutospacing="1" w:line="240" w:lineRule="auto"/>
        <w:outlineLvl w:val="3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14:ligatures w14:val="none"/>
        </w:rPr>
        <w:t>1. 实验目的</w:t>
      </w:r>
    </w:p>
    <w:p w14:paraId="74E05DE9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本实验的主要目的是通过实际操作，综合运用所学的大数据处理、数据可视化、数据存储与图形化展示等相关知识，提升学生的综合实践能力和问题解决能力。具体目标包括：</w:t>
      </w:r>
    </w:p>
    <w:p w14:paraId="480E12A2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 掌握运用reques</w:t>
      </w:r>
      <w:r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ts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库和正则表达式进行网页数据抓取的基本方法，通过实际操作双色球网站信息的抓取，深入理解网页数据解析与提取的原理。</w:t>
      </w:r>
    </w:p>
    <w:p w14:paraId="78BA1520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 通过对抓取的双色球开奖信息进行数据处理与汇总，提高学生利用pandas库进行数据处理的能力，包括数据清洗、转换和格式化等。</w:t>
      </w:r>
    </w:p>
    <w:p w14:paraId="6CC196D9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 掌握MySQL的数据存储方式，学习将处理后的双色球开奖信息保存到MySQL数据库中，实现数据的持久化存储与管理。</w:t>
      </w:r>
    </w:p>
    <w:p w14:paraId="2C44101B">
      <w:pPr>
        <w:widowControl/>
        <w:shd w:val="clear" w:color="auto" w:fill="FFFFFF"/>
        <w:wordWrap w:val="0"/>
        <w:spacing w:before="100" w:beforeAutospacing="1" w:after="100" w:afterAutospacing="1" w:line="240" w:lineRule="auto"/>
        <w:outlineLvl w:val="3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14:ligatures w14:val="none"/>
        </w:rPr>
        <w:t>2. 实验内容</w:t>
      </w:r>
    </w:p>
    <w:p w14:paraId="1FB67395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shd w:val="clear" w:color="auto" w:fill="FFFFFF"/>
          <w14:ligatures w14:val="none"/>
        </w:rPr>
        <w:t>本实验使用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reques</w:t>
      </w:r>
      <w:r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ts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shd w:val="clear" w:color="auto" w:fill="FFFFFF"/>
          <w14:ligatures w14:val="none"/>
        </w:rPr>
        <w:t>网页解析库和正则表达式实现双色球网站信息的抓取（http://kaijiang.500.com/shtml/ssq/），抓取各期双色球开奖信息，并对数据进行处理和存储，对数据进行可视化的展示，通过实验，让学生更深入的了解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reques</w:t>
      </w:r>
      <w:r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ts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:shd w:val="clear" w:color="auto" w:fill="FFFFFF"/>
          <w14:ligatures w14:val="none"/>
        </w:rPr>
        <w:t>库和正则表达式原理及使用，掌握pandas数据处理、MySQL数据存储等知识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。</w:t>
      </w:r>
    </w:p>
    <w:p w14:paraId="643BA28B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1"/>
          <w:szCs w:val="21"/>
          <w14:ligatures w14:val="none"/>
        </w:rPr>
        <w:t>实验内容主要包括以下步骤：</w:t>
      </w:r>
    </w:p>
    <w:p w14:paraId="34041435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1"/>
          <w:szCs w:val="21"/>
          <w14:ligatures w14:val="none"/>
        </w:rPr>
        <w:t>• 网页数据抓取：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使用reques</w:t>
      </w:r>
      <w:r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ts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库发送HTTP请求，获取双色球开奖信息的网页内容。</w:t>
      </w:r>
    </w:p>
    <w:p w14:paraId="682CBDC6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1"/>
          <w:szCs w:val="21"/>
          <w14:ligatures w14:val="none"/>
        </w:rPr>
        <w:t> 数据提取：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编写正则表达式，从网页内容中提取各期双色球开奖号码、时间等相关信息。</w:t>
      </w:r>
    </w:p>
    <w:p w14:paraId="10C0498E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1"/>
          <w:szCs w:val="21"/>
          <w14:ligatures w14:val="none"/>
        </w:rPr>
        <w:t>• 数据处理：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利用pandas库对提取的数据进行清洗、整理，形成结构化数据集。</w:t>
      </w:r>
      <w:r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W3school</w:t>
      </w:r>
    </w:p>
    <w:p w14:paraId="4727AE92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1"/>
          <w:szCs w:val="21"/>
          <w14:ligatures w14:val="none"/>
        </w:rPr>
        <w:t>• 数据存储：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将处理后的数据保存为CSV文件，并学习使用MySQL数据库进行数据存储。</w:t>
      </w:r>
    </w:p>
    <w:p w14:paraId="27DECDDC">
      <w:pPr>
        <w:widowControl/>
        <w:shd w:val="clear" w:color="auto" w:fill="FFFFFF"/>
        <w:wordWrap w:val="0"/>
        <w:spacing w:before="100" w:beforeAutospacing="1" w:after="100" w:afterAutospacing="1" w:line="420" w:lineRule="atLeast"/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</w:p>
    <w:p w14:paraId="0AC2B457">
      <w:pPr>
        <w:widowControl/>
        <w:shd w:val="clear" w:color="auto" w:fill="FFFFFF"/>
        <w:wordWrap w:val="0"/>
        <w:spacing w:before="100" w:beforeAutospacing="1" w:after="100" w:afterAutospacing="1" w:line="240" w:lineRule="auto"/>
        <w:outlineLvl w:val="3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14:ligatures w14:val="none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14:ligatures w14:val="none"/>
        </w:rPr>
        <w:t>3. 实验知识点</w:t>
      </w:r>
    </w:p>
    <w:p w14:paraId="5C07D505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 reques</w:t>
      </w:r>
      <w:r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ts</w:t>
      </w: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网页解析库（爬虫库）</w:t>
      </w:r>
    </w:p>
    <w:p w14:paraId="194169E1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 正则表达式</w:t>
      </w:r>
    </w:p>
    <w:p w14:paraId="26ADC5DF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 Pandas数据处理</w:t>
      </w:r>
    </w:p>
    <w:p w14:paraId="4DBB467C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rPr>
          <w:rFonts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  <w:szCs w:val="21"/>
          <w14:ligatures w14:val="none"/>
        </w:rPr>
        <w:t>• Python连接MySQL数据库</w:t>
      </w:r>
    </w:p>
    <w:p w14:paraId="7FE457B4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97"/>
    <w:rsid w:val="00452F97"/>
    <w:rsid w:val="0055428D"/>
    <w:rsid w:val="00EA68E7"/>
    <w:rsid w:val="52DC176F"/>
    <w:rsid w:val="669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779</Words>
  <Characters>974</Characters>
  <Lines>8</Lines>
  <Paragraphs>2</Paragraphs>
  <TotalTime>19</TotalTime>
  <ScaleCrop>false</ScaleCrop>
  <LinksUpToDate>false</LinksUpToDate>
  <CharactersWithSpaces>994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2024-12-29T06:03:00Z</dcterms:created>
  <dc:creator>王祥龙</dc:creator>
  <cp:lastModifiedBy>幻觉</cp:lastModifiedBy>
  <dcterms:modified xsi:type="dcterms:W3CDTF">2024-12-29T06:30:44Z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1914B8C6B1464AAB99F0DA2EE9D92A43_13</vt:lpwstr>
  </property>
  <property fmtid="{D5CDD505-2E9C-101B-9397-08002B2CF9AE}" pid="4" name="KSOTemplateDocerSaveRecord">
    <vt:lpwstr>eyJoZGlkIjoiODYzNTUyODg1OTI5OWY0ZWY4YzA4NTE4MzViYzUzMjMiLCJ1c2VySWQiOiIxMDgzNjE4MTc4In0=</vt:lpwstr>
  </property>
</Properties>
</file>