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DB" w:rsidRDefault="00157FDB" w:rsidP="00157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клиент-серверных приложений</w:t>
      </w:r>
    </w:p>
    <w:p w:rsidR="000F489A" w:rsidRDefault="00157FDB" w:rsidP="00157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FDB">
        <w:rPr>
          <w:rFonts w:ascii="Times New Roman" w:hAnsi="Times New Roman" w:cs="Times New Roman"/>
          <w:b/>
          <w:sz w:val="28"/>
          <w:szCs w:val="28"/>
        </w:rPr>
        <w:t>Зверев А.А. ИКБО-20-21</w:t>
      </w:r>
    </w:p>
    <w:p w:rsidR="00157FDB" w:rsidRDefault="00157FDB" w:rsidP="00157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1</w:t>
      </w:r>
    </w:p>
    <w:p w:rsidR="00157FDB" w:rsidRDefault="00157FDB" w:rsidP="00AB53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57FDB" w:rsidRDefault="00157FDB" w:rsidP="00952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 соответ</w:t>
      </w:r>
      <w:r w:rsidR="0000067F">
        <w:rPr>
          <w:rFonts w:ascii="Times New Roman" w:hAnsi="Times New Roman" w:cs="Times New Roman"/>
          <w:sz w:val="28"/>
          <w:szCs w:val="28"/>
        </w:rPr>
        <w:t>ствии с вариантом</w:t>
      </w:r>
      <w:r w:rsidRPr="00157FDB">
        <w:rPr>
          <w:rFonts w:ascii="Times New Roman" w:hAnsi="Times New Roman" w:cs="Times New Roman"/>
          <w:sz w:val="28"/>
          <w:szCs w:val="28"/>
        </w:rPr>
        <w:t xml:space="preserve"> была решена задача поиска суммы элементов массива. Разработаны реализации на основе последовательного и многопоточного выполнения, а также с применением </w:t>
      </w:r>
      <w:r w:rsidRPr="00157FDB">
        <w:rPr>
          <w:rFonts w:ascii="Times New Roman" w:hAnsi="Times New Roman" w:cs="Times New Roman"/>
          <w:sz w:val="28"/>
          <w:szCs w:val="28"/>
        </w:rPr>
        <w:t>ForkJoin</w:t>
      </w:r>
      <w:r>
        <w:rPr>
          <w:rFonts w:ascii="Times New Roman" w:hAnsi="Times New Roman" w:cs="Times New Roman"/>
          <w:sz w:val="28"/>
          <w:szCs w:val="28"/>
        </w:rPr>
        <w:t>. В листинге 1</w:t>
      </w:r>
      <w:r w:rsidR="00AB535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реализации всего задания.</w:t>
      </w:r>
    </w:p>
    <w:p w:rsidR="00157FDB" w:rsidRPr="00157FDB" w:rsidRDefault="00157FDB" w:rsidP="00157F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7FDB" w:rsidRPr="001B2628" w:rsidTr="00B20BA9">
        <w:tc>
          <w:tcPr>
            <w:tcW w:w="9345" w:type="dxa"/>
          </w:tcPr>
          <w:p w:rsidR="00AB5353" w:rsidRDefault="00157FDB" w:rsidP="00B20BA9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package PR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1;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ArrayList;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List;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Random;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java.util.concurrent.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*;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public class Ex1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List&lt;Integer&gt; generateArray10000() { // генерация 10000 рандомных чисел типа Integer в листе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List&lt;Integer&gt; list = new ArrayList&lt;&gt;();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Random random = new Random();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i = 0; i &lt; 10000; i++)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randomNumber = random.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nextInt(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list.add(randomNumber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list;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int findSum(List&lt;Integer&gt; list) throws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InterruptedException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if (list == null || list.isEmpty()) 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throw new IllegalArgumentException("Список пуст или равен null");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sum = 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number : list)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sum += number;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sum;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int findSumMnogopotok(List&lt;Integer&gt; list) throws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InterruptedException, ExecutionException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if (list == null || list.isEmpty()) 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throw new IllegalArgumentException("Список пуст или равен null");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Определяем количество доступных процессоров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numberOfThreads = Runtime.getRuntime().availableProcessors();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System.out.println("Количество доступных процессоров: " + numberOfThreads);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пул потоков для выполнения задач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ExecutorService executorService =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Executors.newFixedThreadPool(numberOfThreads);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список задач для каждого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List&lt;Callable&lt;Integer&gt;&gt; tasks = new ArrayList&lt;&gt;();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batchSize = list.size() / numberOfThreads;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Разбиваем список на подсписки и создаем задачи для каждого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i = 0; i &lt; numberOfThreads; i++)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final int startIndex = i * batchSize;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final int endIndex = (i == numberOfThreads - 1) ? list.size() : (i + 1) * batchSize;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tasks.add(() -&gt; findSumInRange(list.subList(startIndex, endIndex)));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Запускаем все задачи и получаем Future объекты для получения результатов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List&lt;Future&lt;Integer&gt;&gt; futures = executorService.invokeAll(tasks);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Инициализируем переменную для хранения суммы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sum = 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Обходим результаты каждой задачи и находим сумму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(Future&lt;Integer&gt; future : futures)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partialSum = future.get();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 += partialSum;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Завершаем пул потоков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executorService.shutdown();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Возвращаем сумму из всех подсписков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sum;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Функция для поиска суммы в подсписке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static int findSumInRange(List&lt;Integer&gt; sublist) throws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InterruptedException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sum = 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number : sublist)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 += number;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sum;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int findSumFork(List&lt;Integer&gt; list)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Проверяем, что список не пуст и не равен null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if (list == null || list.isEmpty())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throw new IllegalArgumentException("Список пуст или равен null");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пул потоков ForkJoin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ForkJoinPool forkJoinPool = new ForkJoinPool();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корневую задачу SumFinderTask для всего 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SumFinderTask task = new SumFinderTask(list, 0, list.size());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Выполняем корневую задачу и получаем результат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forkJoinPool.invoke(task);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Внутренний класс SumFinderTask, расширяющий RecursiveTask для многопоточного выполнения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static class SumFinderTask extends RecursiveTask&lt;Integer&gt;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private List&lt;Integer&gt; list;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private int start;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private int end;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Конструктор SumFinderTask для создания задачи для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SumFinderTask(List&lt;Integer&gt; list, int start, int end)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this.list = list;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this.start = start;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this.end = end;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Метод compute(), выполняющий вычисления для задачи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@Override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protected Integer compute()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Если в подсписке не более 1000 элементов, завершаем разбиение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if (end - start &lt;= 1000)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try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return findSumInRange(list.subList(start, end));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 catch (InterruptedException e)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throw new RuntimeException(e);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Найдем середину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middle = start + (end - start) / 2;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Создаем две подзадачи для левой и правой половин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SumFinderTask leftTask = new SumFinderTask(list, start, middle);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SumFinderTask rightTask = new SumFinderTask(list, middle, end);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Запускаем подзадачу для левой половины параллельно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leftTask.fork();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Вычисляем сумму в левой и правой половинах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rightResult = rightTask.compute();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leftResult = leftTask.join();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Thread.sleep(1);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 catch (InterruptedException e)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throw new RuntimeException(e);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Возвращаем сумму из левой и правой половин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return leftResult + rightResult;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public static void main(String[] args) throws InterruptedException,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ExecutionException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List&lt;Integer&gt; testList = generateArray10000();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startTime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result = findSum(testList);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endTime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durationInMilliseconds = (endTime - startTime) / 1_000_000;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System.out.println("Время выполнения последовательной функции: " 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durationInMilliseconds + </w:t>
            </w:r>
            <w:r w:rsidR="00952CC1">
              <w:rPr>
                <w:rFonts w:ascii="Consolas" w:hAnsi="Consolas"/>
                <w:color w:val="000000" w:themeColor="text1"/>
                <w:sz w:val="20"/>
                <w:szCs w:val="20"/>
              </w:rPr>
              <w:t>" миллисекунд. Результат - "+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result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startTime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result = findSumMnogopotok(testList);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endTime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durationInMilliseconds = (endTime - startTime) / 1_000_000;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System.out.println("Время выполнения многопоточной функции: " 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durationInMilliseconds + </w:t>
            </w:r>
            <w:r w:rsidR="00952CC1">
              <w:rPr>
                <w:rFonts w:ascii="Consolas" w:hAnsi="Consolas"/>
                <w:color w:val="000000" w:themeColor="text1"/>
                <w:sz w:val="20"/>
                <w:szCs w:val="20"/>
              </w:rPr>
              <w:t>" миллисекунд. Результат - "+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result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startTime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result = findSumFork(testList);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endTime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durationInMilliseconds = (endTime - startTime) / 1_000_000;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System.out.println("Время выполнения форк функции: " 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durationInMilliseconds + " </w:t>
            </w:r>
            <w:r w:rsidR="00952CC1">
              <w:rPr>
                <w:rFonts w:ascii="Consolas" w:hAnsi="Consolas"/>
                <w:color w:val="000000" w:themeColor="text1"/>
                <w:sz w:val="20"/>
                <w:szCs w:val="20"/>
              </w:rPr>
              <w:t>миллисекунд. Результат - "+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result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System.out.println("Автор: " + "Зверев А.А. ИКБО-20-21");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</w:p>
          <w:p w:rsidR="00157FDB" w:rsidRPr="001B2628" w:rsidRDefault="00157FDB" w:rsidP="00B20BA9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>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157FDB" w:rsidRDefault="0079694C" w:rsidP="00952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</w:t>
      </w:r>
      <w:r w:rsidR="009F4FAB">
        <w:rPr>
          <w:rFonts w:ascii="Times New Roman" w:hAnsi="Times New Roman" w:cs="Times New Roman"/>
          <w:sz w:val="28"/>
          <w:szCs w:val="28"/>
        </w:rPr>
        <w:t>ьтате запуска программы получен ответ, представленный</w:t>
      </w:r>
      <w:r>
        <w:rPr>
          <w:rFonts w:ascii="Times New Roman" w:hAnsi="Times New Roman" w:cs="Times New Roman"/>
          <w:sz w:val="28"/>
          <w:szCs w:val="28"/>
        </w:rPr>
        <w:t xml:space="preserve"> на рисунке 1.1.</w:t>
      </w:r>
    </w:p>
    <w:p w:rsidR="0079694C" w:rsidRDefault="0079694C" w:rsidP="00AB53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10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C1" w:rsidRDefault="00AB5353" w:rsidP="00AB5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Выполнение задания 1</w:t>
      </w:r>
    </w:p>
    <w:p w:rsidR="00AB5353" w:rsidRDefault="00AB5353" w:rsidP="00AB5353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AB5353" w:rsidRDefault="00AB5353" w:rsidP="00AB53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заданием была реализована программа возведения пользовательского числа в квадрат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реализации задания.</w:t>
      </w:r>
    </w:p>
    <w:p w:rsidR="00AB5353" w:rsidRPr="00157FDB" w:rsidRDefault="00AB5353" w:rsidP="00AB53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7B5671">
        <w:rPr>
          <w:rFonts w:ascii="Times New Roman" w:hAnsi="Times New Roman" w:cs="Times New Roman"/>
          <w:sz w:val="28"/>
          <w:szCs w:val="28"/>
        </w:rPr>
        <w:t>2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 w:rsidR="007B5671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5353" w:rsidRPr="001B2628" w:rsidTr="00B20BA9">
        <w:tc>
          <w:tcPr>
            <w:tcW w:w="9345" w:type="dxa"/>
          </w:tcPr>
          <w:p w:rsidR="00AB5353" w:rsidRPr="001B2628" w:rsidRDefault="00AB5353" w:rsidP="00B20BA9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t>package PR1;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java.util.Scanner;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java.util.concurrent.*;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public class Ex2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static CompletableFuture&lt;Integer&gt; calculateSquare(int number)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Запуск асинхронной задачи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CompletableFuture.supplyAsync(() -&gt;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delayInSeconds = ThreadLocalRandom.current().nextInt(1, 6);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Thread.sleep(delayInSeconds * 1000);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 catch (InterruptedException e)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Thread.currentThread().interrupt();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return number * number;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void main(String[] args)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пул потоков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ExecutorService executorService = Executors.newFixedThreadPool(5);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бесконечный цикл для обработки запросов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while (true)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System.out.println("Введите число (или 'exit' для выхода): ");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Scanner scanner = new Scanner(System.in);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String userInput = scanner.nextLine();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if ("exit".equalsIgnoreCase(userInput))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break;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int number = Integer.parseInt(userInput);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// Прием выполнения асинхронной функции в другом потоке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    calculateSquare(number).thenAcceptAsync(result -&gt;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System.out.println("Результат: " + result), executorService)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.exceptionally(e -&gt;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System.err.println("Ошибка обработки запроса: " + e.getMessage());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return null;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});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 catch (NumberFormatException e)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System.err.println("Неверный формат числа. Пожалуйста, введите целое число."</w:t>
            </w:r>
            <w:proofErr w:type="gramStart"/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executorService.shutdown();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System.out.println("Автор: " + "Зверев А.А. ИКБО-20-21");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AB5353" w:rsidRDefault="00AB5353" w:rsidP="00AB53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запуска программы </w:t>
      </w:r>
      <w:r w:rsidR="009F4FAB">
        <w:rPr>
          <w:rFonts w:ascii="Times New Roman" w:hAnsi="Times New Roman" w:cs="Times New Roman"/>
          <w:sz w:val="28"/>
          <w:szCs w:val="28"/>
        </w:rPr>
        <w:t>получен ответ</w:t>
      </w:r>
      <w:r w:rsidR="009F4FAB">
        <w:rPr>
          <w:rFonts w:ascii="Times New Roman" w:hAnsi="Times New Roman" w:cs="Times New Roman"/>
          <w:sz w:val="28"/>
          <w:szCs w:val="28"/>
        </w:rPr>
        <w:t>, представленный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5353" w:rsidRDefault="00AB5353" w:rsidP="00AB5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636" cy="32294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53" w:rsidRPr="00157FDB" w:rsidRDefault="00AB5353" w:rsidP="007B5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B5353" w:rsidRDefault="00AB5353" w:rsidP="007B5671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AB5353" w:rsidRDefault="00AB5353" w:rsidP="00AB53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заданием была реализована </w:t>
      </w:r>
      <w:r w:rsidR="007B5671">
        <w:rPr>
          <w:rFonts w:ascii="Times New Roman" w:hAnsi="Times New Roman" w:cs="Times New Roman"/>
          <w:sz w:val="28"/>
          <w:szCs w:val="28"/>
        </w:rPr>
        <w:t>многопоточная программа обработки файлов</w:t>
      </w:r>
      <w:r>
        <w:rPr>
          <w:rFonts w:ascii="Times New Roman" w:hAnsi="Times New Roman" w:cs="Times New Roman"/>
          <w:sz w:val="28"/>
          <w:szCs w:val="28"/>
        </w:rPr>
        <w:t>. В листинге 1.</w:t>
      </w:r>
      <w:r w:rsidR="007B56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реализации</w:t>
      </w:r>
      <w:r w:rsidR="007B5671">
        <w:rPr>
          <w:rFonts w:ascii="Times New Roman" w:hAnsi="Times New Roman" w:cs="Times New Roman"/>
          <w:sz w:val="28"/>
          <w:szCs w:val="28"/>
        </w:rPr>
        <w:t xml:space="preserve"> классов файлов, генератора файлов и обработчика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5671" w:rsidRDefault="007B5671" w:rsidP="00AB53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671" w:rsidRDefault="007B5671" w:rsidP="007B56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5353" w:rsidRPr="00157FDB" w:rsidRDefault="00AB5353" w:rsidP="00AB53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7B5671">
        <w:rPr>
          <w:rFonts w:ascii="Times New Roman" w:hAnsi="Times New Roman" w:cs="Times New Roman"/>
          <w:sz w:val="28"/>
          <w:szCs w:val="28"/>
        </w:rPr>
        <w:t>3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7B5671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7B5671">
        <w:rPr>
          <w:rFonts w:ascii="Times New Roman" w:hAnsi="Times New Roman" w:cs="Times New Roman"/>
          <w:sz w:val="28"/>
          <w:szCs w:val="28"/>
        </w:rPr>
        <w:t>файлов, генератора файлов и обработчика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5353" w:rsidRPr="007B5671" w:rsidTr="00B20BA9">
        <w:tc>
          <w:tcPr>
            <w:tcW w:w="9345" w:type="dxa"/>
          </w:tcPr>
          <w:p w:rsidR="00AB5353" w:rsidRPr="007B5671" w:rsidRDefault="007B5671" w:rsidP="007B5671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package PR1;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java.util.Random;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java.util.concurrent.BlockingQueue;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public class File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String fileType;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int fileSize;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File(String fileType, int fileSize)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this.fileType = fileType;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this.fileSize = fileSize;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String getFileType()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fileType;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int getFileSize()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fileSize;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class FileGenerator implements Runnable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BlockingQueue&lt;File&gt; queue;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FileGenerator(BlockingQueue&lt;File&gt; queue)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this.queue = queue;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@Override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void run()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Random random = new Random();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String[] fileTypes = {"XML", "JSON", "XLS"};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while (true)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Thread.sleep(random.nextInt(901) + 100); // Задержка от 100 до 1000 мс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String randomFileType =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fileTypes[random.nextInt(fileTypes.length)];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int randomFileSize = random.nextInt(91) + 10; // Размер файла от 10 до 100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File file = new File(randomFileType, randomFileSize);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queue.put(file); // Добавляем файл в очередь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 catch (InterruptedException e)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Thread.currentThread().interrupt();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break;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class FileProcessor implements Runnable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BlockingQueue&lt;File&gt; queue;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String allowedFileType;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FileProcessor(BlockingQueue&lt;File&gt; queue, String allowedFileType)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this.queue = queue;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this.allowedFileType = allowedFileType;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@Override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void run()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while (true)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File file = queue.take(); // Получаем файл из очереди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    if (file.getFileType().equals(allowedFileType))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long processingTime = file.getFileSize() * 7; // Время обработки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Thread.sleep(processingTime);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System.out.println("Обработан файл типа " +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file.getFileType() +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" с размером " + file.getFileSize() + ".</w:t>
            </w:r>
            <w:proofErr w:type="gramEnd"/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Время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обработки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: " +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processingTime + "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мс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."</w:t>
            </w:r>
            <w:proofErr w:type="gramStart"/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</w:t>
            </w:r>
            <w:proofErr w:type="gramEnd"/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    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 catch (InterruptedException e)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Thread.currentThread().interrupt();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break;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7B5671" w:rsidRDefault="007B5671" w:rsidP="00AB53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листинге 1.4 представлен главный класс программы, использующий вышеприведенные классы для реализации заданной функциональности.</w:t>
      </w:r>
    </w:p>
    <w:p w:rsidR="007B5671" w:rsidRPr="00157FDB" w:rsidRDefault="007B5671" w:rsidP="007B56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Pr="007B5671">
        <w:rPr>
          <w:rFonts w:ascii="Times New Roman" w:hAnsi="Times New Roman" w:cs="Times New Roman"/>
          <w:sz w:val="28"/>
          <w:szCs w:val="28"/>
        </w:rPr>
        <w:t>MultithreadedFileProcessing</w:t>
      </w:r>
      <w:r w:rsidRPr="007B5671">
        <w:rPr>
          <w:rFonts w:ascii="Times New Roman" w:hAnsi="Times New Roman" w:cs="Times New Roman"/>
          <w:sz w:val="28"/>
          <w:szCs w:val="28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671" w:rsidRPr="007B5671" w:rsidTr="00B20BA9">
        <w:tc>
          <w:tcPr>
            <w:tcW w:w="9345" w:type="dxa"/>
          </w:tcPr>
          <w:p w:rsidR="007B5671" w:rsidRPr="007B5671" w:rsidRDefault="007B5671" w:rsidP="00B20BA9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package PR1;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java.util.concurrent.BlockingQueue;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java.util.concurrent.LinkedBlockingQueue;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public class MultithreadedFileProcessing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void main(String[] args)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BlockingQueue&lt;File&gt; queue = new LinkedBlockingQueue&lt;&gt;(5);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Очередь вместимостью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5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Создаем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генератор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обработчики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для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разных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типов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generatorThread = new Thread(new FileGenerator(queue));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jsonProcessorThread = new Thread(new FileProcessor(queue, "JSON"));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xmlProcessorThread = new Thread(new FileProcessor(queue, "XML"));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xlsProcessorThread = new Thread(new FileProcessor(queue, "XLS"));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Запускаем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потоки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generatorThread.start();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jsonProcessorThread.start();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xmlProcessorThread.start();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xlsProcessorThread.start();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Автор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: " + "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Зверев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А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А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ИКБО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-20-21");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AB5353" w:rsidRDefault="00AB5353" w:rsidP="00AB53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запуска программы </w:t>
      </w:r>
      <w:r w:rsidR="009F4FAB">
        <w:rPr>
          <w:rFonts w:ascii="Times New Roman" w:hAnsi="Times New Roman" w:cs="Times New Roman"/>
          <w:sz w:val="28"/>
          <w:szCs w:val="28"/>
        </w:rPr>
        <w:t xml:space="preserve">получен ответ, представленный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  <w:r w:rsidR="007B56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5353" w:rsidRDefault="007B5671" w:rsidP="00AB5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2892" cy="147390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055" cy="15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53" w:rsidRPr="0048727F" w:rsidRDefault="00AB5353" w:rsidP="00AB53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7B5671" w:rsidRPr="004872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</w:t>
      </w:r>
      <w:r w:rsidR="007B5671" w:rsidRPr="0048727F">
        <w:rPr>
          <w:rFonts w:ascii="Times New Roman" w:hAnsi="Times New Roman" w:cs="Times New Roman"/>
          <w:sz w:val="28"/>
          <w:szCs w:val="28"/>
        </w:rPr>
        <w:t>3</w:t>
      </w:r>
    </w:p>
    <w:p w:rsidR="0048727F" w:rsidRPr="0048727F" w:rsidRDefault="0048727F" w:rsidP="0048727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48727F" w:rsidRDefault="0048727F" w:rsidP="0048727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8727F" w:rsidRDefault="0048727F" w:rsidP="00487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F4FAB">
        <w:rPr>
          <w:rFonts w:ascii="Times New Roman" w:hAnsi="Times New Roman" w:cs="Times New Roman"/>
          <w:sz w:val="28"/>
          <w:szCs w:val="28"/>
        </w:rPr>
        <w:t xml:space="preserve">заданием была реализована программа считывания данных из файла с помощью </w:t>
      </w:r>
      <w:r w:rsidR="009F4FAB" w:rsidRPr="009F4FAB">
        <w:rPr>
          <w:rFonts w:ascii="Times New Roman" w:hAnsi="Times New Roman" w:cs="Times New Roman"/>
          <w:sz w:val="28"/>
          <w:szCs w:val="28"/>
        </w:rPr>
        <w:t>пакета java.nio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представлен код реализации всего задания.</w:t>
      </w:r>
    </w:p>
    <w:p w:rsidR="009F4FAB" w:rsidRPr="00157FDB" w:rsidRDefault="009F4FAB" w:rsidP="009F4F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Pr="009F4FAB">
        <w:rPr>
          <w:rFonts w:ascii="Times New Roman" w:hAnsi="Times New Roman" w:cs="Times New Roman"/>
          <w:sz w:val="28"/>
          <w:szCs w:val="28"/>
        </w:rPr>
        <w:t>ReadTextFile</w:t>
      </w:r>
      <w:r w:rsidRPr="007B5671">
        <w:rPr>
          <w:rFonts w:ascii="Times New Roman" w:hAnsi="Times New Roman" w:cs="Times New Roman"/>
          <w:sz w:val="28"/>
          <w:szCs w:val="28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4FAB" w:rsidRPr="009F4FAB" w:rsidTr="00B20BA9">
        <w:tc>
          <w:tcPr>
            <w:tcW w:w="9345" w:type="dxa"/>
          </w:tcPr>
          <w:p w:rsidR="009F4FAB" w:rsidRPr="009F4FAB" w:rsidRDefault="009F4FAB" w:rsidP="00B20BA9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2;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ReadTextFile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"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sample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txt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"; // Имя файла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несколько строк текста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"Это первая строка текста.",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"Зверев А.А.",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"ИКБО-20-21"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Записываем строки в файл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writeLinesToFile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Читаем содержимое файла и выводим его в стандартный поток вывода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readAndPrintFileContent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writeLinesToFile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write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of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("Файл успешно создан: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err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("Ошибка при записи в файл: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getMessage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());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readAndPrintFileContent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readAllLines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("Содержимое файла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+ ":");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: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err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("Ошибка при чтении файла: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getMessage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());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9F4FAB" w:rsidRDefault="0048727F" w:rsidP="009F4FA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FA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F4FAB">
        <w:rPr>
          <w:rFonts w:ascii="Times New Roman" w:hAnsi="Times New Roman" w:cs="Times New Roman"/>
          <w:sz w:val="28"/>
          <w:szCs w:val="28"/>
        </w:rPr>
        <w:t xml:space="preserve">В результате запуска программы получен ответ, представленный на рисунке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 w:rsidR="009F4FAB">
        <w:rPr>
          <w:rFonts w:ascii="Times New Roman" w:hAnsi="Times New Roman" w:cs="Times New Roman"/>
          <w:sz w:val="28"/>
          <w:szCs w:val="28"/>
        </w:rPr>
        <w:t>.</w:t>
      </w:r>
      <w:r w:rsidR="009F4FAB">
        <w:rPr>
          <w:rFonts w:ascii="Times New Roman" w:hAnsi="Times New Roman" w:cs="Times New Roman"/>
          <w:sz w:val="28"/>
          <w:szCs w:val="28"/>
        </w:rPr>
        <w:t>1</w:t>
      </w:r>
      <w:r w:rsidR="009F4FAB">
        <w:rPr>
          <w:rFonts w:ascii="Times New Roman" w:hAnsi="Times New Roman" w:cs="Times New Roman"/>
          <w:sz w:val="28"/>
          <w:szCs w:val="28"/>
        </w:rPr>
        <w:t>.</w:t>
      </w:r>
    </w:p>
    <w:p w:rsidR="0048727F" w:rsidRDefault="009F4FAB" w:rsidP="009F4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898" cy="10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7F" w:rsidRDefault="0048727F" w:rsidP="004872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Выполнение задания 1</w:t>
      </w:r>
    </w:p>
    <w:p w:rsidR="0048727F" w:rsidRDefault="0048727F" w:rsidP="0048727F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8727F" w:rsidRDefault="0048727F" w:rsidP="00487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F4FAB">
        <w:rPr>
          <w:rFonts w:ascii="Times New Roman" w:hAnsi="Times New Roman" w:cs="Times New Roman"/>
          <w:sz w:val="28"/>
          <w:szCs w:val="28"/>
        </w:rPr>
        <w:t>заданием было реализовано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FAB">
        <w:rPr>
          <w:rFonts w:ascii="Times New Roman" w:hAnsi="Times New Roman" w:cs="Times New Roman"/>
          <w:sz w:val="28"/>
          <w:szCs w:val="28"/>
        </w:rPr>
        <w:t>копирование файлов различными средствами и проведено их сравнение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 представлен код реализации задания.</w:t>
      </w:r>
    </w:p>
    <w:p w:rsidR="0048727F" w:rsidRPr="00157FDB" w:rsidRDefault="0048727F" w:rsidP="00487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727F" w:rsidRPr="009F4FAB" w:rsidTr="00B20BA9">
        <w:tc>
          <w:tcPr>
            <w:tcW w:w="9345" w:type="dxa"/>
          </w:tcPr>
          <w:p w:rsidR="0048727F" w:rsidRPr="009F4FAB" w:rsidRDefault="009F4FAB" w:rsidP="00B20BA9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PR2;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java.io.*;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java.nio.channels.FileChannel;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java.nio.file.Files;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java.nio.file.Path;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java.nio.file.StandardCopyOption;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org.apache.commons.io.FileUtils;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FileCopyComparison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static void main(String[] args)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 sourceFile = "source.txt"; // Имя исходного файла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 destinationFile = "destination.txt"; // Имя файла назначения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Создание файла размером 100 МБ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createLargeFile(sourceFile, 100);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1: FileInputStream/FileOutputStream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startTime1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copyUsingFileStreams(sourceFile,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endTime1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printTimeAndMemoryUsage("FileInputStream/FileOutputStream", startTime1,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endTime1);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2: FileChannel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startTime2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copyUsingFileChannel(sourceFile,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endTime2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printTimeAndMemoryUsage("FileChannel", startTime2, endTime2);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3: Apache Commons 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startTime3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copyUsingApacheCommonsIO(sourceFile,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endTime3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printTimeAndMemoryUsage("Apache Commons IO", startTime3, endTime3);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4: Files class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startTime4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copyUsingFilesClass(sourceFile,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endTime4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printTimeAndMemoryUsage("Files class", startTime4, endTime4);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System.out.println("Автор: " + "Зверев А.А. ИКБО-20-21");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createLargeFile(String fileName, int sizeInMB) throws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byte[] data = new byte[1024 * 1024]; // 1 МБ буфер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FileOutputStream fos = new FileOutputStream(fileName);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for (int i = 0; i &lt; sizeInMB; i++)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fos.write(data);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copyUsingFileStreams(String source, String destination)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FileInputStream fis = new FileInputStream(source);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FileOutputStream fos = new FileOutputStream(destination);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byte[] buffer = new byte[1024];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int bytesRead;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while ((bytesRead = fis.read(buffer)) != -1)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fos.write(buffer, 0, bytesRead);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copyUsingFileChannel(String source, String destination)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FileInputStream fis = new FileInputStream(source);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FileOutputStream fos = new FileOutputStream(destination);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FileChannel sourceChannel = fis.getChannel();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FileChannel destinationChannel = fos.getChannel();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sourceChannel.transferTo(0, sourceChannel.size(), destinationChannel);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sourceChannel.close();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destinationChannel.close();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copyUsingApacheCommonsIO(String source, 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destination)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 sourceFile = new File(source);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 destFile = new File(destination);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FileUtils.copyFile(sourceFile, destFile);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copyUsingFilesClass(String source, String destination)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Path sourcePath = Path.of(source);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Path destinationPath = Path.of(destination);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Files.copy(sourcePath, destinationPath,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StandardCopyOption.REPLACE_EXISTING);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printTimeAndMemoryUsage(String method, long startTime,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                    long endTime)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elapsedTime = endTime - startTime;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System.out.println("Метод " + method + ":");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System.out.println("Время выполнения: " + elapsedTime + " мс");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Runtime runtime = Runtime.getRuntime();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memoryUsed = runtime.totalMemory() - runtime.freeMemory();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System.out.println("Использование памяти: " + memoryUsed / (1024 * 1024)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+ " МБ");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48727F" w:rsidRPr="009F4FAB" w:rsidRDefault="0048727F" w:rsidP="0048727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9F4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9F4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9F4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F4FAB">
        <w:rPr>
          <w:rFonts w:ascii="Times New Roman" w:hAnsi="Times New Roman" w:cs="Times New Roman"/>
          <w:sz w:val="28"/>
          <w:szCs w:val="28"/>
        </w:rPr>
        <w:t xml:space="preserve"> </w:t>
      </w:r>
      <w:r w:rsidR="00B04937">
        <w:rPr>
          <w:rFonts w:ascii="Times New Roman" w:hAnsi="Times New Roman" w:cs="Times New Roman"/>
          <w:sz w:val="28"/>
          <w:szCs w:val="28"/>
        </w:rPr>
        <w:t xml:space="preserve">получен ответ, представленный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F4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9F4FAB">
        <w:rPr>
          <w:rFonts w:ascii="Times New Roman" w:hAnsi="Times New Roman" w:cs="Times New Roman"/>
          <w:sz w:val="28"/>
          <w:szCs w:val="28"/>
        </w:rPr>
        <w:t xml:space="preserve">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 w:rsidRPr="009F4FAB">
        <w:rPr>
          <w:rFonts w:ascii="Times New Roman" w:hAnsi="Times New Roman" w:cs="Times New Roman"/>
          <w:sz w:val="28"/>
          <w:szCs w:val="28"/>
        </w:rPr>
        <w:t>.2.</w:t>
      </w:r>
    </w:p>
    <w:p w:rsidR="0048727F" w:rsidRPr="009F4FAB" w:rsidRDefault="009F4FAB" w:rsidP="00487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583" cy="3600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7F" w:rsidRPr="009F4FAB" w:rsidRDefault="0048727F" w:rsidP="00487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48727F" w:rsidRPr="009F4FAB" w:rsidRDefault="0048727F" w:rsidP="0048727F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F4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48727F" w:rsidRDefault="0048727F" w:rsidP="00487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соответствии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заданием была реализована </w:t>
      </w:r>
      <w:r w:rsidR="00B04937" w:rsidRPr="00B0493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B04937" w:rsidRPr="00B04937">
        <w:rPr>
          <w:rFonts w:ascii="Times New Roman" w:hAnsi="Times New Roman" w:cs="Times New Roman"/>
          <w:sz w:val="28"/>
          <w:szCs w:val="28"/>
        </w:rPr>
        <w:t xml:space="preserve">нахождения 16-битной контрольной суммы </w:t>
      </w:r>
      <w:r w:rsidR="00B04937" w:rsidRPr="00B04937">
        <w:rPr>
          <w:rFonts w:ascii="Times New Roman" w:hAnsi="Times New Roman" w:cs="Times New Roman"/>
          <w:sz w:val="28"/>
          <w:szCs w:val="28"/>
        </w:rPr>
        <w:t xml:space="preserve">файла с </w:t>
      </w:r>
      <w:r w:rsidR="00B04937" w:rsidRPr="00B04937">
        <w:rPr>
          <w:rFonts w:ascii="Times New Roman" w:hAnsi="Times New Roman" w:cs="Times New Roman"/>
          <w:sz w:val="28"/>
          <w:szCs w:val="28"/>
        </w:rPr>
        <w:t>использованием бинарных операций и ByteBuffer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 представлен код</w:t>
      </w:r>
      <w:r w:rsidR="00B04937">
        <w:rPr>
          <w:rFonts w:ascii="Times New Roman" w:hAnsi="Times New Roman" w:cs="Times New Roman"/>
          <w:sz w:val="28"/>
          <w:szCs w:val="28"/>
        </w:rPr>
        <w:t xml:space="preserve"> решения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727F" w:rsidRPr="00157FDB" w:rsidRDefault="0048727F" w:rsidP="00487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B04937" w:rsidRPr="00B04937">
        <w:rPr>
          <w:rFonts w:ascii="Times New Roman" w:hAnsi="Times New Roman" w:cs="Times New Roman"/>
          <w:sz w:val="28"/>
          <w:szCs w:val="28"/>
        </w:rPr>
        <w:t>ChecksumCalculator</w:t>
      </w:r>
      <w:r w:rsidR="00B04937" w:rsidRPr="00B04937">
        <w:rPr>
          <w:rFonts w:ascii="Times New Roman" w:hAnsi="Times New Roman" w:cs="Times New Roman"/>
          <w:sz w:val="28"/>
          <w:szCs w:val="28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727F" w:rsidRPr="00B04937" w:rsidTr="00B20BA9">
        <w:tc>
          <w:tcPr>
            <w:tcW w:w="9345" w:type="dxa"/>
          </w:tcPr>
          <w:p w:rsidR="0048727F" w:rsidRPr="00B04937" w:rsidRDefault="00B04937" w:rsidP="00B20BA9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2;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ByteBuffer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channels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ChecksumCalculator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ByteBuffer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ByteBuffer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allocate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(2); // Создаем буфер для хранения 2 байт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0;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2 байта по памяти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!= -1)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flip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 Переключаем буфер в режим чтения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hasRemaining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^=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(); // Выполняем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XOR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над байтами по одному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clear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 Очищаем буфер для следующего чтения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sample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txt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"; // Путь к файлу, для которого нужно вычислить контрольную сумму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("Контрольная сумма файла %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: 0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x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%04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X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%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",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("Контрольная сумма файла %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: ",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+ "\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printStackTrace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48727F" w:rsidRDefault="0048727F" w:rsidP="0048727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запуска программы </w:t>
      </w:r>
      <w:r w:rsidR="00B04937">
        <w:rPr>
          <w:rFonts w:ascii="Times New Roman" w:hAnsi="Times New Roman" w:cs="Times New Roman"/>
          <w:sz w:val="28"/>
          <w:szCs w:val="28"/>
        </w:rPr>
        <w:t xml:space="preserve">получен ответ, представленный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04937" w:rsidRP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.3.</w:t>
      </w:r>
    </w:p>
    <w:p w:rsidR="0048727F" w:rsidRDefault="00B04937" w:rsidP="00487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2321" cy="64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7F" w:rsidRPr="00B04937" w:rsidRDefault="0048727F" w:rsidP="004872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937" w:rsidRP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0493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</w:t>
      </w:r>
      <w:r w:rsidRPr="00B04937">
        <w:rPr>
          <w:rFonts w:ascii="Times New Roman" w:hAnsi="Times New Roman" w:cs="Times New Roman"/>
          <w:sz w:val="28"/>
          <w:szCs w:val="28"/>
        </w:rPr>
        <w:t>3</w:t>
      </w:r>
    </w:p>
    <w:p w:rsidR="00B04937" w:rsidRPr="00B04937" w:rsidRDefault="00B04937" w:rsidP="00B04937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049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4937">
        <w:rPr>
          <w:rFonts w:ascii="Times New Roman" w:hAnsi="Times New Roman" w:cs="Times New Roman"/>
          <w:b/>
          <w:sz w:val="28"/>
          <w:szCs w:val="28"/>
        </w:rPr>
        <w:t>4</w:t>
      </w:r>
    </w:p>
    <w:p w:rsidR="00B04937" w:rsidRDefault="00B04937" w:rsidP="00B04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соответствии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заданием было реализовано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наблюдение за каталогом с использованием </w:t>
      </w:r>
      <w:r w:rsidRPr="00B04937">
        <w:rPr>
          <w:rFonts w:ascii="Times New Roman" w:hAnsi="Times New Roman" w:cs="Times New Roman"/>
          <w:sz w:val="28"/>
          <w:szCs w:val="28"/>
        </w:rPr>
        <w:t>WatchService</w:t>
      </w:r>
      <w:r>
        <w:rPr>
          <w:rFonts w:ascii="Times New Roman" w:hAnsi="Times New Roman" w:cs="Times New Roman"/>
          <w:sz w:val="28"/>
          <w:szCs w:val="28"/>
        </w:rPr>
        <w:t>. В листинге 2.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решения задания.</w:t>
      </w:r>
    </w:p>
    <w:p w:rsidR="00B04937" w:rsidRPr="00157FDB" w:rsidRDefault="00B04937" w:rsidP="00B0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00067F" w:rsidRPr="00157FDB">
        <w:rPr>
          <w:rFonts w:ascii="Times New Roman" w:hAnsi="Times New Roman" w:cs="Times New Roman"/>
          <w:sz w:val="28"/>
          <w:szCs w:val="28"/>
        </w:rPr>
        <w:t xml:space="preserve">Код к заданию </w:t>
      </w:r>
      <w:r w:rsidR="0000067F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4937" w:rsidRPr="00B04937" w:rsidTr="00B20BA9">
        <w:tc>
          <w:tcPr>
            <w:tcW w:w="9345" w:type="dxa"/>
          </w:tcPr>
          <w:p w:rsidR="00B04937" w:rsidRDefault="00B04937" w:rsidP="00B20BA9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2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.*;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.*;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security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DigestInputStream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ArrayList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security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MessageDigest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security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NoSuchAlgorithmException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DirectoryWatcher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&lt;&gt;();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fileHashes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&lt;&gt;();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InterruptedException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("./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4_4");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FileSystems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getDefault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//Класс отслеживания на дефолтной файловой системе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register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CREATE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MODIFY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 // Регистрация кактолога с указанием типов операций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firstObserve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 // Первичная проверка полсе начала работы (для выдачи ответа при первом изменении)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true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WatchKey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key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take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();// Ключ, сигнализирующий о событии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&lt;?&gt;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: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key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pollEvents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 // Ждем ивенты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&lt;?&gt;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 Тип ивента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CREATE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context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("Создан новый файл: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readLinesFromFile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))); //В хешмапе ключ - файл, значение - список строк (содержание)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calculateFileHash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)); //Считаем хеш, чтобы при удалении вывести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MODIFY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context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("Файл изменен: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detectFileChanges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объединяет пути (относительный файла + текущий)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context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("Удален файл: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fileHashes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!=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("Хеш-сумма удаленного файла: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key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reset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//Сброс сохраненных событий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>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firstObserve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newDirectoryStream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)) //Перебор каталога по файлам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: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isRegularFile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readLinesFromFile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calculateFileHash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detectFileChanges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newFileContents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readLinesFromFile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!=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addedLines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newFileContents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filter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contains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))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toList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(); //Обработка через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для операции над каждой строкой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deletedLines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filter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newFileContents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contains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))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toList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addedLines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isEmpty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("Добавленные строки в файле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+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":");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addedLines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forEach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("+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deletedLines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isEmpty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("Удаленные строки из файла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 +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":");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deletedLines.forEach(line -&gt; System.out.println("- " + line));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calculateFileHash(filePath);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fileContentsMap.put(filePath, newFileContents);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List&lt;String&gt; readLinesFromFile(Path filePath) 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IOException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List&lt;String&gt; lines = new ArrayList&lt;&gt;();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try (BufferedReader reader = Files.newBufferedReader(filePath))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String line;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while ((line = reader.readLine()) != null)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lines.add(line);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lines;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calculateFileHash(Path filePath)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try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MessageDigest md = MessageDigest.getInstance("MD5"); //Алгоритм хеширования для вычисления контрольной суммы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try (InputStream is = Files.newInputStream(filePath);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DigestInputStream dis = new DigestInputStream(is, md))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while (dis.read() != -1) 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String hash = bytesToHex(md.digest()); //Вычисляем хеш и преобразуем в 16-ое число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fileHashes.put(filePath, hash);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 catch (IOException e)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e.printStackTrace();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 catch (NoSuchAlgorithmException e) { //Если не нашел MD5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e.printStackTrace();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String bytesToHex(byte[] bytes)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 hashStr = "";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for (byte b : bytes)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hashStr += String.format("%02x", b);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hashStr;</w:t>
            </w:r>
          </w:p>
          <w:p w:rsidR="00B04937" w:rsidRPr="00B04937" w:rsidRDefault="00B04937" w:rsidP="00B20BA9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:rsidR="00B04937" w:rsidRPr="00B04937" w:rsidRDefault="00B04937" w:rsidP="00B0493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B04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B04937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4 – 2.5</w:t>
      </w:r>
      <w:r w:rsidRPr="00B04937">
        <w:rPr>
          <w:rFonts w:ascii="Times New Roman" w:hAnsi="Times New Roman" w:cs="Times New Roman"/>
          <w:sz w:val="28"/>
          <w:szCs w:val="28"/>
        </w:rPr>
        <w:t>.</w:t>
      </w:r>
    </w:p>
    <w:p w:rsidR="00B04937" w:rsidRPr="00B04937" w:rsidRDefault="00B04937" w:rsidP="00B0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9375" cy="338184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7" w:rsidRPr="00AF0A4C" w:rsidRDefault="00B04937" w:rsidP="00B04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4, часть 1</w:t>
      </w:r>
    </w:p>
    <w:p w:rsidR="00B04937" w:rsidRPr="00B04937" w:rsidRDefault="00B04937" w:rsidP="00B0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6007" cy="20957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7" w:rsidRDefault="00B04937" w:rsidP="00B049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часть 2</w:t>
      </w:r>
    </w:p>
    <w:p w:rsidR="00AF0A4C" w:rsidRDefault="00AF0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0A4C" w:rsidRPr="00AF0A4C" w:rsidRDefault="00AF0A4C" w:rsidP="00AF0A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AF0A4C" w:rsidRPr="00AF0A4C" w:rsidRDefault="00AF0A4C" w:rsidP="002D32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A4C">
        <w:rPr>
          <w:rFonts w:ascii="Times New Roman" w:hAnsi="Times New Roman" w:cs="Times New Roman"/>
          <w:sz w:val="28"/>
          <w:szCs w:val="28"/>
        </w:rPr>
        <w:t xml:space="preserve">1. 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F0A4C">
        <w:rPr>
          <w:rFonts w:ascii="Times New Roman" w:hAnsi="Times New Roman" w:cs="Times New Roman"/>
          <w:sz w:val="28"/>
          <w:szCs w:val="28"/>
        </w:rPr>
        <w:t>://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F0A4C">
        <w:rPr>
          <w:rFonts w:ascii="Times New Roman" w:hAnsi="Times New Roman" w:cs="Times New Roman"/>
          <w:sz w:val="28"/>
          <w:szCs w:val="28"/>
        </w:rPr>
        <w:t>.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F0A4C">
        <w:rPr>
          <w:rFonts w:ascii="Times New Roman" w:hAnsi="Times New Roman" w:cs="Times New Roman"/>
          <w:sz w:val="28"/>
          <w:szCs w:val="28"/>
        </w:rPr>
        <w:t>/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0A4C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AF0A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0A4C">
        <w:rPr>
          <w:rFonts w:ascii="Times New Roman" w:hAnsi="Times New Roman" w:cs="Times New Roman"/>
          <w:sz w:val="28"/>
          <w:szCs w:val="28"/>
        </w:rPr>
        <w:t>-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Jl</w:t>
      </w:r>
      <w:r w:rsidRPr="00AF0A4C">
        <w:rPr>
          <w:rFonts w:ascii="Times New Roman" w:hAnsi="Times New Roman" w:cs="Times New Roman"/>
          <w:sz w:val="28"/>
          <w:szCs w:val="28"/>
        </w:rPr>
        <w:t>-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F0A4C">
        <w:rPr>
          <w:rFonts w:ascii="Times New Roman" w:hAnsi="Times New Roman" w:cs="Times New Roman"/>
          <w:sz w:val="28"/>
          <w:szCs w:val="28"/>
        </w:rPr>
        <w:t>-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0A4C">
        <w:rPr>
          <w:rFonts w:ascii="Times New Roman" w:hAnsi="Times New Roman" w:cs="Times New Roman"/>
          <w:sz w:val="28"/>
          <w:szCs w:val="28"/>
        </w:rPr>
        <w:t>-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0A4C">
        <w:rPr>
          <w:rFonts w:ascii="Times New Roman" w:hAnsi="Times New Roman" w:cs="Times New Roman"/>
          <w:sz w:val="28"/>
          <w:szCs w:val="28"/>
        </w:rPr>
        <w:t>-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0A4C">
        <w:rPr>
          <w:rFonts w:ascii="Times New Roman" w:hAnsi="Times New Roman" w:cs="Times New Roman"/>
          <w:sz w:val="28"/>
          <w:szCs w:val="28"/>
        </w:rPr>
        <w:t>/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rksp</w:t>
      </w:r>
      <w:r w:rsidRPr="00AF0A4C">
        <w:rPr>
          <w:rFonts w:ascii="Times New Roman" w:hAnsi="Times New Roman" w:cs="Times New Roman"/>
          <w:sz w:val="28"/>
          <w:szCs w:val="28"/>
        </w:rPr>
        <w:t>_2.</w:t>
      </w:r>
      <w:r w:rsidRPr="00AF0A4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AB5353" w:rsidRPr="00AF0A4C" w:rsidRDefault="00AB5353" w:rsidP="00AB5353">
      <w:pPr>
        <w:rPr>
          <w:rFonts w:ascii="Times New Roman" w:hAnsi="Times New Roman" w:cs="Times New Roman"/>
          <w:sz w:val="28"/>
          <w:szCs w:val="28"/>
        </w:rPr>
      </w:pPr>
    </w:p>
    <w:sectPr w:rsidR="00AB5353" w:rsidRPr="00AF0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DB"/>
    <w:rsid w:val="0000067F"/>
    <w:rsid w:val="00157FDB"/>
    <w:rsid w:val="00202A00"/>
    <w:rsid w:val="002D324F"/>
    <w:rsid w:val="0048727F"/>
    <w:rsid w:val="0079694C"/>
    <w:rsid w:val="007B5671"/>
    <w:rsid w:val="00826A3A"/>
    <w:rsid w:val="008E2B2A"/>
    <w:rsid w:val="00952CC1"/>
    <w:rsid w:val="009F4FAB"/>
    <w:rsid w:val="00AB5353"/>
    <w:rsid w:val="00AF0A4C"/>
    <w:rsid w:val="00B04937"/>
    <w:rsid w:val="00E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C5DCB-E89E-46CB-BAAD-700153D0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FD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F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4218</Words>
  <Characters>24046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Mashka Koshka205</dc:creator>
  <cp:keywords/>
  <dc:description/>
  <cp:lastModifiedBy>Mashka Koshka205</cp:lastModifiedBy>
  <cp:revision>12</cp:revision>
  <dcterms:created xsi:type="dcterms:W3CDTF">2024-12-16T18:36:00Z</dcterms:created>
  <dcterms:modified xsi:type="dcterms:W3CDTF">2024-12-16T20:30:00Z</dcterms:modified>
</cp:coreProperties>
</file>