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DB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клиент-серверных приложений</w:t>
      </w:r>
    </w:p>
    <w:p w:rsidR="0047655D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FDB">
        <w:rPr>
          <w:rFonts w:ascii="Times New Roman" w:hAnsi="Times New Roman" w:cs="Times New Roman"/>
          <w:b/>
          <w:sz w:val="28"/>
          <w:szCs w:val="28"/>
        </w:rPr>
        <w:t>Зверев А.А. ИКБО-20-21</w:t>
      </w:r>
    </w:p>
    <w:p w:rsidR="00157FDB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1</w:t>
      </w:r>
    </w:p>
    <w:p w:rsidR="00157FDB" w:rsidRDefault="00157FDB" w:rsidP="00AB53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57FDB" w:rsidRDefault="00157FDB" w:rsidP="00952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 соответ</w:t>
      </w:r>
      <w:r w:rsidR="0000067F">
        <w:rPr>
          <w:rFonts w:ascii="Times New Roman" w:hAnsi="Times New Roman" w:cs="Times New Roman"/>
          <w:sz w:val="28"/>
          <w:szCs w:val="28"/>
        </w:rPr>
        <w:t>ствии с вариантом</w:t>
      </w:r>
      <w:r w:rsidRPr="00157FDB">
        <w:rPr>
          <w:rFonts w:ascii="Times New Roman" w:hAnsi="Times New Roman" w:cs="Times New Roman"/>
          <w:sz w:val="28"/>
          <w:szCs w:val="28"/>
        </w:rPr>
        <w:t xml:space="preserve"> была решена задача поиска суммы элементов массива. Разработаны реализации на основе последовательного и многопоточного выполнения, а также с применением ForkJoin</w:t>
      </w:r>
      <w:r>
        <w:rPr>
          <w:rFonts w:ascii="Times New Roman" w:hAnsi="Times New Roman" w:cs="Times New Roman"/>
          <w:sz w:val="28"/>
          <w:szCs w:val="28"/>
        </w:rPr>
        <w:t>. В листинге 1</w:t>
      </w:r>
      <w:r w:rsidR="00AB535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реализации всего задания.</w:t>
      </w:r>
    </w:p>
    <w:p w:rsidR="00157FDB" w:rsidRPr="00157FDB" w:rsidRDefault="00157FDB" w:rsidP="00157F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FDB" w:rsidRPr="001B2628" w:rsidTr="0047655D">
        <w:tc>
          <w:tcPr>
            <w:tcW w:w="9345" w:type="dxa"/>
          </w:tcPr>
          <w:p w:rsidR="00157FDB" w:rsidRPr="001B2628" w:rsidRDefault="00F66BE7" w:rsidP="00F66BE7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package PR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1;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ArrayList;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List;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Random;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java.util.concurrent.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*;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Ex1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List&lt;Integer&gt; generateArray10000() { // генерация 10000 рандомных чисел типа Integer в листе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List&lt;Integer&gt; list = new ArrayList&lt;&gt;();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Random random = new Random();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i = 0; i &lt; 10000; i++)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randomNumber = random.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nextInt(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list.add(randomNumber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list;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findSum(List&lt;Integer&gt; list) throws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throw new IllegalArgumentException("Список пуст или равен null");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number : list)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sum += number;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findSumMnogopotok(List&lt;Integer&gt; list) throws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InterruptedException, ExecutionException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throw new IllegalArgumentException("Список пуст или равен null");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Определяем количество доступных процессоров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numberOfThreads = Runtime.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getRuntime(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availableProcessors(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println(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"Количество доступных процессоров: " + numberOfThreads);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 для выполнения задач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ExecutorService executorService =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Executors.newFixedThreadPool(numberOfThreads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// Создаем список задач для каждого подсписка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List&lt;Callable&lt;Integer&gt;&gt; tasks = new ArrayList&lt;&gt;();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batchSize = list.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size(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 / numberOfThreads;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Разбиваем список на подсписки и создаем задачи для каждого подсписка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i = 0; i &lt; numberOfThreads; i++)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final int startIndex = i * batchSize;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final int endIndex = (i == numberOfThreads - 1) ? list.size() : (i + 1) * batchSize;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tasks.add(() -&gt; findSumInRange(list.subList(startIndex, endIndex)));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Запускаем все задачи и получаем Future объекты для получения результатов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List&lt;Future&lt;Integer&gt;&gt; futures = executorService.invokeAll(tasks);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Инициализируем переменную для хранения суммы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Обходим результаты каждой задачи и находим сумму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(Future&lt;Integer&gt; future : futures)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partialSum = future.get();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 += partialSum;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Завершаем пул потоков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executorService.shutdown();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Возвращаем сумму из всех подсписков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Функция для поиска суммы в подсписке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static int findSumInRange(List&lt;Integer&gt; sublist) throws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number : sublist)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 += number;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findSumFork(List&lt;Integer&gt; list)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Проверяем, что список не пуст и не равен null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throw new IllegalArgumentException("Список пуст или равен null");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 ForkJoin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ForkJoinPool forkJoinPool = new ForkJoinPool();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корневую задачу SumFinderTask для всего списка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SumFinderTask task = new SumFinderTask(list, 0, list.size());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Выполняем корневую задачу и получаем результат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forkJoinPool.invoke(task);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Внутренний класс SumFinderTask, расширяющий RecursiveTask для многопоточного выполнения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static class SumFinderTask extends RecursiveTask&lt;Integer&gt;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List&lt;Integer&gt; list;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int start;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int end;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Конструктор SumFinderTask для создания задачи для подсписка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SumFinderTask(List&lt;Integer&gt; list, int start, int end)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this.list = list;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this.start = start;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this.end = end;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Метод compute(), выполняющий вычисления для задачи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@Override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protected Integer compute()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Если в подсписке не более 1000 элементов, завершаем разбиение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if (end - start &lt;= 1000)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try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return findSumInRange(list.subList(start, end));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 catch (InterruptedException e)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throw new RuntimeException(e);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Найдем середину подсписка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middle = start + (end - start) / 2;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Создаем две подзадачи для левой и правой половин подсписка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SumFinderTask leftTask = new SumFinderTask(list, start, middle);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SumFinderTask rightTask = new SumFinderTask(list, middle, end);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Запускаем подзадачу для левой половины параллельно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leftTask.fork();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Вычисляем сумму в левой и правой половинах подсписка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rightResult = rightTask.compute();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leftResult = leftTask.join();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Thread.sleep(1);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(InterruptedException e)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throw new RuntimeException(e);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Возвращаем сумму из левой и правой половин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leftResult + rightResult;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public static void main(String[] args) throws InterruptedException,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ExecutionException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List&lt;Integer&gt; testList = generateArray10000();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startTime = System.nanoTime();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result = findSum(testList);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endTime = System.nanoTime();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durationInMilliseconds = (endTime - startTime) / 1_000_000;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Runtime runtime = Runtime.getRuntime();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memoryUsed = runtime.totalMemory() - runtime.freeMemory();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System.out.println("Использование памяти: " + memoryUsed / (1024 * 1024)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+ " МБ");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последовательной функции: " +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" миллисекунд. Результат - " + result);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startTime = System.nanoTime();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result = findSumMnogopotok(testList);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endTime = System.nanoTime();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durationInMilliseconds = (endTime - startTime) / 1_000_000;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runtime = Runtime.getRuntime();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memoryUsed = runtime.totalMemory() - runtime.freeMemory();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System.out.println("Использование памяти: " + memoryUsed / (1024 * 1024)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+ " МБ");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многопоточной функции: " +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    durationInMilliseconds + " миллисекунд. Результат - " + result);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startTime = System.nanoTime();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result = findSumFork(testList);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endTime = System.nanoTime();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durationInMilliseconds = (endTime - startTime) / 1_000_000;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runtime = Runtime.getRuntime();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memoryUsed = runtime.totalMemory() - runtime.freeMemory();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System.out.println("Использование памяти: " + memoryUsed / (1024 * 1024)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+ " МБ");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форк функции: " +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" миллисекунд. Результат - " + result</w:t>
            </w:r>
            <w:proofErr w:type="gramStart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System.out.println("Автор: " + "Зверев А.А. ИКБО-20-21");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157FDB" w:rsidRDefault="0079694C" w:rsidP="00F66BE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</w:t>
      </w:r>
      <w:r w:rsidR="009F4FAB">
        <w:rPr>
          <w:rFonts w:ascii="Times New Roman" w:hAnsi="Times New Roman" w:cs="Times New Roman"/>
          <w:sz w:val="28"/>
          <w:szCs w:val="28"/>
        </w:rPr>
        <w:t>ьтате запуска программы получен ответ,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1.1.</w:t>
      </w:r>
    </w:p>
    <w:p w:rsidR="0079694C" w:rsidRDefault="00F66BE7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95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C1" w:rsidRDefault="00AB5353" w:rsidP="00AB5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Выполнение задания 1</w:t>
      </w:r>
    </w:p>
    <w:p w:rsidR="00AB5353" w:rsidRDefault="00AB5353" w:rsidP="00AB5353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AB5353" w:rsidRDefault="00AB5353" w:rsidP="00AB5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заданием была реализована программа возведения пользовательского числа в квадрат. В листинге 1.2 представлен код реализации задания.</w:t>
      </w:r>
    </w:p>
    <w:p w:rsidR="00AB5353" w:rsidRPr="00157FDB" w:rsidRDefault="00AB5353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7B5671">
        <w:rPr>
          <w:rFonts w:ascii="Times New Roman" w:hAnsi="Times New Roman" w:cs="Times New Roman"/>
          <w:sz w:val="28"/>
          <w:szCs w:val="28"/>
        </w:rPr>
        <w:t>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 w:rsidR="007B5671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353" w:rsidRPr="001B2628" w:rsidTr="0047655D">
        <w:tc>
          <w:tcPr>
            <w:tcW w:w="9345" w:type="dxa"/>
          </w:tcPr>
          <w:p w:rsidR="00AB5353" w:rsidRPr="001B2628" w:rsidRDefault="00AB5353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t>package PR1;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java.util.Scanner;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java.util.concurrent.*;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Ex2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static CompletableFuture&lt;Integer&gt; calculateSquare(int number)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Запуск асинхронной задачи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CompletableFuture.supplyAsync(() -&gt;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delayInSeconds = ThreadLocalRandom.current().nextInt(1, 6);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Thread.sleep(delayInSeconds * 1000);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(InterruptedException 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Thread.currentThread().interrupt();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num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t>ber * number;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});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void main(String[] args)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 executorService = Executors.newFixedThreadPool(5);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бесконечный цикл для обработки запросов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while (true)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System.out.println("Введите число (или 'exit' для выхода): ");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Scanner scanner = new Scanner(System.in);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String userInput = scanner.nextLine();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if ("exit".equalsIgnoreCase(userInput))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break;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int number = Integer.parseInt(userInput);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// Прием выполнения асинхронной функции в другом потоке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calculateSquare(number).thenAcceptAsync(result -&gt;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System.out.println("Результат: " + result), executorService)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.exceptionally(e -&gt;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System.err.println("Ошибка обработки запроса: " + e.getMessage());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return nu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t>ll;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});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(NumberFormatException 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System.err.println("Неверный формат числа. Пожалуйста, введите целое чи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t>сло."</w:t>
            </w:r>
            <w:proofErr w:type="gramStart"/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}</w:t>
            </w:r>
            <w:r w:rsid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executorService.shutdown();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System.out.println("Автор: " + "Зверев А.А. ИКБО-20-21");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AB5353" w:rsidRDefault="00AB5353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запуска программы </w:t>
      </w:r>
      <w:r w:rsidR="009F4FAB">
        <w:rPr>
          <w:rFonts w:ascii="Times New Roman" w:hAnsi="Times New Roman" w:cs="Times New Roman"/>
          <w:sz w:val="28"/>
          <w:szCs w:val="28"/>
        </w:rPr>
        <w:t>получен ответ,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1.2.</w:t>
      </w:r>
    </w:p>
    <w:p w:rsidR="00AB5353" w:rsidRDefault="00F66BE7" w:rsidP="00AB5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8374" cy="393832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665" cy="39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53" w:rsidRPr="00157FDB" w:rsidRDefault="00AB5353" w:rsidP="007B5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Выполнение задания 2</w:t>
      </w:r>
    </w:p>
    <w:p w:rsidR="00AB5353" w:rsidRDefault="00AB5353" w:rsidP="007B5671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7B5671" w:rsidRDefault="00AB5353" w:rsidP="00F66B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заданием была реализована </w:t>
      </w:r>
      <w:r w:rsidR="007B5671">
        <w:rPr>
          <w:rFonts w:ascii="Times New Roman" w:hAnsi="Times New Roman" w:cs="Times New Roman"/>
          <w:sz w:val="28"/>
          <w:szCs w:val="28"/>
        </w:rPr>
        <w:t>многопоточная программа обработки файлов</w:t>
      </w:r>
      <w:r>
        <w:rPr>
          <w:rFonts w:ascii="Times New Roman" w:hAnsi="Times New Roman" w:cs="Times New Roman"/>
          <w:sz w:val="28"/>
          <w:szCs w:val="28"/>
        </w:rPr>
        <w:t>. В листинге 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реализации</w:t>
      </w:r>
      <w:r w:rsidR="007B5671">
        <w:rPr>
          <w:rFonts w:ascii="Times New Roman" w:hAnsi="Times New Roman" w:cs="Times New Roman"/>
          <w:sz w:val="28"/>
          <w:szCs w:val="28"/>
        </w:rPr>
        <w:t xml:space="preserve"> классов файлов, генератора файлов и обработчика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5353" w:rsidRPr="00157FDB" w:rsidRDefault="00AB5353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7B5671">
        <w:rPr>
          <w:rFonts w:ascii="Times New Roman" w:hAnsi="Times New Roman" w:cs="Times New Roman"/>
          <w:sz w:val="28"/>
          <w:szCs w:val="28"/>
        </w:rPr>
        <w:t>классов файлов, генератора файлов и обработчика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353" w:rsidRPr="00F66BE7" w:rsidTr="0047655D">
        <w:tc>
          <w:tcPr>
            <w:tcW w:w="9345" w:type="dxa"/>
          </w:tcPr>
          <w:p w:rsidR="00AB5353" w:rsidRPr="007B5671" w:rsidRDefault="007B5671" w:rsidP="007B5671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PR1;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java.util.Random;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java.util.concurrent.BlockingQueue;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File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String 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int fileSize;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File(String fileType, int fileSize)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this.fileType = 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this.fileSize = fileSize;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String getFileType()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int getFileSize()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fileSize;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FileGenerator implements Runnable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BlockingQueue&lt;File&gt;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public FileGenerator(BlockingQueue&lt;File&gt; queue)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this.queue =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run()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Random random = new Random();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String[] fileTypes = {"XML", "JSON", "XLS"};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while (true)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try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Thread.sleep(random.nextInt(901) + 100);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Задержка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от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100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1000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мс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String randomFileType =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fileTypes[random.nextInt(fileTypes.length)];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int randomFileSize = random.nextInt(91) + 10;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Размер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от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100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File file = new File(randomFileType, randomFileSize);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queue.put(file);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Добавляем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очередь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(InterruptedException 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Thread.currentThread().interrupt();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break;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FileProcessor implements Runnable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BlockingQueue&lt;File&gt;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String allowedFileType;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FileProcessor(BlockingQueue&lt;File&gt; queue, String allowedFileType)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this.queue =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this.allowedFileType = allowedFileType;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run()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while (true)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try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File file = queue.take();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Получаем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из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очереди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if (file.getFileType().equals(allowedFileType))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long processingTime = file.getFileSize() * 7;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Время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обработки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Thread.sleep(processingTime);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System.out.println("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Обработан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типа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file.getFileType() +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"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с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размером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 file.getFileSize() + ".</w:t>
            </w:r>
            <w:proofErr w:type="gramEnd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Время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: " +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processingTime + "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мс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."</w:t>
            </w:r>
            <w:proofErr w:type="gramStart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</w:t>
            </w:r>
            <w:proofErr w:type="gramEnd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    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(InterruptedException 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Thread.currentThread().interrupt();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break;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B5671" w:rsidRDefault="007B5671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листинге 1.4 представлен главный класс программы, использующий вышеприведенные классы для реализации заданной функциональности.</w:t>
      </w:r>
    </w:p>
    <w:p w:rsidR="00F66BE7" w:rsidRDefault="00F66BE7" w:rsidP="007B56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671" w:rsidRPr="00157FDB" w:rsidRDefault="007B5671" w:rsidP="007B56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Pr="007B5671">
        <w:rPr>
          <w:rFonts w:ascii="Times New Roman" w:hAnsi="Times New Roman" w:cs="Times New Roman"/>
          <w:sz w:val="28"/>
          <w:szCs w:val="28"/>
        </w:rPr>
        <w:t>MultithreadedFileProcessing.java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671" w:rsidRPr="00F66BE7" w:rsidTr="0047655D">
        <w:tc>
          <w:tcPr>
            <w:tcW w:w="9345" w:type="dxa"/>
          </w:tcPr>
          <w:p w:rsidR="007B5671" w:rsidRPr="007B5671" w:rsidRDefault="007B5671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PR1;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java.util.concurrent.BlockingQueue;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java.util.concurrent.LinkedBlockingQueue;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MultithreadedFileProcessing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static void main(String[] args)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BlockingQueue&lt;File&gt; queue = new LinkedBlockingQueue&lt;&gt;(5);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Очередь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вместимостью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5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Создаем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генератор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обработчики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разных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типов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generatorThread = new Thread(new FileGenerator(queue));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jsonProcessorThread = new Thread(new FileProcessor(queue, "JSON"));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xmlProcessorThread = new Thread(new FileProcessor(queue, "XML"));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xlsProcessorThread = new Thread(new FileProcessor(queue, "XLS"));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Запускаем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потоки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generatorThread.start();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jsonProcessorThread.start();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xmlProcessorThread.start();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xlsProcessorThread.start();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Автор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: " + 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Зверев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ИКБО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-20-21");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AB5353" w:rsidRDefault="00AB5353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запуска программы </w:t>
      </w:r>
      <w:r w:rsidR="009F4FAB">
        <w:rPr>
          <w:rFonts w:ascii="Times New Roman" w:hAnsi="Times New Roman" w:cs="Times New Roman"/>
          <w:sz w:val="28"/>
          <w:szCs w:val="28"/>
        </w:rPr>
        <w:t xml:space="preserve">получен ответ, представленный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5353" w:rsidRDefault="007B5671" w:rsidP="00AB5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2892" cy="147390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055" cy="1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53" w:rsidRDefault="00AB5353" w:rsidP="00AB53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B5671" w:rsidRPr="004872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="007B5671" w:rsidRPr="0048727F">
        <w:rPr>
          <w:rFonts w:ascii="Times New Roman" w:hAnsi="Times New Roman" w:cs="Times New Roman"/>
          <w:sz w:val="28"/>
          <w:szCs w:val="28"/>
        </w:rPr>
        <w:t>3</w:t>
      </w:r>
    </w:p>
    <w:p w:rsidR="00F66BE7" w:rsidRDefault="00F66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27F" w:rsidRPr="0047655D" w:rsidRDefault="0048727F" w:rsidP="00487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</w:t>
      </w:r>
      <w:r w:rsidRPr="0047655D">
        <w:rPr>
          <w:rFonts w:ascii="Times New Roman" w:hAnsi="Times New Roman" w:cs="Times New Roman"/>
          <w:b/>
          <w:sz w:val="28"/>
          <w:szCs w:val="28"/>
        </w:rPr>
        <w:t>2</w:t>
      </w:r>
    </w:p>
    <w:p w:rsidR="0048727F" w:rsidRDefault="0048727F" w:rsidP="0048727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F4FAB">
        <w:rPr>
          <w:rFonts w:ascii="Times New Roman" w:hAnsi="Times New Roman" w:cs="Times New Roman"/>
          <w:sz w:val="28"/>
          <w:szCs w:val="28"/>
        </w:rPr>
        <w:t xml:space="preserve">заданием была реализована программа считывания данных из файла с помощью </w:t>
      </w:r>
      <w:r w:rsidR="009F4FAB" w:rsidRPr="009F4FAB">
        <w:rPr>
          <w:rFonts w:ascii="Times New Roman" w:hAnsi="Times New Roman" w:cs="Times New Roman"/>
          <w:sz w:val="28"/>
          <w:szCs w:val="28"/>
        </w:rPr>
        <w:t>пакета java.nio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представлен код реализации всего задания.</w:t>
      </w:r>
    </w:p>
    <w:p w:rsidR="009F4FAB" w:rsidRPr="00157FDB" w:rsidRDefault="009F4FAB" w:rsidP="009F4F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Pr="009F4FAB">
        <w:rPr>
          <w:rFonts w:ascii="Times New Roman" w:hAnsi="Times New Roman" w:cs="Times New Roman"/>
          <w:sz w:val="28"/>
          <w:szCs w:val="28"/>
        </w:rPr>
        <w:t>ReadTextFile</w:t>
      </w:r>
      <w:r w:rsidRPr="007B5671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4FAB" w:rsidRPr="009F4FAB" w:rsidTr="0047655D">
        <w:tc>
          <w:tcPr>
            <w:tcW w:w="9345" w:type="dxa"/>
          </w:tcPr>
          <w:p w:rsidR="009F4FAB" w:rsidRPr="009F4FAB" w:rsidRDefault="009F4FAB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ReadTextFile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"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sample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txt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"; // Имя файла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несколько строк текста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"Это первая строка текста.",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"Зверев А.А.",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"ИКБО-20-21"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Записываем строки в файл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writeLinesToFile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Читаем содержимое файла и выводим его в стандартный поток вывода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readAndPrintFileContent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writeLinesToFile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of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("Файл успешно создан: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err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("Ошибка при записи в файл: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getMessage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readAndPrintFileContent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readAllLines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("Содержимое файла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+ ":");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: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err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("Ошибка при чтении файла: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getMessage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9F4FAB" w:rsidRDefault="0048727F" w:rsidP="009F4FA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A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>В результате запуска программы получен ответ, представленный на рисунке 2.1.</w:t>
      </w:r>
    </w:p>
    <w:p w:rsidR="0048727F" w:rsidRDefault="009F4FAB" w:rsidP="009F4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898" cy="10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Default="0048727F" w:rsidP="004872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Выполнение задания 1</w:t>
      </w:r>
    </w:p>
    <w:p w:rsidR="0048727F" w:rsidRDefault="0048727F" w:rsidP="0048727F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F4FAB">
        <w:rPr>
          <w:rFonts w:ascii="Times New Roman" w:hAnsi="Times New Roman" w:cs="Times New Roman"/>
          <w:sz w:val="28"/>
          <w:szCs w:val="28"/>
        </w:rPr>
        <w:t>заданием было реализовано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>копирование файлов различными средствами и проведено их сравнение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 представлен код реализации задания.</w:t>
      </w:r>
    </w:p>
    <w:p w:rsidR="0048727F" w:rsidRPr="00157FDB" w:rsidRDefault="0048727F" w:rsidP="00487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727F" w:rsidRPr="00F66BE7" w:rsidTr="0047655D">
        <w:tc>
          <w:tcPr>
            <w:tcW w:w="9345" w:type="dxa"/>
          </w:tcPr>
          <w:p w:rsidR="0048727F" w:rsidRPr="009F4FAB" w:rsidRDefault="009F4FAB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PR2;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java.io.*;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java.nio.channels.FileChannel;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java.nio.file.Files;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java.nio.file.Path;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java.nio.file.StandardCopyOption;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org.apache.commons.io.FileUtils;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FileCopyComparison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static void main(String[] args)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sourceFile = "source.txt"; // Имя исходного файла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destinationFile = "destination.txt"; // Имя файла назначения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Создание файла размером 100 МБ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createLargeFile(sourceFile, 100);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1: FileInputStream/FileOutputStream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startTime1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copyUsingFileStreams(sourceFile,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endTime1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printTimeAndMemoryUsage("FileInputStream/FileOutputStream", startTime1,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endTime1);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2: FileChannel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startTime2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copyUsingFileChannel(sourceFile,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endTime2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printTimeAndMemoryUsage("FileChannel", startTime2, endTime2);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3: Apache Commons 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startTime3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copyUsingApacheCommonsIO(sourceFile,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endTime3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printTimeAndMemoryUsage("Apache Commons IO", startTime3, endTime3);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4: Files class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startTime4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copyUsingFilesClass(sourceFile,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endTime4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printTimeAndMemoryUsage("Files class", startTime4, endTime4);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System.out.println("Автор: " + "Зверев А.А. ИКБО-20-21");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createLargeFile(String fileName, int sizeInMB) throws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byte[] data = new byte[1024 * 1024]; // 1 МБ буфер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FileOutputStream(fileName);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for (int i = 0; i &lt; sizeInMB; i++)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fos.write(data);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copyUsingFileStreams(String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FileInputStream fis = new FileInputStream(source);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byte[] buffer = new byte[1024];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int bytesRead;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while ((bytesRead = fis.read(buffer)) != -1)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fos.write(buffer, 0, bytesRead);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copyUsingFileChannel(String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FileInputStream fis = new FileInputStream(source);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FileChannel sourceChannel = fis.getChannel();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FileChannel destinationChannel = fos.getChannel();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sourceChannel.transferTo(0, sourceChannel.size(), destinationChannel);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sourceChannel.close();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destinationChannel.close();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copyUsingApacheCommonsIO(String source, 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destination)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 sourceFile = new File(source);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 destFile = new File(destination);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FileUtils.copyFile(sourceFile, destFile);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copyUsingFilesClass(String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Path sourcePath = Path.of(source);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Path destinationPath = Path.of(destination);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Files.copy(sourcePath, destinationPath,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StandardCopyOption.REPLACE_EXISTING);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printTimeAndMemoryUsage(String method, long startTime,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                    long endTime)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elapsedTime = endTime - startTime;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System.out.println("Метод " + method + ":");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System.out.println("Время выполнения: " + elapsedTime + " мс");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Runtime runtime = Runtime.getRuntime();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memoryUsed = runtime.totalMemory() - runtime.freeMemory();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System.out.println("Использование памяти: " + memoryUsed / (1024 * 1024)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+ " МБ");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48727F" w:rsidRPr="0047655D" w:rsidRDefault="0048727F" w:rsidP="0048727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937">
        <w:rPr>
          <w:rFonts w:ascii="Times New Roman" w:hAnsi="Times New Roman" w:cs="Times New Roman"/>
          <w:sz w:val="28"/>
          <w:szCs w:val="28"/>
        </w:rPr>
        <w:t>получен</w:t>
      </w:r>
      <w:r w:rsidR="00B04937"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937">
        <w:rPr>
          <w:rFonts w:ascii="Times New Roman" w:hAnsi="Times New Roman" w:cs="Times New Roman"/>
          <w:sz w:val="28"/>
          <w:szCs w:val="28"/>
        </w:rPr>
        <w:t>ответ</w:t>
      </w:r>
      <w:r w:rsidR="00B04937"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04937">
        <w:rPr>
          <w:rFonts w:ascii="Times New Roman" w:hAnsi="Times New Roman" w:cs="Times New Roman"/>
          <w:sz w:val="28"/>
          <w:szCs w:val="28"/>
        </w:rPr>
        <w:t>представленный</w:t>
      </w:r>
      <w:r w:rsidR="00B04937"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FAB" w:rsidRPr="004765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>.2.</w:t>
      </w:r>
    </w:p>
    <w:p w:rsidR="0048727F" w:rsidRPr="009F4FAB" w:rsidRDefault="009F4FAB" w:rsidP="00487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583" cy="3600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Pr="009F4FAB" w:rsidRDefault="0048727F" w:rsidP="00487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FAB" w:rsidRPr="004765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48727F" w:rsidRPr="009F4FAB" w:rsidRDefault="0048727F" w:rsidP="0048727F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F4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F66BE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F66BE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F66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</w:t>
      </w:r>
      <w:r w:rsidRPr="00F66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F66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B04937" w:rsidRPr="00B04937">
        <w:rPr>
          <w:rFonts w:ascii="Times New Roman" w:hAnsi="Times New Roman" w:cs="Times New Roman"/>
          <w:sz w:val="28"/>
          <w:szCs w:val="28"/>
        </w:rPr>
        <w:t>функция нахождения 16-битной контрольной суммы файла с использованием бинарных операций и ByteBuffer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 представлен код</w:t>
      </w:r>
      <w:r w:rsidR="00B04937">
        <w:rPr>
          <w:rFonts w:ascii="Times New Roman" w:hAnsi="Times New Roman" w:cs="Times New Roman"/>
          <w:sz w:val="28"/>
          <w:szCs w:val="28"/>
        </w:rPr>
        <w:t xml:space="preserve"> решения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27F" w:rsidRPr="00157FDB" w:rsidRDefault="0048727F" w:rsidP="00487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B04937" w:rsidRPr="00B04937">
        <w:rPr>
          <w:rFonts w:ascii="Times New Roman" w:hAnsi="Times New Roman" w:cs="Times New Roman"/>
          <w:sz w:val="28"/>
          <w:szCs w:val="28"/>
        </w:rPr>
        <w:t>ChecksumCalculator.java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727F" w:rsidRPr="00B04937" w:rsidTr="0047655D">
        <w:tc>
          <w:tcPr>
            <w:tcW w:w="9345" w:type="dxa"/>
          </w:tcPr>
          <w:p w:rsidR="0048727F" w:rsidRPr="00B04937" w:rsidRDefault="00B04937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channels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ChecksumCalculator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allocate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(2); // Создаем буфер для хранения 2 байт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0;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2 байта по памяти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!= -1)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flip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Переключаем буфер в режим чтения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hasRemaining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^=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(); // Выполняем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над байтами по одному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clear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Очищаем буфер для следующего чтения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sample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txt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"; // Путь к файлу, для которого нужно вычислить контрольную сумму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("Контрольная сумма файла 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: 0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%04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",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("Контрольная сумма файла 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: ",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+ "\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printStackTrace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8727F" w:rsidRDefault="0048727F" w:rsidP="0048727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запуска программы </w:t>
      </w:r>
      <w:r w:rsidR="00B04937">
        <w:rPr>
          <w:rFonts w:ascii="Times New Roman" w:hAnsi="Times New Roman" w:cs="Times New Roman"/>
          <w:sz w:val="28"/>
          <w:szCs w:val="28"/>
        </w:rPr>
        <w:t xml:space="preserve">получен ответ, представленный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04937" w:rsidRP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.3.</w:t>
      </w:r>
    </w:p>
    <w:p w:rsidR="0048727F" w:rsidRDefault="00B04937" w:rsidP="00487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2321" cy="64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Pr="00B04937" w:rsidRDefault="0048727F" w:rsidP="004872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937" w:rsidRP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</w:p>
    <w:p w:rsidR="00B04937" w:rsidRPr="00B04937" w:rsidRDefault="00B04937" w:rsidP="00B04937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04937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B04937" w:rsidRDefault="00B04937" w:rsidP="00B0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заданием было реализовано наблюдение за каталогом с использованием </w:t>
      </w:r>
      <w:r w:rsidRPr="00B04937">
        <w:rPr>
          <w:rFonts w:ascii="Times New Roman" w:hAnsi="Times New Roman" w:cs="Times New Roman"/>
          <w:sz w:val="28"/>
          <w:szCs w:val="28"/>
        </w:rPr>
        <w:t>WatchService</w:t>
      </w:r>
      <w:r>
        <w:rPr>
          <w:rFonts w:ascii="Times New Roman" w:hAnsi="Times New Roman" w:cs="Times New Roman"/>
          <w:sz w:val="28"/>
          <w:szCs w:val="28"/>
        </w:rPr>
        <w:t>. В листинге 2.4 представлен код решения задания.</w:t>
      </w:r>
    </w:p>
    <w:p w:rsidR="00B04937" w:rsidRPr="00157FDB" w:rsidRDefault="00B04937" w:rsidP="00B0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00067F" w:rsidRPr="00157FDB">
        <w:rPr>
          <w:rFonts w:ascii="Times New Roman" w:hAnsi="Times New Roman" w:cs="Times New Roman"/>
          <w:sz w:val="28"/>
          <w:szCs w:val="28"/>
        </w:rPr>
        <w:t xml:space="preserve">Код к заданию </w:t>
      </w:r>
      <w:r w:rsidR="0000067F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4937" w:rsidRPr="00F66BE7" w:rsidTr="0047655D">
        <w:tc>
          <w:tcPr>
            <w:tcW w:w="9345" w:type="dxa"/>
          </w:tcPr>
          <w:p w:rsidR="00B04937" w:rsidRDefault="00B04937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.*;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.*;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DigestInputStream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ArrayList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MessageDigest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NoSuchAlgorithmException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DirectoryWatcher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fileHashes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InterruptedException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("./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4_4");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FileSystems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getDefault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//Класс отслеживания на дефолтной файловой системе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register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MODIFY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 // Регистрация кактолога с указанием типов операций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firstObserve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 // Первичная проверка полсе начала работы (для выдачи ответа при первом изменении)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true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take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();// Ключ, сигнализирующий о событии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: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pollEvents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 // Ждем ивенты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Тип ивента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Создан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новый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,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В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хешмапе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ключ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список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содержание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calculateFileHash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Считаем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хеш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чтобы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при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удалении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вывести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MODIFY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изменен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detectFileChanges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объединяет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пути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относительный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текущий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fileHashes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!=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Хеш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-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сумма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удаленного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reset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Сброс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сохраненных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событий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firstObserve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DirectoryStream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newDirectoryStream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Перебор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каталога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по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: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isRegularFile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calculateFileHash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detectFileChanges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!=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-&gt; 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contains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toList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через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операции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над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каждой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строкой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-&gt; 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contains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toList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isEmpty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Добавленные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+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":");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forEach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("+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isEmpty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Удаленные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из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 +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":");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deletedLines.forEach(line -&gt; System.out.println("- " + line));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calculateFileHash(filePath);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fileContentsMap.put(filePath, newFileContents);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List&lt;String&gt; readLinesFromFile(Path filePath) 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IOException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List&lt;String&gt; lines = new ArrayList&lt;&gt;();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try (BufferedReader reader = Files.newBufferedReader(filePath))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String line;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while ((line = reader.readLine()) != null)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lines.add(line);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lines;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calculateFileHash(Path filePath)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try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MessageDigest md = MessageDigest.getInstance("MD5"); //Алгоритм хеширования для вычисления контрольной суммы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try (InputStream is = Files.newInputStream(filePath);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DigestInputStream dis = new DigestInputStream(is, md))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while (dis.read() != -1) 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String hash = bytesToHex(md.digest()); //Вычисляем хеш и преобразуем в 16-ое число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fileHashes.put(filePath, hash);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(IOException e)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e.printStackTrace();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catch (NoSuchAlgorithmException e) { //Если не нашел MD5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e.printStackTrace();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String bytesToHex(byte[] bytes)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hashStr = "";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for (byte b : bytes)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hashStr += String.format("%02x", b);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hashStr;</w:t>
            </w:r>
          </w:p>
          <w:p w:rsidR="00B04937" w:rsidRPr="00B04937" w:rsidRDefault="00B04937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:rsidR="00B04937" w:rsidRPr="0047655D" w:rsidRDefault="00B04937" w:rsidP="00B0493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2.4 – 2.5.</w:t>
      </w:r>
    </w:p>
    <w:p w:rsidR="00B04937" w:rsidRPr="00B04937" w:rsidRDefault="00B04937" w:rsidP="00B0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9375" cy="33818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7" w:rsidRPr="00AF0A4C" w:rsidRDefault="00B04937" w:rsidP="00B04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04937" w:rsidRPr="00B04937" w:rsidRDefault="00B04937" w:rsidP="00B0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6007" cy="20957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7" w:rsidRDefault="00B04937" w:rsidP="00B049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66BE7">
        <w:rPr>
          <w:rFonts w:ascii="Times New Roman" w:hAnsi="Times New Roman" w:cs="Times New Roman"/>
          <w:sz w:val="28"/>
          <w:szCs w:val="28"/>
        </w:rPr>
        <w:t xml:space="preserve"> 2.5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4, часть 2</w:t>
      </w:r>
    </w:p>
    <w:p w:rsidR="00AF0A4C" w:rsidRDefault="00AF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655D" w:rsidRPr="0047655D" w:rsidRDefault="0047655D" w:rsidP="004765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3</w:t>
      </w:r>
    </w:p>
    <w:p w:rsidR="0047655D" w:rsidRDefault="0047655D" w:rsidP="004765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7655D" w:rsidRDefault="0047655D" w:rsidP="00476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заданием была реализована программа сигнализации на основе показаний датчиков. В листинге 3.1 представлен код реализации всего задания.</w:t>
      </w:r>
    </w:p>
    <w:p w:rsidR="0047655D" w:rsidRPr="00157FDB" w:rsidRDefault="0047655D" w:rsidP="00476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F66BE7" w:rsidTr="0047655D">
        <w:tc>
          <w:tcPr>
            <w:tcW w:w="9345" w:type="dxa"/>
          </w:tcPr>
          <w:p w:rsidR="0047655D" w:rsidRPr="0047655D" w:rsidRDefault="0047655D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3;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disposables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Disposable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Создаем класс для датчика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TemperatureSensor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extends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&gt;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 //Создаем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@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protected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subscribeActual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super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//Любой тип, родительский для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{ //Переопределяем абстрактный класс подписки - бизнес-логика подключения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); // Создаем подписку на события датчика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Thread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(() -&gt; { // В отдельном потоке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true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(15, 31); // Генерируем случайное значение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onNext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); // Отправляем значение температуры подписчикам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Thread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sleep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(1000); // Пауза 1 секунда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InterruptedException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printStackTrace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}).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 // Запускаем поток для симуляции работы датчика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// Создаем класс для датчика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Sensor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extends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&gt;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@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Override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protected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subscribeActual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&lt;?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super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Создаем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подписку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события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датчика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2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start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Thread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(() -&gt;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true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2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(30, 101);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Генерируем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случайное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2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onNext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2);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Отправляем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значение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2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подписчикам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Thread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sleep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(1000);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Пауза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секунда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InterruptedException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printStackTrace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}).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start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();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Запускаем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поток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симуляции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работы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датчика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Создаем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класс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сигнализации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Alarm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implements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&gt;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2_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LIMIT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70;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_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LIMIT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25;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2 = 0;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Override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onSubscribe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Disposable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вход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переменная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управления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подпиской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hashCode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() + "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");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Override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onNext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value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value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from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" +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value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value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&lt;= 30){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На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основании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неперекрытия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возможных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значений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источников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value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2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value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checkingSystem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checkingSystem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&gt;=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_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LIMIT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&amp;&amp;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2 &gt;=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2_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LIMIT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){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F66BE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println("ALARM!!!</w:t>
            </w:r>
            <w:proofErr w:type="gramEnd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Temperature/CO2: " + temperature + "/"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+ co2);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else if (temperature &gt;= TEMP_LIMIT){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System.out.println("Temperature warning: " + temperature);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else if (co2 &gt;= CO2_LIMIT){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System.out.println("CO2 warning: " + co2);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onError(Throwable 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e.printStackTrace();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onComplete()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System.out.println("Completed");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Main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static void main(String[] args)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TemperatureSensor temperatureSensor = new TemperatureSensor(); // Создаем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CO2Sensor co2Sensor = new CO2Sensor(); // Создаем датчик CO2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Alarm alarm = new Alarm(); // Создаем сигнализацию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temperatureSensor.subscribe(alarm); // Подписываем сигнализацию на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co2Sensor.subscribe(alarm); // Подписываем сигнализацию на датчик CO2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temperatureSensor.start(); // Запускаем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co2Sensor.start(); // Запускаем датчик CO2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:rsidR="0047655D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B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запуска программы получен ответ, представленный на рисунке 3.1.</w:t>
      </w:r>
    </w:p>
    <w:p w:rsidR="0047655D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0358" cy="474025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34" cy="47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Default="0047655D" w:rsidP="00476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Выполнение задания 1</w:t>
      </w:r>
    </w:p>
    <w:p w:rsidR="0047655D" w:rsidRDefault="0047655D" w:rsidP="0047655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7655D" w:rsidRDefault="0047655D" w:rsidP="00476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вариантом были выполнены задачи 2.1.2, 2.2.2 и 2.3.2, в рамках которых реализовано преобразование потоков чисел. В листинге 3.2 представлен код реализации задания.</w:t>
      </w:r>
    </w:p>
    <w:p w:rsidR="0047655D" w:rsidRPr="00157FDB" w:rsidRDefault="0047655D" w:rsidP="00476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47655D" w:rsidTr="0047655D">
        <w:tc>
          <w:tcPr>
            <w:tcW w:w="9345" w:type="dxa"/>
          </w:tcPr>
          <w:p w:rsidR="0047655D" w:rsidRPr="0047655D" w:rsidRDefault="0047655D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3;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Task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2_1_2 { //Номер в списке 10, Вариант 2 (10 % 3 + 1 = 2)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("Номер в списке: 10; " + "Вариант: 2");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br/>
              <w:t xml:space="preserve">        //Задача 2.1.2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1000) // 1000 значений в потоке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(1001)) // Генерируем случайные числа от 0 до 1000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number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number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&gt; 500); // Применяем оператор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для фильтрации чисел больше 500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("Число &gt; 500: " +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Task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2_2_2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("Номер в списке: 10; " + "Вариант: 2");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//Задача 2.2.2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1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(0, 1000)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(101)); //Малые числа для 1 потока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2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(0, 1000)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(901, 1001)); //Большие числа для 2 потока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mergedStream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concat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1,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2); //Объединяем оба потока последовательно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mergedStream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("Объединенный поток: " +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Task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2_3_2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("Номер в списке: 10; " + "Вариант: 2");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//Задача 2.3.2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10); //10 последовательных чисел в потоке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take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(5); // Берем только первые пять элементов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("Первые 5 чисел: " +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7655D" w:rsidRPr="0047655D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4765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655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3.</w:t>
      </w:r>
      <w:r w:rsidR="00E627F3">
        <w:rPr>
          <w:rFonts w:ascii="Times New Roman" w:hAnsi="Times New Roman" w:cs="Times New Roman"/>
          <w:sz w:val="28"/>
          <w:szCs w:val="28"/>
        </w:rPr>
        <w:t>5</w:t>
      </w:r>
      <w:r w:rsidRPr="0047655D">
        <w:rPr>
          <w:rFonts w:ascii="Times New Roman" w:hAnsi="Times New Roman" w:cs="Times New Roman"/>
          <w:sz w:val="28"/>
          <w:szCs w:val="28"/>
        </w:rPr>
        <w:t>.</w:t>
      </w:r>
    </w:p>
    <w:p w:rsidR="0047655D" w:rsidRPr="009F4FAB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60397" cy="2321490"/>
            <wp:effectExtent l="0" t="0" r="698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80" cy="23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47655D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.1.2</w:t>
      </w:r>
    </w:p>
    <w:p w:rsidR="0047655D" w:rsidRPr="009F4FAB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3821" cy="2110893"/>
            <wp:effectExtent l="0" t="0" r="508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38" cy="21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47655D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.2.2</w:t>
      </w:r>
      <w:r w:rsidR="00E627F3">
        <w:rPr>
          <w:rFonts w:ascii="Times New Roman" w:hAnsi="Times New Roman" w:cs="Times New Roman"/>
          <w:sz w:val="28"/>
          <w:szCs w:val="28"/>
        </w:rPr>
        <w:t>, часть 1</w:t>
      </w:r>
    </w:p>
    <w:p w:rsidR="0047655D" w:rsidRPr="009F4FAB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1952" cy="219524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148" cy="22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47655D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 w:rsidR="00E627F3">
        <w:rPr>
          <w:rFonts w:ascii="Times New Roman" w:hAnsi="Times New Roman" w:cs="Times New Roman"/>
          <w:sz w:val="28"/>
          <w:szCs w:val="28"/>
        </w:rPr>
        <w:t>, часть 2</w:t>
      </w:r>
    </w:p>
    <w:p w:rsidR="00E627F3" w:rsidRPr="009F4FAB" w:rsidRDefault="00E627F3" w:rsidP="00E62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7748" cy="14765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43" cy="14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F3" w:rsidRPr="0047655D" w:rsidRDefault="00E627F3" w:rsidP="00E62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27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627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E627F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.3.2</w:t>
      </w:r>
    </w:p>
    <w:p w:rsidR="0047655D" w:rsidRPr="00E627F3" w:rsidRDefault="0047655D" w:rsidP="0047655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627F3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47655D" w:rsidRDefault="0047655D" w:rsidP="00E627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был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r w:rsidR="00E627F3" w:rsidRPr="00E627F3">
        <w:rPr>
          <w:rFonts w:ascii="Times New Roman" w:hAnsi="Times New Roman" w:cs="Times New Roman"/>
          <w:sz w:val="28"/>
          <w:szCs w:val="28"/>
        </w:rPr>
        <w:t>UserFriend, функция получения друзей getFriends и алгоритм преобразования потока чисел в поток объектов UserFriend.</w:t>
      </w:r>
      <w:r w:rsid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листинге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 представлен код решения задания.</w:t>
      </w:r>
    </w:p>
    <w:p w:rsidR="0047655D" w:rsidRPr="00157FDB" w:rsidRDefault="0047655D" w:rsidP="00476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E627F3" w:rsidRPr="00E627F3">
        <w:rPr>
          <w:rFonts w:ascii="Times New Roman" w:hAnsi="Times New Roman" w:cs="Times New Roman"/>
          <w:sz w:val="28"/>
          <w:szCs w:val="28"/>
        </w:rPr>
        <w:t>UserFriend</w:t>
      </w:r>
      <w:r w:rsidRPr="00B04937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B04937" w:rsidTr="0047655D">
        <w:tc>
          <w:tcPr>
            <w:tcW w:w="9345" w:type="dxa"/>
          </w:tcPr>
          <w:p w:rsidR="0047655D" w:rsidRPr="00E627F3" w:rsidRDefault="00E627F3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3;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this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this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{ //Получение друзей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//Берем данные из массива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fromArray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,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Math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* 100)),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,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Math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* 100)),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,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Math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* 100))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массив случайных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{1, 2, 3, 4, 5};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поток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из массива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fromArray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Преобразуем поток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в поток объектов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flatMap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)); // Используем функцию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Подписываемся на поток и выводим результат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("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: " +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 + ",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: "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+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7655D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запуска программы получен ответ, представленный на рисунке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55D" w:rsidRDefault="00E627F3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45766" cy="3092247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44" cy="31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B04937" w:rsidRDefault="0047655D" w:rsidP="004765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</w:p>
    <w:p w:rsidR="0047655D" w:rsidRPr="00B04937" w:rsidRDefault="0047655D" w:rsidP="0047655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04937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47655D" w:rsidRDefault="0047655D" w:rsidP="00476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заданием была реализована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 xml:space="preserve">программа обработки файлов с применением </w:t>
      </w:r>
      <w:r w:rsidR="00E627F3" w:rsidRPr="00E627F3">
        <w:rPr>
          <w:rFonts w:ascii="Times New Roman" w:hAnsi="Times New Roman" w:cs="Times New Roman"/>
          <w:sz w:val="28"/>
          <w:szCs w:val="28"/>
        </w:rPr>
        <w:t>инструментов RxJava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 представлен код решения задания.</w:t>
      </w:r>
    </w:p>
    <w:p w:rsidR="0047655D" w:rsidRPr="00E627F3" w:rsidRDefault="0047655D" w:rsidP="00E627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E627F3" w:rsidRPr="00E627F3">
        <w:rPr>
          <w:rFonts w:ascii="Times New Roman" w:hAnsi="Times New Roman" w:cs="Times New Roman"/>
          <w:sz w:val="28"/>
          <w:szCs w:val="28"/>
        </w:rPr>
        <w:t>FileProcessingSystem.java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E627F3" w:rsidTr="0047655D">
        <w:tc>
          <w:tcPr>
            <w:tcW w:w="9345" w:type="dxa"/>
          </w:tcPr>
          <w:p w:rsidR="0047655D" w:rsidRPr="00E627F3" w:rsidRDefault="00E627F3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package PR3;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io.reactivex.Completable;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io.reactivex.Observable;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io.reactivex.schedulers.Schedulers;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Класс File представляет файлы с типом и размером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String 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int fileSize;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File(String fileType, int fileSize)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this.fileType = 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this.fileSize = fileSize;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String getFileType()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int getFileSize()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fileSize;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Генератор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FileGenerator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Генерирует файлы асинхронно с задержкой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Observable&lt;File&gt; generateFile()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.fromCallable(() -&gt; { //Из функции c возвратом значения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try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String[] fileTypes = {"XML", "JSON", "XLS"};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String fileType = fileTypes[(int) (Math.random() * 3)];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int fileSize = (int) (Math.random() * 91) + 10;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Thread.sleep((long) (Math.random() * 901) + 100); // Имитация генерации файла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return new File(fileType, fileSize);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 catch (InterruptedException 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throw new RuntimeException(e);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.repeat() // Повторяем бесконечно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.subscribeOn(Schedulers.io()) // Выполняется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.observeOn(Schedulers.io()); // Результаты наблюдаются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Очередь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FileQueue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int capacity;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Observable&lt;File&gt; fileObservable;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Создает очередь с заданной вместимостью и подключается к генератору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FileQueue(int capacity)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this.capacity = capacity;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this.fileObservable = new FileGenerator().generateFile()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.replay(capacity) // При подключении обработчика выдает набор последних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.autoConnect(); // Включается автоматически при подписке обработчика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Получает наблюдаемый поток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Observable&lt;File&gt; getFileObservable()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fileObservable;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Обработчик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FileProcessor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String supportedFileType;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Создает обработчик файлов для определенного типа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FileProcessor(String supportedFileType)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this.supportedFileType = supportedFileType;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Обрабатывает файлы асинхронно с задержкой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Completable processFiles(Observable&lt;File&gt; fileObservable)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.filter(file -&gt; file.getFileType().equals(supportedFileType)) // Фильтрует файлы по типу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.flatMapCompletable(file -&gt; { // Преобразует в Completable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processingTime = file.getFileSize() * 7; // Вычисляет время обработки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Completable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.fromAction(() -&gt;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Thread.sleep(processingTime); // Имитация обработки файла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System.out.println("Processed " +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    supportedFileType + " file with size " + file.getFileSize());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}).subscribeOn(Schedulers.io()) // Выполняется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.observeOn(Schedulers.io()); // Результаты наблюдаются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}).onErrorComplete(); // Игнорирует ошибки и завершает успешно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Основной класс системы обработки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FileProcessingSystem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void main(String[] args)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System.out.println("Автор: " + "Зверев А.А. ИКБО-20-21");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queueCapacity = 5;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FileQueue fileQueue = new FileQueue(queueCapacity);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String[] supportedFileTypes = {"XML", "JSON", "XLS"};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(String fileType : supportedFileTypes)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new FileProcessor(fileType)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.processFiles(fileQueue.getFileObservable()) // Подключаем обработчик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.subscribe(() -&gt; {}, // Обработка успешного завершения (OnNext)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throwable -&gt; System.err.println("Error processing file: " + throwable)); //OnError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Даем системе время для работы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try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Thread.sleep(10000); // Работает 10 секунд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catch (InterruptedException 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e.printStackTrace();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7655D" w:rsidRPr="00B04937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B04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рисунке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3.7</w:t>
      </w:r>
      <w:r w:rsidRPr="00B04937">
        <w:rPr>
          <w:rFonts w:ascii="Times New Roman" w:hAnsi="Times New Roman" w:cs="Times New Roman"/>
          <w:sz w:val="28"/>
          <w:szCs w:val="28"/>
        </w:rPr>
        <w:t>.</w:t>
      </w:r>
    </w:p>
    <w:p w:rsidR="0047655D" w:rsidRPr="00E627F3" w:rsidRDefault="00E627F3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793" cy="174331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 w:rsidRPr="00E627F3"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7</w:t>
      </w:r>
      <w:r w:rsidRPr="00E627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27567" w:rsidRDefault="00F27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7567" w:rsidRPr="00F27567" w:rsidRDefault="00F27567" w:rsidP="00F27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</w:t>
      </w:r>
      <w:r w:rsidRPr="00F27567">
        <w:rPr>
          <w:rFonts w:ascii="Times New Roman" w:hAnsi="Times New Roman" w:cs="Times New Roman"/>
          <w:b/>
          <w:sz w:val="28"/>
          <w:szCs w:val="28"/>
        </w:rPr>
        <w:t>4</w:t>
      </w:r>
    </w:p>
    <w:p w:rsidR="00F27567" w:rsidRDefault="00F27567" w:rsidP="00F27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заданием была реализована </w:t>
      </w:r>
      <w:r w:rsidRPr="00F27567">
        <w:rPr>
          <w:rFonts w:ascii="Times New Roman" w:hAnsi="Times New Roman" w:cs="Times New Roman"/>
          <w:sz w:val="28"/>
          <w:szCs w:val="28"/>
        </w:rPr>
        <w:t>клиент-серверная система с использованием протокола RSocket</w:t>
      </w:r>
      <w:r>
        <w:rPr>
          <w:rFonts w:ascii="Times New Roman" w:hAnsi="Times New Roman" w:cs="Times New Roman"/>
          <w:sz w:val="28"/>
          <w:szCs w:val="28"/>
        </w:rPr>
        <w:t>. В качестве темы системы были выбраны «Салаты». В листингах</w:t>
      </w:r>
      <w:r w:rsidR="00CC578F">
        <w:rPr>
          <w:rFonts w:ascii="Times New Roman" w:hAnsi="Times New Roman" w:cs="Times New Roman"/>
          <w:sz w:val="28"/>
          <w:szCs w:val="28"/>
        </w:rPr>
        <w:t xml:space="preserve"> 4.1 – 4.3 представлены классы модели, репозитория и к</w:t>
      </w:r>
      <w:r>
        <w:rPr>
          <w:rFonts w:ascii="Times New Roman" w:hAnsi="Times New Roman" w:cs="Times New Roman"/>
          <w:sz w:val="28"/>
          <w:szCs w:val="28"/>
        </w:rPr>
        <w:t>онтроллера серверной части приложения.</w:t>
      </w:r>
    </w:p>
    <w:p w:rsidR="00F27567" w:rsidRPr="00CC578F" w:rsidRDefault="00F27567" w:rsidP="00F275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C578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CC578F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C578F">
        <w:rPr>
          <w:rFonts w:ascii="Times New Roman" w:hAnsi="Times New Roman" w:cs="Times New Roman"/>
          <w:sz w:val="28"/>
          <w:szCs w:val="28"/>
          <w:lang w:val="en-US"/>
        </w:rPr>
        <w:t>Salad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567" w:rsidRPr="00F66BE7" w:rsidTr="00F27567">
        <w:tc>
          <w:tcPr>
            <w:tcW w:w="9345" w:type="dxa"/>
          </w:tcPr>
          <w:p w:rsidR="00F27567" w:rsidRPr="00CC578F" w:rsidRDefault="00CC578F" w:rsidP="00CC578F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 jakarta.persistence.*;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lombok.AllArgsConstructor;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lombok.Data;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lombok.NoArgsConstructor;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@NoArgsConstructor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@Data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@Entity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@AllArgsConstructor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Salad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@Id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@GeneratedValue(strategy = GenerationType.SEQUENCE)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Long id;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String type;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String name;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Float weight;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Float price;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Boolean isNewYearMood;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String chef;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Pr="00CC578F" w:rsidRDefault="00CC578F" w:rsidP="00CC578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Salad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78F" w:rsidRPr="00F66BE7" w:rsidTr="00441460">
        <w:tc>
          <w:tcPr>
            <w:tcW w:w="9345" w:type="dxa"/>
          </w:tcPr>
          <w:p w:rsidR="00CC578F" w:rsidRPr="00CC578F" w:rsidRDefault="00CC578F" w:rsidP="00CC578F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mport org.springframework.data.jpa.repository.JpaRepository;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org.springframework.stereotype.Component;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org.springframework.stereotype.Repository;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ru.zverev.rksp4.model.Salad;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@Repository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@Component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interface SaladRepository extends JpaRepository&lt;Salad, Integer&gt;{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Salad findSaladById(Long id);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Pr="00CC578F" w:rsidRDefault="00F27567" w:rsidP="00CC578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578F"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C578F">
        <w:rPr>
          <w:rFonts w:ascii="Times New Roman" w:hAnsi="Times New Roman" w:cs="Times New Roman"/>
          <w:sz w:val="28"/>
          <w:szCs w:val="28"/>
        </w:rPr>
        <w:t>4.</w:t>
      </w:r>
      <w:r w:rsidR="00CC578F">
        <w:rPr>
          <w:rFonts w:ascii="Times New Roman" w:hAnsi="Times New Roman" w:cs="Times New Roman"/>
          <w:sz w:val="28"/>
          <w:szCs w:val="28"/>
        </w:rPr>
        <w:t>3</w:t>
      </w:r>
      <w:r w:rsidR="00CC578F"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CC578F">
        <w:rPr>
          <w:rFonts w:ascii="Times New Roman" w:hAnsi="Times New Roman" w:cs="Times New Roman"/>
          <w:sz w:val="28"/>
          <w:szCs w:val="28"/>
        </w:rPr>
        <w:t>Класс</w:t>
      </w:r>
      <w:r w:rsidR="00CC578F">
        <w:rPr>
          <w:rFonts w:ascii="Times New Roman" w:hAnsi="Times New Roman" w:cs="Times New Roman"/>
          <w:sz w:val="28"/>
          <w:szCs w:val="28"/>
        </w:rPr>
        <w:t xml:space="preserve"> </w:t>
      </w:r>
      <w:r w:rsidR="00CC578F">
        <w:rPr>
          <w:rFonts w:ascii="Times New Roman" w:hAnsi="Times New Roman" w:cs="Times New Roman"/>
          <w:sz w:val="28"/>
          <w:szCs w:val="28"/>
          <w:lang w:val="en-US"/>
        </w:rPr>
        <w:t>MainSocketController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78F" w:rsidRPr="00F66BE7" w:rsidTr="00441460">
        <w:tc>
          <w:tcPr>
            <w:tcW w:w="9345" w:type="dxa"/>
          </w:tcPr>
          <w:p w:rsidR="00CC578F" w:rsidRPr="00CC578F" w:rsidRDefault="00CC578F" w:rsidP="00CC578F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ru.zverev.rksp4.controller;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org.springframework.beans.factory.annotation.Autowired;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org.springframework.messaging.handler.annotation.MessageMapping;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org.springframework.stereotype.Controller;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reactor.core.publisher.Flux;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reactor.core.publisher.Mono;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ru.zverev.rksp4.model.Salad;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ru.zverev.rksp4.repository.SaladRepository;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@Controller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MainSocketController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SaladRepository saladRepository;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br/>
              <w:t xml:space="preserve">    @Autowired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MainSocketController(SaladRepository saladRepository)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this.saladRepository = saladRepository;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@MessageMapping("getSalad")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Mono&lt;Salad&gt; getSalad(Long id)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Mono.justOrEmpty(saladRepository.findSaladById(id));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@MessageMapping("addSalad")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Mono&lt;Salad&gt; addSalad(Salad salad)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Mono.justOrEmpty(saladRepository.save(salad));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@MessageMapping("getSalads")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Flux&lt;Salad&gt; getSalads()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Flux.fromIterable(saladRepository.findAll());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@MessageMapping("deleteSalad")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Mono&lt;Void&gt; deleteSalad(Long id)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Salad salad = saladRepository.findSaladById(id);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saladRepository.delete(salad);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Mono.empty();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@MessageMapping("saladChannel")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Flux&lt;Salad&gt; saladChannel(Flux&lt;Salad&gt; salads)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salads.flatMap(salad -&gt; Mono.fromCallable(() -&gt;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saladRepository.save(salad)))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.collectList()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.flatMapMany(savedSalads -&gt; Flux.fromIterable(savedSalads));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Default="00CC578F" w:rsidP="00F275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были реализованы классы-контроллеры и конфигурации клиентской части системы, инициирующей запросы. Классы клиентской части системы представлены в листингах 4.4 – 4.8.</w:t>
      </w:r>
    </w:p>
    <w:p w:rsidR="00CC578F" w:rsidRPr="00CC578F" w:rsidRDefault="00CC578F" w:rsidP="00CC5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ClientConfiguration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78F" w:rsidRPr="00F66BE7" w:rsidTr="00441460">
        <w:tc>
          <w:tcPr>
            <w:tcW w:w="9345" w:type="dxa"/>
          </w:tcPr>
          <w:p w:rsidR="00CC578F" w:rsidRPr="00CC578F" w:rsidRDefault="00CC578F" w:rsidP="00CC578F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ru.zverev.rksp4.config;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io.rsocket.frame.decoder.PayloadDecoder;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org.springframework.context.annotation.Bean;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org.springframework.context.annotation.ComponentScan;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org.springframework.context.annotation.Configuration;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org.springframework.http.codec.json.Jackson2JsonDecoder;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org.springframework.http.codec.json.Jackson2JsonEncoder;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org.springframework.messaging.rsocket.RSocketRequester;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org.springframework.messaging.rsocket.RSocketStrategies;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org.springframework.util.MimeTypeUtils;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reactor.util.retry.Retry;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java.time.Duration;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@Configuration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@ComponentScan({"ru.zverev.rksp4.repository.SaladRepository"})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ClientConfiguration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@Bean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RSocketRequester getRSocketRequester(RSocketRequester.Builder builder)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builder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.rsocketStrategies(clientRSocketStrategies())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.rsocketConnector(connector -&gt; connector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.payloadDecoder(PayloadDecoder.ZERO_COPY)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.reconnect(Retry.fixedDelay(2, Duration.ofSeconds(2))))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.dataMimeType(MimeTypeUtils.APPLICATION_JSON)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.tcp("localhost", 5200);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@Bean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RSocketStrategies clientRSocketStrategies()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RSocketStrategies.builder()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.encoder(new Jackson2JsonEncoder())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.decoder(new Jackson2JsonDecoder())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.build();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Pr="00CC578F" w:rsidRDefault="00CC578F" w:rsidP="00CC578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FireForget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78F" w:rsidRPr="00F66BE7" w:rsidTr="00441460">
        <w:tc>
          <w:tcPr>
            <w:tcW w:w="9345" w:type="dxa"/>
          </w:tcPr>
          <w:p w:rsidR="00CC578F" w:rsidRPr="00CC578F" w:rsidRDefault="00CC578F" w:rsidP="00CC578F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ru.zverev.rksp4.controller;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org.springframework.beans.factory.annotation.Autowired;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org.springframework.messaging.rsocket.RSocketRequester;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org.springframework.web.bind.annotation.DeleteMapping;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org.springframework.web.bind.annotation.PathVariable;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org.springframework.web.bind.annotation.RequestMapping;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org.springframework.web.bind.annotation.RestController;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reactor.core.publisher.Mono;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@RestController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@RequestMapping("/api/salad")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FireForgetController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RSocketRequester 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@Autowired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FireForgetController(RSocketRequester rSocketRequester)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this.rSocketRequester = 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@DeleteMapping("/{id}")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Mono&lt;Void&gt; deleteSalad(@PathVariable Long id)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rSocketRequester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.route("deleteSalad")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.data(id)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.send();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Pr="00CC578F" w:rsidRDefault="00CC578F" w:rsidP="00CC578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RequestResponse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78F" w:rsidRPr="00F66BE7" w:rsidTr="00441460">
        <w:tc>
          <w:tcPr>
            <w:tcW w:w="9345" w:type="dxa"/>
          </w:tcPr>
          <w:p w:rsidR="00CC578F" w:rsidRPr="00CC578F" w:rsidRDefault="00CC578F" w:rsidP="00441460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ru.zverev.rksp4.controller;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org.springframework.beans.factory.annotation.Autowired;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org.springframework.messaging.rsocket.RSocketRequester;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org.springframework.web.bind.annotation.*;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reactor.core.publisher.Mono;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ru.zverev.rksp4.model.Salad;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>@RestController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@RequestMapping("/api/salad")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RequestResponseController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RSocketRequester 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@Autowired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RequestResponseController(RSocketRequester rSocketRequester)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this.rSocketRequester = 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@GetMapping("/{id}")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Mono&lt;Salad&gt; getSalad(@PathVariable Long id)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rSocketRequester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.route("getSalad")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.data(id)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.retrieveMono(Salad.class);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@PostMapping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Mono&lt;Salad&gt; addSalad(@RequestBody Salad salad)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rSocketRequester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.route("addSalad")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.data(salad)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.retrieveMono(Salad.class);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Pr="00CC578F" w:rsidRDefault="00CC578F" w:rsidP="00CC578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78F" w:rsidRPr="00F66BE7" w:rsidTr="00441460">
        <w:tc>
          <w:tcPr>
            <w:tcW w:w="9345" w:type="dxa"/>
          </w:tcPr>
          <w:p w:rsidR="00CC578F" w:rsidRPr="00CC578F" w:rsidRDefault="00CC578F" w:rsidP="00CC578F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ru.zverev.rksp4.controller;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org.reactivestreams.Publisher;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org.springframework.beans.factory.annotation.Autowired;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org.springframework.messaging.rsocket.RSocketRequester;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org.springframework.web.bind.annotation.GetMapping;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org.springframework.web.bind.annotation.RequestMapping;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org.springframework.web.bind.annotation.RestController;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reactor.core.publisher.Flux;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ru.zverev.rksp4.model.Salad;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@RestController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@RequestMapping("/api/salad")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RequestStreamController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RSocketRequester 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@Autowired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RequestStreamController(RSocketRequester rSocketRequester)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this.rSocketRequester = rSocketRequester;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@GetMapping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Flux&lt;Salad&gt; getSalads() {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rSocketRequester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.route("getSalads")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.data(new Salad())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.retrieveFlux(Salad.class);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CC578F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Default="00CC578F" w:rsidP="00CC578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8F" w:rsidRPr="00CC578F" w:rsidRDefault="00CC578F" w:rsidP="00CC578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Channel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78F" w:rsidRPr="00F66BE7" w:rsidTr="00441460">
        <w:tc>
          <w:tcPr>
            <w:tcW w:w="9345" w:type="dxa"/>
          </w:tcPr>
          <w:p w:rsidR="00CC578F" w:rsidRPr="00CC578F" w:rsidRDefault="005D16D6" w:rsidP="00441460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ru.zverev.rksp4.controller;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org.springframework.beans.factory.annotation.Autowired;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org.springframework.messaging.rsocket.RSocketRequester;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org.springframework.web.bind.annotation.PostMapping;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org.springframework.web.bind.annotation.RequestBody;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org.springframework.web.bind.annotation.RequestMapping;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org.springframework.web.bind.annotation.RestController;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reactor.core.publisher.Flux;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ru.zverev.rksp4.model.Salad;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java.util.List;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@RestController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@RequestMapping("/api/salad")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ChannelController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RSocketRequester rSocketRequester;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@Autowired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ChannelController(RSocketRequester rSocketRequester)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this.rSocketRequester = rSocketRequester;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@PostMapping("/exp")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Flux&lt;Salad&gt; addSaladMultiple(@RequestBody List&lt;Salad&gt; saladList){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//List&lt;Salad&gt; saladList = saladListWrapper.getSaladList();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Flux&lt;Salad&gt; salads = Flux.fromIterable(saladList);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rSocketRequester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.route("saladChannel")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.data(salads)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.retrieveFlux(Salad.class);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CC578F" w:rsidRDefault="005D16D6" w:rsidP="00F275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установлены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D1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 настройки системы для автоматизации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>
        <w:rPr>
          <w:rFonts w:ascii="Times New Roman" w:hAnsi="Times New Roman" w:cs="Times New Roman"/>
          <w:sz w:val="28"/>
          <w:szCs w:val="28"/>
        </w:rPr>
        <w:t>. Файлы конфигурации представлены в листингах 4.9 – 4.10.</w:t>
      </w:r>
    </w:p>
    <w:p w:rsidR="005D16D6" w:rsidRPr="005D16D6" w:rsidRDefault="005D16D6" w:rsidP="005D16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6D6" w:rsidRPr="00F66BE7" w:rsidTr="00441460">
        <w:tc>
          <w:tcPr>
            <w:tcW w:w="9345" w:type="dxa"/>
          </w:tcPr>
          <w:p w:rsidR="005D16D6" w:rsidRDefault="005D16D6" w:rsidP="00441460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spring.application.name=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rksp4</w:t>
            </w:r>
          </w:p>
          <w:p w:rsidR="005D16D6" w:rsidRPr="00CC578F" w:rsidRDefault="005D16D6" w:rsidP="00441460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# RSocketServer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spring.rsocket.server.port=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5200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# PostgreSQL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spring.datasource.url=jdbc:postgresql://localhost:5432/postgres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spring.datasource.username=root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spring.datasource.password=123123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spring.datasource.driver-class-name=org.postgresql.Driver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spring.jpa.database=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postgresql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# JPA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spring.jpa.hibernate.ddl-auto=update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spring.jpa.show-sql=true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spring.jpa.properties.hibernate.id.new_generator_mappings=true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spring.jpa.open-in-view=false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#Zverev</w:t>
            </w:r>
          </w:p>
        </w:tc>
      </w:tr>
    </w:tbl>
    <w:p w:rsidR="005D16D6" w:rsidRPr="00CC578F" w:rsidRDefault="005D16D6" w:rsidP="005D16D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build.gradle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6D6" w:rsidRPr="00F66BE7" w:rsidTr="00441460">
        <w:tc>
          <w:tcPr>
            <w:tcW w:w="9345" w:type="dxa"/>
          </w:tcPr>
          <w:p w:rsidR="005D16D6" w:rsidRPr="00CC578F" w:rsidRDefault="005D16D6" w:rsidP="005D16D6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plugins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id 'java'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id 'org.springframework.boot' version '3.4.1'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id 'io.spring.dependency-management' version '1.1.7'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group = 'ru.zverev'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version = '0.0.1-SNAPSHOT'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java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toolchain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languageVersion = JavaLanguageVersion.of(17)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repositories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mavenCentral()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configurations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compileOnly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extendsFrom annotationProcessor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dependencies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implementation 'org.springframework.boot:spring-boot-starter-data-jpa'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implementation 'org.springframework.boot:spring-boot-starter-rsocket'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implementation 'org.springframework.boot:spring-boot-starter-web'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compileOnly 'org.projectlombok:lombok'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runtimeOnly 'org.postgresql:postgresql'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annotationProcessor 'org.projectlombok:lombok'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testImplementation 'org.springframework.boot:spring-boot-starter-test'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testImplementation 'io.projectreactor:reactor-test'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testRuntimeOnly 'org.junit.platform:junit-platform-launcher'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tasks.named('test')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useJUnitPlatform()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5D16D6" w:rsidRDefault="005D16D6" w:rsidP="00F275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соответствии с заданием были разработаны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D1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тесты для методов класса-обработчика (контроллера) сервера. Код тестов представлен в листинге 4.11.</w:t>
      </w:r>
    </w:p>
    <w:p w:rsidR="005D16D6" w:rsidRPr="00CC578F" w:rsidRDefault="005D16D6" w:rsidP="005D16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A86CA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A86CA9" w:rsidRPr="00A86CA9">
        <w:rPr>
          <w:rFonts w:ascii="Times New Roman" w:hAnsi="Times New Roman" w:cs="Times New Roman"/>
          <w:sz w:val="28"/>
          <w:szCs w:val="28"/>
        </w:rPr>
        <w:t>Rksp4ApplicationTests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6D6" w:rsidRPr="00F66BE7" w:rsidTr="00441460">
        <w:tc>
          <w:tcPr>
            <w:tcW w:w="9345" w:type="dxa"/>
          </w:tcPr>
          <w:p w:rsidR="005D16D6" w:rsidRPr="00CC578F" w:rsidRDefault="005D16D6" w:rsidP="005D16D6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ru.zverev.rksp4;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org.junit.jupiter.api.Test;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org.springframework.boot.test.context.SpringBootTest;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io.rsocket.frame.decoder.PayloadDecoder;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org.junit.jupiter.api.AfterEach;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org.junit.jupiter.api.BeforeEach;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org.junit.jupiter.api.extension.ExtendWith;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org.springframework.beans.factory.annotation.Autowired;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org.springframework.boot.test.context.SpringBootTest.WebEnvironment;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org.springframework.context.annotation.ComponentScan;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>import org.springframework.http.codec.json.Jackson2JsonDecoder;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org.springframework.http.codec.json.Jackson2JsonEncoder;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org.springframework.messaging.rsocket.RSocketRequester;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org.springframework.test.context.junit.jupiter.SpringExtension;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org.springframework.util.MimeTypeUtils;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reactor.core.publisher.Flux;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reactor.core.publisher.Mono;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reactor.util.retry.Retry;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ru.zverev.rksp4.model.Salad;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ru.zverev.rksp4.repository.SaladRepository;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java.time.Duration;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java.util.ArrayList;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java.util.List;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static org.junit.jupiter.api.Assertions.*;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@ExtendWith(SpringExtension.class)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@SpringBootTest(webEnvironment = WebEnvironment.RANDOM_PORT)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Rksp4ApplicationTests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//Zverev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@Autowired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private SaladRepository saladRepository;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private RSocketRequester requester;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@BeforeEach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public void setup()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requester = RSocketRequester.builder()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.rsocketStrategies(builder -&gt; builder.decoder(new Jackson2JsonDecoder()))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.rsocketStrategies(builder -&gt; builder.encoder(new Jackson2JsonEncoder()))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.rsocketConnector(connector -&gt; connector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.payloadDecoder(PayloadDecoder.ZERO_COPY)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.reconnect(Retry.fixedDelay(2, Duration.ofSeconds(2))))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.dataMimeType(MimeTypeUtils.APPLICATION_JSON)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.tcp("localhost", 5200);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@AfterEach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public void cleanup()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requester.dispose();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//Zverev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@Test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public void testGetSalad()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salad = new Salad();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salad.setType("Cold");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salad.setName("Olivier");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salad.setPrice(400.0f);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salad.setWeight(350.0f);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salad.setIsNewYearMood(true);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salad.setChef("Zverev A.A.");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savedSalad = saladRepository.save(salad);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Mono&lt;Salad&gt; result = requester.route("getSalad")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.data(savedSalad.getId())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.retrieveMono(Salad.class);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assertNotNull(result.block());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//Zverev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@Test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public void testAddSalad()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salad = new Salad();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salad.setType("Cold");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salad.setName("Olivier");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salad.setPrice(400.0f);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salad.setWeight(350.0f);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salad.setIsNewYearMood(true);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salad.setChef("Zverev A.A.");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Mono&lt;Salad&gt; result = requester.route("addSalad")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.data(salad)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.retrieveMono(Salad.class);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savedSalad = result.block();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assertNotNull(savedSalad);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assertNotNull(savedSalad.getId());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assertTrue(savedSalad.getId() &gt; 0);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//Zverev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@Test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public void testGetSalads()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Flux&lt;Salad&gt; result = requester.route("getSalads")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.retrieveFlux(Salad.class);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assertNotNull(result.blockFirst());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//Zverev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@Test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public void testDeleteSalad()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salad = new Salad();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salad.setType("Cold");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salad.setName("Olivier");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salad.setPrice(400.0f);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salad.setWeight(350.0f);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salad.setIsNewYearMood(true);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salad.setChef("Zverev A.A.");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savedSalad = saladRepository.save(salad);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Mono&lt;Void&gt; result = requester.route("deleteSalad")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.data(savedSalad.getId())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.send();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result.block();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deletedSalad = saladRepository.findSaladById(savedSalad.getId());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assertNotSame(deletedSalad, savedSalad);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//Zverev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@Test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public void testAddSalads() {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salad1 = new Salad();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salad1.setType("Cold");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salad1.setName("Olivier");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salad1.setPrice(400.0f);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salad1.setWeight(350.0f);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salad1.setIsNewYearMood(true);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salad1.setChef("Zverev A.A.");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 salad2 = new Salad();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salad2.setType("Cold");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salad2.setName("Caesar");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salad2.setPrice(500.0f);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salad2.setWeight(250.0f);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salad2.setIsNewYearMood(false);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salad2.setChef("Zverev A.A.");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List&lt;Salad&gt; saladList = new ArrayList&lt;&gt;();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saladList.add(salad1);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saladList.add(salad2);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Flux&lt;Salad&gt; saladListFlux = Flux.fromIterable(saladList);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Flux&lt;Salad&gt; result = requester.route("saladChannel")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.data(saladListFlux)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.retrieveFlux(Salad.class);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List&lt;Salad&gt; resultList = result.collectList().block();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assertTrue(resultList.size() &gt; 0);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assertNotSame(resultList.get(0), resultList.get(1));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  <w:r w:rsidRPr="005D16D6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F27567" w:rsidRDefault="005D16D6" w:rsidP="00F275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был проведен запуск системы, с помощью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проведены тесты запросов, проверены логи взаимодействия с БД, проведены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D1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тесты.</w:t>
      </w:r>
      <w:r w:rsidR="00AF4C4F">
        <w:rPr>
          <w:rFonts w:ascii="Times New Roman" w:hAnsi="Times New Roman" w:cs="Times New Roman"/>
          <w:sz w:val="28"/>
          <w:szCs w:val="28"/>
        </w:rPr>
        <w:t xml:space="preserve"> Результаты проведения указанных выше действий представлены на рисунках 4.1 –</w:t>
      </w:r>
      <w:r w:rsidR="00F16E93">
        <w:rPr>
          <w:rFonts w:ascii="Times New Roman" w:hAnsi="Times New Roman" w:cs="Times New Roman"/>
          <w:sz w:val="28"/>
          <w:szCs w:val="28"/>
        </w:rPr>
        <w:t xml:space="preserve"> 4.8</w:t>
      </w:r>
      <w:bookmarkStart w:id="0" w:name="_GoBack"/>
      <w:bookmarkEnd w:id="0"/>
      <w:r w:rsidR="00F27567">
        <w:rPr>
          <w:rFonts w:ascii="Times New Roman" w:hAnsi="Times New Roman" w:cs="Times New Roman"/>
          <w:sz w:val="28"/>
          <w:szCs w:val="28"/>
        </w:rPr>
        <w:t>.</w:t>
      </w:r>
    </w:p>
    <w:p w:rsidR="00F27567" w:rsidRDefault="00AF4C4F" w:rsidP="00F275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4489" cy="406493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55" cy="40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67" w:rsidRDefault="00F27567" w:rsidP="00F27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4C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AF4C4F">
        <w:rPr>
          <w:rFonts w:ascii="Times New Roman" w:hAnsi="Times New Roman" w:cs="Times New Roman"/>
          <w:sz w:val="28"/>
          <w:szCs w:val="28"/>
        </w:rPr>
        <w:t>Результаты выполнения тестов</w:t>
      </w:r>
    </w:p>
    <w:p w:rsidR="00AF4C4F" w:rsidRDefault="00AF4C4F" w:rsidP="00AF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02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F" w:rsidRDefault="00AF4C4F" w:rsidP="00AF4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Взаимодействие с БД</w:t>
      </w:r>
    </w:p>
    <w:p w:rsidR="00AF4C4F" w:rsidRDefault="00AF4C4F" w:rsidP="00AF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9824" cy="329319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228" cy="32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F" w:rsidRPr="00AF4C4F" w:rsidRDefault="00AF4C4F" w:rsidP="00AF4C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Взаимодействие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Request-Response (POST)</w:t>
      </w:r>
    </w:p>
    <w:p w:rsidR="00AF4C4F" w:rsidRDefault="00AF4C4F" w:rsidP="00AF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605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F" w:rsidRPr="00AF4C4F" w:rsidRDefault="00AF4C4F" w:rsidP="00AF4C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Взаимодействие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Fire-and-Forget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(DELETE)</w:t>
      </w:r>
    </w:p>
    <w:p w:rsidR="00AF4C4F" w:rsidRPr="00AF4C4F" w:rsidRDefault="00AF4C4F" w:rsidP="00AF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6867" cy="33549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955" cy="33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F" w:rsidRPr="00AF4C4F" w:rsidRDefault="00AF4C4F" w:rsidP="00AF4C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Взаимодействие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Request-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(GET)</w:t>
      </w:r>
    </w:p>
    <w:p w:rsidR="00AF4C4F" w:rsidRPr="00AF4C4F" w:rsidRDefault="00AF4C4F" w:rsidP="00AF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749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F" w:rsidRPr="00AF4C4F" w:rsidRDefault="00AF4C4F" w:rsidP="00AF4C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Взаимодействие</w:t>
      </w:r>
      <w:r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Request-Response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F4C4F" w:rsidRPr="00AF4C4F" w:rsidRDefault="000C542E" w:rsidP="00AF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7565" cy="6018825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067" cy="60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F" w:rsidRPr="000C542E" w:rsidRDefault="00AF4C4F" w:rsidP="00AF4C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C5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42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C54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54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C54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542E">
        <w:rPr>
          <w:rFonts w:ascii="Times New Roman" w:hAnsi="Times New Roman" w:cs="Times New Roman"/>
          <w:sz w:val="28"/>
          <w:szCs w:val="28"/>
        </w:rPr>
        <w:t>Взаимодействие</w:t>
      </w:r>
      <w:r w:rsidR="000C542E" w:rsidRPr="00AF4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542E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0C54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C542E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0C54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F4C4F" w:rsidRPr="000C542E" w:rsidRDefault="000C542E" w:rsidP="00AF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213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8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F" w:rsidRPr="000C542E" w:rsidRDefault="00AF4C4F" w:rsidP="00AF4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C542E">
        <w:rPr>
          <w:rFonts w:ascii="Times New Roman" w:hAnsi="Times New Roman" w:cs="Times New Roman"/>
          <w:sz w:val="28"/>
          <w:szCs w:val="28"/>
        </w:rPr>
        <w:t>Подтверждение результатов операций</w:t>
      </w:r>
    </w:p>
    <w:p w:rsidR="000C542E" w:rsidRDefault="000C542E" w:rsidP="00022C2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A4C" w:rsidRPr="00AF0A4C" w:rsidRDefault="00E627F3" w:rsidP="00022C2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0C542E">
        <w:rPr>
          <w:rFonts w:ascii="Times New Roman" w:hAnsi="Times New Roman" w:cs="Times New Roman"/>
          <w:sz w:val="28"/>
          <w:szCs w:val="28"/>
        </w:rPr>
        <w:t>выполнения работ</w:t>
      </w:r>
      <w:r>
        <w:rPr>
          <w:rFonts w:ascii="Times New Roman" w:hAnsi="Times New Roman" w:cs="Times New Roman"/>
          <w:sz w:val="28"/>
          <w:szCs w:val="28"/>
        </w:rPr>
        <w:t xml:space="preserve"> сформирован </w:t>
      </w:r>
      <w:r w:rsidRPr="00022C2B">
        <w:rPr>
          <w:rFonts w:ascii="Times New Roman" w:hAnsi="Times New Roman" w:cs="Times New Roman"/>
          <w:sz w:val="28"/>
          <w:szCs w:val="28"/>
        </w:rPr>
        <w:t>GitHub</w:t>
      </w:r>
      <w:r w:rsidRPr="00E627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в котором представлен исходный код решения практических работ. Репозиторий </w:t>
      </w:r>
      <w:r w:rsidR="00022C2B">
        <w:rPr>
          <w:rFonts w:ascii="Times New Roman" w:hAnsi="Times New Roman" w:cs="Times New Roman"/>
          <w:sz w:val="28"/>
          <w:szCs w:val="28"/>
        </w:rPr>
        <w:t>находится по ссылке:</w:t>
      </w:r>
      <w:r w:rsidR="00AF0A4C" w:rsidRPr="00AF0A4C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="00AF0A4C" w:rsidRPr="00022C2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https://github.com/B-A-Jl-E-N-O-K/rksp_2.git</w:t>
        </w:r>
      </w:hyperlink>
    </w:p>
    <w:p w:rsidR="00AB5353" w:rsidRPr="00AF0A4C" w:rsidRDefault="00AB5353" w:rsidP="00AB5353">
      <w:pPr>
        <w:rPr>
          <w:rFonts w:ascii="Times New Roman" w:hAnsi="Times New Roman" w:cs="Times New Roman"/>
          <w:sz w:val="28"/>
          <w:szCs w:val="28"/>
        </w:rPr>
      </w:pPr>
    </w:p>
    <w:sectPr w:rsidR="00AB5353" w:rsidRPr="00AF0A4C" w:rsidSect="00682484">
      <w:footerReference w:type="default" r:id="rId30"/>
      <w:pgSz w:w="11906" w:h="16838"/>
      <w:pgMar w:top="1134" w:right="850" w:bottom="1134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5F" w:rsidRDefault="00C4545F" w:rsidP="00682484">
      <w:pPr>
        <w:spacing w:after="0" w:line="240" w:lineRule="auto"/>
      </w:pPr>
      <w:r>
        <w:separator/>
      </w:r>
    </w:p>
  </w:endnote>
  <w:endnote w:type="continuationSeparator" w:id="0">
    <w:p w:rsidR="00C4545F" w:rsidRDefault="00C4545F" w:rsidP="0068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288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27567" w:rsidRPr="00682484" w:rsidRDefault="00F27567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24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24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24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16E93">
          <w:rPr>
            <w:rFonts w:ascii="Times New Roman" w:hAnsi="Times New Roman" w:cs="Times New Roman"/>
            <w:noProof/>
            <w:sz w:val="28"/>
            <w:szCs w:val="28"/>
          </w:rPr>
          <w:t>36</w:t>
        </w:r>
        <w:r w:rsidRPr="006824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27567" w:rsidRDefault="00F275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5F" w:rsidRDefault="00C4545F" w:rsidP="00682484">
      <w:pPr>
        <w:spacing w:after="0" w:line="240" w:lineRule="auto"/>
      </w:pPr>
      <w:r>
        <w:separator/>
      </w:r>
    </w:p>
  </w:footnote>
  <w:footnote w:type="continuationSeparator" w:id="0">
    <w:p w:rsidR="00C4545F" w:rsidRDefault="00C4545F" w:rsidP="00682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DB"/>
    <w:rsid w:val="0000067F"/>
    <w:rsid w:val="00022C2B"/>
    <w:rsid w:val="000C542E"/>
    <w:rsid w:val="00157FDB"/>
    <w:rsid w:val="00182DFC"/>
    <w:rsid w:val="001B11B9"/>
    <w:rsid w:val="00202A00"/>
    <w:rsid w:val="002D324F"/>
    <w:rsid w:val="003810E5"/>
    <w:rsid w:val="0047655D"/>
    <w:rsid w:val="0048727F"/>
    <w:rsid w:val="005D16D6"/>
    <w:rsid w:val="0060528E"/>
    <w:rsid w:val="00682484"/>
    <w:rsid w:val="0079694C"/>
    <w:rsid w:val="007B5671"/>
    <w:rsid w:val="00826A3A"/>
    <w:rsid w:val="00863C0C"/>
    <w:rsid w:val="008A3003"/>
    <w:rsid w:val="008E2B2A"/>
    <w:rsid w:val="00952CC1"/>
    <w:rsid w:val="009F4FAB"/>
    <w:rsid w:val="00A86CA9"/>
    <w:rsid w:val="00AB5353"/>
    <w:rsid w:val="00AF0A4C"/>
    <w:rsid w:val="00AF4C4F"/>
    <w:rsid w:val="00B04937"/>
    <w:rsid w:val="00BC3281"/>
    <w:rsid w:val="00C4545F"/>
    <w:rsid w:val="00CB37C6"/>
    <w:rsid w:val="00CC578F"/>
    <w:rsid w:val="00E55129"/>
    <w:rsid w:val="00E627F3"/>
    <w:rsid w:val="00F16E93"/>
    <w:rsid w:val="00F27567"/>
    <w:rsid w:val="00F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C5DCB-E89E-46CB-BAAD-700153D0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FD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5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7F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22C2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82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484"/>
  </w:style>
  <w:style w:type="paragraph" w:styleId="a7">
    <w:name w:val="footer"/>
    <w:basedOn w:val="a"/>
    <w:link w:val="a8"/>
    <w:uiPriority w:val="99"/>
    <w:unhideWhenUsed/>
    <w:rsid w:val="00682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B-A-Jl-E-N-O-K/rksp_2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37</Pages>
  <Words>8819</Words>
  <Characters>50273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 Koshka205</dc:creator>
  <cp:keywords/>
  <dc:description/>
  <cp:lastModifiedBy>Mashka Koshka205</cp:lastModifiedBy>
  <cp:revision>29</cp:revision>
  <dcterms:created xsi:type="dcterms:W3CDTF">2024-12-16T18:36:00Z</dcterms:created>
  <dcterms:modified xsi:type="dcterms:W3CDTF">2024-12-22T22:48:00Z</dcterms:modified>
</cp:coreProperties>
</file>