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https://www.skyer9.pe.kr/wordpress/?p=371 에 있는 방법으로 awscli 설치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iam은 connect로 연결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인스턴스에서 s3에 파일 업로드, s3에 있는 파일 인스턴스로 다운로드 둘 다 가능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s3 cp (업로드할 파일 명) s3://babotest1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s3 cp s3://babotest1/(다운받을 파일 명A) (A의 인스턴스 내 새 이름)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1시간마다 자동으로 뿌려주는 애 -&gt; 토크나이저 값 적으면 이전기록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case1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문장단위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(보류)파일 업로드 시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-&gt;파일명으로도 나눠야 함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무디야 포함O -&gt; 결과 도출-&gt; 소켓통신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무디야 X -&gt; 결과도출 -&gt;DB/S3 -&gt; BABOTEST가 아닌 다른 버킷에 저장이 가능하면 ㄱㅊ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지정시간에 한번씩 DB에 가서 향 분사 -&gt; 이건 아예 다른 코드..? 아 모르겠다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usecase?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버킷에 업로드 하려면 우선 파일 생성 후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#결과 JSON파일 생성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with open('파일명', 'w', encoding="utf-8") as make_file:json.dump(file_data, make_file, ensure_ascii=False)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//'w' 대신 'a'쓰면 이어써짐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= open('파일명', 'a', encoding="utf-8")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file.write("우리가 추가할 내용)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S3에 파일 업로드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= boto3.client('s3')  //s3클라이언트 생성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//filename = "결과 파일 이름.json" #파일 생성하는 코드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s3.upload_file(로컬에서 올릴 파일이름, 버킷이름, 버킷에 저장될 이름) //가져올 때랑 다른 버킷쓰면 될듯)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#s3 파일 다운로드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--&gt; S3에 있는거 바로 읽어오는건 안되는것 같고 객체를 로컬에 다운 받고나서 돌려야할 것 같음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file_name=다운로드한 파일이 저장될 위치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bucket= 다운로드한 버킷의 이름을 지정한다(다운 받을 파일이 있는 s3 버킷명을 쓰라는게 맞는건지 모르겠음)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key= 다운로드할 객체(RP에서 넘어오는 json파일명)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= boto3.client('s3') //s3 클라이언트 생성 위에 되어있으면 안해도O)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s3.download_file(bucket, key, file_name)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usecase1일 때(아래) + 무디야 있을 때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"happy", "sad"와 같은 문자열을 json 파일로 저장(기존에 있는 파일에 내용 새로 쓰기)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= open('파일명', 'w', encoding="utf-8")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file.write(감정 분석 결과값)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//무디야 할 때만 보내고 말거기 때문에 값 이어쓸 필요x)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#소켓 통신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HOST = '192.168.137.109'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# Enter IP or Hostname of your server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PORT = 12345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# Pick an open Port (1000+ recommended), must match the server port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s = socket.socket(socket.AF_INET, socket.SOCK_STREAM)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s.connect((HOST, PORT))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#Lets loop awaiting for your input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command = 보낼 json파일(감정 결과)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 xml:space="preserve">s.send(command.encode())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 xml:space="preserve">reply = s.recv(1024).decode()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if reply == 'Terminate':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print(reply)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5초마다 받은 값에 "무디" 가 있는지 없는 지 확인해서 있을 경우임. 없으면 CASE2번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들어온 값으로 감정 결과 확인하고 도출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바로 소켓통신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USECASE2 무디야 없을 때(5초 받기)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--&gt; 지정시간 사이 값이 어느정도 있는 경우임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나온 결과값만 저장해두고 angry가 많은지 happy가 많은지 보기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많이 나온 결과를 지정 시간 사이의 결과로 도출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결과값을 로컬 json으로 저장해두기(감정 결과값만)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= open('파일명', 'a', encoding="utf-8")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file.write(우리가 추가할 내용)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두번째 버킷에 파일이 들어왔을 때(즉, 지정시간이 되었을 때) 1번 파일을 불러와서 가장 많은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감정 단어를 통해 감정 결과 도출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여기서 감정 단어 개수가 n개 이상이면 결과 도출 아니면 case3번으로 넘어가기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2번의 결과를 소켓통신으로 전송 + 요일/시간/결과를 csv로 만들기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usecase3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--&gt; 지정시간 사이 값이 적은 경우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case2번에서 파일에 감정 단어가 적을 경우. csv파일을 불러오기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해당 요일, 시간 받아와서 그 요일 시간에 맞는 결과값 전부 불러오기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그 결과에 많은 감정 단어를 찾아서 결과 도출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3번 결과를 소켓통신으로 전송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 시 리전, 키 값 추가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s3 = boto3.client('s3',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region_name="ap-northeast-2",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# endpoint_url=S3_LOCATION, 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aws_access_key_id='AKIATFXBTZ2AKZWYNPPN',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aws_secret_access_key='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')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s3.put_object(Bucket = 'babotest1', Key = key, Body = txtfile)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