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쾌적한 실내 환경 조성 및 기분전환을 위한 사용자 감정 기반 스마트 디퓨저로 공간에 새로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 변화를 주거나 나만의 특별한 공간을 원하는 사용자층을 겨냥한 홈 프레그런스 제품입니다.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‘mooDiffuser’는 3가지의 향을 내장하고 있으며, 향 조합을 통해 총 여섯 종류의 향 제공이 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능하고 사용자의 일상 대화 및 명령을 기반으로 예측한 감정을 통해 해당 향을 원하는 때에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분사함으로써 사용자 맞춤형 서비스를 제공합니다.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mooDiffuser는 크게 use case 1, use case 2&amp;3로 나누어져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use case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먼저, Use case 1은 사용자가 직접적인 감정 표현을 담아 명령을 하면 이에 맞는 향을 선정 후 즉각적으로 향을 분사해주는 기능입니다.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즉각적인 향 분사를 원하는 경우, 앱을 통해 설정한 mooDiffuser의 닉네임을 불러 mooDiffuser를 깨운 뒤, 현재 자신의 기분이 담긴 문장을 말합니다.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라즈베리파이에서 음성을 텍스트화 한 뒤, text-CNN모델을 거쳐 사용자의 감정을 예측합니다. 예측된 감정을 받은 라즈베리파이는 그 감정에 해당하는 향을 분사합니다.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향은 심신안정에 좋은 피톤치드향, 활기를 되찾아주는 레몬향, 우울 감소에 좋은 소나무향?을 선택했습니다.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그럼 use case 1을 시현해볼게요.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(라즈베리파이 돌리기? 이미 돌리고 있나.)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일단, mooDiffuser의 닉네임을 “예지야”라고 설정해뒀기 때문에, “예지야”말씀하시고 현재 감정이 담긴 한 문장을 마이크에 대고 조금 크게 말씀해 주세요.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(말 끝나면, cmd창 돌리기  sudo python3 py_auto_s3.py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방금 ‘sad’를 내포하고 있는 문장을 말씀하셨기 때문에, sad의 향이 뿌려지는 것을 볼 수 있습니다.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use case 2&amp;3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use case 2&amp;3로, 사용자가 지정한 시간에 자동으로 향을 분사하는 기능입니다.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(앱 보여주면서..)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이렇게, 앱을 통해 시간을 설정합니다.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ppt7쪽처럼 오후 1,3,6시를 지정했다고 가정하고, 현재 3시라고 한다면,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 1시부터 3시까지 mooDiffuser가 있는 공간에서 사용자가 말한 모든 음성들을 1분마다 받아 이를 통해 얻은 감정들을 저장합니다.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이때, 1시부터 3시 사이에 사용자가 mooDiffuser가 있는 공간에 없거나, 말을 거의 안해서 정확한 감정을 예측하지 못 하는 경우를 대비해서, 1시간 당 10개 이상의 감정이 쌓이면, 쌓인 감정 중 최다 감정에 해당하는 향을 분사하고, 만약 1시간 당 10개  미만의 감정이 쌓일 경우, 현재 시간 및  요일에 해당하는 과거의 감정들의 최다 감정의 향을 분사합니다.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ppt 7 설명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1시부터 3시 사이에 쌓인 감정이 위의 경우와 같다면, 총 감정의 개수가 41개로 2시간 * 10인 20개 보다 많기 때문에, 여기서 가장 많이 예측된 감정인 happy의 향을 분사합니다.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경우와 같이 2시간 동안 쌓인 감정이 2개라고 한다면, 20개 미만이므로, 현재 월요일 오후 3시로 가정하였을 때, 과거의 월요일 오후 3시의 감정들 중 최다 감정의 향을 분사합니다. 여기서는 같은 시간,요일의 감정이 sad 하나밖에 없기 때문에, sad의 향을 분사합니다.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 시간 사이에 감정들이 실시간으로 쌓이는 것을 지금 보여드릴 수는 없기 때문에, 아래의 경우처럼, 지정 시간이 되었는데, 감정이 쌓이지 않았거나, 감정의 개수가 적어서 과거의 0요일 0시의 감정들 중 최다 감정의 향을 분사하는 경우만 보여드리도록 하겠습니다.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일단, 앱을 통해 지정시간을 현재 시간으로 바꾸면,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(이때 언능, 또 sudo python3 py_auto_s3.py 누르기)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sad에 해당하는 향이 뿌려졌고, 과거의 0요일 0시간의 감정들 중 최다 감정이 ‘sad’였다는 것을 알 수가 있습니다.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#마무리 멘트 ?? 무슨 말 해 야 할 지 모르겠업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가지의 향만 사용하거나 지속적인 발향이 되지 않는 기성 디퓨저 제품들을 보완하여 확보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차별성과 시장 경쟁력을 통해 지속적으로 성장세를 보이는 국내와 해외의 홈 프레그런스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시장에서 유의미한 결과를 기대할 수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학업 및 능률 향상에 도움이 되는 향기흡입법으로 사용자의 삶의 질을 높일 수 있고 재택근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무자, 비대면 교육을 받는 학생들 등 공간에 색다른 변화를 원하는 사용자들에게 활용될 수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(시중판매디퓨저불편 - 그래서 개발 - 6가지 감정 어쩌구 - 보엳릴게요)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지금은 use 1만 보여준거 - 2,3간단 설명 - 그리고 무슨 멘트?)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