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178" w:rsidRPr="00134757" w:rsidRDefault="008F626B">
      <w:pPr>
        <w:rPr>
          <w:sz w:val="28"/>
          <w:szCs w:val="28"/>
        </w:rPr>
      </w:pPr>
      <w:r w:rsidRPr="00134757">
        <w:rPr>
          <w:sz w:val="28"/>
          <w:szCs w:val="28"/>
        </w:rPr>
        <w:t>Payroll- Access Reports to Argos</w:t>
      </w:r>
    </w:p>
    <w:p w:rsidR="008F626B" w:rsidRDefault="008F626B"/>
    <w:p w:rsidR="008F626B" w:rsidRDefault="008F626B"/>
    <w:p w:rsidR="008F626B" w:rsidRDefault="008F626B">
      <w:proofErr w:type="spellStart"/>
      <w:r w:rsidRPr="008F626B">
        <w:rPr>
          <w:b/>
        </w:rPr>
        <w:t>EmplSTATS</w:t>
      </w:r>
      <w:proofErr w:type="spellEnd"/>
      <w:r w:rsidRPr="008F626B">
        <w:rPr>
          <w:b/>
        </w:rPr>
        <w:t xml:space="preserve"> </w:t>
      </w:r>
      <w:r>
        <w:t xml:space="preserve">– </w:t>
      </w:r>
      <w:r w:rsidR="003B11F4">
        <w:t xml:space="preserve"> </w:t>
      </w:r>
      <w:bookmarkStart w:id="0" w:name="_GoBack"/>
      <w:bookmarkEnd w:id="0"/>
      <w:r>
        <w:t>to compile employee data monthly to report to US Dept. of Labor</w:t>
      </w:r>
    </w:p>
    <w:p w:rsidR="008F626B" w:rsidRDefault="008F626B"/>
    <w:p w:rsidR="008F626B" w:rsidRDefault="008F626B">
      <w:r w:rsidRPr="008F626B">
        <w:rPr>
          <w:noProof/>
        </w:rPr>
        <w:drawing>
          <wp:inline distT="0" distB="0" distL="0" distR="0" wp14:anchorId="6CDA0FAE" wp14:editId="4CCE4AA6">
            <wp:extent cx="6941431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7770" cy="244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26B" w:rsidRDefault="008F626B">
      <w:r>
        <w:t xml:space="preserve">This is the Design View.  I change the PAYNO, save and then run.  </w:t>
      </w:r>
    </w:p>
    <w:p w:rsidR="008F626B" w:rsidRDefault="008F626B"/>
    <w:p w:rsidR="008F626B" w:rsidRDefault="008F626B"/>
    <w:p w:rsidR="008F626B" w:rsidRDefault="008F626B">
      <w:r w:rsidRPr="008F626B">
        <w:rPr>
          <w:b/>
        </w:rPr>
        <w:t>Web time status2</w:t>
      </w:r>
      <w:r>
        <w:rPr>
          <w:b/>
        </w:rPr>
        <w:t xml:space="preserve"> </w:t>
      </w:r>
      <w:r>
        <w:t>- used to compile a list each pay period of supervisors and their employees whose timesheets were overridden</w:t>
      </w:r>
      <w:r w:rsidR="00ED7160">
        <w:t xml:space="preserve"> as well as memos for them to sign with approvals.</w:t>
      </w:r>
    </w:p>
    <w:p w:rsidR="008F626B" w:rsidRDefault="008F626B">
      <w:r w:rsidRPr="008F626B">
        <w:rPr>
          <w:noProof/>
        </w:rPr>
        <w:drawing>
          <wp:inline distT="0" distB="0" distL="0" distR="0" wp14:anchorId="6E8381DC" wp14:editId="4619D2A7">
            <wp:extent cx="6972670" cy="1381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267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26B">
        <w:rPr>
          <w:noProof/>
        </w:rPr>
        <w:drawing>
          <wp:inline distT="0" distB="0" distL="0" distR="0" wp14:anchorId="4051099D" wp14:editId="66664581">
            <wp:extent cx="6991057" cy="184785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1057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F06" w:rsidRDefault="00170F06">
      <w:r>
        <w:lastRenderedPageBreak/>
        <w:t xml:space="preserve">This I do in two steps.  In Design View, I update the pay # and save.  Then I open up Design View again and highlight and remove:   </w:t>
      </w:r>
      <w:r w:rsidRPr="00170F06">
        <w:rPr>
          <w:highlight w:val="yellow"/>
        </w:rPr>
        <w:t>[Enter Supervisor Last Name]</w:t>
      </w:r>
      <w:r>
        <w:t xml:space="preserve">     At this point I click RUN.  DO NOT SAVE!</w:t>
      </w:r>
      <w:r w:rsidR="001007E9">
        <w:t xml:space="preserve">  </w:t>
      </w:r>
      <w:r>
        <w:t>This compiles the list of all supervisors and their employees whose timesheets were overridden.</w:t>
      </w:r>
      <w:r w:rsidR="001007E9">
        <w:t xml:space="preserve">  After I print the list, I close </w:t>
      </w:r>
      <w:r w:rsidR="001007E9" w:rsidRPr="00ED7160">
        <w:rPr>
          <w:b/>
        </w:rPr>
        <w:t>without saving</w:t>
      </w:r>
      <w:r w:rsidR="001007E9">
        <w:t xml:space="preserve"> so that </w:t>
      </w:r>
      <w:r>
        <w:t xml:space="preserve"> </w:t>
      </w:r>
      <w:r w:rsidR="001007E9" w:rsidRPr="00170F06">
        <w:rPr>
          <w:highlight w:val="yellow"/>
        </w:rPr>
        <w:t>[Enter Supervisor Last Name]</w:t>
      </w:r>
      <w:r w:rsidR="001007E9">
        <w:t xml:space="preserve">  stays in that field.</w:t>
      </w:r>
    </w:p>
    <w:p w:rsidR="00ED7160" w:rsidRDefault="00820760">
      <w:r w:rsidRPr="00820760">
        <w:rPr>
          <w:noProof/>
        </w:rPr>
        <w:drawing>
          <wp:inline distT="0" distB="0" distL="0" distR="0" wp14:anchorId="0D7D628E" wp14:editId="0F86B583">
            <wp:extent cx="3190875" cy="37591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0535" cy="37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F06" w:rsidRDefault="00170F06">
      <w:r>
        <w:t>Once I update this bi-weekly list</w:t>
      </w:r>
      <w:r w:rsidR="001007E9">
        <w:t xml:space="preserve"> and print</w:t>
      </w:r>
      <w:r>
        <w:t>, then I go to:</w:t>
      </w:r>
    </w:p>
    <w:p w:rsidR="00170F06" w:rsidRDefault="00170F06">
      <w:r>
        <w:rPr>
          <w:b/>
        </w:rPr>
        <w:t>WEB TIME</w:t>
      </w:r>
      <w:r>
        <w:t xml:space="preserve"> – Design View - I type in and change the pay period and save.</w:t>
      </w:r>
      <w:r w:rsidR="00134757">
        <w:t xml:space="preserve">  Close.</w:t>
      </w:r>
    </w:p>
    <w:p w:rsidR="00ED7160" w:rsidRDefault="00ED7160">
      <w:r w:rsidRPr="001007E9">
        <w:rPr>
          <w:noProof/>
        </w:rPr>
        <w:drawing>
          <wp:inline distT="0" distB="0" distL="0" distR="0" wp14:anchorId="4826FB13" wp14:editId="1A7AEC4F">
            <wp:extent cx="3486150" cy="3465666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1160" cy="347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160" w:rsidRDefault="00ED7160"/>
    <w:p w:rsidR="001007E9" w:rsidRDefault="001007E9">
      <w:r>
        <w:t xml:space="preserve">To create individual Supervisor Approval Memos, I double click on </w:t>
      </w:r>
      <w:r>
        <w:rPr>
          <w:b/>
        </w:rPr>
        <w:t>WEB TIME</w:t>
      </w:r>
      <w:r w:rsidRPr="001007E9">
        <w:rPr>
          <w:b/>
        </w:rPr>
        <w:t xml:space="preserve"> </w:t>
      </w:r>
      <w:r>
        <w:t>to get this:</w:t>
      </w:r>
    </w:p>
    <w:p w:rsidR="001007E9" w:rsidRDefault="001007E9">
      <w:r w:rsidRPr="001007E9">
        <w:rPr>
          <w:noProof/>
        </w:rPr>
        <w:drawing>
          <wp:inline distT="0" distB="0" distL="0" distR="0" wp14:anchorId="55B3EC1C" wp14:editId="7275CEE7">
            <wp:extent cx="3114258" cy="1781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9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160" w:rsidRDefault="00ED7160" w:rsidP="00ED7160">
      <w:r>
        <w:t>Then one at a time, I type in each supervisor’s name and OK.  This creates a memo for each and pulls in only their employees whose timesheets weren’t approved for that pay period.  It also populates the PAYNO and YEAR</w:t>
      </w:r>
    </w:p>
    <w:p w:rsidR="00170F06" w:rsidRPr="007B7F96" w:rsidRDefault="00820760">
      <w:r w:rsidRPr="00D90C74">
        <w:rPr>
          <w:noProof/>
        </w:rPr>
        <w:drawing>
          <wp:inline distT="0" distB="0" distL="0" distR="0" wp14:anchorId="0D55A10D" wp14:editId="29101676">
            <wp:extent cx="4305300" cy="5484049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7517" cy="548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26B" w:rsidRDefault="008F626B"/>
    <w:p w:rsidR="00ED7160" w:rsidRDefault="00ED7160">
      <w:r>
        <w:lastRenderedPageBreak/>
        <w:t xml:space="preserve">In </w:t>
      </w:r>
      <w:proofErr w:type="spellStart"/>
      <w:r>
        <w:t>SecureHR</w:t>
      </w:r>
      <w:proofErr w:type="spellEnd"/>
      <w:r>
        <w:t xml:space="preserve"> in Access, I can pull reports using Menus.  I don’t know how this is created, but this is what I see.  </w:t>
      </w:r>
    </w:p>
    <w:p w:rsidR="00ED7160" w:rsidRDefault="00ED7160">
      <w:r w:rsidRPr="00ED7160">
        <w:rPr>
          <w:noProof/>
        </w:rPr>
        <w:drawing>
          <wp:inline distT="0" distB="0" distL="0" distR="0" wp14:anchorId="0B22EE34" wp14:editId="5618FB55">
            <wp:extent cx="3552825" cy="24830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48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8C" w:rsidRDefault="006E138C">
      <w:r>
        <w:t>For running an Earn Code Error report every two weeks:</w:t>
      </w:r>
    </w:p>
    <w:p w:rsidR="006E138C" w:rsidRDefault="00C120E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1080770</wp:posOffset>
                </wp:positionV>
                <wp:extent cx="161925" cy="14287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0E1" w:rsidRDefault="00C12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70.5pt;margin-top:85.1pt;width:12.75pt;height:1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" fillcolor="yellow" strokeweight=".5pt">
                <v:textbox>
                  <w:txbxContent>
                    <w:p w:rsidR="00C120E1" w:rsidRDefault="00C120E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1623695</wp:posOffset>
                </wp:positionV>
                <wp:extent cx="171450" cy="1333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1333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0E1" w:rsidRDefault="00C12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margin-left:108.75pt;margin-top:127.85pt;width:13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" fillcolor="yellow" strokeweight=".5pt">
                <v:textbox>
                  <w:txbxContent>
                    <w:p w:rsidR="00C120E1" w:rsidRDefault="00C120E1"/>
                  </w:txbxContent>
                </v:textbox>
              </v:shape>
            </w:pict>
          </mc:Fallback>
        </mc:AlternateContent>
      </w:r>
      <w:r w:rsidR="006E138C" w:rsidRPr="006E138C">
        <w:rPr>
          <w:noProof/>
        </w:rPr>
        <w:drawing>
          <wp:inline distT="0" distB="0" distL="0" distR="0" wp14:anchorId="1F170CF8" wp14:editId="52593ED0">
            <wp:extent cx="3248025" cy="226999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0294" cy="22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38C" w:rsidRPr="006E138C">
        <w:rPr>
          <w:noProof/>
        </w:rPr>
        <w:t xml:space="preserve"> </w:t>
      </w:r>
      <w:r w:rsidR="006E138C" w:rsidRPr="006E138C">
        <w:rPr>
          <w:noProof/>
        </w:rPr>
        <w:drawing>
          <wp:inline distT="0" distB="0" distL="0" distR="0" wp14:anchorId="3C90F0B9" wp14:editId="1F6FC49F">
            <wp:extent cx="3349128" cy="2257425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159" cy="226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38C" w:rsidRPr="006E138C">
        <w:rPr>
          <w:noProof/>
        </w:rPr>
        <w:t xml:space="preserve"> </w:t>
      </w:r>
      <w:r w:rsidR="006E138C" w:rsidRPr="006E138C">
        <w:rPr>
          <w:noProof/>
        </w:rPr>
        <w:drawing>
          <wp:inline distT="0" distB="0" distL="0" distR="0" wp14:anchorId="5E7013BF" wp14:editId="347E0796">
            <wp:extent cx="4371975" cy="2623185"/>
            <wp:effectExtent l="0" t="0" r="952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55138" b="33558"/>
                    <a:stretch/>
                  </pic:blipFill>
                  <pic:spPr bwMode="auto">
                    <a:xfrm>
                      <a:off x="0" y="0"/>
                      <a:ext cx="4375327" cy="262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7F96" w:rsidRDefault="007B7F96">
      <w:pPr>
        <w:rPr>
          <w:noProof/>
        </w:rPr>
      </w:pPr>
    </w:p>
    <w:p w:rsidR="007B7F96" w:rsidRDefault="007B7F96">
      <w:pPr>
        <w:rPr>
          <w:noProof/>
        </w:rPr>
      </w:pPr>
    </w:p>
    <w:p w:rsidR="007B7F96" w:rsidRDefault="007B7F96">
      <w:pPr>
        <w:rPr>
          <w:noProof/>
        </w:rPr>
      </w:pPr>
    </w:p>
    <w:p w:rsidR="006E138C" w:rsidRDefault="006E138C">
      <w:pPr>
        <w:rPr>
          <w:noProof/>
        </w:rPr>
      </w:pPr>
      <w:r>
        <w:rPr>
          <w:noProof/>
        </w:rPr>
        <w:t>I enter specific dates for both FullTime with REG.  Here is an example of what is produced:</w:t>
      </w:r>
    </w:p>
    <w:p w:rsidR="006E138C" w:rsidRDefault="006E138C">
      <w:pPr>
        <w:rPr>
          <w:noProof/>
        </w:rPr>
      </w:pPr>
      <w:r w:rsidRPr="006E138C">
        <w:rPr>
          <w:noProof/>
        </w:rPr>
        <w:drawing>
          <wp:inline distT="0" distB="0" distL="0" distR="0" wp14:anchorId="04952E59" wp14:editId="6CA57CD4">
            <wp:extent cx="6813603" cy="348615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26627" cy="349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8C" w:rsidRDefault="006E138C">
      <w:pPr>
        <w:rPr>
          <w:noProof/>
        </w:rPr>
      </w:pPr>
      <w:r>
        <w:rPr>
          <w:noProof/>
        </w:rPr>
        <w:t>and Multiple Earn Codes which produces:</w:t>
      </w:r>
    </w:p>
    <w:p w:rsidR="006E138C" w:rsidRDefault="006E138C">
      <w:pPr>
        <w:rPr>
          <w:noProof/>
        </w:rPr>
      </w:pPr>
      <w:r w:rsidRPr="006E138C">
        <w:rPr>
          <w:noProof/>
        </w:rPr>
        <w:drawing>
          <wp:inline distT="0" distB="0" distL="0" distR="0" wp14:anchorId="2C693EE8" wp14:editId="1374B064">
            <wp:extent cx="6802478" cy="29622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0244" cy="296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8C" w:rsidRDefault="00C120E1">
      <w:pPr>
        <w:rPr>
          <w:noProof/>
        </w:rPr>
      </w:pPr>
      <w:r>
        <w:rPr>
          <w:noProof/>
        </w:rPr>
        <w:t>Errors will show up if there are any.</w:t>
      </w:r>
    </w:p>
    <w:p w:rsidR="006E138C" w:rsidRDefault="006E138C">
      <w:pPr>
        <w:rPr>
          <w:noProof/>
        </w:rPr>
      </w:pPr>
    </w:p>
    <w:p w:rsidR="00C120E1" w:rsidRDefault="00C120E1">
      <w:pPr>
        <w:rPr>
          <w:noProof/>
        </w:rPr>
      </w:pPr>
    </w:p>
    <w:p w:rsidR="007B7F96" w:rsidRDefault="007B7F96">
      <w:pPr>
        <w:rPr>
          <w:noProof/>
        </w:rPr>
      </w:pPr>
    </w:p>
    <w:p w:rsidR="006E138C" w:rsidRDefault="006E138C">
      <w:pPr>
        <w:rPr>
          <w:noProof/>
        </w:rPr>
      </w:pPr>
      <w:r>
        <w:rPr>
          <w:noProof/>
        </w:rPr>
        <w:lastRenderedPageBreak/>
        <w:t xml:space="preserve">Human Resources uses this </w:t>
      </w:r>
      <w:r w:rsidR="00F758ED">
        <w:rPr>
          <w:noProof/>
        </w:rPr>
        <w:t xml:space="preserve">menu </w:t>
      </w:r>
      <w:r>
        <w:rPr>
          <w:noProof/>
        </w:rPr>
        <w:t xml:space="preserve">to run a “download” </w:t>
      </w:r>
      <w:r w:rsidR="00F758ED">
        <w:rPr>
          <w:noProof/>
        </w:rPr>
        <w:t xml:space="preserve">which compiles any new employee information that has been entered within the date range entered.  </w:t>
      </w:r>
    </w:p>
    <w:p w:rsidR="00F758ED" w:rsidRDefault="00C120E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6252845</wp:posOffset>
                </wp:positionV>
                <wp:extent cx="133350" cy="21907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2190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0E1" w:rsidRDefault="00C12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139.5pt;margin-top:492.35pt;width:10.5pt;height:1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" fillcolor="yellow" strokeweight=".5pt">
                <v:textbox>
                  <w:txbxContent>
                    <w:p w:rsidR="00C120E1" w:rsidRDefault="00C120E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5957570</wp:posOffset>
                </wp:positionV>
                <wp:extent cx="133350" cy="2190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2190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0E1" w:rsidRDefault="00C12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9" type="#_x0000_t202" style="position:absolute;margin-left:139.5pt;margin-top:469.1pt;width:10.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" fillcolor="yellow" strokeweight=".5pt">
                <v:textbox>
                  <w:txbxContent>
                    <w:p w:rsidR="00C120E1" w:rsidRDefault="00C120E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3233420</wp:posOffset>
                </wp:positionV>
                <wp:extent cx="104775" cy="15240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" cy="1524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0E1" w:rsidRDefault="00C12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0" type="#_x0000_t202" style="position:absolute;margin-left:121.5pt;margin-top:254.6pt;width:8.25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" fillcolor="yellow" strokeweight=".5pt">
                <v:textbox>
                  <w:txbxContent>
                    <w:p w:rsidR="00C120E1" w:rsidRDefault="00C120E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1318895</wp:posOffset>
                </wp:positionV>
                <wp:extent cx="161925" cy="1619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0E1" w:rsidRDefault="00C12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1" type="#_x0000_t202" style="position:absolute;margin-left:117pt;margin-top:103.85pt;width:12.75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" fillcolor="yellow" strokeweight=".5pt">
                <v:textbox>
                  <w:txbxContent>
                    <w:p w:rsidR="00C120E1" w:rsidRDefault="00C120E1"/>
                  </w:txbxContent>
                </v:textbox>
              </v:shape>
            </w:pict>
          </mc:Fallback>
        </mc:AlternateContent>
      </w:r>
      <w:r w:rsidR="00F758ED" w:rsidRPr="00F758ED">
        <w:rPr>
          <w:noProof/>
        </w:rPr>
        <w:drawing>
          <wp:inline distT="0" distB="0" distL="0" distR="0" wp14:anchorId="0AE8066C" wp14:editId="139675C2">
            <wp:extent cx="3519612" cy="2409825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3937" cy="24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8ED" w:rsidRPr="00F758ED">
        <w:rPr>
          <w:noProof/>
        </w:rPr>
        <w:t xml:space="preserve"> </w:t>
      </w:r>
      <w:r w:rsidR="00F758ED" w:rsidRPr="00F758ED">
        <w:rPr>
          <w:noProof/>
        </w:rPr>
        <w:drawing>
          <wp:inline distT="0" distB="0" distL="0" distR="0" wp14:anchorId="6220D808" wp14:editId="7D88E8CA">
            <wp:extent cx="3584712" cy="2438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0410" cy="24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8ED" w:rsidRPr="00F758ED">
        <w:rPr>
          <w:noProof/>
        </w:rPr>
        <w:t xml:space="preserve"> </w:t>
      </w:r>
      <w:r w:rsidR="00F758ED" w:rsidRPr="00F758ED">
        <w:rPr>
          <w:noProof/>
        </w:rPr>
        <w:drawing>
          <wp:inline distT="0" distB="0" distL="0" distR="0" wp14:anchorId="4FA5079D" wp14:editId="76D8713B">
            <wp:extent cx="6791205" cy="31813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92153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0E1" w:rsidRDefault="00C120E1">
      <w:pPr>
        <w:rPr>
          <w:noProof/>
        </w:rPr>
      </w:pPr>
    </w:p>
    <w:p w:rsidR="00F758ED" w:rsidRDefault="00F758ED">
      <w:pPr>
        <w:rPr>
          <w:noProof/>
        </w:rPr>
      </w:pPr>
      <w:r>
        <w:rPr>
          <w:noProof/>
        </w:rPr>
        <w:lastRenderedPageBreak/>
        <w:t xml:space="preserve">After the dates are put in, then they click on </w:t>
      </w:r>
      <w:r w:rsidRPr="00F758ED">
        <w:rPr>
          <w:b/>
          <w:noProof/>
        </w:rPr>
        <w:t>Authorization</w:t>
      </w:r>
      <w:r>
        <w:rPr>
          <w:noProof/>
        </w:rPr>
        <w:t xml:space="preserve"> to come up with this which provides me with up to date pay information.</w:t>
      </w:r>
      <w:r w:rsidR="00D65335">
        <w:rPr>
          <w:noProof/>
        </w:rPr>
        <w:t xml:space="preserve">  Here’s an example:</w:t>
      </w:r>
    </w:p>
    <w:p w:rsidR="00F758ED" w:rsidRDefault="00F758ED">
      <w:r w:rsidRPr="00F758ED">
        <w:rPr>
          <w:noProof/>
        </w:rPr>
        <w:drawing>
          <wp:inline distT="0" distB="0" distL="0" distR="0" wp14:anchorId="6E2E8E64" wp14:editId="07122758">
            <wp:extent cx="6790776" cy="54768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1628" cy="548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335" w:rsidRDefault="00D65335">
      <w:r>
        <w:t>Depending on the week, these can be multiple pages.  These reports are the only thing given to the Payroll Dept. to notify us of specific current changes.  Super important!</w:t>
      </w:r>
    </w:p>
    <w:p w:rsidR="00F758ED" w:rsidRDefault="00F758ED">
      <w:r>
        <w:t xml:space="preserve">If possible, I would like to add more fields to this report such as Supervisor and their Position number, and FOAP (Fund, </w:t>
      </w:r>
      <w:proofErr w:type="spellStart"/>
      <w:r>
        <w:t>Orgn</w:t>
      </w:r>
      <w:proofErr w:type="spellEnd"/>
      <w:r>
        <w:t xml:space="preserve">, Acct, Program).  </w:t>
      </w:r>
    </w:p>
    <w:p w:rsidR="00F758ED" w:rsidRDefault="00F758ED"/>
    <w:p w:rsidR="00F97C49" w:rsidRDefault="00F97C49"/>
    <w:p w:rsidR="00F97C49" w:rsidRDefault="00F97C49"/>
    <w:p w:rsidR="00F97C49" w:rsidRDefault="00F97C49"/>
    <w:p w:rsidR="00F97C49" w:rsidRDefault="00F97C49"/>
    <w:p w:rsidR="00F97C49" w:rsidRDefault="00F97C49"/>
    <w:p w:rsidR="00F97C49" w:rsidRDefault="00F97C49"/>
    <w:p w:rsidR="00F758ED" w:rsidRDefault="00F758ED">
      <w:r>
        <w:t>I also use this menu to create paper timecards for our Physical Plant Union employees</w:t>
      </w:r>
      <w:r w:rsidR="00F97C49">
        <w:t>.  Their department number is 6600.  This does not create timecards for Calvin, Dave, Karen, or Diana which is good.  They do their timesheets online.  These</w:t>
      </w:r>
      <w:r>
        <w:t xml:space="preserve"> are the steps:</w:t>
      </w:r>
    </w:p>
    <w:p w:rsidR="00F97C49" w:rsidRDefault="00C120E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6848475</wp:posOffset>
                </wp:positionV>
                <wp:extent cx="219075" cy="190500"/>
                <wp:effectExtent l="0" t="0" r="28575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1905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0E1" w:rsidRDefault="00C12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2" type="#_x0000_t202" style="position:absolute;margin-left:198pt;margin-top:539.25pt;width:17.25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" fillcolor="yellow" strokeweight=".5pt">
                <v:textbox>
                  <w:txbxContent>
                    <w:p w:rsidR="00C120E1" w:rsidRDefault="00C120E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1647825</wp:posOffset>
                </wp:positionV>
                <wp:extent cx="219075" cy="20002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000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0E1" w:rsidRDefault="00C12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3" type="#_x0000_t202" style="position:absolute;margin-left:198pt;margin-top:129.75pt;width:17.25pt;height:1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" fillcolor="yellow" strokeweight=".5pt">
                <v:textbox>
                  <w:txbxContent>
                    <w:p w:rsidR="00C120E1" w:rsidRDefault="00C120E1"/>
                  </w:txbxContent>
                </v:textbox>
              </v:shape>
            </w:pict>
          </mc:Fallback>
        </mc:AlternateContent>
      </w:r>
      <w:r w:rsidR="00F758ED" w:rsidRPr="00F758ED">
        <w:rPr>
          <w:noProof/>
        </w:rPr>
        <w:drawing>
          <wp:inline distT="0" distB="0" distL="0" distR="0" wp14:anchorId="26B88F16" wp14:editId="297A54CF">
            <wp:extent cx="5865387" cy="402907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8285" cy="40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C49" w:rsidRPr="00F97C49">
        <w:rPr>
          <w:noProof/>
        </w:rPr>
        <w:t xml:space="preserve"> </w:t>
      </w:r>
      <w:r w:rsidR="00F97C49" w:rsidRPr="00F97C49">
        <w:rPr>
          <w:noProof/>
        </w:rPr>
        <w:drawing>
          <wp:inline distT="0" distB="0" distL="0" distR="0" wp14:anchorId="2D248552" wp14:editId="6D1B78E6">
            <wp:extent cx="5857877" cy="39052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1019" cy="392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C49" w:rsidRPr="00F97C49">
        <w:rPr>
          <w:noProof/>
        </w:rPr>
        <w:lastRenderedPageBreak/>
        <w:drawing>
          <wp:inline distT="0" distB="0" distL="0" distR="0" wp14:anchorId="5E923122" wp14:editId="2973E050">
            <wp:extent cx="5856989" cy="3962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4552" cy="398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C49" w:rsidRPr="00F97C49">
        <w:rPr>
          <w:noProof/>
        </w:rPr>
        <w:t xml:space="preserve"> </w:t>
      </w:r>
      <w:r w:rsidR="00F97C49" w:rsidRPr="00F97C49">
        <w:rPr>
          <w:noProof/>
        </w:rPr>
        <w:drawing>
          <wp:inline distT="0" distB="0" distL="0" distR="0" wp14:anchorId="21338DD4" wp14:editId="679E80F6">
            <wp:extent cx="6766380" cy="37338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85867" cy="374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C49" w:rsidRDefault="00C120E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-2931160</wp:posOffset>
                </wp:positionV>
                <wp:extent cx="123825" cy="171450"/>
                <wp:effectExtent l="0" t="0" r="28575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714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0E1" w:rsidRDefault="00C12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34" type="#_x0000_t202" style="position:absolute;margin-left:166.5pt;margin-top:-230.8pt;width:9.75pt;height:1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" fillcolor="yellow" strokeweight=".5pt">
                <v:textbox>
                  <w:txbxContent>
                    <w:p w:rsidR="00C120E1" w:rsidRDefault="00C120E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1133475</wp:posOffset>
                </wp:positionH>
                <wp:positionV relativeFrom="paragraph">
                  <wp:posOffset>-2931160</wp:posOffset>
                </wp:positionV>
                <wp:extent cx="95250" cy="171450"/>
                <wp:effectExtent l="0" t="0" r="19050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714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0E1" w:rsidRDefault="00C12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35" type="#_x0000_t202" style="position:absolute;margin-left:89.25pt;margin-top:-230.8pt;width:7.5pt;height:1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" fillcolor="yellow" strokeweight=".5pt">
                <v:textbox>
                  <w:txbxContent>
                    <w:p w:rsidR="00C120E1" w:rsidRDefault="00C120E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-3483610</wp:posOffset>
                </wp:positionV>
                <wp:extent cx="190500" cy="123825"/>
                <wp:effectExtent l="0" t="0" r="19050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0E1" w:rsidRDefault="00C12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6" type="#_x0000_t202" style="position:absolute;margin-left:151.5pt;margin-top:-274.3pt;width:15pt;height: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" fillcolor="yellow" strokeweight=".5pt">
                <v:textbox>
                  <w:txbxContent>
                    <w:p w:rsidR="00C120E1" w:rsidRDefault="00C120E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-6512560</wp:posOffset>
                </wp:positionV>
                <wp:extent cx="190500" cy="19050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0E1" w:rsidRDefault="00C12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7" type="#_x0000_t202" style="position:absolute;margin-left:201pt;margin-top:-512.8pt;width:15pt;height: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" fillcolor="yellow" strokeweight=".5pt">
                <v:textbox>
                  <w:txbxContent>
                    <w:p w:rsidR="00C120E1" w:rsidRDefault="00C120E1"/>
                  </w:txbxContent>
                </v:textbox>
              </v:shape>
            </w:pict>
          </mc:Fallback>
        </mc:AlternateContent>
      </w:r>
      <w:r w:rsidR="00F97C49">
        <w:rPr>
          <w:noProof/>
        </w:rPr>
        <w:t xml:space="preserve">I enter the month and </w:t>
      </w:r>
      <w:r w:rsidR="00D65335">
        <w:rPr>
          <w:noProof/>
        </w:rPr>
        <w:t xml:space="preserve">click </w:t>
      </w:r>
      <w:r w:rsidR="00F97C49">
        <w:rPr>
          <w:noProof/>
        </w:rPr>
        <w:t>either Union/CS or Hourly.  (Workstudy timecards are no longer printed)</w:t>
      </w:r>
    </w:p>
    <w:p w:rsidR="00F97C49" w:rsidRDefault="00F97C49">
      <w:pPr>
        <w:rPr>
          <w:noProof/>
        </w:rPr>
      </w:pPr>
    </w:p>
    <w:p w:rsidR="00134757" w:rsidRDefault="00134757">
      <w:pPr>
        <w:rPr>
          <w:noProof/>
        </w:rPr>
      </w:pPr>
    </w:p>
    <w:p w:rsidR="00134757" w:rsidRDefault="00134757">
      <w:pPr>
        <w:rPr>
          <w:noProof/>
        </w:rPr>
      </w:pPr>
    </w:p>
    <w:p w:rsidR="00134757" w:rsidRDefault="00F97C49">
      <w:pPr>
        <w:rPr>
          <w:noProof/>
        </w:rPr>
      </w:pPr>
      <w:r>
        <w:rPr>
          <w:noProof/>
        </w:rPr>
        <w:lastRenderedPageBreak/>
        <w:t>This is the result that I can send to the printer where I’ve loaded blank timecard templates</w:t>
      </w:r>
      <w:r w:rsidR="00134757">
        <w:rPr>
          <w:noProof/>
        </w:rPr>
        <w:t>.  T</w:t>
      </w:r>
      <w:r>
        <w:rPr>
          <w:noProof/>
        </w:rPr>
        <w:t xml:space="preserve">he information prints in the appropriate areas.  </w:t>
      </w:r>
    </w:p>
    <w:p w:rsidR="00F97C49" w:rsidRDefault="00F97C49">
      <w:r w:rsidRPr="00F97C49">
        <w:rPr>
          <w:noProof/>
        </w:rPr>
        <w:drawing>
          <wp:inline distT="0" distB="0" distL="0" distR="0" wp14:anchorId="30733D00" wp14:editId="76082101">
            <wp:extent cx="6735218" cy="8601075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35218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C49" w:rsidSect="00ED71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26B"/>
    <w:rsid w:val="00044712"/>
    <w:rsid w:val="001007E9"/>
    <w:rsid w:val="00134757"/>
    <w:rsid w:val="00170F06"/>
    <w:rsid w:val="003B11F4"/>
    <w:rsid w:val="006E138C"/>
    <w:rsid w:val="007B7F96"/>
    <w:rsid w:val="00820760"/>
    <w:rsid w:val="008F626B"/>
    <w:rsid w:val="00C120E1"/>
    <w:rsid w:val="00D65335"/>
    <w:rsid w:val="00D90C74"/>
    <w:rsid w:val="00DD6178"/>
    <w:rsid w:val="00ED7160"/>
    <w:rsid w:val="00F758ED"/>
    <w:rsid w:val="00F9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6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2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6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2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Beecher, Kathleen</dc:creator>
  <cp:lastModifiedBy>Beecher, Kathleen</cp:lastModifiedBy>
  <cp:revision>2</cp:revision>
  <cp:lastPrinted>2022-10-14T19:02:00Z</cp:lastPrinted>
  <dcterms:created xsi:type="dcterms:W3CDTF">2023-12-20T16:23:00Z</dcterms:created>
  <dcterms:modified xsi:type="dcterms:W3CDTF">2023-12-20T16:23:00Z</dcterms:modified>
</cp:coreProperties>
</file>