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E8E92" w14:textId="3170E0B6" w:rsidR="00123589" w:rsidRDefault="00123589">
      <w:r>
        <w:t>Most important features using SHAP:</w:t>
      </w:r>
    </w:p>
    <w:p w14:paraId="52696DBF" w14:textId="61242B1F" w:rsidR="009E31B9" w:rsidRDefault="009E31B9">
      <w:hyperlink r:id="rId4" w:history="1">
        <w:r>
          <w:rPr>
            <w:rStyle w:val="Hyperlink"/>
          </w:rPr>
          <w:t>Introduction to SHAP with Python. How to create and interpret SHAP plots… | by Conor O'Sullivan | Towards Data Science</w:t>
        </w:r>
      </w:hyperlink>
    </w:p>
    <w:p w14:paraId="198F7831" w14:textId="62619083" w:rsidR="00123589" w:rsidRDefault="00123589">
      <w:r w:rsidRPr="00123589">
        <w:drawing>
          <wp:inline distT="0" distB="0" distL="0" distR="0" wp14:anchorId="75C8DDDB" wp14:editId="3DB84CA8">
            <wp:extent cx="5943600" cy="4955540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D65E" w14:textId="5C3AC6DB" w:rsidR="00123589" w:rsidRDefault="00123589"/>
    <w:p w14:paraId="55EB9E1E" w14:textId="6530EBD4" w:rsidR="00094341" w:rsidRDefault="00094341">
      <w:r>
        <w:t>I though this was a good way to show the features and their importance to determining popularity.</w:t>
      </w:r>
    </w:p>
    <w:p w14:paraId="2E12593F" w14:textId="0BC44630" w:rsidR="00123589" w:rsidRDefault="009E31B9">
      <w:r w:rsidRPr="009E31B9">
        <w:lastRenderedPageBreak/>
        <w:drawing>
          <wp:inline distT="0" distB="0" distL="0" distR="0" wp14:anchorId="514F863D" wp14:editId="4F4B0323">
            <wp:extent cx="5943600" cy="4549775"/>
            <wp:effectExtent l="0" t="0" r="0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535" w14:textId="41FCA459" w:rsidR="009E31B9" w:rsidRDefault="009E31B9"/>
    <w:p w14:paraId="1439B69D" w14:textId="7EC70391" w:rsidR="009E31B9" w:rsidRDefault="009E31B9">
      <w:hyperlink r:id="rId7" w:anchor=":~:text=The%20following%20steps%20show%20how%20a%20correlation%20heatmap,Plot%20a%20heatmap%20Display%20it%20using%20matplotlib%20" w:history="1">
        <w:r>
          <w:rPr>
            <w:rStyle w:val="Hyperlink"/>
          </w:rPr>
          <w:t xml:space="preserve">How to create a seaborn correlation heatmap in Python? - </w:t>
        </w:r>
        <w:proofErr w:type="spellStart"/>
        <w:r>
          <w:rPr>
            <w:rStyle w:val="Hyperlink"/>
          </w:rPr>
          <w:t>GeeksforGeeks</w:t>
        </w:r>
        <w:proofErr w:type="spellEnd"/>
      </w:hyperlink>
    </w:p>
    <w:p w14:paraId="33E0DEEB" w14:textId="54D49FFB" w:rsidR="00141D16" w:rsidRDefault="00141D16"/>
    <w:p w14:paraId="7C0A4C60" w14:textId="7E6B140E" w:rsidR="00141D16" w:rsidRDefault="00141D16">
      <w:r>
        <w:t xml:space="preserve">I saw several different </w:t>
      </w:r>
      <w:proofErr w:type="gramStart"/>
      <w:r>
        <w:t>form</w:t>
      </w:r>
      <w:proofErr w:type="gramEnd"/>
      <w:r>
        <w:t xml:space="preserve"> of this Heat Map, think they all said the same thing about Loudness &amp; energy being strongly correlated and then valence and danceability being the next closes.</w:t>
      </w:r>
    </w:p>
    <w:p w14:paraId="10B9A84F" w14:textId="39E1AAEA" w:rsidR="00380107" w:rsidRDefault="00380107"/>
    <w:p w14:paraId="2166A701" w14:textId="7A219C97" w:rsidR="00D966EF" w:rsidRDefault="00D966EF"/>
    <w:p w14:paraId="768134C7" w14:textId="55D2B419" w:rsidR="00D966EF" w:rsidRDefault="00D966EF"/>
    <w:p w14:paraId="0F53FC06" w14:textId="23F83CF6" w:rsidR="00D966EF" w:rsidRDefault="00D966EF"/>
    <w:p w14:paraId="0547677D" w14:textId="1F59C9C7" w:rsidR="00D966EF" w:rsidRDefault="00D966EF"/>
    <w:p w14:paraId="529EA6F1" w14:textId="2B77489D" w:rsidR="00D966EF" w:rsidRDefault="00D966EF"/>
    <w:p w14:paraId="1A297971" w14:textId="4424A5B0" w:rsidR="00D966EF" w:rsidRDefault="00D966EF"/>
    <w:p w14:paraId="4CF52F46" w14:textId="75235E34" w:rsidR="00D966EF" w:rsidRDefault="00D966EF"/>
    <w:p w14:paraId="68E1DF8F" w14:textId="1599830C" w:rsidR="00D966EF" w:rsidRDefault="00D966EF">
      <w:r w:rsidRPr="00D966EF">
        <w:lastRenderedPageBreak/>
        <w:drawing>
          <wp:inline distT="0" distB="0" distL="0" distR="0" wp14:anchorId="63134C18" wp14:editId="194C0CF3">
            <wp:extent cx="5943600" cy="4858385"/>
            <wp:effectExtent l="0" t="0" r="0" b="0"/>
            <wp:docPr id="3" name="Picture 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22C0" w14:textId="7EFEAA6C" w:rsidR="00D966EF" w:rsidRDefault="00D966EF">
      <w:hyperlink r:id="rId9" w:history="1">
        <w:r>
          <w:rPr>
            <w:rStyle w:val="Hyperlink"/>
          </w:rPr>
          <w:t xml:space="preserve">Visualizing Spotify Songs with Python: an exploratory data analysis | by </w:t>
        </w:r>
        <w:proofErr w:type="spellStart"/>
        <w:r>
          <w:rPr>
            <w:rStyle w:val="Hyperlink"/>
          </w:rPr>
          <w:t>Dea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Bardhoshi</w:t>
        </w:r>
        <w:proofErr w:type="spellEnd"/>
        <w:r>
          <w:rPr>
            <w:rStyle w:val="Hyperlink"/>
          </w:rPr>
          <w:t xml:space="preserve"> | Towards Data Science</w:t>
        </w:r>
      </w:hyperlink>
    </w:p>
    <w:p w14:paraId="0ADCE9F3" w14:textId="5807B45E" w:rsidR="000E231C" w:rsidRDefault="000E231C"/>
    <w:p w14:paraId="3A9F509E" w14:textId="54E8B726" w:rsidR="000E231C" w:rsidRDefault="000E231C">
      <w:r>
        <w:t xml:space="preserve">This I found looked interesting </w:t>
      </w:r>
      <w:r w:rsidR="00141D16">
        <w:t>and I hadn’t seen something like this before.  We would need to do some investigating to understand what it is telling us.</w:t>
      </w:r>
    </w:p>
    <w:p w14:paraId="28553D84" w14:textId="0703DF37" w:rsidR="00D966EF" w:rsidRDefault="00D966EF"/>
    <w:p w14:paraId="3A96E672" w14:textId="4A13765C" w:rsidR="00B109AE" w:rsidRDefault="00B109AE"/>
    <w:p w14:paraId="67B0842E" w14:textId="79CBD3F7" w:rsidR="00B109AE" w:rsidRDefault="00B109AE"/>
    <w:p w14:paraId="1B8FA338" w14:textId="707551D0" w:rsidR="00B109AE" w:rsidRDefault="00B109AE"/>
    <w:p w14:paraId="5FD09AC9" w14:textId="60CF0588" w:rsidR="00B109AE" w:rsidRDefault="00B109AE"/>
    <w:p w14:paraId="01141D8F" w14:textId="7BBEA0AE" w:rsidR="00B109AE" w:rsidRDefault="00B109AE"/>
    <w:p w14:paraId="5B273A15" w14:textId="092FE8DF" w:rsidR="00B109AE" w:rsidRDefault="00B109AE">
      <w:r w:rsidRPr="00B109AE">
        <w:lastRenderedPageBreak/>
        <w:drawing>
          <wp:inline distT="0" distB="0" distL="0" distR="0" wp14:anchorId="7526927B" wp14:editId="53F56BA8">
            <wp:extent cx="5943600" cy="5590540"/>
            <wp:effectExtent l="0" t="0" r="0" b="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6884" w14:textId="00873798" w:rsidR="00B109AE" w:rsidRDefault="00B109AE"/>
    <w:p w14:paraId="5E6C7911" w14:textId="135EAD19" w:rsidR="00B109AE" w:rsidRDefault="00B109AE">
      <w:hyperlink r:id="rId11" w:history="1">
        <w:r>
          <w:rPr>
            <w:rStyle w:val="Hyperlink"/>
          </w:rPr>
          <w:t>Spotify Data Visualization and Analysis using Python | by Rohit Kumar Thakur | Geek Culture | Medium</w:t>
        </w:r>
      </w:hyperlink>
    </w:p>
    <w:p w14:paraId="32236316" w14:textId="129D1604" w:rsidR="000E231C" w:rsidRDefault="000E231C"/>
    <w:p w14:paraId="2F6254D2" w14:textId="65E536CD" w:rsidR="000E231C" w:rsidRDefault="000E231C">
      <w:r>
        <w:t xml:space="preserve">If we have genres information and it is this split up, I recommend we do some </w:t>
      </w:r>
      <w:proofErr w:type="gramStart"/>
      <w:r>
        <w:t>bucketing</w:t>
      </w:r>
      <w:proofErr w:type="gramEnd"/>
      <w:r>
        <w:t xml:space="preserve"> so we have 4 or 5 largest groups and then an all other. I see that there are several different  pop genres we could put together under on “pop” genre.</w:t>
      </w:r>
    </w:p>
    <w:p w14:paraId="61C2BE1A" w14:textId="65EA7274" w:rsidR="00B109AE" w:rsidRDefault="00B109AE"/>
    <w:p w14:paraId="6E35C73F" w14:textId="2029A670" w:rsidR="00F57168" w:rsidRDefault="00F57168"/>
    <w:p w14:paraId="78E2D58D" w14:textId="31276B46" w:rsidR="00F57168" w:rsidRDefault="00F57168"/>
    <w:p w14:paraId="504B2961" w14:textId="6E7F5CFB" w:rsidR="00F57168" w:rsidRDefault="00F57168"/>
    <w:p w14:paraId="271EF4DB" w14:textId="69A45025" w:rsidR="00F57168" w:rsidRDefault="00F57168"/>
    <w:p w14:paraId="5FA38C6F" w14:textId="204F54DE" w:rsidR="00F57168" w:rsidRDefault="00F57168"/>
    <w:p w14:paraId="1E779A9F" w14:textId="2EF43A9C" w:rsidR="00F57168" w:rsidRDefault="00F57168"/>
    <w:p w14:paraId="6A793774" w14:textId="151A41EC" w:rsidR="00F57168" w:rsidRDefault="00F57168">
      <w:r>
        <w:t xml:space="preserve">This is only  a sample of the of pair plot graphs that were done.  They </w:t>
      </w:r>
      <w:proofErr w:type="gramStart"/>
      <w:r>
        <w:t>actually had</w:t>
      </w:r>
      <w:proofErr w:type="gramEnd"/>
      <w:r>
        <w:t xml:space="preserve"> on for each feather:</w:t>
      </w:r>
    </w:p>
    <w:p w14:paraId="2B5FBC00" w14:textId="1216D5BB" w:rsidR="00F57168" w:rsidRDefault="00F57168">
      <w:hyperlink r:id="rId12" w:history="1">
        <w:r>
          <w:rPr>
            <w:rStyle w:val="Hyperlink"/>
          </w:rPr>
          <w:t>MattD82/Predicting-Spotify-Song-Popularity: Repository for Data Science Project (github.com)</w:t>
        </w:r>
      </w:hyperlink>
    </w:p>
    <w:p w14:paraId="16011B75" w14:textId="77777777" w:rsidR="00F57168" w:rsidRDefault="00F57168"/>
    <w:p w14:paraId="061AFB81" w14:textId="62CB415F" w:rsidR="00F57168" w:rsidRDefault="00F57168">
      <w:r w:rsidRPr="00F57168">
        <w:drawing>
          <wp:inline distT="0" distB="0" distL="0" distR="0" wp14:anchorId="6B103A5D" wp14:editId="4349017F">
            <wp:extent cx="5943600" cy="3592830"/>
            <wp:effectExtent l="0" t="0" r="0" b="7620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CA5B" w14:textId="74F191B3" w:rsidR="00F57168" w:rsidRDefault="00F57168"/>
    <w:p w14:paraId="726F7058" w14:textId="58C32E25" w:rsidR="001238F8" w:rsidRDefault="001238F8">
      <w:r>
        <w:t>I saw a similar idea where they had done a box and whiskers graph for each feature. If we want to use that instead of this or along with this.</w:t>
      </w:r>
    </w:p>
    <w:p w14:paraId="52CE32F5" w14:textId="77777777" w:rsidR="001238F8" w:rsidRDefault="001238F8"/>
    <w:p w14:paraId="16F0CCF9" w14:textId="77777777" w:rsidR="00F57168" w:rsidRDefault="00F57168"/>
    <w:p w14:paraId="3087EC01" w14:textId="11121F22" w:rsidR="00F57168" w:rsidRDefault="00F57168"/>
    <w:p w14:paraId="7F4117AA" w14:textId="7F35DD6C" w:rsidR="00F57168" w:rsidRDefault="00F57168"/>
    <w:p w14:paraId="507C846D" w14:textId="53F11DBE" w:rsidR="00F57168" w:rsidRDefault="00F57168"/>
    <w:p w14:paraId="640EDB30" w14:textId="28FBA01F" w:rsidR="00F57168" w:rsidRDefault="00F57168"/>
    <w:p w14:paraId="583A9D60" w14:textId="5BB45D17" w:rsidR="00F57168" w:rsidRDefault="00F57168"/>
    <w:p w14:paraId="316426CE" w14:textId="6A317271" w:rsidR="00F57168" w:rsidRDefault="00F57168"/>
    <w:p w14:paraId="06004F71" w14:textId="54F4553A" w:rsidR="00F57168" w:rsidRDefault="00F57168"/>
    <w:p w14:paraId="3C766E3C" w14:textId="266FB74F" w:rsidR="00F57168" w:rsidRDefault="00F57168"/>
    <w:p w14:paraId="26D81E6D" w14:textId="4C141570" w:rsidR="00F57168" w:rsidRDefault="00F57168"/>
    <w:p w14:paraId="39873B5C" w14:textId="13FD11D0" w:rsidR="00F57168" w:rsidRDefault="00F57168"/>
    <w:p w14:paraId="6EA126C9" w14:textId="3759DF23" w:rsidR="00F57168" w:rsidRDefault="00F57168"/>
    <w:p w14:paraId="144A4550" w14:textId="671EB1BF" w:rsidR="00B000B0" w:rsidRDefault="00B000B0">
      <w:r>
        <w:t>Accuracies for different model types????</w:t>
      </w:r>
    </w:p>
    <w:p w14:paraId="0DD20DC5" w14:textId="27C38ECE" w:rsidR="00F57168" w:rsidRDefault="00B000B0">
      <w:r w:rsidRPr="00B000B0">
        <w:drawing>
          <wp:inline distT="0" distB="0" distL="0" distR="0" wp14:anchorId="507C9668" wp14:editId="56A2F67F">
            <wp:extent cx="4686706" cy="4016088"/>
            <wp:effectExtent l="0" t="0" r="0" b="381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7D66" w14:textId="5E92703E" w:rsidR="00B000B0" w:rsidRDefault="00B000B0"/>
    <w:p w14:paraId="32E8F196" w14:textId="25744C30" w:rsidR="00B000B0" w:rsidRDefault="00B000B0">
      <w:hyperlink r:id="rId15" w:history="1">
        <w:proofErr w:type="spellStart"/>
        <w:r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"</w:t>
        </w:r>
        <w:proofErr w:type="spellStart"/>
        <w:r>
          <w:rPr>
            <w:rStyle w:val="Hyperlink"/>
          </w:rPr>
          <w:t>spotify</w:t>
        </w:r>
        <w:proofErr w:type="spellEnd"/>
        <w:r>
          <w:rPr>
            <w:rStyle w:val="Hyperlink"/>
          </w:rPr>
          <w:t xml:space="preserve"> popularity </w:t>
        </w:r>
        <w:proofErr w:type="spellStart"/>
        <w:r>
          <w:rPr>
            <w:rStyle w:val="Hyperlink"/>
          </w:rPr>
          <w:t>perdiction</w:t>
        </w:r>
        <w:proofErr w:type="spellEnd"/>
        <w:r>
          <w:rPr>
            <w:rStyle w:val="Hyperlink"/>
          </w:rPr>
          <w:t>" - Search (bing.com)</w:t>
        </w:r>
      </w:hyperlink>
    </w:p>
    <w:p w14:paraId="799B8E9F" w14:textId="5FBB6B03" w:rsidR="000E231C" w:rsidRDefault="000E231C"/>
    <w:p w14:paraId="340538AB" w14:textId="19CD95F5" w:rsidR="000E231C" w:rsidRDefault="000E231C">
      <w:r>
        <w:t>This project did several different Models and then compared their accuracy.</w:t>
      </w:r>
    </w:p>
    <w:p w14:paraId="6079E97B" w14:textId="77777777" w:rsidR="00F57168" w:rsidRDefault="00F57168"/>
    <w:sectPr w:rsidR="00F57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589"/>
    <w:rsid w:val="00094341"/>
    <w:rsid w:val="000E231C"/>
    <w:rsid w:val="00123589"/>
    <w:rsid w:val="001238F8"/>
    <w:rsid w:val="00141D16"/>
    <w:rsid w:val="001E755E"/>
    <w:rsid w:val="00380107"/>
    <w:rsid w:val="009E31B9"/>
    <w:rsid w:val="00B000B0"/>
    <w:rsid w:val="00B109AE"/>
    <w:rsid w:val="00D966EF"/>
    <w:rsid w:val="00F5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0D421"/>
  <w15:chartTrackingRefBased/>
  <w15:docId w15:val="{3CE2559E-6F96-4CC3-8D25-6B7EB25F9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E31B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238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ww.geeksforgeeks.org/how-to-create-a-seaborn-correlation-heatmap-in-python/" TargetMode="External"/><Relationship Id="rId12" Type="http://schemas.openxmlformats.org/officeDocument/2006/relationships/hyperlink" Target="https://github.com/MattD82/Predicting-Spotify-Song-Popularity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medium.com/geekculture/spotify-data-visualization-and-analysis-using-python-4af81c5531a7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bing.com/search?q=github%20%20%22spotify%20popularity%20perdiction%22&amp;qs=n&amp;form=QBRE&amp;=%25eManage%20Your%20Search%20History%25E&amp;sp=-1&amp;pq=github%20%22spotify%20popularity%20perdiction%22&amp;sc=0-38&amp;sk=&amp;cvid=2DC80FD3CDA74F70A6AB01F2FEA8179C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towardsdatascience.com/introduction-to-shap-with-python-d27edc23c454" TargetMode="External"/><Relationship Id="rId9" Type="http://schemas.openxmlformats.org/officeDocument/2006/relationships/hyperlink" Target="https://towardsdatascience.com/visualizing-spotify-songs-with-python-an-exploratory-data-analysis-fc3fae3c2c09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d.elwood587@gmail.com</dc:creator>
  <cp:keywords/>
  <dc:description/>
  <cp:lastModifiedBy>d.elwood587@gmail.com</cp:lastModifiedBy>
  <cp:revision>9</cp:revision>
  <dcterms:created xsi:type="dcterms:W3CDTF">2022-05-18T21:38:00Z</dcterms:created>
  <dcterms:modified xsi:type="dcterms:W3CDTF">2022-05-18T23:28:00Z</dcterms:modified>
</cp:coreProperties>
</file>