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AA" w:rsidRPr="000402AA" w:rsidRDefault="000402AA" w:rsidP="0004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PATIENT TABLE:</w:t>
      </w: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 xml:space="preserve">create table </w:t>
      </w:r>
      <w:proofErr w:type="spellStart"/>
      <w:proofErr w:type="gramStart"/>
      <w:r w:rsidRPr="000402AA">
        <w:rPr>
          <w:rFonts w:ascii="Arial" w:eastAsia="Times New Roman" w:hAnsi="Arial" w:cs="Arial"/>
          <w:color w:val="000000"/>
        </w:rPr>
        <w:t>patientdet</w:t>
      </w:r>
      <w:proofErr w:type="spellEnd"/>
      <w:r w:rsidRPr="000402AA">
        <w:rPr>
          <w:rFonts w:ascii="Arial" w:eastAsia="Times New Roman" w:hAnsi="Arial" w:cs="Arial"/>
          <w:color w:val="000000"/>
        </w:rPr>
        <w:t>(</w:t>
      </w:r>
      <w:proofErr w:type="gramEnd"/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fname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lname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dob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>gender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>phone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>email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bg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varchar2(50),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addr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userid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</w:t>
      </w:r>
      <w:proofErr w:type="gramStart"/>
      <w:r w:rsidRPr="000402AA">
        <w:rPr>
          <w:rFonts w:ascii="Arial" w:eastAsia="Times New Roman" w:hAnsi="Arial" w:cs="Arial"/>
          <w:color w:val="000000"/>
        </w:rPr>
        <w:t>20)primary</w:t>
      </w:r>
      <w:proofErr w:type="gramEnd"/>
      <w:r w:rsidRPr="000402AA">
        <w:rPr>
          <w:rFonts w:ascii="Arial" w:eastAsia="Times New Roman" w:hAnsi="Arial" w:cs="Arial"/>
          <w:color w:val="000000"/>
        </w:rPr>
        <w:t xml:space="preserve"> key,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>password varchar2(20))</w:t>
      </w:r>
    </w:p>
    <w:p w:rsidR="00B679AA" w:rsidRDefault="000402AA">
      <w:bookmarkStart w:id="0" w:name="_GoBack"/>
      <w:bookmarkEnd w:id="0"/>
    </w:p>
    <w:p w:rsidR="000402AA" w:rsidRDefault="000402AA"/>
    <w:p w:rsidR="000402AA" w:rsidRPr="000402AA" w:rsidRDefault="000402AA">
      <w:pPr>
        <w:rPr>
          <w:u w:val="single"/>
        </w:rPr>
      </w:pPr>
      <w:r w:rsidRPr="000402AA">
        <w:rPr>
          <w:u w:val="single"/>
        </w:rPr>
        <w:t>DOCTOR TABLE:</w:t>
      </w:r>
    </w:p>
    <w:p w:rsidR="000402AA" w:rsidRPr="000402AA" w:rsidRDefault="000402AA" w:rsidP="0004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 xml:space="preserve">create table </w:t>
      </w:r>
      <w:proofErr w:type="spellStart"/>
      <w:proofErr w:type="gramStart"/>
      <w:r w:rsidRPr="000402AA">
        <w:rPr>
          <w:rFonts w:ascii="Arial" w:eastAsia="Times New Roman" w:hAnsi="Arial" w:cs="Arial"/>
          <w:color w:val="000000"/>
        </w:rPr>
        <w:t>doctdet</w:t>
      </w:r>
      <w:proofErr w:type="spellEnd"/>
      <w:r w:rsidRPr="000402AA">
        <w:rPr>
          <w:rFonts w:ascii="Arial" w:eastAsia="Times New Roman" w:hAnsi="Arial" w:cs="Arial"/>
          <w:color w:val="000000"/>
        </w:rPr>
        <w:t>(</w:t>
      </w:r>
      <w:proofErr w:type="gramEnd"/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fname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varchar2(20) unique,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lname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>gender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>spec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exp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>phone varchar2(10),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>email varchar2(50),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addr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doctid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</w:t>
      </w:r>
      <w:proofErr w:type="gramStart"/>
      <w:r w:rsidRPr="000402AA">
        <w:rPr>
          <w:rFonts w:ascii="Arial" w:eastAsia="Times New Roman" w:hAnsi="Arial" w:cs="Arial"/>
          <w:color w:val="000000"/>
        </w:rPr>
        <w:t>20)primary</w:t>
      </w:r>
      <w:proofErr w:type="gramEnd"/>
      <w:r w:rsidRPr="000402AA">
        <w:rPr>
          <w:rFonts w:ascii="Arial" w:eastAsia="Times New Roman" w:hAnsi="Arial" w:cs="Arial"/>
          <w:color w:val="000000"/>
        </w:rPr>
        <w:t xml:space="preserve"> key,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>pass varchar2(20))</w:t>
      </w:r>
    </w:p>
    <w:p w:rsidR="000402AA" w:rsidRDefault="000402AA"/>
    <w:p w:rsidR="000402AA" w:rsidRDefault="000402AA"/>
    <w:p w:rsidR="000402AA" w:rsidRPr="000402AA" w:rsidRDefault="000402AA">
      <w:pPr>
        <w:rPr>
          <w:u w:val="single"/>
        </w:rPr>
      </w:pPr>
      <w:r w:rsidRPr="000402AA">
        <w:rPr>
          <w:u w:val="single"/>
        </w:rPr>
        <w:t>VALUES FOR DOCTOR TABLE: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values('Dr.A.Aravind','Kumar','Male','Fever','13years','986546846','aravind@gmail.com','No.107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A,GST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,Road.Chromepet','Aravind123','12343fd')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values('Dr.Varthan','Kathir','Male','Fever','17years','9000122222','drvarthan@gmail.com','No.107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A,Road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','Varthan923','123fd')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values('Dr.kowshik','Kumar','Male','Fever','10years','9002260969','ad@gmail.com','No.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144,RadhaNagarMainRoadChromepet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','kowshik356','1243fd')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values('Dr.N.Niranjanadevi','nirmal','feMale','Fever','11years','9465464634','anirmala@gmail.com','No.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234,GSTRoad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,Chromepet,Chennai','Niranjanadevi236','12fd')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values('Dr.M.Abhi','deff','Male','Fever','33years','9098765432','ard@gmail.com','No.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west','Abhi456','343fd')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Dr.S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Manojprabhakar','praba','Male','Fever','33years','9098765432','ard@gmail.com','No.12,Gh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west','Manojprabhakar456','343fd')</w:t>
      </w:r>
    </w:p>
    <w:p w:rsidR="000402AA" w:rsidRPr="000402AA" w:rsidRDefault="000402AA" w:rsidP="0004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Dass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Male','EYE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INCIPIENT','33years','9098765432','ard@gmail.com','No.12,Gh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west','Dass456','343fd')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'Dr.M.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Abhi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Male','EYE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INCIPIENT','33years','9098765432','ard@gmail.com','No.12,Gh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west','Abhi406','343fd')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Balaji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Male','EYE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INCIPIENT','33years','9098765432','ard@gmail.com','No.12,Gh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west','Balaji056','343fd')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'Dr.V.VIJAYALAKSHMI','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Male','EYE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INCIPIENT','33years','9098765432','ard@gmail.com','No.12,Gh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west','VIJAYA321','343fd')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'Dr.G.SELVAN','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Male','EYE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INCIPIENT','33years','9098765432','ard@gmail.com','No.12,Gh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west','SELVAN342','343fd')</w:t>
      </w:r>
    </w:p>
    <w:p w:rsidR="000402AA" w:rsidRPr="000402AA" w:rsidRDefault="000402AA" w:rsidP="0004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Dr.M.Sampath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Kumar','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Male','Cardiac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Attack','33years','9098765432','ard@gmail.com','No.12,Gh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Sampath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Kumar876','343fd')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'Dr.L.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Parthuysa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Male','Cardiac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Attack','33years','9098765432','ard@gmail.com','No.12,Gh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west','Parthuysa542','343fd')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'Dr.L.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Lavanya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Male','Cardiac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Attack','33years','9098765432','ard@gmail.com','No.12,Gh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west','Lavanya542','343fd')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'Dr.S.Smithy','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Male','Cardiac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Attack','33years','9098765432','ard@gmail.com','No.12,Gh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west','Smithy676','343fd')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'Dr.S.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Aravinth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Male','Cardiac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Attack','33years','9098765432','ard@gmail.com','No.12,Gh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west','Aravinth325','343fd')</w:t>
      </w:r>
    </w:p>
    <w:p w:rsidR="000402AA" w:rsidRPr="000402AA" w:rsidRDefault="000402AA" w:rsidP="0004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'Dr.N.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Sumanth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Male','Stomach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Pain','33years','9098765432','ard@gmail.com','No.12,Gh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west','Sumanth498','343fd')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'Dr.M.SEKAR','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Male','Stomach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Pain','33years','9098765432','ard@gmail.com','No.12,Gh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west','SEKAR987','343fd')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'Dr.B.SANKAR','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Male','Stomach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Pain','33years','9098765432','ard@gmail.com','No.12,Gh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west','SANKAR673','343fd')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'Dr.V.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SivaRaman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Male','Stomach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Pain','33years','9098765432','ard@gmail.com','No.12,Gh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west','SivaRaman345','343fd')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'Dr.G.BALAMURGAN','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Male','Stomach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Pain','33years','9098765432','ard@gmail.com','No.12,Gh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west','BALAMURGAN234','343fd')</w:t>
      </w:r>
    </w:p>
    <w:p w:rsidR="000402AA" w:rsidRPr="000402AA" w:rsidRDefault="000402AA" w:rsidP="0004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values('Dr.D.C.Gupta','praba','Male','Allergies','33years','9098765432','ard@gmail.com','No.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west','Gupta987','343fd')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values('Dr.S.VELAN','praba','Male','Allergies','33years','9098765432','ard@gmail.com','No.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west','VELAN123','343fd')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values('Dr.B.PRIYANSA','praba','Male','Allergies','33years','9098765432','ard@gmail.com','No.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west','PRIYANSA346','343fd')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values('Dr.V.VIJAY','praba','Male','Allergies','33years','9098765432','ard@gmail.com','No.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west','VIJAY198','343fd')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values('Dr.G.VARNITH','praba','Male','Allergies','33years','9098765432','ard@gmail.com','No.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west','VARNITH212','343fd')</w:t>
      </w:r>
    </w:p>
    <w:p w:rsidR="000402AA" w:rsidRPr="000402AA" w:rsidRDefault="000402AA" w:rsidP="0004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Dr.Vipin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Kumar','praba','Male','Headache','33years','9098765432','ard@gmail.com','No.12,Gh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Vipin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Kumar654','343fd')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Dr.Arun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Agarwal','praba','Male','Headache','33years','9098765432','ard@gmail.com','No.12,Gh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Arun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Agarwal789','343fd')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values('Dr.Balaji','praba','Male','Headache','33years','9098765432','ard@gmail.com','No.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west','Balaji766','343fd')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values('Dr.G.Pushkar','praba','Male','Headache','33years','9098765432','ard@gmail.com','No.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west','Pushkar890','343fd')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values('Dr.Ibraheem','praba','Male','Headache','33years','9098765432','ard@gmail.com','No.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west','Ibraheem420','343fd')</w:t>
      </w:r>
    </w:p>
    <w:p w:rsidR="000402AA" w:rsidRPr="000402AA" w:rsidRDefault="000402AA" w:rsidP="0004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Dr.Madhu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Nahar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Roy','praba','Male','BodyPain','33years','9098765432','ard@gmail.com','No.12,Gh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Madhu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Nahar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Roy110','343fd')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Dr.Ravikant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Porwal','praba','Male','BodyPain','33years','9098765432','ard@gmail.com','No.12,Gh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Ravikant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Porwal119','343fd')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Dr.Himashu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Nautiyal','praba','Male','BodyPain','33years','9098765432','ard@gmail.com','No.12,Gh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Himashu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Nautiyal108','343fd')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values('Dr.Dr.Mishra','praba','Male','BodyPain','33years','9098765432','ard@gmail.com','No.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west','Mishra234','343fd')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values('Dr.S.N.Bagree','praba','Male','BodyPain','33years','9098765432','ard@gmail.com','No.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12,Gh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west','Bagree456','343fd')</w:t>
      </w:r>
    </w:p>
    <w:p w:rsidR="000402AA" w:rsidRPr="000402AA" w:rsidRDefault="000402AA" w:rsidP="0004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'Dr.Rima','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Male','Minor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Injuries','33years','9098765432','ard@gmail.com','No.12,Gh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west','Rima432','343fd')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'Dr.Vinny','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Male','Minor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Injuries','33years','9098765432','ard@gmail.com','No.12,Gh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west','Vinny987','343fd')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Dr.Amit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Srivastava','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Male','Minor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Injuries','33years','9098765432','ard@gmail.com','No.12,Gh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west','Amit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Srivastava654','343fd')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Dr.Rahul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Jain','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Male','Minor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Injuries','33years','9098765432','ard@gmail.com','No.12,Gh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west','Rahul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Jain345','343fd')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doctdet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Dr.Shamsher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Dwivedee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praba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Male','Minor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Injurie','33years','9098765432','ard@gmail.com','No.12,Gh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Shamsher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Dwivedee535','343fd')</w:t>
      </w:r>
    </w:p>
    <w:p w:rsidR="000402AA" w:rsidRDefault="000402AA"/>
    <w:p w:rsidR="000402AA" w:rsidRPr="000402AA" w:rsidRDefault="000402AA" w:rsidP="0004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OUTPATIENT TABLE:</w:t>
      </w: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 xml:space="preserve">create table </w:t>
      </w:r>
      <w:proofErr w:type="gramStart"/>
      <w:r w:rsidRPr="000402AA">
        <w:rPr>
          <w:rFonts w:ascii="Arial" w:eastAsia="Times New Roman" w:hAnsi="Arial" w:cs="Arial"/>
          <w:color w:val="000000"/>
        </w:rPr>
        <w:t>outpatient(</w:t>
      </w:r>
      <w:proofErr w:type="gramEnd"/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000000"/>
        </w:rPr>
        <w:t>symptoms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doctname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appdate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apptime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varchar2(20),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patdesc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varchar2(100),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appid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</w:t>
      </w:r>
      <w:proofErr w:type="gramStart"/>
      <w:r w:rsidRPr="000402AA">
        <w:rPr>
          <w:rFonts w:ascii="Arial" w:eastAsia="Times New Roman" w:hAnsi="Arial" w:cs="Arial"/>
          <w:color w:val="000000"/>
        </w:rPr>
        <w:t>20)primary</w:t>
      </w:r>
      <w:proofErr w:type="gramEnd"/>
      <w:r w:rsidRPr="000402AA">
        <w:rPr>
          <w:rFonts w:ascii="Arial" w:eastAsia="Times New Roman" w:hAnsi="Arial" w:cs="Arial"/>
          <w:color w:val="000000"/>
        </w:rPr>
        <w:t xml:space="preserve"> key,</w:t>
      </w:r>
    </w:p>
    <w:p w:rsidR="000402AA" w:rsidRPr="000402AA" w:rsidRDefault="000402AA" w:rsidP="000402AA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000000"/>
        </w:rPr>
        <w:t>userid</w:t>
      </w:r>
      <w:proofErr w:type="spellEnd"/>
      <w:r w:rsidRPr="000402AA">
        <w:rPr>
          <w:rFonts w:ascii="Arial" w:eastAsia="Times New Roman" w:hAnsi="Arial" w:cs="Arial"/>
          <w:color w:val="000000"/>
        </w:rPr>
        <w:t xml:space="preserve"> varchar2(</w:t>
      </w:r>
      <w:proofErr w:type="gramStart"/>
      <w:r w:rsidRPr="000402AA">
        <w:rPr>
          <w:rFonts w:ascii="Arial" w:eastAsia="Times New Roman" w:hAnsi="Arial" w:cs="Arial"/>
          <w:color w:val="000000"/>
        </w:rPr>
        <w:t>20)references</w:t>
      </w:r>
      <w:proofErr w:type="gramEnd"/>
      <w:r w:rsidRPr="000402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000000"/>
        </w:rPr>
        <w:t>patientdet</w:t>
      </w:r>
      <w:proofErr w:type="spellEnd"/>
      <w:r w:rsidRPr="000402AA">
        <w:rPr>
          <w:rFonts w:ascii="Arial" w:eastAsia="Times New Roman" w:hAnsi="Arial" w:cs="Arial"/>
          <w:color w:val="000000"/>
        </w:rPr>
        <w:t>(</w:t>
      </w:r>
      <w:proofErr w:type="spellStart"/>
      <w:r w:rsidRPr="000402AA">
        <w:rPr>
          <w:rFonts w:ascii="Arial" w:eastAsia="Times New Roman" w:hAnsi="Arial" w:cs="Arial"/>
          <w:color w:val="000000"/>
        </w:rPr>
        <w:t>userid</w:t>
      </w:r>
      <w:proofErr w:type="spellEnd"/>
      <w:r w:rsidRPr="000402AA">
        <w:rPr>
          <w:rFonts w:ascii="Arial" w:eastAsia="Times New Roman" w:hAnsi="Arial" w:cs="Arial"/>
          <w:color w:val="000000"/>
        </w:rPr>
        <w:t>))</w:t>
      </w:r>
    </w:p>
    <w:p w:rsidR="000402AA" w:rsidRDefault="000402AA"/>
    <w:p w:rsidR="000402AA" w:rsidRPr="000402AA" w:rsidRDefault="000402AA">
      <w:pPr>
        <w:rPr>
          <w:u w:val="single"/>
        </w:rPr>
      </w:pPr>
      <w:r w:rsidRPr="000402AA">
        <w:rPr>
          <w:u w:val="single"/>
        </w:rPr>
        <w:t>DOCTOR’S APPOINTMENT DETAILS TABLE: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datatab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varchar2(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20)references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doctdet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varchar2(20),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varchar2(20),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status varchar2(20))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rFonts w:ascii="Arial" w:hAnsi="Arial" w:cs="Arial"/>
          <w:color w:val="000000"/>
          <w:sz w:val="22"/>
          <w:szCs w:val="22"/>
        </w:rPr>
      </w:pPr>
    </w:p>
    <w:p w:rsidR="000402AA" w:rsidRPr="000402AA" w:rsidRDefault="000402AA" w:rsidP="000402AA">
      <w:pPr>
        <w:pStyle w:val="NormalWeb"/>
        <w:spacing w:before="0" w:beforeAutospacing="0" w:after="0" w:afterAutospacing="0" w:line="331" w:lineRule="atLeast"/>
        <w:rPr>
          <w:rFonts w:ascii="Arial" w:hAnsi="Arial" w:cs="Arial"/>
          <w:color w:val="000000"/>
          <w:sz w:val="22"/>
          <w:szCs w:val="22"/>
          <w:u w:val="single"/>
        </w:rPr>
      </w:pPr>
      <w:r w:rsidRPr="000402AA">
        <w:rPr>
          <w:rFonts w:ascii="Arial" w:hAnsi="Arial" w:cs="Arial"/>
          <w:color w:val="000000"/>
          <w:sz w:val="22"/>
          <w:szCs w:val="22"/>
          <w:u w:val="single"/>
        </w:rPr>
        <w:t>INPATIENT TABLE: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rFonts w:ascii="Arial" w:hAnsi="Arial" w:cs="Arial"/>
          <w:color w:val="000000"/>
          <w:sz w:val="22"/>
          <w:szCs w:val="22"/>
        </w:rPr>
      </w:pP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inpatdet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gramEnd"/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>illness varchar2(50),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hosname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varchar2(100),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appdate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varchar2(20),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noofdays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varchar2(20),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>prescription varchar2(20),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appid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varchar2(20))</w:t>
      </w:r>
    </w:p>
    <w:p w:rsidR="000402AA" w:rsidRDefault="000402AA" w:rsidP="000402AA">
      <w:pPr>
        <w:pStyle w:val="NormalWeb"/>
        <w:spacing w:before="0" w:beforeAutospacing="0" w:after="0" w:afterAutospacing="0" w:line="331" w:lineRule="atLeast"/>
        <w:rPr>
          <w:color w:val="000000"/>
        </w:rPr>
      </w:pPr>
      <w:r>
        <w:rPr>
          <w:color w:val="000000"/>
        </w:rPr>
        <w:br/>
      </w:r>
    </w:p>
    <w:p w:rsidR="000402AA" w:rsidRPr="000402AA" w:rsidRDefault="000402AA" w:rsidP="000402AA">
      <w:pPr>
        <w:spacing w:after="0" w:line="397" w:lineRule="atLeast"/>
        <w:rPr>
          <w:rFonts w:ascii="Arial" w:eastAsia="Times New Roman" w:hAnsi="Arial" w:cs="Arial"/>
          <w:color w:val="222222"/>
          <w:sz w:val="20"/>
          <w:szCs w:val="20"/>
          <w:u w:val="single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  <w:u w:val="single"/>
        </w:rPr>
        <w:lastRenderedPageBreak/>
        <w:t>EMERGENCY TABLE:</w:t>
      </w:r>
    </w:p>
    <w:p w:rsidR="000402AA" w:rsidRPr="000402AA" w:rsidRDefault="000402AA" w:rsidP="000402AA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create table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emergency(</w:t>
      </w:r>
      <w:proofErr w:type="gramEnd"/>
    </w:p>
    <w:p w:rsidR="000402AA" w:rsidRPr="000402AA" w:rsidRDefault="000402AA" w:rsidP="000402AA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docname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varchar2(20),</w:t>
      </w:r>
    </w:p>
    <w:p w:rsidR="000402AA" w:rsidRPr="000402AA" w:rsidRDefault="000402AA" w:rsidP="000402AA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specialisation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varchar2(50),</w:t>
      </w:r>
    </w:p>
    <w:p w:rsidR="000402AA" w:rsidRPr="000402AA" w:rsidRDefault="000402AA" w:rsidP="000402AA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>hospital varchar2(100),</w:t>
      </w:r>
    </w:p>
    <w:p w:rsidR="000402AA" w:rsidRPr="000402AA" w:rsidRDefault="000402AA" w:rsidP="000402AA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address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varchar(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300),</w:t>
      </w:r>
    </w:p>
    <w:p w:rsidR="000402AA" w:rsidRPr="000402AA" w:rsidRDefault="000402AA" w:rsidP="000402AA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pincode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varchar2(20),</w:t>
      </w:r>
    </w:p>
    <w:p w:rsidR="000402AA" w:rsidRDefault="000402AA" w:rsidP="000402AA">
      <w:pPr>
        <w:spacing w:after="0" w:line="3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>phone varchar2(10) primary key)</w:t>
      </w:r>
    </w:p>
    <w:p w:rsidR="000402AA" w:rsidRDefault="000402AA" w:rsidP="000402AA">
      <w:pPr>
        <w:spacing w:after="0" w:line="39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0402AA" w:rsidRDefault="000402AA" w:rsidP="000402AA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VALUES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402AA" w:rsidRPr="000402AA" w:rsidRDefault="000402AA" w:rsidP="000402AA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'Dr.A.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Aravind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Orthopaedists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','Chennai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Orthopaedic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Hospital','No.7,CLC Works Road,Chromepet,Chennai','600044','986546846');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Varthan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','ENT Specialist','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Multispeciality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Hospital','No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. 107A, GST Road','Chromepet','600044','9000122222')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kowshik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Orthospecialist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','Multi-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speciality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Hospital','No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. 144,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Radha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Nagar Main Road Chromepet','600044','9002266969')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Dr.N.Niranjanadevi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 'child specialist', 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Apallo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Orthopaedic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General Hospital', 'No. 234, GST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Chromepet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, Chennai', '600044','9465464634')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Dr.S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Manojprabhakar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 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Gynacologist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 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M.Abhi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Blood Cancer Hospital', 'Old No. 87E, New No. 93,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Radha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Nagar Main Road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chrompet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chennai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 '600044','9673418754')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'Dr.G.SELVAN','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Orthospecialist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Dharamshila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Superspeciality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Hospital','No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. 5,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Beemeshwaran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Koil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Street,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, Chennai','600045','9867676767')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Dr.V.VIJAYALAKSHMI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 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Anesthia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specialist', 'B.R.A Institute-Rotary Cancer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Hospital','No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. 103, GST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TambaramWest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, Chennai', '600 045','9870123456')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Dass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Radiologist','Apollo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Health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City','No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. 13, GST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West, Chennai','600045','9696956565')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'Dr.M.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Abhi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','Cardiologist', 'American Oncology Institute', 'No.12,Gh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Tambaram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west, chennai','600 045','9098765432')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Dr.M.Sampath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Kumar','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Gynacologist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','Omega Hospital','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RajalakshmiNagar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7th Cross Street  Velachery,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chennai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 '600042','8969656969')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Dr.Vipin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Kumar','Homeopathy','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Yashoda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Superspeciality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Hospital','No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13,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Nagendra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Nagar Near Check Post Velachery, chennai','600042','9678965626')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Dr.Madhu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Nahar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Roy','Child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specialist','KMCH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Speciality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Hospital','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Rajalaxmi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Nagar 10th Cross Street  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velachery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, chennai','600042','8645956965')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'Dr.Rima','Homeopathy','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Sudha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Bone Marrow Transplant Hospitals', 'No 16/25 A,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Orandiyamman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Kovil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Street Velachery,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chennai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 '600042','9696248965')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Dr.Vinny','Cancer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specialist','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Arun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Bone Diseases specialists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Hospital','No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14,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Ags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Colony Near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Radha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Super Market,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velachery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, chennai','600042','8529623696')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Dr.Arun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Agarwal','Cardiologist','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Arun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orthopedic hospital','11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Somasundaram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St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Parthasarathy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Puram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T.Nagar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chennai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 ,'600017','8974569632')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Dr.M.SEKAR','Child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specialist','Lotus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Hospital','9 / 4,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Vijaya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Raghava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Drivers Colony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Thiyagaraya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Nagar,chennai','600017','8745969856')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'Dr.L.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Parthuysa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Radiologist','Nova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Speciality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Hospitals','No-43,South Usman Road,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T.Nagar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, Chennai', '600017','8964587895')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'Dr.L.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Lavanya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Orthospecialist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>','‘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Amulya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Cosmetic Surgery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Clinic','No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. 19,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Srinivasa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Reddy Street, T Nagar, chennai','600017','8898823266')</w:t>
      </w:r>
    </w:p>
    <w:p w:rsidR="000402AA" w:rsidRPr="000402AA" w:rsidRDefault="000402AA" w:rsidP="000402AA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insert into emergency </w:t>
      </w:r>
      <w:proofErr w:type="gram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values(</w:t>
      </w:r>
      <w:proofErr w:type="gramEnd"/>
      <w:r w:rsidRPr="000402AA">
        <w:rPr>
          <w:rFonts w:ascii="Arial" w:eastAsia="Times New Roman" w:hAnsi="Arial" w:cs="Arial"/>
          <w:color w:val="222222"/>
          <w:sz w:val="20"/>
          <w:szCs w:val="20"/>
        </w:rPr>
        <w:t>'Dr.S.Smithy','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Opthomologist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','Bhatia Global Hospital &amp;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Endosurgery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Hospital','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Burkit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Road, CIT Nagar, </w:t>
      </w:r>
      <w:proofErr w:type="spellStart"/>
      <w:r w:rsidRPr="000402AA">
        <w:rPr>
          <w:rFonts w:ascii="Arial" w:eastAsia="Times New Roman" w:hAnsi="Arial" w:cs="Arial"/>
          <w:color w:val="222222"/>
          <w:sz w:val="20"/>
          <w:szCs w:val="20"/>
        </w:rPr>
        <w:t>Thiyagaraya</w:t>
      </w:r>
      <w:proofErr w:type="spellEnd"/>
      <w:r w:rsidRPr="000402AA">
        <w:rPr>
          <w:rFonts w:ascii="Arial" w:eastAsia="Times New Roman" w:hAnsi="Arial" w:cs="Arial"/>
          <w:color w:val="222222"/>
          <w:sz w:val="20"/>
          <w:szCs w:val="20"/>
        </w:rPr>
        <w:t xml:space="preserve"> Nagar, Chennai','600 017','8978955565')</w:t>
      </w:r>
    </w:p>
    <w:p w:rsidR="000402AA" w:rsidRDefault="000402AA" w:rsidP="000402AA">
      <w:r w:rsidRPr="000402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04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B7"/>
    <w:rsid w:val="000402AA"/>
    <w:rsid w:val="001577B7"/>
    <w:rsid w:val="0021530F"/>
    <w:rsid w:val="00C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554E"/>
  <w15:chartTrackingRefBased/>
  <w15:docId w15:val="{B932B870-951A-4417-AC0B-4E45D759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1684</Words>
  <Characters>9605</Characters>
  <Application>Microsoft Office Word</Application>
  <DocSecurity>0</DocSecurity>
  <Lines>80</Lines>
  <Paragraphs>22</Paragraphs>
  <ScaleCrop>false</ScaleCrop>
  <Company>HCL Technologies</Company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2019-05-24T03:52:00Z</dcterms:created>
  <dcterms:modified xsi:type="dcterms:W3CDTF">2019-05-24T04:02:00Z</dcterms:modified>
</cp:coreProperties>
</file>