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1E81" w14:textId="565323B6" w:rsidR="004D3192" w:rsidRPr="002E6F68" w:rsidRDefault="00093988" w:rsidP="00E0292B">
      <w:pPr>
        <w:spacing w:after="0"/>
        <w:rPr>
          <w:rFonts w:ascii="Brush Script MT" w:hAnsi="Brush Script MT"/>
          <w:sz w:val="40"/>
          <w:szCs w:val="40"/>
          <w:lang w:val="en-US"/>
        </w:rPr>
      </w:pPr>
      <w:r w:rsidRPr="002E6F68">
        <w:rPr>
          <w:rFonts w:ascii="Brush Script MT" w:hAnsi="Brush Script MT"/>
          <w:b/>
          <w:bCs/>
          <w:sz w:val="40"/>
          <w:szCs w:val="40"/>
          <w:lang w:val="en-US"/>
        </w:rPr>
        <w:t>First name</w:t>
      </w:r>
    </w:p>
    <w:p w14:paraId="61CD6372" w14:textId="1B97BE04" w:rsidR="004D3192" w:rsidRPr="002E6F68" w:rsidRDefault="00093988" w:rsidP="00E0292B">
      <w:pPr>
        <w:spacing w:after="0"/>
        <w:rPr>
          <w:rFonts w:ascii="Brush Script MT" w:hAnsi="Brush Script MT"/>
          <w:sz w:val="40"/>
          <w:szCs w:val="40"/>
          <w:lang w:val="en-US"/>
        </w:rPr>
      </w:pPr>
      <w:r w:rsidRPr="002E6F68">
        <w:rPr>
          <w:rFonts w:ascii="Brush Script MT" w:hAnsi="Brush Script MT"/>
          <w:sz w:val="40"/>
          <w:szCs w:val="40"/>
          <w:lang w:val="en-US"/>
        </w:rPr>
        <w:t>Last name</w:t>
      </w:r>
    </w:p>
    <w:p w14:paraId="1844D89C" w14:textId="597CE287" w:rsidR="004D3192" w:rsidRDefault="00082F32" w:rsidP="00E0292B">
      <w:pPr>
        <w:spacing w:after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0B46A3" wp14:editId="3E399AC0">
                <wp:simplePos x="0" y="0"/>
                <wp:positionH relativeFrom="column">
                  <wp:posOffset>-27296</wp:posOffset>
                </wp:positionH>
                <wp:positionV relativeFrom="paragraph">
                  <wp:posOffset>132753</wp:posOffset>
                </wp:positionV>
                <wp:extent cx="1501254" cy="1269242"/>
                <wp:effectExtent l="0" t="0" r="22860" b="26670"/>
                <wp:wrapNone/>
                <wp:docPr id="1936972309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12692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072D" id="Rechthoek 1" o:spid="_x0000_s1026" style="position:absolute;margin-left:-2.15pt;margin-top:10.45pt;width:118.2pt;height:9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" filled="f" strokecolor="#09101d [484]" strokeweight="1pt"/>
            </w:pict>
          </mc:Fallback>
        </mc:AlternateContent>
      </w:r>
    </w:p>
    <w:p w14:paraId="729DBBAE" w14:textId="77777777" w:rsidR="00C5677E" w:rsidRDefault="00C5677E" w:rsidP="00E0292B">
      <w:pPr>
        <w:spacing w:after="0"/>
        <w:rPr>
          <w:sz w:val="20"/>
          <w:szCs w:val="20"/>
          <w:lang w:val="en-US"/>
        </w:rPr>
      </w:pPr>
    </w:p>
    <w:p w14:paraId="3E486B78" w14:textId="77777777" w:rsidR="00E0292B" w:rsidRDefault="00E0292B" w:rsidP="00E0292B">
      <w:pPr>
        <w:spacing w:after="0"/>
        <w:rPr>
          <w:sz w:val="20"/>
          <w:szCs w:val="20"/>
          <w:lang w:val="en-US"/>
        </w:rPr>
      </w:pPr>
    </w:p>
    <w:p w14:paraId="5BD6F78E" w14:textId="17732BF0" w:rsidR="004D3192" w:rsidRDefault="00721667" w:rsidP="00E0292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ADD </w:t>
      </w:r>
      <w:r w:rsidR="004D3192" w:rsidRPr="004D3192">
        <w:rPr>
          <w:sz w:val="20"/>
          <w:szCs w:val="20"/>
          <w:lang w:val="en-US"/>
        </w:rPr>
        <w:t>PHOTO</w:t>
      </w:r>
      <w:r w:rsidR="00E0292B">
        <w:rPr>
          <w:sz w:val="20"/>
          <w:szCs w:val="20"/>
          <w:lang w:val="en-US"/>
        </w:rPr>
        <w:t xml:space="preserve"> OF YOU</w:t>
      </w:r>
      <w:r w:rsidR="002E6F68">
        <w:rPr>
          <w:sz w:val="20"/>
          <w:szCs w:val="20"/>
          <w:lang w:val="en-US"/>
        </w:rPr>
        <w:t xml:space="preserve"> </w:t>
      </w:r>
    </w:p>
    <w:p w14:paraId="3245C56A" w14:textId="77777777" w:rsidR="00082F32" w:rsidRDefault="002E6F68" w:rsidP="00E0292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="00C5677E">
        <w:rPr>
          <w:sz w:val="20"/>
          <w:szCs w:val="20"/>
          <w:lang w:val="en-US"/>
        </w:rPr>
        <w:t xml:space="preserve">make sure it fits the </w:t>
      </w:r>
    </w:p>
    <w:p w14:paraId="393EDBD0" w14:textId="2FC84D2F" w:rsidR="002E6F68" w:rsidRPr="004D3192" w:rsidRDefault="00C5677E" w:rsidP="00E0292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format here</w:t>
      </w:r>
      <w:r w:rsidR="00076A98">
        <w:rPr>
          <w:sz w:val="20"/>
          <w:szCs w:val="20"/>
          <w:lang w:val="en-US"/>
        </w:rPr>
        <w:t>)</w:t>
      </w:r>
    </w:p>
    <w:p w14:paraId="2C1E12F2" w14:textId="0683DED9" w:rsidR="004D3192" w:rsidRDefault="004D3192" w:rsidP="00E0292B">
      <w:pPr>
        <w:spacing w:after="0"/>
        <w:rPr>
          <w:sz w:val="20"/>
          <w:szCs w:val="20"/>
          <w:lang w:val="en-US"/>
        </w:rPr>
      </w:pPr>
    </w:p>
    <w:p w14:paraId="605D93F1" w14:textId="77777777" w:rsidR="004D3192" w:rsidRDefault="004D3192" w:rsidP="00E0292B">
      <w:pPr>
        <w:spacing w:after="0"/>
        <w:rPr>
          <w:sz w:val="20"/>
          <w:szCs w:val="20"/>
          <w:lang w:val="en-US"/>
        </w:rPr>
      </w:pPr>
    </w:p>
    <w:p w14:paraId="72748713" w14:textId="77777777" w:rsidR="00082F32" w:rsidRDefault="00082F32" w:rsidP="00E0292B">
      <w:pPr>
        <w:spacing w:after="0"/>
        <w:rPr>
          <w:sz w:val="20"/>
          <w:szCs w:val="20"/>
          <w:lang w:val="en-US"/>
        </w:rPr>
      </w:pPr>
    </w:p>
    <w:p w14:paraId="4AA4559D" w14:textId="4708E0A2" w:rsidR="004D3192" w:rsidRPr="00076A98" w:rsidRDefault="004D3192" w:rsidP="00E0292B">
      <w:pPr>
        <w:spacing w:after="0"/>
        <w:rPr>
          <w:rFonts w:ascii="Brush Script MT" w:hAnsi="Brush Script MT"/>
          <w:sz w:val="36"/>
          <w:szCs w:val="36"/>
          <w:lang w:val="en-US"/>
        </w:rPr>
      </w:pPr>
      <w:r w:rsidRPr="00076A98">
        <w:rPr>
          <w:rFonts w:ascii="Brush Script MT" w:hAnsi="Brush Script MT"/>
          <w:sz w:val="36"/>
          <w:szCs w:val="36"/>
          <w:lang w:val="en-US"/>
        </w:rPr>
        <w:t>About me</w:t>
      </w:r>
    </w:p>
    <w:p w14:paraId="1FB853F3" w14:textId="34BD7C72" w:rsidR="004D3192" w:rsidRPr="00100BA6" w:rsidRDefault="004D3192" w:rsidP="00E0292B">
      <w:pPr>
        <w:spacing w:after="0"/>
        <w:rPr>
          <w:rFonts w:ascii="Bahnschrift Light Condensed" w:hAnsi="Bahnschrift Light Condensed"/>
          <w:sz w:val="18"/>
          <w:szCs w:val="18"/>
          <w:lang w:val="en-US"/>
        </w:rPr>
      </w:pPr>
      <w:r w:rsidRPr="00100BA6">
        <w:rPr>
          <w:rFonts w:ascii="Bahnschrift Light Condensed" w:hAnsi="Bahnschrift Light Condensed"/>
          <w:b/>
          <w:bCs/>
          <w:sz w:val="18"/>
          <w:szCs w:val="18"/>
          <w:lang w:val="en-US"/>
        </w:rPr>
        <w:t>Date of birth:</w:t>
      </w:r>
      <w:r w:rsidR="00C5677E">
        <w:rPr>
          <w:rFonts w:ascii="Bahnschrift Light Condensed" w:hAnsi="Bahnschrift Light Condensed"/>
          <w:b/>
          <w:bCs/>
          <w:sz w:val="18"/>
          <w:szCs w:val="18"/>
          <w:lang w:val="en-US"/>
        </w:rPr>
        <w:t xml:space="preserve"> </w:t>
      </w:r>
      <w:r w:rsidR="00093988" w:rsidRPr="00100BA6">
        <w:rPr>
          <w:rFonts w:ascii="Bahnschrift Light Condensed" w:hAnsi="Bahnschrift Light Condensed"/>
          <w:sz w:val="18"/>
          <w:szCs w:val="18"/>
          <w:lang w:val="en-US"/>
        </w:rPr>
        <w:t>00</w:t>
      </w:r>
      <w:r w:rsidRPr="00100BA6">
        <w:rPr>
          <w:rFonts w:ascii="Bahnschrift Light Condensed" w:hAnsi="Bahnschrift Light Condensed"/>
          <w:sz w:val="18"/>
          <w:szCs w:val="18"/>
          <w:lang w:val="en-US"/>
        </w:rPr>
        <w:t>-0</w:t>
      </w:r>
      <w:r w:rsidR="00093988" w:rsidRPr="00100BA6">
        <w:rPr>
          <w:rFonts w:ascii="Bahnschrift Light Condensed" w:hAnsi="Bahnschrift Light Condensed"/>
          <w:sz w:val="18"/>
          <w:szCs w:val="18"/>
          <w:lang w:val="en-US"/>
        </w:rPr>
        <w:t>0</w:t>
      </w:r>
      <w:r w:rsidRPr="00100BA6">
        <w:rPr>
          <w:rFonts w:ascii="Bahnschrift Light Condensed" w:hAnsi="Bahnschrift Light Condensed"/>
          <w:sz w:val="18"/>
          <w:szCs w:val="18"/>
          <w:lang w:val="en-US"/>
        </w:rPr>
        <w:t>-</w:t>
      </w:r>
      <w:r w:rsidR="00093988" w:rsidRPr="00100BA6">
        <w:rPr>
          <w:rFonts w:ascii="Bahnschrift Light Condensed" w:hAnsi="Bahnschrift Light Condensed"/>
          <w:sz w:val="18"/>
          <w:szCs w:val="18"/>
          <w:lang w:val="en-US"/>
        </w:rPr>
        <w:t>000</w:t>
      </w:r>
    </w:p>
    <w:p w14:paraId="34168497" w14:textId="77777777" w:rsidR="00E0292B" w:rsidRPr="00100BA6" w:rsidRDefault="00E0292B" w:rsidP="00E0292B">
      <w:pPr>
        <w:spacing w:after="0"/>
        <w:rPr>
          <w:rFonts w:ascii="Bahnschrift Light Condensed" w:hAnsi="Bahnschrift Light Condensed"/>
          <w:sz w:val="18"/>
          <w:szCs w:val="18"/>
          <w:lang w:val="en-US"/>
        </w:rPr>
      </w:pPr>
    </w:p>
    <w:p w14:paraId="3069509F" w14:textId="7295E6F7" w:rsidR="004D3192" w:rsidRPr="00100BA6" w:rsidRDefault="004D3192" w:rsidP="00E0292B">
      <w:pPr>
        <w:spacing w:after="0"/>
        <w:rPr>
          <w:rFonts w:ascii="Bahnschrift Light Condensed" w:hAnsi="Bahnschrift Light Condensed"/>
          <w:sz w:val="18"/>
          <w:szCs w:val="18"/>
          <w:lang w:val="en-US"/>
        </w:rPr>
      </w:pPr>
      <w:r w:rsidRPr="00100BA6">
        <w:rPr>
          <w:rFonts w:ascii="Bahnschrift Light Condensed" w:hAnsi="Bahnschrift Light Condensed"/>
          <w:b/>
          <w:bCs/>
          <w:sz w:val="18"/>
          <w:szCs w:val="18"/>
          <w:lang w:val="en-US"/>
        </w:rPr>
        <w:t>Place of living:</w:t>
      </w:r>
      <w:r w:rsidR="00C5677E">
        <w:rPr>
          <w:rFonts w:ascii="Bahnschrift Light Condensed" w:hAnsi="Bahnschrift Light Condensed"/>
          <w:b/>
          <w:bCs/>
          <w:sz w:val="18"/>
          <w:szCs w:val="18"/>
          <w:lang w:val="en-US"/>
        </w:rPr>
        <w:t xml:space="preserve"> </w:t>
      </w:r>
      <w:r w:rsidR="00093988" w:rsidRPr="00100BA6">
        <w:rPr>
          <w:rFonts w:ascii="Bahnschrift Light Condensed" w:hAnsi="Bahnschrift Light Condensed"/>
          <w:sz w:val="18"/>
          <w:szCs w:val="18"/>
          <w:lang w:val="en-US"/>
        </w:rPr>
        <w:t>..</w:t>
      </w:r>
    </w:p>
    <w:p w14:paraId="3C5C936E" w14:textId="77777777" w:rsidR="00E0292B" w:rsidRPr="00100BA6" w:rsidRDefault="00E0292B" w:rsidP="00E0292B">
      <w:pPr>
        <w:spacing w:after="0"/>
        <w:rPr>
          <w:rFonts w:ascii="Bahnschrift Light Condensed" w:hAnsi="Bahnschrift Light Condensed"/>
          <w:sz w:val="18"/>
          <w:szCs w:val="18"/>
          <w:lang w:val="en-US"/>
        </w:rPr>
      </w:pPr>
    </w:p>
    <w:p w14:paraId="5C070D10" w14:textId="12A9327F" w:rsidR="004D3192" w:rsidRPr="00100BA6" w:rsidRDefault="004D3192" w:rsidP="00E0292B">
      <w:pPr>
        <w:spacing w:after="0"/>
        <w:rPr>
          <w:rFonts w:ascii="Bahnschrift Light Condensed" w:hAnsi="Bahnschrift Light Condensed"/>
          <w:sz w:val="18"/>
          <w:szCs w:val="18"/>
          <w:lang w:val="en-US"/>
        </w:rPr>
      </w:pPr>
      <w:r w:rsidRPr="00100BA6">
        <w:rPr>
          <w:rFonts w:ascii="Bahnschrift Light Condensed" w:hAnsi="Bahnschrift Light Condensed"/>
          <w:b/>
          <w:bCs/>
          <w:sz w:val="18"/>
          <w:szCs w:val="18"/>
          <w:lang w:val="en-US"/>
        </w:rPr>
        <w:t>Hair color:</w:t>
      </w:r>
      <w:r w:rsidR="00C5677E">
        <w:rPr>
          <w:rFonts w:ascii="Bahnschrift Light Condensed" w:hAnsi="Bahnschrift Light Condensed"/>
          <w:b/>
          <w:bCs/>
          <w:sz w:val="18"/>
          <w:szCs w:val="18"/>
          <w:lang w:val="en-US"/>
        </w:rPr>
        <w:t xml:space="preserve"> </w:t>
      </w:r>
      <w:r w:rsidR="00093988" w:rsidRPr="00100BA6">
        <w:rPr>
          <w:rFonts w:ascii="Bahnschrift Light Condensed" w:hAnsi="Bahnschrift Light Condensed"/>
          <w:sz w:val="18"/>
          <w:szCs w:val="18"/>
          <w:lang w:val="en-US"/>
        </w:rPr>
        <w:t>..</w:t>
      </w:r>
    </w:p>
    <w:p w14:paraId="3B03A67F" w14:textId="77777777" w:rsidR="00E0292B" w:rsidRPr="00100BA6" w:rsidRDefault="00E0292B" w:rsidP="00E0292B">
      <w:pPr>
        <w:spacing w:after="0"/>
        <w:rPr>
          <w:rFonts w:ascii="Bahnschrift Light Condensed" w:hAnsi="Bahnschrift Light Condensed"/>
          <w:sz w:val="18"/>
          <w:szCs w:val="18"/>
          <w:lang w:val="en-US"/>
        </w:rPr>
      </w:pPr>
    </w:p>
    <w:p w14:paraId="7DD9ACBA" w14:textId="032FB864" w:rsidR="004D3192" w:rsidRDefault="004D3192" w:rsidP="00E0292B">
      <w:pPr>
        <w:spacing w:after="0"/>
        <w:rPr>
          <w:rFonts w:ascii="Bahnschrift Light Condensed" w:hAnsi="Bahnschrift Light Condensed"/>
          <w:sz w:val="18"/>
          <w:szCs w:val="18"/>
          <w:lang w:val="en-US"/>
        </w:rPr>
      </w:pPr>
      <w:r w:rsidRPr="00100BA6">
        <w:rPr>
          <w:rFonts w:ascii="Bahnschrift Light Condensed" w:hAnsi="Bahnschrift Light Condensed"/>
          <w:b/>
          <w:bCs/>
          <w:sz w:val="18"/>
          <w:szCs w:val="18"/>
          <w:lang w:val="en-US"/>
        </w:rPr>
        <w:t xml:space="preserve">Eye color: </w:t>
      </w:r>
      <w:r w:rsidR="00093988" w:rsidRPr="00100BA6">
        <w:rPr>
          <w:rFonts w:ascii="Bahnschrift Light Condensed" w:hAnsi="Bahnschrift Light Condensed"/>
          <w:sz w:val="18"/>
          <w:szCs w:val="18"/>
          <w:lang w:val="en-US"/>
        </w:rPr>
        <w:t>…</w:t>
      </w:r>
    </w:p>
    <w:p w14:paraId="0E278C97" w14:textId="2E0662D7" w:rsidR="00F83D70" w:rsidRDefault="00F83D70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Random fact about me: </w:t>
      </w:r>
    </w:p>
    <w:p w14:paraId="3FC903FE" w14:textId="7738E802" w:rsidR="00E0292B" w:rsidRDefault="004D3192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 </w:t>
      </w:r>
    </w:p>
    <w:p w14:paraId="1B77C2DA" w14:textId="77777777" w:rsidR="00DA5752" w:rsidRPr="00E0292B" w:rsidRDefault="00DA5752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38F61F43" w14:textId="77777777" w:rsidR="00CA0040" w:rsidRPr="00E0292B" w:rsidRDefault="00CA0040" w:rsidP="00CA0040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My guilty pleasure: </w:t>
      </w:r>
    </w:p>
    <w:p w14:paraId="0372246C" w14:textId="77777777" w:rsidR="004D3192" w:rsidRDefault="004D3192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41656917" w14:textId="77777777" w:rsidR="00E0292B" w:rsidRP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2224F23E" w14:textId="77777777" w:rsidR="00437500" w:rsidRDefault="00437500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>
        <w:rPr>
          <w:rFonts w:ascii="Bahnschrift Light Condensed" w:hAnsi="Bahnschrift Light Condensed"/>
          <w:b/>
          <w:bCs/>
          <w:sz w:val="20"/>
          <w:szCs w:val="20"/>
          <w:lang w:val="en-US"/>
        </w:rPr>
        <w:t>I am obsessed with:</w:t>
      </w:r>
    </w:p>
    <w:p w14:paraId="5B58836D" w14:textId="77777777" w:rsidR="00437500" w:rsidRDefault="00437500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1ADE6638" w14:textId="77777777" w:rsidR="00437500" w:rsidRDefault="00437500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1FECFE68" w14:textId="288ADD7E" w:rsidR="0052117D" w:rsidRDefault="0052117D" w:rsidP="0052117D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>
        <w:rPr>
          <w:rFonts w:ascii="Bahnschrift Light Condensed" w:hAnsi="Bahnschrift Light Condensed"/>
          <w:b/>
          <w:bCs/>
          <w:sz w:val="20"/>
          <w:szCs w:val="20"/>
          <w:lang w:val="en-US"/>
        </w:rPr>
        <w:t>I am really annoyed by:</w:t>
      </w:r>
      <w:r w:rsidR="00761A76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 </w:t>
      </w:r>
    </w:p>
    <w:p w14:paraId="79BE987D" w14:textId="77777777" w:rsidR="0052117D" w:rsidRDefault="0052117D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1D156ED7" w14:textId="77777777" w:rsidR="0052117D" w:rsidRDefault="0052117D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02CB8E46" w14:textId="6DB6DA37" w:rsidR="004D3192" w:rsidRPr="00E0292B" w:rsidRDefault="00F83D70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I get energy from: </w:t>
      </w:r>
    </w:p>
    <w:p w14:paraId="534FF838" w14:textId="77777777" w:rsidR="00E0292B" w:rsidRDefault="00E0292B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15B5D12E" w14:textId="77777777" w:rsidR="00E0292B" w:rsidRP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3E938EDD" w14:textId="05D05BB6" w:rsidR="004D3192" w:rsidRDefault="004D3192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My ultimate dream: </w:t>
      </w:r>
    </w:p>
    <w:p w14:paraId="33EC46C0" w14:textId="77777777" w:rsidR="00DA5752" w:rsidRDefault="00DA5752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70302C25" w14:textId="77777777" w:rsidR="00DA5752" w:rsidRDefault="00DA5752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5FD6623D" w14:textId="1681BC83" w:rsidR="004D3192" w:rsidRPr="00E0292B" w:rsidRDefault="00721667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A skill I wish I would master: </w:t>
      </w:r>
    </w:p>
    <w:p w14:paraId="76CA4591" w14:textId="77777777" w:rsid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1E875956" w14:textId="77777777" w:rsidR="00E0292B" w:rsidRP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4FAB91BD" w14:textId="5D33310E" w:rsidR="00E0292B" w:rsidRPr="00E0292B" w:rsidRDefault="00721667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lastRenderedPageBreak/>
        <w:t xml:space="preserve"> </w:t>
      </w:r>
      <w:r w:rsidR="00E0292B"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This describes </w:t>
      </w:r>
      <w:r w:rsidR="00100BA6">
        <w:rPr>
          <w:rFonts w:ascii="Bahnschrift Light Condensed" w:hAnsi="Bahnschrift Light Condensed"/>
          <w:b/>
          <w:bCs/>
          <w:sz w:val="20"/>
          <w:szCs w:val="20"/>
          <w:lang w:val="en-US"/>
        </w:rPr>
        <w:t>Mar</w:t>
      </w:r>
      <w:r w:rsidR="00E0292B"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 in three words:</w:t>
      </w:r>
    </w:p>
    <w:p w14:paraId="7F0256C7" w14:textId="77777777" w:rsidR="00E0292B" w:rsidRDefault="00E0292B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6FB51ABF" w14:textId="77777777" w:rsidR="00E0292B" w:rsidRDefault="00E0292B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21E3B581" w14:textId="77777777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7A2042BB" w14:textId="77777777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02162E9A" w14:textId="77777777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1A881B1D" w14:textId="77777777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1037F491" w14:textId="77777777" w:rsidR="00C5677E" w:rsidRDefault="00C5677E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133B15C5" w14:textId="77777777" w:rsidR="00E0292B" w:rsidRDefault="00E0292B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7131FF98" w14:textId="3B917E63" w:rsidR="004D3192" w:rsidRPr="00E0292B" w:rsidRDefault="004D3192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My favorite memory with </w:t>
      </w:r>
      <w:r w:rsidR="00100BA6">
        <w:rPr>
          <w:rFonts w:ascii="Bahnschrift Light Condensed" w:hAnsi="Bahnschrift Light Condensed"/>
          <w:b/>
          <w:bCs/>
          <w:sz w:val="20"/>
          <w:szCs w:val="20"/>
          <w:lang w:val="en-US"/>
        </w:rPr>
        <w:t>Mar</w:t>
      </w: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>:</w:t>
      </w:r>
    </w:p>
    <w:p w14:paraId="505E6C16" w14:textId="77777777" w:rsidR="004D3192" w:rsidRDefault="004D3192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5F3CB815" w14:textId="77777777" w:rsidR="00761A76" w:rsidRDefault="00761A76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36B0D5B3" w14:textId="77777777" w:rsidR="00761A76" w:rsidRDefault="00761A76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4523B03A" w14:textId="77777777" w:rsidR="00761A76" w:rsidRDefault="00761A76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14F5BF85" w14:textId="77777777" w:rsidR="00761A76" w:rsidRDefault="00761A76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3376FF2F" w14:textId="77777777" w:rsidR="00761A76" w:rsidRPr="00E0292B" w:rsidRDefault="00761A76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5F85AFF1" w14:textId="77777777" w:rsid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060075C0" w14:textId="77777777" w:rsidR="00E0292B" w:rsidRP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5FD5A106" w14:textId="77777777" w:rsidR="004D3192" w:rsidRPr="00E0292B" w:rsidRDefault="004D3192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2F680AD6" w14:textId="77777777" w:rsid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79E4A8B6" w14:textId="77777777" w:rsidR="00E0292B" w:rsidRP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6D1ADC09" w14:textId="0FEDCD0A" w:rsidR="007B0F35" w:rsidRDefault="009027F9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923A18" wp14:editId="34A28556">
                <wp:simplePos x="0" y="0"/>
                <wp:positionH relativeFrom="column">
                  <wp:align>left</wp:align>
                </wp:positionH>
                <wp:positionV relativeFrom="paragraph">
                  <wp:posOffset>-217948</wp:posOffset>
                </wp:positionV>
                <wp:extent cx="2606675" cy="2053590"/>
                <wp:effectExtent l="0" t="0" r="22225" b="22860"/>
                <wp:wrapNone/>
                <wp:docPr id="1853894770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2053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8118" id="Rechthoek 1" o:spid="_x0000_s1026" style="position:absolute;margin-left:0;margin-top:-17.15pt;width:205.25pt;height:161.7pt;z-index:-2516551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" filled="f" strokecolor="#09101d [484]" strokeweight="1pt"/>
            </w:pict>
          </mc:Fallback>
        </mc:AlternateContent>
      </w:r>
    </w:p>
    <w:p w14:paraId="324A8D80" w14:textId="77777777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11968801" w14:textId="455E592D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224C755A" w14:textId="77777777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7472ECFA" w14:textId="4DAE2A94" w:rsidR="007B0F35" w:rsidRPr="00E0292B" w:rsidRDefault="007B0F35" w:rsidP="007B0F35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  <w:r>
        <w:rPr>
          <w:rFonts w:ascii="Bahnschrift Light Condensed" w:hAnsi="Bahnschrift Light Condensed"/>
          <w:sz w:val="20"/>
          <w:szCs w:val="20"/>
          <w:lang w:val="en-US"/>
        </w:rPr>
        <w:t xml:space="preserve">ADD FOTO OF YOU AND </w:t>
      </w:r>
      <w:r w:rsidR="00100BA6">
        <w:rPr>
          <w:rFonts w:ascii="Bahnschrift Light Condensed" w:hAnsi="Bahnschrift Light Condensed"/>
          <w:sz w:val="20"/>
          <w:szCs w:val="20"/>
          <w:lang w:val="en-US"/>
        </w:rPr>
        <w:t>MAR</w:t>
      </w:r>
      <w:r>
        <w:rPr>
          <w:rFonts w:ascii="Bahnschrift Light Condensed" w:hAnsi="Bahnschrift Light Condensed"/>
          <w:sz w:val="20"/>
          <w:szCs w:val="20"/>
          <w:lang w:val="en-US"/>
        </w:rPr>
        <w:t xml:space="preserve"> </w:t>
      </w:r>
    </w:p>
    <w:p w14:paraId="41981589" w14:textId="77777777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5E68A2C6" w14:textId="77777777" w:rsidR="007B0F35" w:rsidRDefault="007B0F35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</w:p>
    <w:p w14:paraId="290189E6" w14:textId="77777777" w:rsid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08DD7E35" w14:textId="77777777" w:rsid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02415ED7" w14:textId="77777777" w:rsid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1CE69312" w14:textId="77777777" w:rsidR="007B0F35" w:rsidRDefault="007B0F35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4DA2433A" w14:textId="77777777" w:rsidR="00E0292B" w:rsidRP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6C3F8BE5" w14:textId="77777777" w:rsidR="00E0292B" w:rsidRPr="00E0292B" w:rsidRDefault="00E0292B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27D4DA61" w14:textId="2F07957A" w:rsidR="004D3192" w:rsidRPr="00E0292B" w:rsidRDefault="004D3192" w:rsidP="00E0292B">
      <w:pPr>
        <w:spacing w:after="0"/>
        <w:rPr>
          <w:rFonts w:ascii="Bahnschrift Light Condensed" w:hAnsi="Bahnschrift Light Condensed"/>
          <w:b/>
          <w:bCs/>
          <w:sz w:val="20"/>
          <w:szCs w:val="20"/>
          <w:lang w:val="en-US"/>
        </w:rPr>
      </w:pP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 xml:space="preserve">What I want to say to </w:t>
      </w:r>
      <w:r w:rsidR="00100BA6">
        <w:rPr>
          <w:rFonts w:ascii="Bahnschrift Light Condensed" w:hAnsi="Bahnschrift Light Condensed"/>
          <w:b/>
          <w:bCs/>
          <w:sz w:val="20"/>
          <w:szCs w:val="20"/>
          <w:lang w:val="en-US"/>
        </w:rPr>
        <w:t>Mar</w:t>
      </w:r>
      <w:r w:rsidRPr="00E0292B">
        <w:rPr>
          <w:rFonts w:ascii="Bahnschrift Light Condensed" w:hAnsi="Bahnschrift Light Condensed"/>
          <w:b/>
          <w:bCs/>
          <w:sz w:val="20"/>
          <w:szCs w:val="20"/>
          <w:lang w:val="en-US"/>
        </w:rPr>
        <w:t>:</w:t>
      </w:r>
    </w:p>
    <w:p w14:paraId="1830976F" w14:textId="77777777" w:rsidR="004D3192" w:rsidRPr="00E0292B" w:rsidRDefault="004D3192" w:rsidP="00E0292B">
      <w:pPr>
        <w:spacing w:after="0"/>
        <w:rPr>
          <w:rFonts w:ascii="Bahnschrift Light Condensed" w:hAnsi="Bahnschrift Light Condensed"/>
          <w:sz w:val="20"/>
          <w:szCs w:val="20"/>
          <w:lang w:val="en-US"/>
        </w:rPr>
      </w:pPr>
    </w:p>
    <w:p w14:paraId="5909D800" w14:textId="77777777" w:rsidR="004D3192" w:rsidRPr="004D3192" w:rsidRDefault="004D3192" w:rsidP="00E0292B">
      <w:pPr>
        <w:spacing w:after="0"/>
        <w:rPr>
          <w:lang w:val="en-US"/>
        </w:rPr>
      </w:pPr>
    </w:p>
    <w:sectPr w:rsidR="004D3192" w:rsidRPr="004D3192" w:rsidSect="00100BA6">
      <w:pgSz w:w="11907" w:h="8420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92"/>
    <w:rsid w:val="000041AB"/>
    <w:rsid w:val="00076A98"/>
    <w:rsid w:val="00082F32"/>
    <w:rsid w:val="00093988"/>
    <w:rsid w:val="000B52B8"/>
    <w:rsid w:val="00100BA6"/>
    <w:rsid w:val="002E6F68"/>
    <w:rsid w:val="00437500"/>
    <w:rsid w:val="004D3192"/>
    <w:rsid w:val="0052117D"/>
    <w:rsid w:val="00721667"/>
    <w:rsid w:val="00761A76"/>
    <w:rsid w:val="007B0F35"/>
    <w:rsid w:val="008A2537"/>
    <w:rsid w:val="009027F9"/>
    <w:rsid w:val="009F7B83"/>
    <w:rsid w:val="00A865F5"/>
    <w:rsid w:val="00C5677E"/>
    <w:rsid w:val="00CA0040"/>
    <w:rsid w:val="00DA5752"/>
    <w:rsid w:val="00DE4054"/>
    <w:rsid w:val="00E0292B"/>
    <w:rsid w:val="00F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0710"/>
  <w15:chartTrackingRefBased/>
  <w15:docId w15:val="{FC65DDDF-6CA0-4D9E-9F03-99CC1EA6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Laura1</dc:creator>
  <cp:keywords/>
  <dc:description/>
  <cp:lastModifiedBy>Jansen, Laura1</cp:lastModifiedBy>
  <cp:revision>19</cp:revision>
  <dcterms:created xsi:type="dcterms:W3CDTF">2024-10-01T14:50:00Z</dcterms:created>
  <dcterms:modified xsi:type="dcterms:W3CDTF">2024-10-07T10:05:00Z</dcterms:modified>
</cp:coreProperties>
</file>