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F5C4" w14:textId="77777777" w:rsidR="00D94313" w:rsidRDefault="00D94313"/>
    <w:p w14:paraId="0709D35A" w14:textId="77777777" w:rsidR="00355A91" w:rsidRPr="00355A91" w:rsidRDefault="00355A91" w:rsidP="00355A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CA"/>
        </w:rPr>
      </w:pPr>
      <w:proofErr w:type="spellStart"/>
      <w:r w:rsidRPr="00355A9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CA"/>
        </w:rPr>
        <w:t>AzureFTP</w:t>
      </w:r>
      <w:proofErr w:type="spellEnd"/>
    </w:p>
    <w:p w14:paraId="73DB247D" w14:textId="77777777" w:rsidR="00355A91" w:rsidRDefault="00355A91"/>
    <w:p w14:paraId="123B76C8" w14:textId="2E3CF6F7" w:rsidR="0069054D" w:rsidRDefault="00816078">
      <w:r>
        <w:t>T</w:t>
      </w:r>
      <w:r w:rsidR="0069054D">
        <w:t xml:space="preserve">o use FTP on Azure from Portal </w:t>
      </w:r>
      <w:r>
        <w:t xml:space="preserve">site </w:t>
      </w:r>
      <w:r w:rsidR="0069054D">
        <w:t>for your uploaded application follow these instructions.</w:t>
      </w:r>
    </w:p>
    <w:p w14:paraId="747285C8" w14:textId="19DD7465" w:rsidR="0080460C" w:rsidRDefault="00174F15">
      <w:proofErr w:type="spellStart"/>
      <w:r>
        <w:t>Goto</w:t>
      </w:r>
      <w:proofErr w:type="spellEnd"/>
      <w:r w:rsidR="008A3990">
        <w:t xml:space="preserve"> </w:t>
      </w:r>
      <w:r>
        <w:t xml:space="preserve"> Azure portal, open your App Service, </w:t>
      </w:r>
      <w:r w:rsidR="00C443C1">
        <w:t>on the top row</w:t>
      </w:r>
      <w:r>
        <w:t xml:space="preserve">, click on </w:t>
      </w:r>
      <w:r w:rsidR="0069054D">
        <w:t>“Download</w:t>
      </w:r>
      <w:r>
        <w:t xml:space="preserve"> publish profile</w:t>
      </w:r>
      <w:r w:rsidR="0069054D">
        <w:t>”</w:t>
      </w:r>
      <w:r w:rsidR="00ED3DF3">
        <w:t xml:space="preserve"> to download publish file on your local computer. This file has </w:t>
      </w:r>
      <w:r w:rsidR="00C90E0A">
        <w:t>information’s</w:t>
      </w:r>
      <w:r w:rsidR="00ED3DF3">
        <w:t xml:space="preserve"> to setup FTP.</w:t>
      </w:r>
    </w:p>
    <w:p w14:paraId="58700A41" w14:textId="7925D12F" w:rsidR="00174F15" w:rsidRDefault="00174F15">
      <w:r>
        <w:t xml:space="preserve">Open the file and find info for FTP, </w:t>
      </w:r>
      <w:r w:rsidR="00C90E0A">
        <w:t xml:space="preserve">search for </w:t>
      </w:r>
      <w:proofErr w:type="spellStart"/>
      <w:r w:rsidR="00C90E0A">
        <w:t>publishUrl</w:t>
      </w:r>
      <w:proofErr w:type="spellEnd"/>
      <w:r w:rsidR="00C90E0A">
        <w:t>="</w:t>
      </w:r>
      <w:proofErr w:type="spellStart"/>
      <w:r w:rsidR="00C90E0A">
        <w:t>ftps</w:t>
      </w:r>
      <w:proofErr w:type="spellEnd"/>
      <w:r w:rsidR="00C90E0A">
        <w:t xml:space="preserve">:// </w:t>
      </w:r>
      <w:r>
        <w:t xml:space="preserve">pick </w:t>
      </w:r>
      <w:r w:rsidR="00C90E0A" w:rsidRPr="00174F15">
        <w:rPr>
          <w:color w:val="FF0000"/>
        </w:rPr>
        <w:t>waws-</w:t>
      </w:r>
      <w:r w:rsidR="00C90E0A">
        <w:rPr>
          <w:color w:val="FF0000"/>
        </w:rPr>
        <w:t>xxx</w:t>
      </w:r>
      <w:r w:rsidR="00C90E0A" w:rsidRPr="00174F15">
        <w:rPr>
          <w:color w:val="FF0000"/>
        </w:rPr>
        <w:t>.windows.net</w:t>
      </w:r>
      <w:r>
        <w:t xml:space="preserve"> part </w:t>
      </w:r>
      <w:r w:rsidR="00541BFC">
        <w:t xml:space="preserve">of this </w:t>
      </w:r>
      <w:proofErr w:type="spellStart"/>
      <w:r w:rsidR="00541BFC">
        <w:t>uri</w:t>
      </w:r>
      <w:proofErr w:type="spellEnd"/>
      <w:r w:rsidR="00541BFC">
        <w:t xml:space="preserve"> </w:t>
      </w:r>
      <w:r>
        <w:t xml:space="preserve">for host and </w:t>
      </w:r>
      <w:r w:rsidR="00AE6E68">
        <w:t xml:space="preserve">then </w:t>
      </w:r>
      <w:r>
        <w:t>username</w:t>
      </w:r>
      <w:r w:rsidR="001A04B1">
        <w:t xml:space="preserve"> </w:t>
      </w:r>
      <w:r w:rsidR="00C90E0A">
        <w:t xml:space="preserve">and </w:t>
      </w:r>
      <w:proofErr w:type="spellStart"/>
      <w:r w:rsidR="00C90E0A">
        <w:t>serPWD</w:t>
      </w:r>
      <w:proofErr w:type="spellEnd"/>
      <w:r w:rsidR="00C90E0A">
        <w:t xml:space="preserve"> </w:t>
      </w:r>
      <w:r w:rsidR="001A04B1">
        <w:t xml:space="preserve">to set </w:t>
      </w:r>
      <w:r w:rsidR="00C90E0A">
        <w:t>your</w:t>
      </w:r>
      <w:r w:rsidR="001A04B1">
        <w:t xml:space="preserve"> </w:t>
      </w:r>
      <w:r w:rsidR="00C90E0A">
        <w:t xml:space="preserve">FTP tools </w:t>
      </w:r>
      <w:r w:rsidR="001A04B1">
        <w:t>for ftp</w:t>
      </w:r>
      <w:r w:rsidR="00C90E0A">
        <w:t xml:space="preserve"> actions</w:t>
      </w:r>
      <w:r>
        <w:t>:</w:t>
      </w:r>
    </w:p>
    <w:p w14:paraId="67CD64DA" w14:textId="2E35A842" w:rsidR="00174F15" w:rsidRDefault="00174F15" w:rsidP="00174F15">
      <w:proofErr w:type="spellStart"/>
      <w:r>
        <w:t>publishUrl</w:t>
      </w:r>
      <w:proofErr w:type="spellEnd"/>
      <w:r>
        <w:t>="</w:t>
      </w:r>
      <w:proofErr w:type="spellStart"/>
      <w:r>
        <w:t>ftps</w:t>
      </w:r>
      <w:proofErr w:type="spellEnd"/>
      <w:r>
        <w:t>://</w:t>
      </w:r>
      <w:r w:rsidRPr="00174F15">
        <w:rPr>
          <w:color w:val="FF0000"/>
        </w:rPr>
        <w:t>waws-</w:t>
      </w:r>
      <w:r w:rsidR="003F3A4D">
        <w:rPr>
          <w:color w:val="FF0000"/>
        </w:rPr>
        <w:t>xxx</w:t>
      </w:r>
      <w:r w:rsidRPr="00174F15">
        <w:rPr>
          <w:color w:val="FF0000"/>
        </w:rPr>
        <w:t>.windows.net</w:t>
      </w:r>
      <w:r>
        <w:t>/site/</w:t>
      </w:r>
      <w:proofErr w:type="spellStart"/>
      <w:r>
        <w:t>wwwroot</w:t>
      </w:r>
      <w:proofErr w:type="spellEnd"/>
      <w:r>
        <w:t>"</w:t>
      </w:r>
    </w:p>
    <w:p w14:paraId="3A6B4D17" w14:textId="7E553864" w:rsidR="00174F15" w:rsidRDefault="00174F15" w:rsidP="00174F15">
      <w:proofErr w:type="spellStart"/>
      <w:r>
        <w:t>userName</w:t>
      </w:r>
      <w:proofErr w:type="spellEnd"/>
      <w:r>
        <w:t>="</w:t>
      </w:r>
      <w:r w:rsidR="003F3A4D">
        <w:t>xxx</w:t>
      </w:r>
      <w:r>
        <w:t>\</w:t>
      </w:r>
      <w:r w:rsidRPr="00174F15">
        <w:rPr>
          <w:color w:val="FF0000"/>
        </w:rPr>
        <w:t>$</w:t>
      </w:r>
      <w:r w:rsidR="003F3A4D">
        <w:rPr>
          <w:color w:val="FF0000"/>
        </w:rPr>
        <w:t>xxx</w:t>
      </w:r>
      <w:r>
        <w:t xml:space="preserve">" </w:t>
      </w:r>
    </w:p>
    <w:p w14:paraId="1C833E00" w14:textId="73307E96" w:rsidR="00174F15" w:rsidRDefault="00174F15" w:rsidP="00174F15">
      <w:proofErr w:type="spellStart"/>
      <w:r>
        <w:t>serPWD</w:t>
      </w:r>
      <w:proofErr w:type="spellEnd"/>
      <w:r>
        <w:t>="</w:t>
      </w:r>
      <w:r w:rsidR="003F3A4D">
        <w:t>xxx … xxx</w:t>
      </w:r>
      <w:r>
        <w:t>"</w:t>
      </w:r>
    </w:p>
    <w:p w14:paraId="72563B3C" w14:textId="77777777" w:rsidR="00767624" w:rsidRDefault="00767624" w:rsidP="00174F15"/>
    <w:p w14:paraId="7CB1D8C0" w14:textId="2F4550A6" w:rsidR="00174F15" w:rsidRDefault="00767624" w:rsidP="00174F15">
      <w:r>
        <w:t xml:space="preserve">Then from </w:t>
      </w:r>
      <w:r w:rsidR="00C7268D">
        <w:t>FTP tool</w:t>
      </w:r>
      <w:r>
        <w:t xml:space="preserve">, </w:t>
      </w:r>
      <w:r w:rsidR="00022B82">
        <w:t xml:space="preserve">Azure side, </w:t>
      </w:r>
      <w:r w:rsidR="00151CB5">
        <w:t xml:space="preserve">open site </w:t>
      </w:r>
      <w:r w:rsidR="00022B82">
        <w:t xml:space="preserve">folder </w:t>
      </w:r>
      <w:r w:rsidR="00151CB5">
        <w:t xml:space="preserve">and click on </w:t>
      </w:r>
      <w:proofErr w:type="spellStart"/>
      <w:r w:rsidR="00151CB5">
        <w:t>wwwroot</w:t>
      </w:r>
      <w:proofErr w:type="spellEnd"/>
      <w:r w:rsidR="00022B82">
        <w:t xml:space="preserve"> folder</w:t>
      </w:r>
      <w:r w:rsidR="00151CB5">
        <w:t xml:space="preserve">. The file list appears, pick any file to download like (log file </w:t>
      </w:r>
      <w:r w:rsidR="00151CB5" w:rsidRPr="00151CB5">
        <w:t>nlog-all-2023-02-11.log</w:t>
      </w:r>
      <w:r w:rsidR="00151CB5">
        <w:t>)</w:t>
      </w:r>
    </w:p>
    <w:p w14:paraId="1D05C394" w14:textId="77777777" w:rsidR="00174F15" w:rsidRDefault="00174F15"/>
    <w:sectPr w:rsidR="0017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7B"/>
    <w:rsid w:val="000076CB"/>
    <w:rsid w:val="00022B82"/>
    <w:rsid w:val="00151CB5"/>
    <w:rsid w:val="00174F15"/>
    <w:rsid w:val="001A04B1"/>
    <w:rsid w:val="00355A91"/>
    <w:rsid w:val="003F3A4D"/>
    <w:rsid w:val="00541BFC"/>
    <w:rsid w:val="0069054D"/>
    <w:rsid w:val="00767624"/>
    <w:rsid w:val="0080460C"/>
    <w:rsid w:val="00816078"/>
    <w:rsid w:val="00820F7B"/>
    <w:rsid w:val="008A3990"/>
    <w:rsid w:val="00AE6E68"/>
    <w:rsid w:val="00C443C1"/>
    <w:rsid w:val="00C7268D"/>
    <w:rsid w:val="00C90E0A"/>
    <w:rsid w:val="00D94313"/>
    <w:rsid w:val="00E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3E8C"/>
  <w15:chartTrackingRefBased/>
  <w15:docId w15:val="{2BB4A9F9-C781-4731-A165-81F423EA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3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5A9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Deji</dc:creator>
  <cp:keywords/>
  <dc:description/>
  <cp:lastModifiedBy>Bahman Deji</cp:lastModifiedBy>
  <cp:revision>18</cp:revision>
  <dcterms:created xsi:type="dcterms:W3CDTF">2023-02-11T02:44:00Z</dcterms:created>
  <dcterms:modified xsi:type="dcterms:W3CDTF">2023-05-19T17:56:00Z</dcterms:modified>
</cp:coreProperties>
</file>