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</w:t>
      </w:r>
      <w:r w:rsidR="00B94E74">
        <w:rPr>
          <w:rFonts w:ascii="宋体" w:eastAsia="宋体" w:hAnsi="Calibri" w:cs="宋体" w:hint="eastAsia"/>
          <w:kern w:val="0"/>
          <w:sz w:val="24"/>
          <w:szCs w:val="24"/>
        </w:rPr>
        <w:t>#</w:t>
      </w:r>
      <w:r>
        <w:rPr>
          <w:rFonts w:ascii="宋体" w:eastAsia="宋体" w:hAnsi="Calibri" w:cs="宋体" w:hint="eastAsia"/>
          <w:kern w:val="0"/>
          <w:sz w:val="24"/>
          <w:szCs w:val="24"/>
        </w:rPr>
        <w:t>*)</w:t>
      </w:r>
      <w:r w:rsidR="00801BF6">
        <w:rPr>
          <w:rFonts w:ascii="宋体" w:eastAsia="宋体" w:hAnsi="Calibri" w:cs="宋体" w:hint="eastAsia"/>
          <w:kern w:val="0"/>
          <w:sz w:val="24"/>
          <w:szCs w:val="24"/>
        </w:rPr>
        <w:t>,即sheet名格式</w:t>
      </w:r>
      <w:r w:rsidR="0082148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0B45EB">
        <w:rPr>
          <w:rFonts w:ascii="宋体" w:eastAsia="宋体" w:hAnsi="Calibri" w:cs="宋体" w:hint="eastAsia"/>
          <w:kern w:val="0"/>
          <w:sz w:val="24"/>
          <w:szCs w:val="24"/>
        </w:rPr>
        <w:t>每个表需要一个结构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描述</w:t>
      </w:r>
      <w:r w:rsidR="000B45EB">
        <w:rPr>
          <w:rFonts w:ascii="宋体" w:eastAsia="宋体" w:hAnsi="Calibri" w:cs="宋体" w:hint="eastAsia"/>
          <w:kern w:val="0"/>
          <w:sz w:val="24"/>
          <w:szCs w:val="24"/>
        </w:rPr>
        <w:t xml:space="preserve">文件 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(*</w:t>
      </w:r>
      <w:r w:rsidR="00EC14E5">
        <w:rPr>
          <w:rFonts w:ascii="宋体" w:eastAsia="宋体" w:hAnsi="Calibri" w:cs="宋体" w:hint="eastAsia"/>
          <w:kern w:val="0"/>
          <w:sz w:val="24"/>
          <w:szCs w:val="24"/>
        </w:rPr>
        <w:t>.xml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</w:t>
      </w:r>
      <w:r w:rsidR="00E54C51">
        <w:rPr>
          <w:rFonts w:ascii="宋体" w:eastAsia="宋体" w:hAnsi="Calibri" w:cs="宋体" w:hint="eastAsia"/>
          <w:kern w:val="0"/>
          <w:sz w:val="24"/>
          <w:szCs w:val="24"/>
        </w:rPr>
        <w:t>结构描述文件生成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r w:rsidR="00DB4353">
        <w:rPr>
          <w:rFonts w:ascii="宋体" w:eastAsia="宋体" w:hAnsi="Calibri" w:cs="宋体" w:hint="eastAsia"/>
          <w:kern w:val="0"/>
          <w:sz w:val="24"/>
          <w:szCs w:val="24"/>
        </w:rPr>
        <w:t>xml</w:t>
      </w:r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5D4C01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5D4C01" w:rsidRPr="00C71DB0" w:rsidRDefault="00884511" w:rsidP="005D4C0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一个</w:t>
      </w:r>
      <w:r w:rsidR="00AF6E2A">
        <w:rPr>
          <w:rFonts w:hint="eastAsia"/>
          <w:color w:val="000000" w:themeColor="text1"/>
          <w:sz w:val="24"/>
          <w:szCs w:val="24"/>
        </w:rPr>
        <w:t>Excel</w:t>
      </w:r>
      <w:r w:rsidR="00AF6E2A"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一</w:t>
      </w:r>
      <w:r w:rsidR="00AF6E2A">
        <w:rPr>
          <w:rFonts w:hint="eastAsia"/>
          <w:color w:val="000000" w:themeColor="text1"/>
          <w:sz w:val="24"/>
          <w:szCs w:val="24"/>
        </w:rPr>
        <w:t>种</w:t>
      </w:r>
      <w:r>
        <w:rPr>
          <w:rFonts w:hint="eastAsia"/>
          <w:color w:val="000000" w:themeColor="text1"/>
          <w:sz w:val="24"/>
          <w:szCs w:val="24"/>
        </w:rPr>
        <w:t>数据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数据可分成多个</w:t>
      </w:r>
      <w:r w:rsidR="00AF6E2A">
        <w:rPr>
          <w:rFonts w:hint="eastAsia"/>
          <w:color w:val="000000" w:themeColor="text1"/>
          <w:sz w:val="24"/>
          <w:szCs w:val="24"/>
        </w:rPr>
        <w:t>Sheet</w:t>
      </w:r>
      <w:r w:rsidR="00AF6E2A">
        <w:rPr>
          <w:rFonts w:hint="eastAsia"/>
          <w:color w:val="000000" w:themeColor="text1"/>
          <w:sz w:val="24"/>
          <w:szCs w:val="24"/>
        </w:rPr>
        <w:t>填写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但必须保持格式一致</w:t>
      </w:r>
      <w:r w:rsidR="00AF6E2A">
        <w:rPr>
          <w:rFonts w:hint="eastAsia"/>
          <w:color w:val="000000" w:themeColor="text1"/>
          <w:sz w:val="24"/>
          <w:szCs w:val="24"/>
        </w:rPr>
        <w:t>.</w:t>
      </w:r>
      <w:r w:rsidR="005D4C01" w:rsidRPr="005D4C01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 xml:space="preserve"> </w:t>
      </w:r>
    </w:p>
    <w:p w:rsidR="00884511" w:rsidRPr="005D4C0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</w:p>
    <w:p w:rsidR="00884511" w:rsidRPr="00AF6E2A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03149" w:rsidRDefault="00480AC4" w:rsidP="00E03149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数据类型描述文件使用xml文件完成类型定义.</w:t>
      </w:r>
      <w:proofErr w:type="gramStart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样例如</w:t>
      </w:r>
      <w:proofErr w:type="gramEnd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下.</w:t>
      </w:r>
    </w:p>
    <w:p w:rsidR="00E03149" w:rsidRDefault="00E03149" w:rsidP="00E03149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67F8F" wp14:editId="5FAA7E29">
            <wp:extent cx="5274310" cy="34948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9" w:rsidRDefault="00E03149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3C42EF" w:rsidRPr="00642DEE" w:rsidRDefault="00E03149" w:rsidP="00B52320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proofErr w:type="spellStart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Config</w:t>
      </w:r>
      <w:r w:rsidR="005B4F97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s</w:t>
      </w:r>
      <w:proofErr w:type="spellEnd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Pr="00642DEE">
        <w:rPr>
          <w:rFonts w:hint="eastAsia"/>
          <w:b/>
        </w:rPr>
        <w:t xml:space="preserve"> </w:t>
      </w:r>
      <w:r w:rsidR="003C42EF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一组配置</w:t>
      </w:r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.其中可定义</w:t>
      </w:r>
      <w:proofErr w:type="spellStart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Class,Enum</w:t>
      </w:r>
      <w:proofErr w:type="spellEnd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E03149" w:rsidRDefault="002A14C5" w:rsidP="00B52320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Namespace</w:t>
      </w:r>
      <w:r w:rsidR="00642DEE">
        <w:rPr>
          <w:rFonts w:ascii="宋体" w:eastAsia="宋体" w:hAnsi="Calibri" w:cs="宋体" w:hint="eastAsia"/>
          <w:kern w:val="0"/>
          <w:sz w:val="24"/>
          <w:szCs w:val="24"/>
        </w:rPr>
        <w:t>-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定义等同于C#中的Namespace,以便生成的配置代码模块化,以及避免名字冲突.</w:t>
      </w:r>
    </w:p>
    <w:p w:rsidR="00642DEE" w:rsidRDefault="00642DEE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</w:p>
    <w:p w:rsidR="003C42EF" w:rsidRPr="00642DEE" w:rsidRDefault="00C943E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Class:数据类定义</w:t>
      </w:r>
      <w:r w:rsidR="00EE679E">
        <w:rPr>
          <w:rFonts w:ascii="宋体" w:eastAsia="宋体" w:hAnsi="Calibri" w:cs="宋体" w:hint="eastAsia"/>
          <w:b/>
          <w:kern w:val="0"/>
          <w:sz w:val="24"/>
          <w:szCs w:val="24"/>
        </w:rPr>
        <w:t>,</w:t>
      </w:r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可接收</w:t>
      </w:r>
      <w:proofErr w:type="spellStart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Xls,Xlsx,Xml</w:t>
      </w:r>
      <w:proofErr w:type="spellEnd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数据.</w:t>
      </w:r>
    </w:p>
    <w:p w:rsidR="005B2E5E" w:rsidRPr="005B2E5E" w:rsidRDefault="00642DEE" w:rsidP="005B2E5E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Name-类型名.</w:t>
      </w:r>
    </w:p>
    <w:p w:rsidR="00EB0DC2" w:rsidRDefault="005B2E5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Index-数据索引(键)字段名.</w:t>
      </w:r>
      <w:r w:rsidRPr="00C76BC9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型</w:t>
      </w:r>
      <w:proofErr w:type="spellStart"/>
      <w:r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EB0DC2" w:rsidRDefault="00642DE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DataPath</w:t>
      </w:r>
      <w:proofErr w:type="spellEnd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</w:t>
      </w:r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配置文件路径,此路径相对于当前文件夹.配置可为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/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文件路径,也可为xml目录路径.</w:t>
      </w:r>
    </w:p>
    <w:p w:rsidR="00EB0DC2" w:rsidRDefault="00B66CFF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Group-分组名.在类型或者数据需要按不同组导出时</w:t>
      </w:r>
      <w:r w:rsidR="00513066" w:rsidRPr="00EB0DC2">
        <w:rPr>
          <w:rFonts w:ascii="宋体" w:eastAsia="宋体" w:hAnsi="Calibri" w:cs="宋体" w:hint="eastAsia"/>
          <w:kern w:val="0"/>
          <w:sz w:val="24"/>
          <w:szCs w:val="24"/>
        </w:rPr>
        <w:t>,可</w:t>
      </w:r>
      <w:r w:rsidR="00FD15BC" w:rsidRPr="00EB0DC2">
        <w:rPr>
          <w:rFonts w:ascii="宋体" w:eastAsia="宋体" w:hAnsi="Calibri" w:cs="宋体" w:hint="eastAsia"/>
          <w:kern w:val="0"/>
          <w:sz w:val="24"/>
          <w:szCs w:val="24"/>
        </w:rPr>
        <w:t>指定组名.</w:t>
      </w:r>
      <w:r w:rsidR="00601F75" w:rsidRPr="00EB0DC2">
        <w:rPr>
          <w:rFonts w:ascii="宋体" w:eastAsia="宋体" w:hAnsi="Calibri" w:cs="宋体" w:hint="eastAsia"/>
          <w:kern w:val="0"/>
          <w:sz w:val="24"/>
          <w:szCs w:val="24"/>
        </w:rPr>
        <w:t>默认全部导出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DB6ED6" w:rsidRDefault="007E7EAA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/>
          <w:kern w:val="0"/>
          <w:sz w:val="24"/>
          <w:szCs w:val="24"/>
        </w:rPr>
        <w:t>Inherit</w:t>
      </w: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-继承类型,实现多态结构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如果类型在同一命名空间中,可直接使用类型名,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填写完整类型名称</w:t>
      </w:r>
      <w:r w:rsidR="00E10B5B" w:rsidRPr="00EB0DC2">
        <w:rPr>
          <w:rFonts w:ascii="宋体" w:eastAsia="宋体" w:hAnsi="Calibri" w:cs="宋体" w:hint="eastAsia"/>
          <w:kern w:val="0"/>
          <w:sz w:val="24"/>
          <w:szCs w:val="24"/>
        </w:rPr>
        <w:t>,规则同C#语法一致.</w:t>
      </w:r>
    </w:p>
    <w:p w:rsidR="00C76BC9" w:rsidRPr="00D64CA3" w:rsidRDefault="00C76BC9" w:rsidP="00D64CA3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 w:rsidRPr="00D64CA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注:</w:t>
      </w:r>
      <w:r w:rsidR="00D64CA3" w:rsidRPr="00D64CA3">
        <w:rPr>
          <w:rFonts w:ascii="宋体" w:eastAsia="宋体" w:hAnsi="Calibri" w:cs="宋体"/>
          <w:color w:val="FF0000"/>
          <w:kern w:val="0"/>
          <w:sz w:val="24"/>
          <w:szCs w:val="24"/>
        </w:rPr>
        <w:t xml:space="preserve"> </w:t>
      </w:r>
      <w:r w:rsidR="00017D84">
        <w:rPr>
          <w:rFonts w:ascii="宋体" w:eastAsia="宋体" w:hAnsi="Calibri" w:cs="宋体"/>
          <w:color w:val="FF0000"/>
          <w:kern w:val="0"/>
          <w:sz w:val="24"/>
          <w:szCs w:val="24"/>
        </w:rPr>
        <w:t>多态类型必须指明当前使用</w:t>
      </w:r>
      <w:r w:rsidR="00017D84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类型</w:t>
      </w:r>
      <w:r w:rsidR="00D64CA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  <w:r w:rsidR="0044632E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xml数据多态类型只能定义在同一个命名空间下!</w:t>
      </w:r>
      <w:bookmarkStart w:id="0" w:name="_GoBack"/>
      <w:bookmarkEnd w:id="0"/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proofErr w:type="spellStart"/>
      <w:r w:rsidRPr="00B52320">
        <w:rPr>
          <w:rFonts w:ascii="宋体" w:eastAsia="宋体" w:hAnsi="Calibri" w:cs="宋体" w:hint="eastAsia"/>
          <w:b/>
          <w:kern w:val="0"/>
          <w:sz w:val="24"/>
          <w:szCs w:val="24"/>
        </w:rPr>
        <w:t>Enum</w:t>
      </w:r>
      <w:proofErr w:type="spellEnd"/>
      <w:r>
        <w:rPr>
          <w:rFonts w:ascii="宋体" w:eastAsia="宋体" w:hAnsi="Calibri" w:cs="宋体" w:hint="eastAsia"/>
          <w:b/>
          <w:kern w:val="0"/>
          <w:sz w:val="24"/>
          <w:szCs w:val="24"/>
        </w:rPr>
        <w:t>:枚举类型定义.</w:t>
      </w:r>
    </w:p>
    <w:p w:rsidR="00B52320" w:rsidRPr="00B52320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Name-枚举名</w:t>
      </w:r>
    </w:p>
    <w:p w:rsidR="00DB6ED6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Group</w:t>
      </w:r>
      <w:r>
        <w:rPr>
          <w:rFonts w:ascii="宋体" w:eastAsia="宋体" w:hAnsi="Calibri" w:cs="宋体" w:hint="eastAsia"/>
          <w:kern w:val="0"/>
          <w:sz w:val="24"/>
          <w:szCs w:val="24"/>
        </w:rPr>
        <w:t>-枚举分组</w:t>
      </w:r>
      <w:r w:rsidR="00A9734F">
        <w:rPr>
          <w:rFonts w:ascii="宋体" w:eastAsia="宋体" w:hAnsi="Calibri" w:cs="宋体" w:hint="eastAsia"/>
          <w:kern w:val="0"/>
          <w:sz w:val="24"/>
          <w:szCs w:val="24"/>
        </w:rPr>
        <w:t>,规则同Class</w:t>
      </w:r>
    </w:p>
    <w:p w:rsidR="00B52320" w:rsidRPr="00DB6ED6" w:rsidRDefault="00B52320" w:rsidP="00DB6ED6">
      <w:pPr>
        <w:pStyle w:val="a3"/>
        <w:autoSpaceDE w:val="0"/>
        <w:autoSpaceDN w:val="0"/>
        <w:adjustRightInd w:val="0"/>
        <w:spacing w:line="288" w:lineRule="auto"/>
        <w:ind w:left="780" w:firstLineChars="0" w:firstLine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1E6A3A" w:rsidRDefault="00DB6ED6" w:rsidP="00DB6ED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b/>
          <w:kern w:val="0"/>
          <w:sz w:val="24"/>
          <w:szCs w:val="24"/>
        </w:rPr>
        <w:t>Filed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="00751D4A">
        <w:rPr>
          <w:rFonts w:ascii="宋体" w:eastAsia="宋体" w:hAnsi="Calibri" w:cs="宋体" w:hint="eastAsia"/>
          <w:b/>
          <w:kern w:val="0"/>
          <w:sz w:val="24"/>
          <w:szCs w:val="24"/>
        </w:rPr>
        <w:t>变量定义.</w:t>
      </w:r>
    </w:p>
    <w:p w:rsidR="00751D4A" w:rsidRDefault="00751D4A" w:rsidP="00751D4A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Name-字段名称.</w:t>
      </w:r>
    </w:p>
    <w:p w:rsidR="00FA2ABF" w:rsidRPr="001E729B" w:rsidRDefault="00751D4A" w:rsidP="001E729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Type-字段类型.可填写类型有基础类型(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int,long,float,bool,string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),已定义的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和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,集合类型list和</w:t>
      </w:r>
      <w:proofErr w:type="spellStart"/>
      <w:r w:rsidR="009C610C">
        <w:rPr>
          <w:rFonts w:ascii="宋体" w:eastAsia="宋体" w:hAnsi="Calibri" w:cs="宋体" w:hint="eastAsia"/>
          <w:kern w:val="0"/>
          <w:sz w:val="24"/>
          <w:szCs w:val="24"/>
        </w:rPr>
        <w:t>di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ct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.Enum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和集合中</w:t>
      </w:r>
      <w:proofErr w:type="spellStart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/Class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类型名</w:t>
      </w:r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如果在同一命名空间中,可直接使用类型名,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填写完整类型名称,规则同C#语法一致.</w:t>
      </w:r>
    </w:p>
    <w:p w:rsidR="00DB6ED6" w:rsidRDefault="00447185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447185">
        <w:rPr>
          <w:rFonts w:ascii="宋体" w:eastAsia="宋体" w:hAnsi="Calibri" w:cs="宋体" w:hint="eastAsia"/>
          <w:kern w:val="0"/>
          <w:sz w:val="24"/>
          <w:szCs w:val="24"/>
        </w:rPr>
        <w:t>Des-字段</w:t>
      </w:r>
      <w:r>
        <w:rPr>
          <w:rFonts w:ascii="宋体" w:eastAsia="宋体" w:hAnsi="Calibri" w:cs="宋体" w:hint="eastAsia"/>
          <w:kern w:val="0"/>
          <w:sz w:val="24"/>
          <w:szCs w:val="24"/>
        </w:rPr>
        <w:t>描述,也是</w:t>
      </w:r>
      <w:r w:rsidR="00545E06">
        <w:rPr>
          <w:rFonts w:ascii="宋体" w:eastAsia="宋体" w:hAnsi="Calibri" w:cs="宋体" w:hint="eastAsia"/>
          <w:kern w:val="0"/>
          <w:sz w:val="24"/>
          <w:szCs w:val="24"/>
        </w:rPr>
        <w:t>C#</w:t>
      </w:r>
      <w:r>
        <w:rPr>
          <w:rFonts w:ascii="宋体" w:eastAsia="宋体" w:hAnsi="Calibri" w:cs="宋体" w:hint="eastAsia"/>
          <w:kern w:val="0"/>
          <w:sz w:val="24"/>
          <w:szCs w:val="24"/>
        </w:rPr>
        <w:t>类型注释</w:t>
      </w:r>
      <w:r w:rsidR="009E5F2B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70E3D" w:rsidRDefault="00E70E3D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Group-字段分组.分组优先级大于C</w:t>
      </w:r>
      <w:r>
        <w:rPr>
          <w:rFonts w:ascii="宋体" w:eastAsia="宋体" w:hAnsi="Calibri" w:cs="宋体"/>
          <w:kern w:val="0"/>
          <w:sz w:val="24"/>
          <w:szCs w:val="24"/>
        </w:rPr>
        <w:t>l</w:t>
      </w:r>
      <w:r>
        <w:rPr>
          <w:rFonts w:ascii="宋体" w:eastAsia="宋体" w:hAnsi="Calibri" w:cs="宋体" w:hint="eastAsia"/>
          <w:kern w:val="0"/>
          <w:sz w:val="24"/>
          <w:szCs w:val="24"/>
        </w:rPr>
        <w:t>ass分组</w:t>
      </w:r>
      <w:r w:rsidR="007416AC">
        <w:rPr>
          <w:rFonts w:ascii="宋体" w:eastAsia="宋体" w:hAnsi="Calibri" w:cs="宋体" w:hint="eastAsia"/>
          <w:kern w:val="0"/>
          <w:sz w:val="24"/>
          <w:szCs w:val="24"/>
        </w:rPr>
        <w:t>,即字段分组存在的情况下,忽略Class</w:t>
      </w:r>
      <w:r w:rsidR="004B4DB5">
        <w:rPr>
          <w:rFonts w:ascii="宋体" w:eastAsia="宋体" w:hAnsi="Calibri" w:cs="宋体" w:hint="eastAsia"/>
          <w:kern w:val="0"/>
          <w:sz w:val="24"/>
          <w:szCs w:val="24"/>
        </w:rPr>
        <w:t>分组.</w:t>
      </w:r>
    </w:p>
    <w:p w:rsidR="007416AC" w:rsidRDefault="000202DD" w:rsidP="000202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Check-字段检查.</w:t>
      </w:r>
      <w:r w:rsidR="005F520D" w:rsidRPr="005F520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检查规则详细说明</w:t>
      </w:r>
      <w:r>
        <w:rPr>
          <w:rFonts w:ascii="宋体" w:eastAsia="宋体" w:hAnsi="Calibri" w:cs="宋体" w:hint="eastAsia"/>
          <w:kern w:val="0"/>
          <w:sz w:val="24"/>
          <w:szCs w:val="24"/>
        </w:rPr>
        <w:t>见</w:t>
      </w:r>
      <w:r w:rsidRPr="000202DD">
        <w:rPr>
          <w:rFonts w:ascii="宋体" w:eastAsia="宋体" w:hAnsi="Calibri" w:cs="宋体"/>
          <w:kern w:val="0"/>
          <w:sz w:val="24"/>
          <w:szCs w:val="24"/>
        </w:rPr>
        <w:t>Check Rule</w:t>
      </w:r>
      <w:r>
        <w:rPr>
          <w:rFonts w:ascii="宋体" w:eastAsia="宋体" w:hAnsi="Calibri" w:cs="宋体" w:hint="eastAsia"/>
          <w:kern w:val="0"/>
          <w:sz w:val="24"/>
          <w:szCs w:val="24"/>
        </w:rPr>
        <w:t>.xlsx文件</w:t>
      </w:r>
      <w:r w:rsidR="004D1DB7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5002F4" w:rsidRDefault="005002F4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5002F4" w:rsidRPr="005002F4" w:rsidRDefault="00D11A67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>
        <w:rPr>
          <w:rFonts w:ascii="宋体" w:eastAsia="宋体" w:hAnsi="Calibri" w:cs="宋体" w:hint="eastAsia"/>
          <w:b/>
          <w:kern w:val="0"/>
          <w:sz w:val="24"/>
          <w:szCs w:val="24"/>
        </w:rPr>
        <w:t>Const</w:t>
      </w:r>
      <w:proofErr w:type="spellEnd"/>
      <w:r w:rsidR="005002F4">
        <w:rPr>
          <w:rFonts w:ascii="宋体" w:eastAsia="宋体" w:hAnsi="Calibri" w:cs="宋体" w:hint="eastAsia"/>
          <w:b/>
          <w:kern w:val="0"/>
          <w:sz w:val="24"/>
          <w:szCs w:val="24"/>
        </w:rPr>
        <w:t>:变量定义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5002F4" w:rsidRP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22087">
        <w:rPr>
          <w:rFonts w:ascii="宋体" w:eastAsia="宋体" w:hAnsi="Calibri" w:cs="宋体" w:hint="eastAsia"/>
          <w:kern w:val="0"/>
          <w:sz w:val="24"/>
          <w:szCs w:val="24"/>
        </w:rPr>
        <w:t>Name-枚举名称.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Value-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,整型数值.一般从0开始.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Alias-枚举别名,一般填写中文,以便策划使用.</w:t>
      </w:r>
    </w:p>
    <w:p w:rsidR="00823BC9" w:rsidRDefault="00823BC9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>Check-同Field.</w:t>
      </w:r>
    </w:p>
    <w:p w:rsidR="008F2AFE" w:rsidRDefault="008F2AFE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Group-同Field.</w:t>
      </w:r>
    </w:p>
    <w:p w:rsidR="0096675D" w:rsidRPr="008A72AD" w:rsidRDefault="00F80040" w:rsidP="00C1468E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Des-同Field.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0C54AC" w:rsidRPr="007E6A19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C1" w:rsidRDefault="008C3DC3" w:rsidP="007B4EC1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</w:t>
      </w:r>
      <w:r w:rsidR="007E6A1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,仅作数据结构描述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DE1F1D" w:rsidRDefault="00DE1F1D" w:rsidP="008C1265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Sheet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表格字段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数据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填写顺序必须与Xml描述文件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字段顺序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一致!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多态类型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,默认第一个字段为类型名路径,再</w:t>
      </w:r>
      <w:proofErr w:type="gramStart"/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填写父类字段</w:t>
      </w:r>
      <w:proofErr w:type="gramEnd"/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然后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填写子类字段</w:t>
      </w:r>
      <w:r w:rsidR="000F3917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</w:t>
      </w:r>
      <w:proofErr w:type="spellStart"/>
      <w:r w:rsidR="00000E41">
        <w:rPr>
          <w:rFonts w:ascii="宋体" w:eastAsia="宋体" w:hAnsi="Calibri" w:cs="宋体" w:hint="eastAsia"/>
          <w:kern w:val="0"/>
          <w:sz w:val="24"/>
          <w:szCs w:val="32"/>
        </w:rPr>
        <w:t>bool</w:t>
      </w:r>
      <w:proofErr w:type="spellEnd"/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C1" w:rsidRDefault="007B4EC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A93609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基础类型无数据填写时.可填写null,表示数据空.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如不填写数据而留空,数据解析时可能报错,或者解析出来的数据文件有问题.</w:t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key-value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proofErr w:type="gramEnd"/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proofErr w:type="spellStart"/>
      <w:r w:rsidRPr="00DE299F">
        <w:rPr>
          <w:rFonts w:hint="eastAsia"/>
          <w:sz w:val="24"/>
          <w:szCs w:val="24"/>
        </w:rPr>
        <w:t>int,long,string,enum</w:t>
      </w:r>
      <w:proofErr w:type="spellEnd"/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可用类包一层</w:t>
      </w:r>
      <w:proofErr w:type="gramEnd"/>
      <w:r>
        <w:rPr>
          <w:rFonts w:hint="eastAsia"/>
          <w:sz w:val="24"/>
          <w:szCs w:val="24"/>
        </w:rPr>
        <w:t>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proofErr w:type="gramStart"/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字段列使用</w:t>
      </w:r>
      <w:r w:rsidR="00DA78AE">
        <w:rPr>
          <w:sz w:val="24"/>
          <w:szCs w:val="24"/>
        </w:rPr>
        <w:t>’</w:t>
      </w:r>
      <w:proofErr w:type="gramEnd"/>
      <w:r w:rsidR="00DA78AE">
        <w:rPr>
          <w:rFonts w:hint="eastAsia"/>
          <w:sz w:val="24"/>
          <w:szCs w:val="24"/>
        </w:rPr>
        <w:t>]]</w:t>
      </w:r>
      <w:proofErr w:type="gramStart"/>
      <w:r w:rsidR="00DA78AE">
        <w:rPr>
          <w:sz w:val="24"/>
          <w:szCs w:val="24"/>
        </w:rPr>
        <w:t>’</w:t>
      </w:r>
      <w:proofErr w:type="gramEnd"/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proofErr w:type="gramStart"/>
      <w:r w:rsidR="001A2AC0">
        <w:rPr>
          <w:sz w:val="24"/>
          <w:szCs w:val="24"/>
        </w:rPr>
        <w:t>’</w:t>
      </w:r>
      <w:proofErr w:type="gramEnd"/>
      <w:r w:rsidR="001A2AC0">
        <w:rPr>
          <w:rFonts w:hint="eastAsia"/>
          <w:sz w:val="24"/>
          <w:szCs w:val="24"/>
        </w:rPr>
        <w:t>]]</w:t>
      </w:r>
      <w:proofErr w:type="gramStart"/>
      <w:r w:rsidR="001A2AC0">
        <w:rPr>
          <w:sz w:val="24"/>
          <w:szCs w:val="24"/>
        </w:rPr>
        <w:t>’</w:t>
      </w:r>
      <w:proofErr w:type="gramEnd"/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</w:t>
      </w:r>
      <w:proofErr w:type="gramStart"/>
      <w:r w:rsidR="00233497">
        <w:rPr>
          <w:rFonts w:hint="eastAsia"/>
          <w:sz w:val="24"/>
          <w:szCs w:val="24"/>
        </w:rPr>
        <w:t>样例</w:t>
      </w:r>
      <w:r w:rsidR="002036ED">
        <w:rPr>
          <w:rFonts w:hint="eastAsia"/>
          <w:sz w:val="24"/>
          <w:szCs w:val="24"/>
        </w:rPr>
        <w:t>如</w:t>
      </w:r>
      <w:proofErr w:type="gramEnd"/>
      <w:r w:rsidR="002036ED">
        <w:rPr>
          <w:rFonts w:hint="eastAsia"/>
          <w:sz w:val="24"/>
          <w:szCs w:val="24"/>
        </w:rPr>
        <w:t>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85595D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567E863" wp14:editId="4D67A7A1">
            <wp:extent cx="1895238" cy="1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>表主键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,字典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dict.key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</w:t>
      </w:r>
      <w:proofErr w:type="spellStart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dict</w:t>
      </w:r>
      <w:proofErr w:type="spellEnd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</w:t>
      </w:r>
      <w:proofErr w:type="spellStart"/>
      <w:r w:rsidR="00692413">
        <w:rPr>
          <w:rFonts w:ascii="宋体" w:eastAsia="宋体" w:hAnsi="Calibri" w:cs="宋体" w:hint="eastAsia"/>
          <w:kern w:val="0"/>
          <w:sz w:val="24"/>
          <w:szCs w:val="32"/>
        </w:rPr>
        <w:t>client,editor,server,designer</w:t>
      </w:r>
      <w:proofErr w:type="spellEnd"/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</w:t>
      </w:r>
      <w:proofErr w:type="spellStart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Default="00A61CED" w:rsidP="001B3F49">
      <w:pPr>
        <w:rPr>
          <w:sz w:val="24"/>
          <w:szCs w:val="24"/>
        </w:rPr>
      </w:pPr>
    </w:p>
    <w:p w:rsidR="00433B4F" w:rsidRDefault="00433B4F" w:rsidP="001B3F49">
      <w:pPr>
        <w:rPr>
          <w:sz w:val="24"/>
          <w:szCs w:val="24"/>
        </w:rPr>
      </w:pP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 w:rsidRPr="00433B4F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按配置导出</w:t>
      </w:r>
    </w:p>
    <w:p w:rsidR="00433B4F" w:rsidRDefault="007559F0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6DCC7B9" wp14:editId="1EE6DA27">
            <wp:extent cx="3171429" cy="14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F" w:rsidRDefault="007F379E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Root:命名空间根节点.</w:t>
      </w:r>
    </w:p>
    <w:p w:rsidR="007F379E" w:rsidRDefault="007F379E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Include:需要导出的数据结构描述文件.</w:t>
      </w:r>
    </w:p>
    <w:p w:rsidR="00AD1F93" w:rsidRDefault="00AD1F93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NoStruct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03883">
        <w:rPr>
          <w:rFonts w:ascii="宋体" w:eastAsia="宋体" w:hAnsi="Calibri" w:cs="宋体" w:hint="eastAsia"/>
          <w:kern w:val="0"/>
          <w:sz w:val="24"/>
          <w:szCs w:val="32"/>
        </w:rPr>
        <w:t>排除当前导出结构中的某个结构</w:t>
      </w:r>
      <w:r w:rsidR="00C914C2">
        <w:rPr>
          <w:rFonts w:ascii="宋体" w:eastAsia="宋体" w:hAnsi="Calibri" w:cs="宋体" w:hint="eastAsia"/>
          <w:kern w:val="0"/>
          <w:sz w:val="24"/>
          <w:szCs w:val="32"/>
        </w:rPr>
        <w:t>,相对路径</w:t>
      </w:r>
      <w:r w:rsidR="00703883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sectPr w:rsidR="00E3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CB" w:rsidRDefault="00915CCB" w:rsidP="008C68BA">
      <w:r>
        <w:separator/>
      </w:r>
    </w:p>
  </w:endnote>
  <w:endnote w:type="continuationSeparator" w:id="0">
    <w:p w:rsidR="00915CCB" w:rsidRDefault="00915CCB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CB" w:rsidRDefault="00915CCB" w:rsidP="008C68BA">
      <w:r>
        <w:separator/>
      </w:r>
    </w:p>
  </w:footnote>
  <w:footnote w:type="continuationSeparator" w:id="0">
    <w:p w:rsidR="00915CCB" w:rsidRDefault="00915CCB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06AB6"/>
    <w:multiLevelType w:val="hybridMultilevel"/>
    <w:tmpl w:val="B574D9F8"/>
    <w:lvl w:ilvl="0" w:tplc="5DDE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38641EA4"/>
    <w:multiLevelType w:val="hybridMultilevel"/>
    <w:tmpl w:val="1F4064F6"/>
    <w:lvl w:ilvl="0" w:tplc="1BB09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E1E1D"/>
    <w:multiLevelType w:val="hybridMultilevel"/>
    <w:tmpl w:val="0F7A237C"/>
    <w:lvl w:ilvl="0" w:tplc="2BEEA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356E76"/>
    <w:multiLevelType w:val="hybridMultilevel"/>
    <w:tmpl w:val="762256C4"/>
    <w:lvl w:ilvl="0" w:tplc="C05AE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9742B"/>
    <w:multiLevelType w:val="hybridMultilevel"/>
    <w:tmpl w:val="396A16EE"/>
    <w:lvl w:ilvl="0" w:tplc="0C2C5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4"/>
  </w:num>
  <w:num w:numId="3">
    <w:abstractNumId w:val="3"/>
  </w:num>
  <w:num w:numId="4">
    <w:abstractNumId w:val="2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20"/>
  </w:num>
  <w:num w:numId="16">
    <w:abstractNumId w:val="21"/>
  </w:num>
  <w:num w:numId="17">
    <w:abstractNumId w:val="7"/>
  </w:num>
  <w:num w:numId="18">
    <w:abstractNumId w:val="22"/>
  </w:num>
  <w:num w:numId="19">
    <w:abstractNumId w:val="12"/>
  </w:num>
  <w:num w:numId="20">
    <w:abstractNumId w:val="8"/>
  </w:num>
  <w:num w:numId="21">
    <w:abstractNumId w:val="26"/>
  </w:num>
  <w:num w:numId="22">
    <w:abstractNumId w:val="10"/>
  </w:num>
  <w:num w:numId="23">
    <w:abstractNumId w:val="2"/>
  </w:num>
  <w:num w:numId="24">
    <w:abstractNumId w:val="17"/>
  </w:num>
  <w:num w:numId="25">
    <w:abstractNumId w:val="18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653"/>
    <w:rsid w:val="00013B3A"/>
    <w:rsid w:val="00017D84"/>
    <w:rsid w:val="000202DD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57E77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B45EB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3917"/>
    <w:rsid w:val="000F4D31"/>
    <w:rsid w:val="000F6226"/>
    <w:rsid w:val="0011287C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3F31"/>
    <w:rsid w:val="00186512"/>
    <w:rsid w:val="00186F06"/>
    <w:rsid w:val="00187118"/>
    <w:rsid w:val="00192328"/>
    <w:rsid w:val="00193F9F"/>
    <w:rsid w:val="00196B6A"/>
    <w:rsid w:val="001A2AC0"/>
    <w:rsid w:val="001A3FCE"/>
    <w:rsid w:val="001B3F49"/>
    <w:rsid w:val="001C1339"/>
    <w:rsid w:val="001C1866"/>
    <w:rsid w:val="001D2792"/>
    <w:rsid w:val="001D3AEB"/>
    <w:rsid w:val="001D67EC"/>
    <w:rsid w:val="001D6EAB"/>
    <w:rsid w:val="001D7287"/>
    <w:rsid w:val="001D74C3"/>
    <w:rsid w:val="001E2DA3"/>
    <w:rsid w:val="001E3C5F"/>
    <w:rsid w:val="001E3D11"/>
    <w:rsid w:val="001E5D33"/>
    <w:rsid w:val="001E6A3A"/>
    <w:rsid w:val="001E729B"/>
    <w:rsid w:val="001F35DC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273F0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4C5"/>
    <w:rsid w:val="002A1DD8"/>
    <w:rsid w:val="002A36C5"/>
    <w:rsid w:val="002A6A45"/>
    <w:rsid w:val="002A6B83"/>
    <w:rsid w:val="002B3937"/>
    <w:rsid w:val="002B4BBF"/>
    <w:rsid w:val="002B5D34"/>
    <w:rsid w:val="002B687D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2F7F25"/>
    <w:rsid w:val="003075BA"/>
    <w:rsid w:val="003103FD"/>
    <w:rsid w:val="00310613"/>
    <w:rsid w:val="00310B7E"/>
    <w:rsid w:val="00315BFB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2EF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3B4F"/>
    <w:rsid w:val="00434022"/>
    <w:rsid w:val="00434DFE"/>
    <w:rsid w:val="0043683A"/>
    <w:rsid w:val="00436964"/>
    <w:rsid w:val="0044000B"/>
    <w:rsid w:val="00440627"/>
    <w:rsid w:val="004450ED"/>
    <w:rsid w:val="0044632E"/>
    <w:rsid w:val="00447185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AC4"/>
    <w:rsid w:val="00480D6C"/>
    <w:rsid w:val="00481280"/>
    <w:rsid w:val="00482C97"/>
    <w:rsid w:val="00485484"/>
    <w:rsid w:val="00486688"/>
    <w:rsid w:val="00486E9F"/>
    <w:rsid w:val="004872E0"/>
    <w:rsid w:val="00490477"/>
    <w:rsid w:val="00493B13"/>
    <w:rsid w:val="00493D35"/>
    <w:rsid w:val="004A2139"/>
    <w:rsid w:val="004A33CE"/>
    <w:rsid w:val="004A58C5"/>
    <w:rsid w:val="004B3992"/>
    <w:rsid w:val="004B4DB5"/>
    <w:rsid w:val="004B6E0F"/>
    <w:rsid w:val="004C0869"/>
    <w:rsid w:val="004C5265"/>
    <w:rsid w:val="004D1DB7"/>
    <w:rsid w:val="004D2E5F"/>
    <w:rsid w:val="004D6EF6"/>
    <w:rsid w:val="004E0B1B"/>
    <w:rsid w:val="004E1F6F"/>
    <w:rsid w:val="004F35D8"/>
    <w:rsid w:val="004F5338"/>
    <w:rsid w:val="005002F4"/>
    <w:rsid w:val="00506311"/>
    <w:rsid w:val="00513066"/>
    <w:rsid w:val="00513B47"/>
    <w:rsid w:val="005140ED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0AF"/>
    <w:rsid w:val="00543E3B"/>
    <w:rsid w:val="005449E5"/>
    <w:rsid w:val="00545E06"/>
    <w:rsid w:val="00555A9C"/>
    <w:rsid w:val="00557AA2"/>
    <w:rsid w:val="00560025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194B"/>
    <w:rsid w:val="005A459A"/>
    <w:rsid w:val="005A7C30"/>
    <w:rsid w:val="005B16BC"/>
    <w:rsid w:val="005B2E5E"/>
    <w:rsid w:val="005B4F97"/>
    <w:rsid w:val="005B668C"/>
    <w:rsid w:val="005C0A50"/>
    <w:rsid w:val="005C2B20"/>
    <w:rsid w:val="005C373E"/>
    <w:rsid w:val="005C3ED5"/>
    <w:rsid w:val="005D07B6"/>
    <w:rsid w:val="005D4C01"/>
    <w:rsid w:val="005F04F6"/>
    <w:rsid w:val="005F070D"/>
    <w:rsid w:val="005F1B13"/>
    <w:rsid w:val="005F42CA"/>
    <w:rsid w:val="005F520D"/>
    <w:rsid w:val="00601F75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2DEE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E7DFD"/>
    <w:rsid w:val="006F1F67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883"/>
    <w:rsid w:val="00703941"/>
    <w:rsid w:val="0070448F"/>
    <w:rsid w:val="00720128"/>
    <w:rsid w:val="00720C40"/>
    <w:rsid w:val="00720D68"/>
    <w:rsid w:val="00725601"/>
    <w:rsid w:val="00725D46"/>
    <w:rsid w:val="007279AD"/>
    <w:rsid w:val="00732407"/>
    <w:rsid w:val="007410A1"/>
    <w:rsid w:val="0074132B"/>
    <w:rsid w:val="007416AC"/>
    <w:rsid w:val="0074298B"/>
    <w:rsid w:val="007474EC"/>
    <w:rsid w:val="00751D4A"/>
    <w:rsid w:val="007559F0"/>
    <w:rsid w:val="007564D8"/>
    <w:rsid w:val="00756F6B"/>
    <w:rsid w:val="007611CC"/>
    <w:rsid w:val="007628DC"/>
    <w:rsid w:val="0076501C"/>
    <w:rsid w:val="007662B4"/>
    <w:rsid w:val="0076708C"/>
    <w:rsid w:val="007702E8"/>
    <w:rsid w:val="00770C61"/>
    <w:rsid w:val="007711AB"/>
    <w:rsid w:val="0077793A"/>
    <w:rsid w:val="00783DBE"/>
    <w:rsid w:val="0078580A"/>
    <w:rsid w:val="00786369"/>
    <w:rsid w:val="007902A6"/>
    <w:rsid w:val="00796A05"/>
    <w:rsid w:val="007A50D2"/>
    <w:rsid w:val="007A5D28"/>
    <w:rsid w:val="007A71BC"/>
    <w:rsid w:val="007A75AB"/>
    <w:rsid w:val="007B2EEA"/>
    <w:rsid w:val="007B361C"/>
    <w:rsid w:val="007B3F6A"/>
    <w:rsid w:val="007B4EC1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E6A19"/>
    <w:rsid w:val="007E7EAA"/>
    <w:rsid w:val="007F0554"/>
    <w:rsid w:val="007F1BB2"/>
    <w:rsid w:val="007F379E"/>
    <w:rsid w:val="007F457A"/>
    <w:rsid w:val="007F47C5"/>
    <w:rsid w:val="007F6818"/>
    <w:rsid w:val="00801BF6"/>
    <w:rsid w:val="0080406A"/>
    <w:rsid w:val="00810E0A"/>
    <w:rsid w:val="008130B3"/>
    <w:rsid w:val="00816DE8"/>
    <w:rsid w:val="008209D4"/>
    <w:rsid w:val="00821482"/>
    <w:rsid w:val="00823BC9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595D"/>
    <w:rsid w:val="00857429"/>
    <w:rsid w:val="008610C8"/>
    <w:rsid w:val="00863CA5"/>
    <w:rsid w:val="00871172"/>
    <w:rsid w:val="00874ED6"/>
    <w:rsid w:val="00884511"/>
    <w:rsid w:val="008876F7"/>
    <w:rsid w:val="008905EF"/>
    <w:rsid w:val="008943BD"/>
    <w:rsid w:val="008A30CD"/>
    <w:rsid w:val="008A72AD"/>
    <w:rsid w:val="008B0865"/>
    <w:rsid w:val="008B383E"/>
    <w:rsid w:val="008B3AC1"/>
    <w:rsid w:val="008B7204"/>
    <w:rsid w:val="008C1265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AFE"/>
    <w:rsid w:val="008F2F9F"/>
    <w:rsid w:val="008F3553"/>
    <w:rsid w:val="008F399C"/>
    <w:rsid w:val="009005D3"/>
    <w:rsid w:val="00907FC0"/>
    <w:rsid w:val="009115B9"/>
    <w:rsid w:val="00915CCB"/>
    <w:rsid w:val="009205DB"/>
    <w:rsid w:val="00923C5F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610C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5F2B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3609"/>
    <w:rsid w:val="00A9489A"/>
    <w:rsid w:val="00A963B2"/>
    <w:rsid w:val="00A96834"/>
    <w:rsid w:val="00A9734F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D1F93"/>
    <w:rsid w:val="00AE2962"/>
    <w:rsid w:val="00AE6CBA"/>
    <w:rsid w:val="00AF6E2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320"/>
    <w:rsid w:val="00B52756"/>
    <w:rsid w:val="00B5492D"/>
    <w:rsid w:val="00B54B66"/>
    <w:rsid w:val="00B569F2"/>
    <w:rsid w:val="00B628C5"/>
    <w:rsid w:val="00B6631C"/>
    <w:rsid w:val="00B6662C"/>
    <w:rsid w:val="00B66CFF"/>
    <w:rsid w:val="00B7202D"/>
    <w:rsid w:val="00B8359D"/>
    <w:rsid w:val="00B83658"/>
    <w:rsid w:val="00B83E88"/>
    <w:rsid w:val="00B852B0"/>
    <w:rsid w:val="00B9348D"/>
    <w:rsid w:val="00B94E74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087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3914"/>
    <w:rsid w:val="00C541EE"/>
    <w:rsid w:val="00C57E10"/>
    <w:rsid w:val="00C60B2E"/>
    <w:rsid w:val="00C71DB0"/>
    <w:rsid w:val="00C73D0C"/>
    <w:rsid w:val="00C75E76"/>
    <w:rsid w:val="00C76BC9"/>
    <w:rsid w:val="00C8010F"/>
    <w:rsid w:val="00C80E11"/>
    <w:rsid w:val="00C82707"/>
    <w:rsid w:val="00C83704"/>
    <w:rsid w:val="00C85830"/>
    <w:rsid w:val="00C869E3"/>
    <w:rsid w:val="00C914C2"/>
    <w:rsid w:val="00C943E0"/>
    <w:rsid w:val="00C97795"/>
    <w:rsid w:val="00CA3290"/>
    <w:rsid w:val="00CA552B"/>
    <w:rsid w:val="00CA763D"/>
    <w:rsid w:val="00CB2578"/>
    <w:rsid w:val="00CB2C92"/>
    <w:rsid w:val="00CB6ECA"/>
    <w:rsid w:val="00CB7AC8"/>
    <w:rsid w:val="00CC03B0"/>
    <w:rsid w:val="00CC091B"/>
    <w:rsid w:val="00CC497C"/>
    <w:rsid w:val="00CC604B"/>
    <w:rsid w:val="00CE0503"/>
    <w:rsid w:val="00CE2C51"/>
    <w:rsid w:val="00CE3E50"/>
    <w:rsid w:val="00CE6029"/>
    <w:rsid w:val="00CE649A"/>
    <w:rsid w:val="00CE785F"/>
    <w:rsid w:val="00CF340E"/>
    <w:rsid w:val="00CF5B58"/>
    <w:rsid w:val="00CF5F11"/>
    <w:rsid w:val="00CF603E"/>
    <w:rsid w:val="00D005E5"/>
    <w:rsid w:val="00D10F91"/>
    <w:rsid w:val="00D115BC"/>
    <w:rsid w:val="00D11A67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2D13"/>
    <w:rsid w:val="00D53768"/>
    <w:rsid w:val="00D62557"/>
    <w:rsid w:val="00D62E22"/>
    <w:rsid w:val="00D64CA3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A78AE"/>
    <w:rsid w:val="00DB4353"/>
    <w:rsid w:val="00DB6ED6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1F1D"/>
    <w:rsid w:val="00DE299F"/>
    <w:rsid w:val="00DF660B"/>
    <w:rsid w:val="00DF6B75"/>
    <w:rsid w:val="00E027D2"/>
    <w:rsid w:val="00E03149"/>
    <w:rsid w:val="00E03C9F"/>
    <w:rsid w:val="00E10B5B"/>
    <w:rsid w:val="00E14E73"/>
    <w:rsid w:val="00E21738"/>
    <w:rsid w:val="00E2230C"/>
    <w:rsid w:val="00E26E56"/>
    <w:rsid w:val="00E30150"/>
    <w:rsid w:val="00E30C9B"/>
    <w:rsid w:val="00E32647"/>
    <w:rsid w:val="00E33B8D"/>
    <w:rsid w:val="00E35C3B"/>
    <w:rsid w:val="00E36170"/>
    <w:rsid w:val="00E37BD5"/>
    <w:rsid w:val="00E41264"/>
    <w:rsid w:val="00E41BEF"/>
    <w:rsid w:val="00E45122"/>
    <w:rsid w:val="00E46650"/>
    <w:rsid w:val="00E50C8A"/>
    <w:rsid w:val="00E54B98"/>
    <w:rsid w:val="00E54C51"/>
    <w:rsid w:val="00E573B4"/>
    <w:rsid w:val="00E618CA"/>
    <w:rsid w:val="00E65B9A"/>
    <w:rsid w:val="00E66300"/>
    <w:rsid w:val="00E70E3D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0DC2"/>
    <w:rsid w:val="00EB3EC2"/>
    <w:rsid w:val="00EB4E0B"/>
    <w:rsid w:val="00EB4ECD"/>
    <w:rsid w:val="00EB7DF2"/>
    <w:rsid w:val="00EC14E5"/>
    <w:rsid w:val="00EC18B6"/>
    <w:rsid w:val="00ED286A"/>
    <w:rsid w:val="00ED4FF7"/>
    <w:rsid w:val="00ED5082"/>
    <w:rsid w:val="00ED539B"/>
    <w:rsid w:val="00ED7CEC"/>
    <w:rsid w:val="00EE3F8D"/>
    <w:rsid w:val="00EE6331"/>
    <w:rsid w:val="00EE679E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36091"/>
    <w:rsid w:val="00F4380E"/>
    <w:rsid w:val="00F5318C"/>
    <w:rsid w:val="00F55609"/>
    <w:rsid w:val="00F5729E"/>
    <w:rsid w:val="00F632A8"/>
    <w:rsid w:val="00F6390E"/>
    <w:rsid w:val="00F64025"/>
    <w:rsid w:val="00F640E6"/>
    <w:rsid w:val="00F64189"/>
    <w:rsid w:val="00F651B0"/>
    <w:rsid w:val="00F732F2"/>
    <w:rsid w:val="00F74AF0"/>
    <w:rsid w:val="00F756F9"/>
    <w:rsid w:val="00F80040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2ABF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11C2"/>
    <w:rsid w:val="00FD15BC"/>
    <w:rsid w:val="00FD3B47"/>
    <w:rsid w:val="00FD471A"/>
    <w:rsid w:val="00FD5D3D"/>
    <w:rsid w:val="00FE051D"/>
    <w:rsid w:val="00FE05AC"/>
    <w:rsid w:val="00FF0FD9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1007</cp:revision>
  <dcterms:created xsi:type="dcterms:W3CDTF">2018-04-26T09:19:00Z</dcterms:created>
  <dcterms:modified xsi:type="dcterms:W3CDTF">2018-10-28T05:25:00Z</dcterms:modified>
</cp:coreProperties>
</file>